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3369"/>
        <w:gridCol w:w="5843"/>
      </w:tblGrid>
      <w:tr w:rsidR="00670F0E" w:rsidRPr="005D7F8E" w:rsidTr="00670F0E">
        <w:tc>
          <w:tcPr>
            <w:tcW w:w="9212" w:type="dxa"/>
            <w:gridSpan w:val="2"/>
            <w:shd w:val="clear" w:color="auto" w:fill="D9D9D9" w:themeFill="background1" w:themeFillShade="D9"/>
          </w:tcPr>
          <w:p w:rsidR="00670F0E" w:rsidRPr="00670F0E" w:rsidRDefault="00670F0E" w:rsidP="00670F0E">
            <w:pPr>
              <w:jc w:val="center"/>
              <w:rPr>
                <w:lang w:val="en-US"/>
              </w:rPr>
            </w:pPr>
            <w:r w:rsidRPr="00670F0E">
              <w:rPr>
                <w:lang w:val="en-US"/>
              </w:rPr>
              <w:t>Plan type Description Use Case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Titre</w:t>
            </w:r>
            <w:proofErr w:type="spellEnd"/>
          </w:p>
        </w:tc>
        <w:tc>
          <w:tcPr>
            <w:tcW w:w="5843" w:type="dxa"/>
          </w:tcPr>
          <w:p w:rsidR="00670F0E" w:rsidRPr="00E8751C" w:rsidRDefault="00E8751C" w:rsidP="00F375A8">
            <w:r>
              <w:t xml:space="preserve">UC – </w:t>
            </w:r>
            <w:r w:rsidR="00F375A8">
              <w:t>9</w:t>
            </w:r>
            <w:r w:rsidR="00341B43" w:rsidRPr="00E8751C">
              <w:t xml:space="preserve"> : </w:t>
            </w:r>
            <w:r w:rsidR="00F375A8">
              <w:t xml:space="preserve">Rembourser </w:t>
            </w:r>
            <w:r>
              <w:t>une commande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Acteurs</w:t>
            </w:r>
            <w:proofErr w:type="spellEnd"/>
          </w:p>
        </w:tc>
        <w:tc>
          <w:tcPr>
            <w:tcW w:w="5843" w:type="dxa"/>
          </w:tcPr>
          <w:p w:rsidR="00670F0E" w:rsidRPr="00670F0E" w:rsidRDefault="00F375A8">
            <w:r>
              <w:t>Admin</w:t>
            </w:r>
            <w:r w:rsidR="00244F81">
              <w:t>istrateur</w:t>
            </w:r>
            <w:r>
              <w:t xml:space="preserve"> association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r>
              <w:t>Objectif</w:t>
            </w:r>
          </w:p>
        </w:tc>
        <w:tc>
          <w:tcPr>
            <w:tcW w:w="5843" w:type="dxa"/>
          </w:tcPr>
          <w:p w:rsidR="00670F0E" w:rsidRPr="00670F0E" w:rsidRDefault="00F375A8" w:rsidP="00244F81">
            <w:r>
              <w:t>L’objectif est de rem</w:t>
            </w:r>
            <w:r w:rsidR="00244F81">
              <w:t>bourser le coût d’une commande déjà passée.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r>
              <w:t>Pré-Condition</w:t>
            </w:r>
          </w:p>
        </w:tc>
        <w:tc>
          <w:tcPr>
            <w:tcW w:w="5843" w:type="dxa"/>
          </w:tcPr>
          <w:p w:rsidR="00670F0E" w:rsidRDefault="00244F81" w:rsidP="00244F81">
            <w:r>
              <w:t xml:space="preserve">UC- 8 : </w:t>
            </w:r>
            <w:r w:rsidR="00AC7EE5">
              <w:t>L’adhérent</w:t>
            </w:r>
            <w:r w:rsidR="00341B43">
              <w:t xml:space="preserve"> </w:t>
            </w:r>
            <w:r w:rsidR="00E8751C">
              <w:t>a</w:t>
            </w:r>
            <w:r w:rsidR="002D286C">
              <w:t>yant</w:t>
            </w:r>
            <w:r w:rsidR="00E8751C">
              <w:t xml:space="preserve"> passé une commande </w:t>
            </w:r>
            <w:r>
              <w:t>l’a annulée</w:t>
            </w:r>
            <w:r w:rsidR="00E8751C">
              <w:t>.</w:t>
            </w:r>
          </w:p>
          <w:p w:rsidR="005D7F8E" w:rsidRPr="00670F0E" w:rsidRDefault="005D7F8E" w:rsidP="00244F81">
            <w:r>
              <w:t>UC-17 : un aléa est survenu.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r>
              <w:t>Post-Condition</w:t>
            </w:r>
          </w:p>
        </w:tc>
        <w:tc>
          <w:tcPr>
            <w:tcW w:w="5843" w:type="dxa"/>
          </w:tcPr>
          <w:p w:rsidR="00670F0E" w:rsidRPr="00670F0E" w:rsidRDefault="00244F81">
            <w:proofErr w:type="spellStart"/>
            <w:r>
              <w:t>Null</w:t>
            </w:r>
            <w:proofErr w:type="spellEnd"/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 w:rsidP="00670F0E">
            <w:r>
              <w:t>Descriptif du scénario nominal</w:t>
            </w:r>
          </w:p>
        </w:tc>
        <w:tc>
          <w:tcPr>
            <w:tcW w:w="5843" w:type="dxa"/>
          </w:tcPr>
          <w:p w:rsidR="00BF318D" w:rsidRDefault="00244F81" w:rsidP="00324B2C">
            <w:pPr>
              <w:pStyle w:val="Paragraphedeliste"/>
              <w:numPr>
                <w:ilvl w:val="0"/>
                <w:numId w:val="4"/>
              </w:numPr>
              <w:ind w:left="317" w:hanging="284"/>
            </w:pPr>
            <w:r>
              <w:t xml:space="preserve">L’administrateur </w:t>
            </w:r>
            <w:r w:rsidR="00FD00C3">
              <w:t>envoie une demande de remboursement  au système de paiement.</w:t>
            </w:r>
          </w:p>
          <w:p w:rsidR="002D286C" w:rsidRDefault="002D286C" w:rsidP="002D286C">
            <w:pPr>
              <w:pStyle w:val="Paragraphedeliste"/>
              <w:ind w:left="317"/>
              <w:rPr>
                <w:i/>
              </w:rPr>
            </w:pPr>
            <w:r w:rsidRPr="002D286C">
              <w:rPr>
                <w:i/>
              </w:rPr>
              <w:t>Option</w:t>
            </w:r>
            <w:r>
              <w:rPr>
                <w:i/>
              </w:rPr>
              <w:t>s :</w:t>
            </w:r>
          </w:p>
          <w:p w:rsidR="002D286C" w:rsidRDefault="002D286C" w:rsidP="002D286C">
            <w:pPr>
              <w:pStyle w:val="Paragraphedeliste"/>
              <w:numPr>
                <w:ilvl w:val="0"/>
                <w:numId w:val="7"/>
              </w:numPr>
              <w:rPr>
                <w:i/>
              </w:rPr>
            </w:pPr>
            <w:r>
              <w:rPr>
                <w:i/>
              </w:rPr>
              <w:t>Le remboursement est total en cas d’annulation de commande.</w:t>
            </w:r>
          </w:p>
          <w:p w:rsidR="002D286C" w:rsidRPr="002D286C" w:rsidRDefault="002D286C" w:rsidP="002D286C">
            <w:pPr>
              <w:pStyle w:val="Paragraphedeliste"/>
              <w:numPr>
                <w:ilvl w:val="0"/>
                <w:numId w:val="7"/>
              </w:numPr>
              <w:rPr>
                <w:i/>
              </w:rPr>
            </w:pPr>
            <w:r>
              <w:rPr>
                <w:i/>
              </w:rPr>
              <w:t>Le remboursement est partiel en cas d’aléas.</w:t>
            </w:r>
          </w:p>
          <w:p w:rsidR="00FD00C3" w:rsidRDefault="00FD00C3" w:rsidP="00324B2C">
            <w:pPr>
              <w:pStyle w:val="Paragraphedeliste"/>
              <w:numPr>
                <w:ilvl w:val="0"/>
                <w:numId w:val="4"/>
              </w:numPr>
              <w:ind w:left="317" w:hanging="284"/>
            </w:pPr>
            <w:r>
              <w:t>Le système de paiement notifie l’administrateur lorsque le remboursement est effectué.</w:t>
            </w:r>
          </w:p>
          <w:p w:rsidR="00FD00C3" w:rsidRDefault="00FD00C3" w:rsidP="00324B2C">
            <w:pPr>
              <w:pStyle w:val="Paragraphedeliste"/>
              <w:numPr>
                <w:ilvl w:val="0"/>
                <w:numId w:val="4"/>
              </w:numPr>
              <w:ind w:left="317" w:hanging="284"/>
            </w:pPr>
            <w:r>
              <w:t>L’administrateur notifie  l’adhérent consommateur lorsque sa commande est remboursée.</w:t>
            </w:r>
          </w:p>
          <w:p w:rsidR="00E73D78" w:rsidRPr="00670F0E" w:rsidRDefault="00E73D78" w:rsidP="00FD00C3"/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r>
              <w:t>Description scénario Alternatifs</w:t>
            </w:r>
          </w:p>
        </w:tc>
        <w:tc>
          <w:tcPr>
            <w:tcW w:w="5843" w:type="dxa"/>
          </w:tcPr>
          <w:p w:rsidR="00136CB1" w:rsidRPr="00670F0E" w:rsidRDefault="005A6D69" w:rsidP="00FD00C3">
            <w:proofErr w:type="spellStart"/>
            <w:r>
              <w:t>N</w:t>
            </w:r>
            <w:r w:rsidR="00D94828">
              <w:t>ull</w:t>
            </w:r>
            <w:proofErr w:type="spellEnd"/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 w:rsidP="00670F0E">
            <w:r>
              <w:t>Description scénario Erreur</w:t>
            </w:r>
          </w:p>
        </w:tc>
        <w:tc>
          <w:tcPr>
            <w:tcW w:w="5843" w:type="dxa"/>
          </w:tcPr>
          <w:p w:rsidR="00670F0E" w:rsidRPr="00670F0E" w:rsidRDefault="00670F0E"/>
        </w:tc>
      </w:tr>
    </w:tbl>
    <w:p w:rsidR="00950F1C" w:rsidRPr="00670F0E" w:rsidRDefault="002D286C"/>
    <w:sectPr w:rsidR="00950F1C" w:rsidRPr="00670F0E" w:rsidSect="00984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87277"/>
    <w:multiLevelType w:val="hybridMultilevel"/>
    <w:tmpl w:val="1C7E66E8"/>
    <w:lvl w:ilvl="0" w:tplc="692ADB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631A7"/>
    <w:multiLevelType w:val="hybridMultilevel"/>
    <w:tmpl w:val="459CECB0"/>
    <w:lvl w:ilvl="0" w:tplc="675A81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3707C"/>
    <w:multiLevelType w:val="hybridMultilevel"/>
    <w:tmpl w:val="3132DB90"/>
    <w:lvl w:ilvl="0" w:tplc="A21CA2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942DE5"/>
    <w:multiLevelType w:val="hybridMultilevel"/>
    <w:tmpl w:val="739A52BC"/>
    <w:lvl w:ilvl="0" w:tplc="44EED9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D241F6"/>
    <w:multiLevelType w:val="hybridMultilevel"/>
    <w:tmpl w:val="A63E04C0"/>
    <w:lvl w:ilvl="0" w:tplc="81586B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263547"/>
    <w:multiLevelType w:val="hybridMultilevel"/>
    <w:tmpl w:val="A364E1DA"/>
    <w:lvl w:ilvl="0" w:tplc="E488BC56">
      <w:start w:val="1"/>
      <w:numFmt w:val="lowerRoman"/>
      <w:lvlText w:val="%1)"/>
      <w:lvlJc w:val="left"/>
      <w:pPr>
        <w:ind w:left="1037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97" w:hanging="360"/>
      </w:pPr>
    </w:lvl>
    <w:lvl w:ilvl="2" w:tplc="040C001B" w:tentative="1">
      <w:start w:val="1"/>
      <w:numFmt w:val="lowerRoman"/>
      <w:lvlText w:val="%3."/>
      <w:lvlJc w:val="right"/>
      <w:pPr>
        <w:ind w:left="2117" w:hanging="180"/>
      </w:pPr>
    </w:lvl>
    <w:lvl w:ilvl="3" w:tplc="040C000F" w:tentative="1">
      <w:start w:val="1"/>
      <w:numFmt w:val="decimal"/>
      <w:lvlText w:val="%4."/>
      <w:lvlJc w:val="left"/>
      <w:pPr>
        <w:ind w:left="2837" w:hanging="360"/>
      </w:pPr>
    </w:lvl>
    <w:lvl w:ilvl="4" w:tplc="040C0019" w:tentative="1">
      <w:start w:val="1"/>
      <w:numFmt w:val="lowerLetter"/>
      <w:lvlText w:val="%5."/>
      <w:lvlJc w:val="left"/>
      <w:pPr>
        <w:ind w:left="3557" w:hanging="360"/>
      </w:pPr>
    </w:lvl>
    <w:lvl w:ilvl="5" w:tplc="040C001B" w:tentative="1">
      <w:start w:val="1"/>
      <w:numFmt w:val="lowerRoman"/>
      <w:lvlText w:val="%6."/>
      <w:lvlJc w:val="right"/>
      <w:pPr>
        <w:ind w:left="4277" w:hanging="180"/>
      </w:pPr>
    </w:lvl>
    <w:lvl w:ilvl="6" w:tplc="040C000F" w:tentative="1">
      <w:start w:val="1"/>
      <w:numFmt w:val="decimal"/>
      <w:lvlText w:val="%7."/>
      <w:lvlJc w:val="left"/>
      <w:pPr>
        <w:ind w:left="4997" w:hanging="360"/>
      </w:pPr>
    </w:lvl>
    <w:lvl w:ilvl="7" w:tplc="040C0019" w:tentative="1">
      <w:start w:val="1"/>
      <w:numFmt w:val="lowerLetter"/>
      <w:lvlText w:val="%8."/>
      <w:lvlJc w:val="left"/>
      <w:pPr>
        <w:ind w:left="5717" w:hanging="360"/>
      </w:pPr>
    </w:lvl>
    <w:lvl w:ilvl="8" w:tplc="040C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6">
    <w:nsid w:val="724D45EB"/>
    <w:multiLevelType w:val="hybridMultilevel"/>
    <w:tmpl w:val="ED849BCE"/>
    <w:lvl w:ilvl="0" w:tplc="826AAB80">
      <w:numFmt w:val="bullet"/>
      <w:lvlText w:val="-"/>
      <w:lvlJc w:val="left"/>
      <w:pPr>
        <w:ind w:left="677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70F0E"/>
    <w:rsid w:val="00045AAC"/>
    <w:rsid w:val="000D68FB"/>
    <w:rsid w:val="00136CB1"/>
    <w:rsid w:val="00143569"/>
    <w:rsid w:val="001E3D50"/>
    <w:rsid w:val="00244F81"/>
    <w:rsid w:val="002D286C"/>
    <w:rsid w:val="00324B2C"/>
    <w:rsid w:val="00341B43"/>
    <w:rsid w:val="00366519"/>
    <w:rsid w:val="00463D1B"/>
    <w:rsid w:val="00566A0A"/>
    <w:rsid w:val="005A6D69"/>
    <w:rsid w:val="005D7F8E"/>
    <w:rsid w:val="00604361"/>
    <w:rsid w:val="0064711D"/>
    <w:rsid w:val="00670F0E"/>
    <w:rsid w:val="00716031"/>
    <w:rsid w:val="007F01A1"/>
    <w:rsid w:val="00871AFE"/>
    <w:rsid w:val="00924C00"/>
    <w:rsid w:val="00984DDE"/>
    <w:rsid w:val="00A21404"/>
    <w:rsid w:val="00AC7EE5"/>
    <w:rsid w:val="00BF318D"/>
    <w:rsid w:val="00CD7689"/>
    <w:rsid w:val="00D94828"/>
    <w:rsid w:val="00DB58A4"/>
    <w:rsid w:val="00DC3CE1"/>
    <w:rsid w:val="00E73D78"/>
    <w:rsid w:val="00E8751C"/>
    <w:rsid w:val="00F375A8"/>
    <w:rsid w:val="00FD0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D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70F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73D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poste1</cp:lastModifiedBy>
  <cp:revision>7</cp:revision>
  <dcterms:created xsi:type="dcterms:W3CDTF">2017-09-15T07:44:00Z</dcterms:created>
  <dcterms:modified xsi:type="dcterms:W3CDTF">2017-09-15T10:23:00Z</dcterms:modified>
</cp:coreProperties>
</file>