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52920" w14:textId="1EDAF561" w:rsidR="001348FE" w:rsidRDefault="001348FE" w:rsidP="001348FE">
      <w:pPr>
        <w:ind w:left="720" w:hanging="360"/>
        <w:jc w:val="center"/>
        <w:rPr>
          <w:b/>
          <w:bCs/>
          <w:sz w:val="28"/>
          <w:szCs w:val="28"/>
        </w:rPr>
      </w:pPr>
      <w:r w:rsidRPr="001348FE">
        <w:rPr>
          <w:b/>
          <w:bCs/>
          <w:sz w:val="28"/>
          <w:szCs w:val="28"/>
        </w:rPr>
        <w:t>WES237C: Project#1 Report</w:t>
      </w:r>
    </w:p>
    <w:p w14:paraId="7A0871E9" w14:textId="4C89095D" w:rsidR="003C2384" w:rsidRPr="001348FE" w:rsidRDefault="003C2384" w:rsidP="001348FE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>HYPERLINK "https://github.com/aubaez/WES237C_Project1"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Pr="003C2384">
        <w:rPr>
          <w:rStyle w:val="Hyperlink"/>
          <w:b/>
          <w:bCs/>
          <w:sz w:val="28"/>
          <w:szCs w:val="28"/>
        </w:rPr>
        <w:t>https://github.com/aubaez/WES237C_Project1</w:t>
      </w:r>
      <w:r>
        <w:rPr>
          <w:b/>
          <w:bCs/>
          <w:sz w:val="28"/>
          <w:szCs w:val="28"/>
        </w:rPr>
        <w:fldChar w:fldCharType="end"/>
      </w:r>
    </w:p>
    <w:p w14:paraId="145A30A6" w14:textId="77777777" w:rsidR="001348FE" w:rsidRDefault="001348FE" w:rsidP="001348FE">
      <w:pPr>
        <w:pStyle w:val="ListParagraph"/>
      </w:pPr>
    </w:p>
    <w:p w14:paraId="6D613020" w14:textId="752804A8" w:rsidR="001348FE" w:rsidRDefault="00457B02" w:rsidP="009E5A8B">
      <w:pPr>
        <w:pStyle w:val="ListParagraph"/>
        <w:numPr>
          <w:ilvl w:val="0"/>
          <w:numId w:val="1"/>
        </w:numPr>
        <w:rPr>
          <w:b/>
          <w:bCs/>
        </w:rPr>
      </w:pPr>
      <w:r w:rsidRPr="00457B02">
        <w:rPr>
          <w:b/>
          <w:bCs/>
        </w:rPr>
        <w:t xml:space="preserve">Variable </w:t>
      </w:r>
      <w:proofErr w:type="spellStart"/>
      <w:r w:rsidRPr="00457B02">
        <w:rPr>
          <w:b/>
          <w:bCs/>
        </w:rPr>
        <w:t>Bitwidths</w:t>
      </w:r>
      <w:proofErr w:type="spellEnd"/>
      <w:r>
        <w:rPr>
          <w:b/>
          <w:bCs/>
        </w:rPr>
        <w:t>:</w:t>
      </w:r>
    </w:p>
    <w:p w14:paraId="74F7B763" w14:textId="77777777" w:rsidR="00C658AB" w:rsidRDefault="00C658AB" w:rsidP="00C658AB">
      <w:pPr>
        <w:pStyle w:val="ListParagraph"/>
        <w:rPr>
          <w:b/>
          <w:bCs/>
        </w:rPr>
      </w:pPr>
    </w:p>
    <w:p w14:paraId="30E21673" w14:textId="5285DDF7" w:rsidR="005E57D0" w:rsidRPr="00C658AB" w:rsidRDefault="006F70FF" w:rsidP="005E57D0">
      <w:pPr>
        <w:ind w:left="720"/>
      </w:pPr>
      <w:r>
        <w:t>Performance for Baseline Code</w:t>
      </w:r>
      <w:r w:rsidR="005E57D0" w:rsidRPr="00C658AB">
        <w:t xml:space="preserve">: </w:t>
      </w:r>
    </w:p>
    <w:p w14:paraId="261EEEBC" w14:textId="4F4637C8" w:rsidR="005E57D0" w:rsidRDefault="005E57D0" w:rsidP="005E57D0">
      <w:pPr>
        <w:ind w:left="720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C658AB" w:rsidRPr="006D546B" w14:paraId="288B953C" w14:textId="77777777" w:rsidTr="00E435FB">
        <w:tc>
          <w:tcPr>
            <w:tcW w:w="2785" w:type="dxa"/>
          </w:tcPr>
          <w:p w14:paraId="02035EFB" w14:textId="77777777" w:rsidR="00C658AB" w:rsidRPr="006D546B" w:rsidRDefault="00C658AB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565F7EAD" w14:textId="474FFAD6" w:rsidR="00C658AB" w:rsidRPr="006D546B" w:rsidRDefault="00C658AB" w:rsidP="008752B2">
            <w:pPr>
              <w:pStyle w:val="ListParagraph"/>
              <w:ind w:left="0"/>
            </w:pPr>
            <w:r>
              <w:t>4.</w:t>
            </w:r>
            <w:r>
              <w:t>16</w:t>
            </w:r>
            <w:r w:rsidRPr="006D546B">
              <w:t xml:space="preserve"> seconds</w:t>
            </w:r>
          </w:p>
        </w:tc>
      </w:tr>
      <w:tr w:rsidR="00C658AB" w:rsidRPr="006D546B" w14:paraId="124D2E97" w14:textId="77777777" w:rsidTr="00E435FB">
        <w:tc>
          <w:tcPr>
            <w:tcW w:w="2785" w:type="dxa"/>
          </w:tcPr>
          <w:p w14:paraId="0DE8D5DF" w14:textId="77777777" w:rsidR="00C658AB" w:rsidRPr="006D546B" w:rsidRDefault="00C658AB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386192E5" w14:textId="7EFCC27E" w:rsidR="00C658AB" w:rsidRPr="006D546B" w:rsidRDefault="00C658AB" w:rsidP="008752B2">
            <w:pPr>
              <w:pStyle w:val="ListParagraph"/>
              <w:ind w:left="0"/>
            </w:pPr>
            <w:r>
              <w:t>1.</w:t>
            </w:r>
            <w:r>
              <w:t>02</w:t>
            </w:r>
            <w:r w:rsidRPr="006D546B">
              <w:t xml:space="preserve"> seconds</w:t>
            </w:r>
          </w:p>
        </w:tc>
      </w:tr>
      <w:tr w:rsidR="00C658AB" w:rsidRPr="006D546B" w14:paraId="7D129351" w14:textId="77777777" w:rsidTr="00E435FB">
        <w:tc>
          <w:tcPr>
            <w:tcW w:w="2785" w:type="dxa"/>
          </w:tcPr>
          <w:p w14:paraId="360110B3" w14:textId="77777777" w:rsidR="00C658AB" w:rsidRPr="006D546B" w:rsidRDefault="00C658AB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61EA858E" w14:textId="4C68104D" w:rsidR="00C658AB" w:rsidRPr="006D546B" w:rsidRDefault="00C658AB" w:rsidP="008752B2">
            <w:pPr>
              <w:pStyle w:val="ListParagraph"/>
              <w:ind w:left="0"/>
            </w:pPr>
            <w:r>
              <w:t>252.090</w:t>
            </w:r>
            <w:r w:rsidRPr="006D546B">
              <w:t xml:space="preserve"> MB</w:t>
            </w:r>
          </w:p>
        </w:tc>
      </w:tr>
      <w:tr w:rsidR="00C658AB" w:rsidRPr="006D546B" w14:paraId="44A6089D" w14:textId="77777777" w:rsidTr="00E435FB">
        <w:tc>
          <w:tcPr>
            <w:tcW w:w="2785" w:type="dxa"/>
          </w:tcPr>
          <w:p w14:paraId="4CAA787F" w14:textId="77777777" w:rsidR="00C658AB" w:rsidRPr="006D546B" w:rsidRDefault="00C658AB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42DD7388" w14:textId="32D721F8" w:rsidR="00C658AB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</w:tbl>
    <w:p w14:paraId="6302EB22" w14:textId="77777777" w:rsidR="00C658AB" w:rsidRDefault="00C658AB" w:rsidP="005E57D0">
      <w:pPr>
        <w:ind w:left="720"/>
        <w:rPr>
          <w:b/>
          <w:bCs/>
        </w:rPr>
      </w:pPr>
    </w:p>
    <w:p w14:paraId="22E1DEA2" w14:textId="77777777" w:rsidR="005E57D0" w:rsidRPr="005E57D0" w:rsidRDefault="005E57D0" w:rsidP="005E57D0">
      <w:pPr>
        <w:ind w:left="720"/>
        <w:rPr>
          <w:b/>
          <w:bCs/>
        </w:rPr>
      </w:pPr>
    </w:p>
    <w:p w14:paraId="0B28F044" w14:textId="7B597C1C" w:rsidR="00493BC4" w:rsidRDefault="00F21FA3" w:rsidP="001348FE">
      <w:pPr>
        <w:pStyle w:val="ListParagraph"/>
      </w:pPr>
      <w:r>
        <w:t>I c</w:t>
      </w:r>
      <w:r w:rsidR="009E5A8B">
        <w:t xml:space="preserve">hanged the </w:t>
      </w:r>
      <w:proofErr w:type="spellStart"/>
      <w:r w:rsidR="009E5A8B">
        <w:t>bitwidth</w:t>
      </w:r>
      <w:proofErr w:type="spellEnd"/>
      <w:r w:rsidR="009E5A8B">
        <w:t xml:space="preserve"> of the </w:t>
      </w:r>
      <w:r>
        <w:t xml:space="preserve">coefficients array </w:t>
      </w:r>
      <w:r w:rsidR="006D546B">
        <w:t xml:space="preserve">data type </w:t>
      </w:r>
      <w:r w:rsidR="009E5A8B">
        <w:t xml:space="preserve">by </w:t>
      </w:r>
      <w:r>
        <w:t xml:space="preserve">declaring </w:t>
      </w:r>
      <w:proofErr w:type="spellStart"/>
      <w:r>
        <w:t>coef_t</w:t>
      </w:r>
      <w:proofErr w:type="spellEnd"/>
      <w:r>
        <w:t xml:space="preserve"> as </w:t>
      </w:r>
      <w:proofErr w:type="spellStart"/>
      <w:r>
        <w:t>ap_int</w:t>
      </w:r>
      <w:proofErr w:type="spellEnd"/>
      <w:r>
        <w:t>&lt;10&gt; in the</w:t>
      </w:r>
      <w:r w:rsidR="009E5A8B">
        <w:t xml:space="preserve"> </w:t>
      </w:r>
      <w:proofErr w:type="spellStart"/>
      <w:r w:rsidR="009E5A8B">
        <w:t>fir.h</w:t>
      </w:r>
      <w:proofErr w:type="spellEnd"/>
      <w:r w:rsidR="009E5A8B">
        <w:t xml:space="preserve"> file.  </w:t>
      </w:r>
      <w:r w:rsidR="00493BC4">
        <w:t>After running</w:t>
      </w:r>
      <w:r w:rsidR="00CF33AD">
        <w:t xml:space="preserve"> C S</w:t>
      </w:r>
      <w:r>
        <w:t>ynth</w:t>
      </w:r>
      <w:r w:rsidR="00493BC4">
        <w:t>esis</w:t>
      </w:r>
      <w:r w:rsidR="00CF33AD">
        <w:t xml:space="preserve"> </w:t>
      </w:r>
      <w:r w:rsidR="00493BC4">
        <w:t>I observed: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6D546B" w:rsidRPr="006D546B" w14:paraId="6F844060" w14:textId="56483660" w:rsidTr="00E435FB">
        <w:tc>
          <w:tcPr>
            <w:tcW w:w="2785" w:type="dxa"/>
          </w:tcPr>
          <w:p w14:paraId="5B0F2827" w14:textId="7D1015F4" w:rsidR="006D546B" w:rsidRPr="006D546B" w:rsidRDefault="006D546B" w:rsidP="006229E8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2B5AD266" w14:textId="32CA8327" w:rsidR="006D546B" w:rsidRPr="006D546B" w:rsidRDefault="00C658AB" w:rsidP="006229E8">
            <w:pPr>
              <w:pStyle w:val="ListParagraph"/>
              <w:ind w:left="0"/>
            </w:pPr>
            <w:r>
              <w:t>4.2</w:t>
            </w:r>
            <w:r w:rsidR="00142D00">
              <w:t>3</w:t>
            </w:r>
            <w:r w:rsidR="006D546B" w:rsidRPr="006D546B">
              <w:t xml:space="preserve"> seconds</w:t>
            </w:r>
          </w:p>
        </w:tc>
      </w:tr>
      <w:tr w:rsidR="006D546B" w:rsidRPr="006D546B" w14:paraId="7258BB39" w14:textId="56465E82" w:rsidTr="00E435FB">
        <w:tc>
          <w:tcPr>
            <w:tcW w:w="2785" w:type="dxa"/>
          </w:tcPr>
          <w:p w14:paraId="3FA68568" w14:textId="08458C4C" w:rsidR="006D546B" w:rsidRPr="006D546B" w:rsidRDefault="006D546B" w:rsidP="006229E8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64A477B1" w14:textId="2F81C256" w:rsidR="006D546B" w:rsidRPr="006D546B" w:rsidRDefault="00C658AB" w:rsidP="006229E8">
            <w:pPr>
              <w:pStyle w:val="ListParagraph"/>
              <w:ind w:left="0"/>
            </w:pPr>
            <w:r>
              <w:t>1.</w:t>
            </w:r>
            <w:r w:rsidR="00142D00">
              <w:t xml:space="preserve">05 </w:t>
            </w:r>
            <w:r w:rsidR="006D546B" w:rsidRPr="006D546B">
              <w:t>seconds</w:t>
            </w:r>
          </w:p>
        </w:tc>
      </w:tr>
      <w:tr w:rsidR="006D546B" w:rsidRPr="006D546B" w14:paraId="718C6495" w14:textId="1490B2AC" w:rsidTr="00E435FB">
        <w:tc>
          <w:tcPr>
            <w:tcW w:w="2785" w:type="dxa"/>
          </w:tcPr>
          <w:p w14:paraId="51136EBF" w14:textId="76D46A41" w:rsidR="006D546B" w:rsidRPr="006D546B" w:rsidRDefault="006D546B" w:rsidP="006229E8">
            <w:pPr>
              <w:pStyle w:val="ListParagraph"/>
              <w:ind w:left="0"/>
            </w:pPr>
            <w:r w:rsidRPr="006D546B">
              <w:t xml:space="preserve"> </w:t>
            </w:r>
            <w:r w:rsidRPr="006D546B">
              <w:t>Peak allocated memory</w:t>
            </w:r>
            <w:r w:rsidRPr="006D546B">
              <w:t xml:space="preserve"> </w:t>
            </w:r>
          </w:p>
        </w:tc>
        <w:tc>
          <w:tcPr>
            <w:tcW w:w="2070" w:type="dxa"/>
          </w:tcPr>
          <w:p w14:paraId="0E231D25" w14:textId="5FE8481B" w:rsidR="006D546B" w:rsidRPr="006D546B" w:rsidRDefault="00C658AB" w:rsidP="006229E8">
            <w:pPr>
              <w:pStyle w:val="ListParagraph"/>
              <w:ind w:left="0"/>
            </w:pPr>
            <w:r>
              <w:t>266.055</w:t>
            </w:r>
            <w:r w:rsidR="006D546B" w:rsidRPr="006D546B">
              <w:t xml:space="preserve"> MB</w:t>
            </w:r>
          </w:p>
        </w:tc>
      </w:tr>
      <w:tr w:rsidR="006D546B" w:rsidRPr="006D546B" w14:paraId="1E6CF6F1" w14:textId="7421D1CE" w:rsidTr="00E435FB">
        <w:tc>
          <w:tcPr>
            <w:tcW w:w="2785" w:type="dxa"/>
          </w:tcPr>
          <w:p w14:paraId="31FBA81C" w14:textId="369B5843" w:rsidR="006D546B" w:rsidRPr="006D546B" w:rsidRDefault="006D546B" w:rsidP="006229E8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507AC2F9" w14:textId="6ACA9332" w:rsidR="006D546B" w:rsidRPr="006D546B" w:rsidRDefault="00E435FB" w:rsidP="006229E8">
            <w:pPr>
              <w:pStyle w:val="ListParagraph"/>
              <w:ind w:left="0"/>
            </w:pPr>
            <w:r>
              <w:t>Estimated Fmax 144.68 MHz</w:t>
            </w:r>
          </w:p>
        </w:tc>
      </w:tr>
    </w:tbl>
    <w:p w14:paraId="1CF1D1EF" w14:textId="6890C43D" w:rsidR="00F21FA3" w:rsidRDefault="006D546B" w:rsidP="00F21FA3">
      <w:r>
        <w:tab/>
      </w:r>
    </w:p>
    <w:p w14:paraId="702C8CDA" w14:textId="6F8EEB2E" w:rsidR="006D546B" w:rsidRDefault="006D546B" w:rsidP="00F21FA3">
      <w:r>
        <w:tab/>
        <w:t xml:space="preserve">With </w:t>
      </w:r>
      <w:proofErr w:type="spellStart"/>
      <w:r>
        <w:t>coef_</w:t>
      </w:r>
      <w:proofErr w:type="gramStart"/>
      <w:r>
        <w:t>t</w:t>
      </w:r>
      <w:proofErr w:type="spellEnd"/>
      <w:r>
        <w:t xml:space="preserve"> </w:t>
      </w:r>
      <w:r>
        <w:t xml:space="preserve"> declared</w:t>
      </w:r>
      <w:proofErr w:type="gramEnd"/>
      <w:r>
        <w:t xml:space="preserve"> as </w:t>
      </w:r>
      <w:proofErr w:type="spellStart"/>
      <w:r>
        <w:t>ap_int</w:t>
      </w:r>
      <w:proofErr w:type="spellEnd"/>
      <w:r>
        <w:t>&lt;32&gt;: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6D546B" w:rsidRPr="006D546B" w14:paraId="5B7C4914" w14:textId="77777777" w:rsidTr="00E435FB">
        <w:tc>
          <w:tcPr>
            <w:tcW w:w="2785" w:type="dxa"/>
          </w:tcPr>
          <w:p w14:paraId="118E8793" w14:textId="77777777" w:rsidR="006D546B" w:rsidRPr="006D546B" w:rsidRDefault="006D546B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23F3CFEC" w14:textId="557DD69A" w:rsidR="006D546B" w:rsidRPr="006D546B" w:rsidRDefault="006D546B" w:rsidP="008752B2">
            <w:pPr>
              <w:pStyle w:val="ListParagraph"/>
              <w:ind w:left="0"/>
            </w:pPr>
            <w:r>
              <w:t>4.</w:t>
            </w:r>
            <w:r w:rsidR="007D4A33">
              <w:t>27</w:t>
            </w:r>
            <w:r w:rsidRPr="006D546B">
              <w:t xml:space="preserve"> seconds</w:t>
            </w:r>
          </w:p>
        </w:tc>
      </w:tr>
      <w:tr w:rsidR="006D546B" w:rsidRPr="006D546B" w14:paraId="4BC71DD6" w14:textId="77777777" w:rsidTr="00E435FB">
        <w:tc>
          <w:tcPr>
            <w:tcW w:w="2785" w:type="dxa"/>
          </w:tcPr>
          <w:p w14:paraId="4A0C74E2" w14:textId="77777777" w:rsidR="006D546B" w:rsidRPr="006D546B" w:rsidRDefault="006D546B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5AECDC2A" w14:textId="7E36A3EB" w:rsidR="006D546B" w:rsidRPr="006D546B" w:rsidRDefault="006D546B" w:rsidP="008752B2">
            <w:pPr>
              <w:pStyle w:val="ListParagraph"/>
              <w:ind w:left="0"/>
            </w:pPr>
            <w:r>
              <w:t>1.1</w:t>
            </w:r>
            <w:r w:rsidR="007D4A33">
              <w:t>2</w:t>
            </w:r>
            <w:r w:rsidRPr="006D546B">
              <w:t xml:space="preserve"> seconds</w:t>
            </w:r>
          </w:p>
        </w:tc>
      </w:tr>
      <w:tr w:rsidR="006D546B" w:rsidRPr="006D546B" w14:paraId="4AB45B8F" w14:textId="77777777" w:rsidTr="00E435FB">
        <w:tc>
          <w:tcPr>
            <w:tcW w:w="2785" w:type="dxa"/>
          </w:tcPr>
          <w:p w14:paraId="30D067C5" w14:textId="77777777" w:rsidR="006D546B" w:rsidRPr="006D546B" w:rsidRDefault="006D546B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4629BFEA" w14:textId="0FF1AA47" w:rsidR="006D546B" w:rsidRPr="006D546B" w:rsidRDefault="00C658AB" w:rsidP="008752B2">
            <w:pPr>
              <w:pStyle w:val="ListParagraph"/>
              <w:ind w:left="0"/>
            </w:pPr>
            <w:r>
              <w:t>261.</w:t>
            </w:r>
            <w:r w:rsidR="007D4A33">
              <w:t>121</w:t>
            </w:r>
            <w:r w:rsidR="006D546B" w:rsidRPr="006D546B">
              <w:t xml:space="preserve"> </w:t>
            </w:r>
            <w:r w:rsidR="00760258">
              <w:t>MB</w:t>
            </w:r>
          </w:p>
        </w:tc>
      </w:tr>
      <w:tr w:rsidR="006D546B" w:rsidRPr="006D546B" w14:paraId="59EC9DF2" w14:textId="77777777" w:rsidTr="00E435FB">
        <w:tc>
          <w:tcPr>
            <w:tcW w:w="2785" w:type="dxa"/>
          </w:tcPr>
          <w:p w14:paraId="042957D7" w14:textId="77777777" w:rsidR="006D546B" w:rsidRPr="006D546B" w:rsidRDefault="006D546B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411B933F" w14:textId="1FB89DAE" w:rsidR="006D546B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</w:tbl>
    <w:p w14:paraId="556FF452" w14:textId="77777777" w:rsidR="006D546B" w:rsidRDefault="006D546B" w:rsidP="00F21FA3"/>
    <w:p w14:paraId="7CF64B77" w14:textId="1935645A" w:rsidR="00B65C47" w:rsidRDefault="00B65C47" w:rsidP="00B65C47">
      <w:pPr>
        <w:ind w:firstLine="720"/>
      </w:pPr>
      <w:r>
        <w:t xml:space="preserve">With </w:t>
      </w:r>
      <w:proofErr w:type="spellStart"/>
      <w:r>
        <w:t>coef_</w:t>
      </w:r>
      <w:proofErr w:type="gramStart"/>
      <w:r>
        <w:t>t</w:t>
      </w:r>
      <w:proofErr w:type="spellEnd"/>
      <w:r>
        <w:t xml:space="preserve">  declared</w:t>
      </w:r>
      <w:proofErr w:type="gramEnd"/>
      <w:r>
        <w:t xml:space="preserve"> as </w:t>
      </w:r>
      <w:proofErr w:type="spellStart"/>
      <w:r>
        <w:t>ap_int</w:t>
      </w:r>
      <w:proofErr w:type="spellEnd"/>
      <w:r>
        <w:t>&lt;</w:t>
      </w:r>
      <w:r w:rsidR="00F368A3">
        <w:t>3</w:t>
      </w:r>
      <w:r>
        <w:t>&gt;:</w:t>
      </w:r>
    </w:p>
    <w:p w14:paraId="53CFC865" w14:textId="77777777" w:rsidR="00F368A3" w:rsidRPr="00173492" w:rsidRDefault="00F368A3" w:rsidP="00F368A3">
      <w:pPr>
        <w:ind w:firstLine="720"/>
        <w:rPr>
          <w:color w:val="FF0000"/>
        </w:rPr>
      </w:pPr>
      <w:r w:rsidRPr="00173492">
        <w:rPr>
          <w:color w:val="FF0000"/>
        </w:rPr>
        <w:t>@E Simulation failed: Function 'main' returns nonzero value '1'.</w:t>
      </w:r>
    </w:p>
    <w:p w14:paraId="67C9D36E" w14:textId="6547B3BD" w:rsidR="00B65C47" w:rsidRPr="00173492" w:rsidRDefault="00F368A3" w:rsidP="00F368A3">
      <w:pPr>
        <w:ind w:firstLine="720"/>
        <w:rPr>
          <w:color w:val="FF0000"/>
        </w:rPr>
      </w:pPr>
      <w:r w:rsidRPr="00173492">
        <w:rPr>
          <w:color w:val="FF0000"/>
        </w:rPr>
        <w:t>ERROR: [SIM 211-100] '</w:t>
      </w:r>
      <w:proofErr w:type="spellStart"/>
      <w:r w:rsidRPr="00173492">
        <w:rPr>
          <w:color w:val="FF0000"/>
        </w:rPr>
        <w:t>csim_design</w:t>
      </w:r>
      <w:proofErr w:type="spellEnd"/>
      <w:r w:rsidRPr="00173492">
        <w:rPr>
          <w:color w:val="FF0000"/>
        </w:rPr>
        <w:t>' failed: nonzero return value.</w:t>
      </w:r>
    </w:p>
    <w:p w14:paraId="449BEA1F" w14:textId="77777777" w:rsidR="00F21FA3" w:rsidRDefault="00F21FA3" w:rsidP="00F21FA3"/>
    <w:p w14:paraId="4F0D19AE" w14:textId="435F45E9" w:rsidR="00576594" w:rsidRDefault="00576594" w:rsidP="00576594">
      <w:pPr>
        <w:ind w:firstLine="720"/>
      </w:pPr>
      <w:r>
        <w:t xml:space="preserve">With </w:t>
      </w:r>
      <w:proofErr w:type="spellStart"/>
      <w:r>
        <w:t>coef_</w:t>
      </w:r>
      <w:proofErr w:type="gramStart"/>
      <w:r>
        <w:t>t</w:t>
      </w:r>
      <w:proofErr w:type="spellEnd"/>
      <w:r>
        <w:t xml:space="preserve">  declared</w:t>
      </w:r>
      <w:proofErr w:type="gramEnd"/>
      <w:r>
        <w:t xml:space="preserve"> as </w:t>
      </w:r>
      <w:proofErr w:type="spellStart"/>
      <w:r>
        <w:t>ap_int</w:t>
      </w:r>
      <w:proofErr w:type="spellEnd"/>
      <w:r>
        <w:t>&lt;</w:t>
      </w:r>
      <w:r w:rsidR="00CB5E41">
        <w:t>5</w:t>
      </w:r>
      <w:r>
        <w:t>&gt;: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576594" w:rsidRPr="006D546B" w14:paraId="7EE1924B" w14:textId="77777777" w:rsidTr="00E435FB">
        <w:tc>
          <w:tcPr>
            <w:tcW w:w="2785" w:type="dxa"/>
          </w:tcPr>
          <w:p w14:paraId="449F1934" w14:textId="77777777" w:rsidR="00576594" w:rsidRPr="006D546B" w:rsidRDefault="00576594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2696B66F" w14:textId="43669CA5" w:rsidR="00576594" w:rsidRPr="006D546B" w:rsidRDefault="00576594" w:rsidP="008752B2">
            <w:pPr>
              <w:pStyle w:val="ListParagraph"/>
              <w:ind w:left="0"/>
            </w:pPr>
            <w:r>
              <w:t>4.</w:t>
            </w:r>
            <w:r w:rsidR="008E2F24">
              <w:t>39</w:t>
            </w:r>
            <w:r w:rsidRPr="006D546B">
              <w:t xml:space="preserve"> seconds</w:t>
            </w:r>
          </w:p>
        </w:tc>
      </w:tr>
      <w:tr w:rsidR="00576594" w:rsidRPr="006D546B" w14:paraId="3F5A0900" w14:textId="77777777" w:rsidTr="00E435FB">
        <w:tc>
          <w:tcPr>
            <w:tcW w:w="2785" w:type="dxa"/>
          </w:tcPr>
          <w:p w14:paraId="2EB63C83" w14:textId="77777777" w:rsidR="00576594" w:rsidRPr="006D546B" w:rsidRDefault="00576594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203C2B68" w14:textId="50F773C5" w:rsidR="00576594" w:rsidRPr="006D546B" w:rsidRDefault="008E2F24" w:rsidP="008752B2">
            <w:pPr>
              <w:pStyle w:val="ListParagraph"/>
              <w:ind w:left="0"/>
            </w:pPr>
            <w:r>
              <w:t>1.07</w:t>
            </w:r>
            <w:r w:rsidR="00576594" w:rsidRPr="006D546B">
              <w:t xml:space="preserve"> seconds</w:t>
            </w:r>
          </w:p>
        </w:tc>
      </w:tr>
      <w:tr w:rsidR="00576594" w:rsidRPr="006D546B" w14:paraId="780D3D7F" w14:textId="77777777" w:rsidTr="00E435FB">
        <w:tc>
          <w:tcPr>
            <w:tcW w:w="2785" w:type="dxa"/>
          </w:tcPr>
          <w:p w14:paraId="7C182521" w14:textId="77777777" w:rsidR="00576594" w:rsidRPr="006D546B" w:rsidRDefault="00576594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455564EA" w14:textId="2068DAB7" w:rsidR="00576594" w:rsidRPr="006D546B" w:rsidRDefault="008E2F24" w:rsidP="008752B2">
            <w:pPr>
              <w:pStyle w:val="ListParagraph"/>
              <w:ind w:left="0"/>
            </w:pPr>
            <w:r>
              <w:t>272.383</w:t>
            </w:r>
            <w:r w:rsidR="00576594" w:rsidRPr="006D546B">
              <w:t xml:space="preserve">  </w:t>
            </w:r>
          </w:p>
        </w:tc>
      </w:tr>
      <w:tr w:rsidR="00576594" w:rsidRPr="006D546B" w14:paraId="45065A30" w14:textId="77777777" w:rsidTr="00E435FB">
        <w:tc>
          <w:tcPr>
            <w:tcW w:w="2785" w:type="dxa"/>
          </w:tcPr>
          <w:p w14:paraId="2EFD1ED5" w14:textId="77777777" w:rsidR="00576594" w:rsidRPr="006D546B" w:rsidRDefault="00576594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3F94A839" w14:textId="4E8F280F" w:rsidR="00576594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</w:tbl>
    <w:p w14:paraId="36CC19F8" w14:textId="77777777" w:rsidR="00576594" w:rsidRDefault="00576594" w:rsidP="00F21FA3"/>
    <w:p w14:paraId="4B674509" w14:textId="6A9A26E7" w:rsidR="00752CC0" w:rsidRDefault="005E57D0" w:rsidP="00F21FA3">
      <w:r>
        <w:tab/>
      </w:r>
      <w:r w:rsidRPr="00752CC0">
        <w:rPr>
          <w:b/>
          <w:bCs/>
          <w:i/>
          <w:iCs/>
        </w:rPr>
        <w:t>Summary</w:t>
      </w:r>
      <w:r>
        <w:t xml:space="preserve">: Changing the </w:t>
      </w:r>
      <w:proofErr w:type="spellStart"/>
      <w:r>
        <w:t>bitwidth</w:t>
      </w:r>
      <w:proofErr w:type="spellEnd"/>
      <w:r>
        <w:t xml:space="preserve"> of </w:t>
      </w:r>
      <w:r w:rsidR="00752CC0">
        <w:t xml:space="preserve">the </w:t>
      </w:r>
      <w:r>
        <w:t xml:space="preserve">variables in the fir function </w:t>
      </w:r>
      <w:r w:rsidR="00752CC0">
        <w:t xml:space="preserve">didn’t affect the </w:t>
      </w:r>
    </w:p>
    <w:p w14:paraId="3F3F7CD3" w14:textId="36D34995" w:rsidR="005E57D0" w:rsidRDefault="00752CC0" w:rsidP="00752CC0">
      <w:pPr>
        <w:ind w:left="720"/>
      </w:pPr>
      <w:r>
        <w:t xml:space="preserve">throughput but the CPU time and Memory allocation seemed to increase every time I ran my code.  </w:t>
      </w:r>
      <w:r w:rsidR="00513544">
        <w:t xml:space="preserve">I captured all the performance data after running C Simulation and C </w:t>
      </w:r>
      <w:r w:rsidR="00513544">
        <w:lastRenderedPageBreak/>
        <w:t xml:space="preserve">Synthesize.  </w:t>
      </w:r>
      <w:r>
        <w:t>I</w:t>
      </w:r>
      <w:r w:rsidR="001E590B">
        <w:t xml:space="preserve">f I only look at the CPU times after running C Simulation, then I see much better values.  I </w:t>
      </w:r>
      <w:r>
        <w:t xml:space="preserve">observed that the smallest data size I could use was a 5 </w:t>
      </w:r>
      <w:proofErr w:type="spellStart"/>
      <w:r>
        <w:t>bitwidth</w:t>
      </w:r>
      <w:proofErr w:type="spellEnd"/>
      <w:r>
        <w:t xml:space="preserve"> without losing data accuracy. </w:t>
      </w:r>
    </w:p>
    <w:p w14:paraId="06C36678" w14:textId="77777777" w:rsidR="005E57D0" w:rsidRDefault="005E57D0" w:rsidP="00F21FA3"/>
    <w:p w14:paraId="4DA70C3A" w14:textId="77777777" w:rsidR="00B37B15" w:rsidRDefault="00B37B15" w:rsidP="00F21FA3"/>
    <w:p w14:paraId="26156B91" w14:textId="0D3DEFA4" w:rsidR="00457B02" w:rsidRPr="00457B02" w:rsidRDefault="00457B02" w:rsidP="00CE32F7">
      <w:pPr>
        <w:pStyle w:val="ListParagraph"/>
        <w:numPr>
          <w:ilvl w:val="0"/>
          <w:numId w:val="1"/>
        </w:numPr>
        <w:rPr>
          <w:b/>
          <w:bCs/>
        </w:rPr>
      </w:pPr>
      <w:r w:rsidRPr="00457B02">
        <w:rPr>
          <w:b/>
          <w:bCs/>
        </w:rPr>
        <w:t>Pipelining:</w:t>
      </w:r>
    </w:p>
    <w:p w14:paraId="0DFE0BCE" w14:textId="192B19A9" w:rsidR="00B37B15" w:rsidRDefault="00CE32F7" w:rsidP="00457B02">
      <w:pPr>
        <w:pStyle w:val="ListParagraph"/>
      </w:pPr>
      <w:r>
        <w:t>By insert</w:t>
      </w:r>
      <w:r w:rsidR="00FC67AD">
        <w:t>ing</w:t>
      </w:r>
      <w:r>
        <w:t xml:space="preserve"> </w:t>
      </w:r>
      <w:r w:rsidRPr="00CE32F7">
        <w:t xml:space="preserve">#pragma HLS pipeline II=1 </w:t>
      </w:r>
      <w:r>
        <w:t xml:space="preserve">after the </w:t>
      </w:r>
      <w:proofErr w:type="gramStart"/>
      <w:r>
        <w:t>for loop</w:t>
      </w:r>
      <w:proofErr w:type="gramEnd"/>
      <w:r>
        <w:t xml:space="preserve"> header in the fir function definition, I was able to optimize the for loop by pipelining.  Keeping the </w:t>
      </w:r>
      <w:r>
        <w:t xml:space="preserve">typedef </w:t>
      </w:r>
      <w:proofErr w:type="spellStart"/>
      <w:r>
        <w:t>coef_</w:t>
      </w:r>
      <w:proofErr w:type="gramStart"/>
      <w:r>
        <w:t>t</w:t>
      </w:r>
      <w:proofErr w:type="spellEnd"/>
      <w:r>
        <w:t xml:space="preserve"> </w:t>
      </w:r>
      <w:r w:rsidR="00B37B15">
        <w:t xml:space="preserve"> as</w:t>
      </w:r>
      <w:proofErr w:type="gramEnd"/>
      <w:r w:rsidR="00B37B15">
        <w:t xml:space="preserve"> </w:t>
      </w:r>
      <w:r>
        <w:t>running C Simulation</w:t>
      </w:r>
      <w:r w:rsidR="00B37B15">
        <w:t xml:space="preserve"> then C Synthesis</w:t>
      </w:r>
      <w:r>
        <w:t xml:space="preserve">, I got </w:t>
      </w:r>
      <w:r w:rsidR="00B37B15">
        <w:t>the following performance values: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160"/>
      </w:tblGrid>
      <w:tr w:rsidR="00B37B15" w:rsidRPr="006D546B" w14:paraId="19A0C076" w14:textId="77777777" w:rsidTr="00E435FB">
        <w:tc>
          <w:tcPr>
            <w:tcW w:w="2785" w:type="dxa"/>
          </w:tcPr>
          <w:p w14:paraId="70B3C9CB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160" w:type="dxa"/>
          </w:tcPr>
          <w:p w14:paraId="3C51651C" w14:textId="10D616BA" w:rsidR="00B37B15" w:rsidRPr="006D546B" w:rsidRDefault="00B37B15" w:rsidP="008752B2">
            <w:pPr>
              <w:pStyle w:val="ListParagraph"/>
              <w:ind w:left="0"/>
            </w:pPr>
            <w:r>
              <w:t>4.</w:t>
            </w:r>
            <w:r>
              <w:t>35</w:t>
            </w:r>
            <w:r w:rsidRPr="006D546B">
              <w:t xml:space="preserve"> seconds</w:t>
            </w:r>
          </w:p>
        </w:tc>
      </w:tr>
      <w:tr w:rsidR="00B37B15" w:rsidRPr="006D546B" w14:paraId="6F2AADFC" w14:textId="77777777" w:rsidTr="00E435FB">
        <w:tc>
          <w:tcPr>
            <w:tcW w:w="2785" w:type="dxa"/>
          </w:tcPr>
          <w:p w14:paraId="470427D0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160" w:type="dxa"/>
          </w:tcPr>
          <w:p w14:paraId="05783234" w14:textId="386AFA6E" w:rsidR="00B37B15" w:rsidRPr="006D546B" w:rsidRDefault="00B37B15" w:rsidP="008752B2">
            <w:pPr>
              <w:pStyle w:val="ListParagraph"/>
              <w:ind w:left="0"/>
            </w:pPr>
            <w:r>
              <w:t>1.</w:t>
            </w:r>
            <w:r>
              <w:t>16</w:t>
            </w:r>
            <w:r w:rsidRPr="006D546B">
              <w:t xml:space="preserve"> seconds</w:t>
            </w:r>
          </w:p>
        </w:tc>
      </w:tr>
      <w:tr w:rsidR="00B37B15" w:rsidRPr="006D546B" w14:paraId="7A645483" w14:textId="77777777" w:rsidTr="00E435FB">
        <w:tc>
          <w:tcPr>
            <w:tcW w:w="2785" w:type="dxa"/>
          </w:tcPr>
          <w:p w14:paraId="5361861F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160" w:type="dxa"/>
          </w:tcPr>
          <w:p w14:paraId="5F632A8D" w14:textId="74F4440E" w:rsidR="00B37B15" w:rsidRPr="006D546B" w:rsidRDefault="00B37B15" w:rsidP="008752B2">
            <w:pPr>
              <w:pStyle w:val="ListParagraph"/>
              <w:ind w:left="0"/>
            </w:pPr>
            <w:r>
              <w:t>266.102</w:t>
            </w:r>
            <w:r w:rsidRPr="006D546B">
              <w:t xml:space="preserve"> MB</w:t>
            </w:r>
          </w:p>
        </w:tc>
      </w:tr>
      <w:tr w:rsidR="00B37B15" w:rsidRPr="006D546B" w14:paraId="2657DC53" w14:textId="77777777" w:rsidTr="00E435FB">
        <w:tc>
          <w:tcPr>
            <w:tcW w:w="2785" w:type="dxa"/>
          </w:tcPr>
          <w:p w14:paraId="760B1801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160" w:type="dxa"/>
          </w:tcPr>
          <w:p w14:paraId="22A4C64A" w14:textId="57AF7AB1" w:rsidR="00B37B15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C312F9" w:rsidRPr="006D546B" w14:paraId="642FD24F" w14:textId="77777777" w:rsidTr="00E435FB">
        <w:tc>
          <w:tcPr>
            <w:tcW w:w="2785" w:type="dxa"/>
          </w:tcPr>
          <w:p w14:paraId="23EA3F98" w14:textId="622D64A0" w:rsidR="00C312F9" w:rsidRPr="006D546B" w:rsidRDefault="00C312F9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2160" w:type="dxa"/>
          </w:tcPr>
          <w:p w14:paraId="6C967C6A" w14:textId="433B5461" w:rsidR="00C312F9" w:rsidRDefault="00C312F9" w:rsidP="008752B2">
            <w:pPr>
              <w:pStyle w:val="ListParagraph"/>
              <w:ind w:left="0"/>
            </w:pPr>
            <w:r>
              <w:t>133</w:t>
            </w:r>
          </w:p>
        </w:tc>
      </w:tr>
    </w:tbl>
    <w:p w14:paraId="303808BB" w14:textId="77777777" w:rsidR="00B37B15" w:rsidRDefault="00B37B15" w:rsidP="00457B02">
      <w:pPr>
        <w:pStyle w:val="ListParagraph"/>
      </w:pPr>
    </w:p>
    <w:p w14:paraId="37361DC9" w14:textId="540D746D" w:rsidR="00B37B15" w:rsidRDefault="00B37B15" w:rsidP="00B37B15">
      <w:pPr>
        <w:pStyle w:val="ListParagraph"/>
      </w:pPr>
      <w:r>
        <w:t xml:space="preserve">By inserting </w:t>
      </w:r>
      <w:r w:rsidRPr="00CE32F7">
        <w:t>#pragma HLS pipeline II=</w:t>
      </w:r>
      <w:r>
        <w:t>2</w:t>
      </w:r>
      <w:r w:rsidRPr="00CE32F7">
        <w:t xml:space="preserve"> </w:t>
      </w:r>
      <w:r>
        <w:t xml:space="preserve">after the </w:t>
      </w:r>
      <w:proofErr w:type="gramStart"/>
      <w:r>
        <w:t>for loop</w:t>
      </w:r>
      <w:proofErr w:type="gramEnd"/>
      <w:r>
        <w:t xml:space="preserve"> header</w:t>
      </w:r>
      <w:r>
        <w:t xml:space="preserve"> </w:t>
      </w:r>
      <w:r>
        <w:t>I got the following performance values:</w:t>
      </w:r>
    </w:p>
    <w:p w14:paraId="402C0F31" w14:textId="32217FB0" w:rsidR="00B37B15" w:rsidRDefault="00B37B15" w:rsidP="00457B0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B37B15" w:rsidRPr="006D546B" w14:paraId="7812B4AE" w14:textId="77777777" w:rsidTr="00E435FB">
        <w:tc>
          <w:tcPr>
            <w:tcW w:w="2785" w:type="dxa"/>
          </w:tcPr>
          <w:p w14:paraId="0D61341A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651880D1" w14:textId="107081A0" w:rsidR="00B37B15" w:rsidRPr="006D546B" w:rsidRDefault="00B37B15" w:rsidP="008752B2">
            <w:pPr>
              <w:pStyle w:val="ListParagraph"/>
              <w:ind w:left="0"/>
            </w:pPr>
            <w:r>
              <w:t>4.3</w:t>
            </w:r>
            <w:r w:rsidR="00313603">
              <w:t>1</w:t>
            </w:r>
            <w:r w:rsidRPr="006D546B">
              <w:t xml:space="preserve"> seconds</w:t>
            </w:r>
          </w:p>
        </w:tc>
      </w:tr>
      <w:tr w:rsidR="00B37B15" w:rsidRPr="006D546B" w14:paraId="0FC3DE6F" w14:textId="77777777" w:rsidTr="00E435FB">
        <w:tc>
          <w:tcPr>
            <w:tcW w:w="2785" w:type="dxa"/>
          </w:tcPr>
          <w:p w14:paraId="00AA607D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234456D5" w14:textId="35BCB202" w:rsidR="00B37B15" w:rsidRPr="006D546B" w:rsidRDefault="00B37B15" w:rsidP="008752B2">
            <w:pPr>
              <w:pStyle w:val="ListParagraph"/>
              <w:ind w:left="0"/>
            </w:pPr>
            <w:r>
              <w:t>1.</w:t>
            </w:r>
            <w:r w:rsidR="00313603">
              <w:t>08</w:t>
            </w:r>
            <w:r w:rsidRPr="006D546B">
              <w:t xml:space="preserve"> seconds</w:t>
            </w:r>
          </w:p>
        </w:tc>
      </w:tr>
      <w:tr w:rsidR="00B37B15" w:rsidRPr="006D546B" w14:paraId="5A87B663" w14:textId="77777777" w:rsidTr="00E435FB">
        <w:tc>
          <w:tcPr>
            <w:tcW w:w="2785" w:type="dxa"/>
          </w:tcPr>
          <w:p w14:paraId="6838F804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6C8F8FAC" w14:textId="5CB56F93" w:rsidR="00B37B15" w:rsidRPr="006D546B" w:rsidRDefault="00B37B15" w:rsidP="008752B2">
            <w:pPr>
              <w:pStyle w:val="ListParagraph"/>
              <w:ind w:left="0"/>
            </w:pPr>
            <w:r>
              <w:t>266.</w:t>
            </w:r>
            <w:r w:rsidR="00313603">
              <w:t>086</w:t>
            </w:r>
            <w:r w:rsidRPr="006D546B">
              <w:t xml:space="preserve"> MB</w:t>
            </w:r>
          </w:p>
        </w:tc>
      </w:tr>
      <w:tr w:rsidR="00B37B15" w:rsidRPr="006D546B" w14:paraId="4D1DFD02" w14:textId="77777777" w:rsidTr="00E435FB">
        <w:tc>
          <w:tcPr>
            <w:tcW w:w="2785" w:type="dxa"/>
          </w:tcPr>
          <w:p w14:paraId="236CEC60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24B4F4BF" w14:textId="2E45AC14" w:rsidR="00B37B15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C312F9" w:rsidRPr="006D546B" w14:paraId="17588DF5" w14:textId="77777777" w:rsidTr="00E435FB">
        <w:tc>
          <w:tcPr>
            <w:tcW w:w="2785" w:type="dxa"/>
          </w:tcPr>
          <w:p w14:paraId="23A2584F" w14:textId="5457EF04" w:rsidR="00C312F9" w:rsidRPr="006D546B" w:rsidRDefault="00C312F9" w:rsidP="008752B2">
            <w:pPr>
              <w:pStyle w:val="ListParagraph"/>
              <w:ind w:left="0"/>
            </w:pPr>
            <w:r>
              <w:t xml:space="preserve">Loop </w:t>
            </w:r>
            <w:r>
              <w:t>Latency (cycles)</w:t>
            </w:r>
          </w:p>
        </w:tc>
        <w:tc>
          <w:tcPr>
            <w:tcW w:w="2070" w:type="dxa"/>
          </w:tcPr>
          <w:p w14:paraId="26229270" w14:textId="563C498F" w:rsidR="00C312F9" w:rsidRDefault="00313603" w:rsidP="008752B2">
            <w:pPr>
              <w:pStyle w:val="ListParagraph"/>
              <w:ind w:left="0"/>
            </w:pPr>
            <w:r>
              <w:t>260</w:t>
            </w:r>
          </w:p>
        </w:tc>
      </w:tr>
    </w:tbl>
    <w:p w14:paraId="70DDF086" w14:textId="77777777" w:rsidR="00B37B15" w:rsidRDefault="00B37B15" w:rsidP="00457B02">
      <w:pPr>
        <w:pStyle w:val="ListParagraph"/>
      </w:pPr>
    </w:p>
    <w:p w14:paraId="0342890E" w14:textId="01E12CE3" w:rsidR="008522BA" w:rsidRDefault="008522BA" w:rsidP="008522BA">
      <w:pPr>
        <w:pStyle w:val="ListParagraph"/>
      </w:pPr>
      <w:r>
        <w:t xml:space="preserve">By inserting </w:t>
      </w:r>
      <w:r w:rsidRPr="00CE32F7">
        <w:t>#pragma HLS pipeline II=</w:t>
      </w:r>
      <w:r>
        <w:t>3</w:t>
      </w:r>
      <w:r w:rsidRPr="00CE32F7">
        <w:t xml:space="preserve"> </w:t>
      </w:r>
      <w:r>
        <w:t xml:space="preserve">after the </w:t>
      </w:r>
      <w:proofErr w:type="gramStart"/>
      <w:r>
        <w:t>for loop</w:t>
      </w:r>
      <w:proofErr w:type="gramEnd"/>
      <w:r>
        <w:t xml:space="preserve"> header I got the following performance values:</w:t>
      </w:r>
    </w:p>
    <w:p w14:paraId="2A909AA1" w14:textId="77777777" w:rsidR="008522BA" w:rsidRDefault="008522BA" w:rsidP="008522B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1980"/>
      </w:tblGrid>
      <w:tr w:rsidR="008522BA" w:rsidRPr="006D546B" w14:paraId="68ECF43E" w14:textId="77777777" w:rsidTr="00E435FB">
        <w:tc>
          <w:tcPr>
            <w:tcW w:w="2785" w:type="dxa"/>
          </w:tcPr>
          <w:p w14:paraId="0888E358" w14:textId="77777777" w:rsidR="008522BA" w:rsidRPr="006D546B" w:rsidRDefault="008522BA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1980" w:type="dxa"/>
          </w:tcPr>
          <w:p w14:paraId="06864AB7" w14:textId="49A37BE4" w:rsidR="008522BA" w:rsidRPr="006D546B" w:rsidRDefault="008522BA" w:rsidP="008752B2">
            <w:pPr>
              <w:pStyle w:val="ListParagraph"/>
              <w:ind w:left="0"/>
            </w:pPr>
            <w:r>
              <w:t>4.</w:t>
            </w:r>
            <w:r w:rsidR="00CE7669">
              <w:t>29</w:t>
            </w:r>
            <w:r w:rsidRPr="006D546B">
              <w:t xml:space="preserve"> seconds</w:t>
            </w:r>
          </w:p>
        </w:tc>
      </w:tr>
      <w:tr w:rsidR="008522BA" w:rsidRPr="006D546B" w14:paraId="49B75847" w14:textId="77777777" w:rsidTr="00E435FB">
        <w:tc>
          <w:tcPr>
            <w:tcW w:w="2785" w:type="dxa"/>
          </w:tcPr>
          <w:p w14:paraId="6562DD57" w14:textId="77777777" w:rsidR="008522BA" w:rsidRPr="006D546B" w:rsidRDefault="008522BA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1980" w:type="dxa"/>
          </w:tcPr>
          <w:p w14:paraId="1CD24540" w14:textId="3E6AB3E1" w:rsidR="008522BA" w:rsidRPr="006D546B" w:rsidRDefault="008522BA" w:rsidP="008752B2">
            <w:pPr>
              <w:pStyle w:val="ListParagraph"/>
              <w:ind w:left="0"/>
            </w:pPr>
            <w:r>
              <w:t>1.0</w:t>
            </w:r>
            <w:r w:rsidR="00CE7669">
              <w:t>6</w:t>
            </w:r>
            <w:r w:rsidRPr="006D546B">
              <w:t xml:space="preserve"> seconds</w:t>
            </w:r>
          </w:p>
        </w:tc>
      </w:tr>
      <w:tr w:rsidR="008522BA" w:rsidRPr="006D546B" w14:paraId="4102ECE8" w14:textId="77777777" w:rsidTr="00E435FB">
        <w:tc>
          <w:tcPr>
            <w:tcW w:w="2785" w:type="dxa"/>
          </w:tcPr>
          <w:p w14:paraId="19C28632" w14:textId="77777777" w:rsidR="008522BA" w:rsidRPr="006D546B" w:rsidRDefault="008522BA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1980" w:type="dxa"/>
          </w:tcPr>
          <w:p w14:paraId="56A2DCF1" w14:textId="0004C254" w:rsidR="008522BA" w:rsidRPr="006D546B" w:rsidRDefault="008522BA" w:rsidP="008752B2">
            <w:pPr>
              <w:pStyle w:val="ListParagraph"/>
              <w:ind w:left="0"/>
            </w:pPr>
            <w:r>
              <w:t>266.0</w:t>
            </w:r>
            <w:r w:rsidR="00CE7669">
              <w:t>90</w:t>
            </w:r>
            <w:r w:rsidRPr="006D546B">
              <w:t xml:space="preserve"> MB</w:t>
            </w:r>
          </w:p>
        </w:tc>
      </w:tr>
      <w:tr w:rsidR="008522BA" w:rsidRPr="006D546B" w14:paraId="1B29964F" w14:textId="77777777" w:rsidTr="00E435FB">
        <w:tc>
          <w:tcPr>
            <w:tcW w:w="2785" w:type="dxa"/>
          </w:tcPr>
          <w:p w14:paraId="28475494" w14:textId="77777777" w:rsidR="008522BA" w:rsidRPr="006D546B" w:rsidRDefault="008522BA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1980" w:type="dxa"/>
          </w:tcPr>
          <w:p w14:paraId="53847281" w14:textId="2AE16F4F" w:rsidR="008522BA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8522BA" w:rsidRPr="006D546B" w14:paraId="401BD0A1" w14:textId="77777777" w:rsidTr="00E435FB">
        <w:tc>
          <w:tcPr>
            <w:tcW w:w="2785" w:type="dxa"/>
          </w:tcPr>
          <w:p w14:paraId="25780734" w14:textId="77777777" w:rsidR="008522BA" w:rsidRPr="006D546B" w:rsidRDefault="008522BA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1980" w:type="dxa"/>
          </w:tcPr>
          <w:p w14:paraId="08B919B4" w14:textId="35B8EF6F" w:rsidR="008522BA" w:rsidRDefault="00CE7669" w:rsidP="008752B2">
            <w:pPr>
              <w:pStyle w:val="ListParagraph"/>
              <w:ind w:left="0"/>
            </w:pPr>
            <w:r>
              <w:t>387</w:t>
            </w:r>
          </w:p>
        </w:tc>
      </w:tr>
    </w:tbl>
    <w:p w14:paraId="061F79D9" w14:textId="77777777" w:rsidR="008522BA" w:rsidRDefault="008522BA" w:rsidP="008522BA">
      <w:pPr>
        <w:pStyle w:val="ListParagraph"/>
      </w:pPr>
    </w:p>
    <w:p w14:paraId="1174BA8C" w14:textId="69C93FA6" w:rsidR="002C3AC2" w:rsidRDefault="002C3AC2" w:rsidP="002C3AC2">
      <w:pPr>
        <w:pStyle w:val="ListParagraph"/>
      </w:pPr>
      <w:r>
        <w:t xml:space="preserve">By inserting </w:t>
      </w:r>
      <w:r w:rsidRPr="00CE32F7">
        <w:t>#pragma HLS pipeline II=</w:t>
      </w:r>
      <w:r>
        <w:t>4</w:t>
      </w:r>
      <w:r w:rsidRPr="00CE32F7">
        <w:t xml:space="preserve"> </w:t>
      </w:r>
      <w:r>
        <w:t xml:space="preserve">after the </w:t>
      </w:r>
      <w:proofErr w:type="gramStart"/>
      <w:r>
        <w:t>for loop</w:t>
      </w:r>
      <w:proofErr w:type="gramEnd"/>
      <w:r>
        <w:t xml:space="preserve"> header I got the following performance values:</w:t>
      </w:r>
    </w:p>
    <w:p w14:paraId="46255A1C" w14:textId="77777777" w:rsidR="002C3AC2" w:rsidRDefault="002C3AC2" w:rsidP="002C3A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1980"/>
      </w:tblGrid>
      <w:tr w:rsidR="002C3AC2" w:rsidRPr="006D546B" w14:paraId="4C987308" w14:textId="77777777" w:rsidTr="00E435FB">
        <w:tc>
          <w:tcPr>
            <w:tcW w:w="2785" w:type="dxa"/>
          </w:tcPr>
          <w:p w14:paraId="21FEC86E" w14:textId="77777777" w:rsidR="002C3AC2" w:rsidRPr="006D546B" w:rsidRDefault="002C3AC2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1980" w:type="dxa"/>
          </w:tcPr>
          <w:p w14:paraId="465BD8C9" w14:textId="21FB1AB1" w:rsidR="002C3AC2" w:rsidRPr="006D546B" w:rsidRDefault="002C3AC2" w:rsidP="008752B2">
            <w:pPr>
              <w:pStyle w:val="ListParagraph"/>
              <w:ind w:left="0"/>
            </w:pPr>
            <w:r>
              <w:t>4.</w:t>
            </w:r>
            <w:r>
              <w:t>38</w:t>
            </w:r>
            <w:r w:rsidRPr="006D546B">
              <w:t xml:space="preserve"> seconds</w:t>
            </w:r>
          </w:p>
        </w:tc>
      </w:tr>
      <w:tr w:rsidR="002C3AC2" w:rsidRPr="006D546B" w14:paraId="224C65C8" w14:textId="77777777" w:rsidTr="00E435FB">
        <w:tc>
          <w:tcPr>
            <w:tcW w:w="2785" w:type="dxa"/>
          </w:tcPr>
          <w:p w14:paraId="0F81D5D9" w14:textId="77777777" w:rsidR="002C3AC2" w:rsidRPr="006D546B" w:rsidRDefault="002C3AC2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1980" w:type="dxa"/>
          </w:tcPr>
          <w:p w14:paraId="02F59471" w14:textId="4125A3DF" w:rsidR="002C3AC2" w:rsidRPr="006D546B" w:rsidRDefault="002C3AC2" w:rsidP="008752B2">
            <w:pPr>
              <w:pStyle w:val="ListParagraph"/>
              <w:ind w:left="0"/>
            </w:pPr>
            <w:r>
              <w:t>1.0</w:t>
            </w:r>
            <w:r>
              <w:t>9</w:t>
            </w:r>
            <w:r w:rsidRPr="006D546B">
              <w:t xml:space="preserve"> seconds</w:t>
            </w:r>
          </w:p>
        </w:tc>
      </w:tr>
      <w:tr w:rsidR="002C3AC2" w:rsidRPr="006D546B" w14:paraId="69810A81" w14:textId="77777777" w:rsidTr="00E435FB">
        <w:tc>
          <w:tcPr>
            <w:tcW w:w="2785" w:type="dxa"/>
          </w:tcPr>
          <w:p w14:paraId="67E95C02" w14:textId="77777777" w:rsidR="002C3AC2" w:rsidRPr="006D546B" w:rsidRDefault="002C3AC2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1980" w:type="dxa"/>
          </w:tcPr>
          <w:p w14:paraId="7E7BABF6" w14:textId="3222B995" w:rsidR="002C3AC2" w:rsidRPr="006D546B" w:rsidRDefault="002C3AC2" w:rsidP="008752B2">
            <w:pPr>
              <w:pStyle w:val="ListParagraph"/>
              <w:ind w:left="0"/>
            </w:pPr>
            <w:r>
              <w:t>266.0</w:t>
            </w:r>
            <w:r>
              <w:t>51</w:t>
            </w:r>
            <w:r w:rsidRPr="006D546B">
              <w:t>MB</w:t>
            </w:r>
          </w:p>
        </w:tc>
      </w:tr>
      <w:tr w:rsidR="002C3AC2" w:rsidRPr="006D546B" w14:paraId="0312EA10" w14:textId="77777777" w:rsidTr="00E435FB">
        <w:tc>
          <w:tcPr>
            <w:tcW w:w="2785" w:type="dxa"/>
          </w:tcPr>
          <w:p w14:paraId="167CE6BC" w14:textId="77777777" w:rsidR="002C3AC2" w:rsidRPr="006D546B" w:rsidRDefault="002C3AC2" w:rsidP="008752B2">
            <w:pPr>
              <w:pStyle w:val="ListParagraph"/>
              <w:ind w:left="0"/>
            </w:pPr>
            <w:r w:rsidRPr="006D546B">
              <w:lastRenderedPageBreak/>
              <w:t>Throughput</w:t>
            </w:r>
          </w:p>
        </w:tc>
        <w:tc>
          <w:tcPr>
            <w:tcW w:w="1980" w:type="dxa"/>
          </w:tcPr>
          <w:p w14:paraId="50AC750A" w14:textId="3B5B8A5B" w:rsidR="002C3AC2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2C3AC2" w:rsidRPr="006D546B" w14:paraId="0BF64923" w14:textId="77777777" w:rsidTr="00E435FB">
        <w:tc>
          <w:tcPr>
            <w:tcW w:w="2785" w:type="dxa"/>
          </w:tcPr>
          <w:p w14:paraId="07AA0ABC" w14:textId="77777777" w:rsidR="002C3AC2" w:rsidRPr="006D546B" w:rsidRDefault="002C3AC2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1980" w:type="dxa"/>
          </w:tcPr>
          <w:p w14:paraId="216A7424" w14:textId="6C266BFD" w:rsidR="002C3AC2" w:rsidRDefault="002C3AC2" w:rsidP="008752B2">
            <w:pPr>
              <w:pStyle w:val="ListParagraph"/>
              <w:ind w:left="0"/>
            </w:pPr>
            <w:r>
              <w:t>514</w:t>
            </w:r>
          </w:p>
        </w:tc>
      </w:tr>
    </w:tbl>
    <w:p w14:paraId="02607390" w14:textId="77777777" w:rsidR="002C3AC2" w:rsidRDefault="002C3AC2" w:rsidP="002C3AC2">
      <w:pPr>
        <w:pStyle w:val="ListParagraph"/>
      </w:pPr>
    </w:p>
    <w:p w14:paraId="567CC875" w14:textId="2C014DC9" w:rsidR="009E3DD9" w:rsidRDefault="009E3DD9" w:rsidP="009E3DD9">
      <w:pPr>
        <w:pStyle w:val="ListParagraph"/>
      </w:pPr>
      <w:r>
        <w:t xml:space="preserve">By inserting </w:t>
      </w:r>
      <w:r w:rsidRPr="00CE32F7">
        <w:t>#pragma HLS pipeline II=</w:t>
      </w:r>
      <w:r>
        <w:t>5</w:t>
      </w:r>
      <w:r w:rsidRPr="00CE32F7">
        <w:t xml:space="preserve"> </w:t>
      </w:r>
      <w:r>
        <w:t xml:space="preserve">after the </w:t>
      </w:r>
      <w:proofErr w:type="gramStart"/>
      <w:r>
        <w:t>for loop</w:t>
      </w:r>
      <w:proofErr w:type="gramEnd"/>
      <w:r>
        <w:t xml:space="preserve"> header I got the following performance values:</w:t>
      </w:r>
    </w:p>
    <w:p w14:paraId="0C2316C9" w14:textId="77777777" w:rsidR="009E3DD9" w:rsidRDefault="009E3DD9" w:rsidP="009E3DD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1890"/>
      </w:tblGrid>
      <w:tr w:rsidR="009E3DD9" w:rsidRPr="006D546B" w14:paraId="3CF530FB" w14:textId="77777777" w:rsidTr="00E435FB">
        <w:tc>
          <w:tcPr>
            <w:tcW w:w="2785" w:type="dxa"/>
          </w:tcPr>
          <w:p w14:paraId="392DCE2C" w14:textId="77777777" w:rsidR="009E3DD9" w:rsidRPr="006D546B" w:rsidRDefault="009E3DD9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1890" w:type="dxa"/>
          </w:tcPr>
          <w:p w14:paraId="2D4B4DD2" w14:textId="0A4555B9" w:rsidR="009E3DD9" w:rsidRPr="006D546B" w:rsidRDefault="009E3DD9" w:rsidP="008752B2">
            <w:pPr>
              <w:pStyle w:val="ListParagraph"/>
              <w:ind w:left="0"/>
            </w:pPr>
            <w:r>
              <w:t>4.</w:t>
            </w:r>
            <w:r>
              <w:t xml:space="preserve">21 </w:t>
            </w:r>
            <w:r w:rsidRPr="006D546B">
              <w:t>seconds</w:t>
            </w:r>
          </w:p>
        </w:tc>
      </w:tr>
      <w:tr w:rsidR="009E3DD9" w:rsidRPr="006D546B" w14:paraId="22D3247B" w14:textId="77777777" w:rsidTr="00E435FB">
        <w:tc>
          <w:tcPr>
            <w:tcW w:w="2785" w:type="dxa"/>
          </w:tcPr>
          <w:p w14:paraId="2564CFCC" w14:textId="77777777" w:rsidR="009E3DD9" w:rsidRPr="006D546B" w:rsidRDefault="009E3DD9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1890" w:type="dxa"/>
          </w:tcPr>
          <w:p w14:paraId="27848AF2" w14:textId="26C0E536" w:rsidR="009E3DD9" w:rsidRPr="006D546B" w:rsidRDefault="009E3DD9" w:rsidP="008752B2">
            <w:pPr>
              <w:pStyle w:val="ListParagraph"/>
              <w:ind w:left="0"/>
            </w:pPr>
            <w:r>
              <w:t>1.0</w:t>
            </w:r>
            <w:r>
              <w:t>8</w:t>
            </w:r>
            <w:r w:rsidRPr="006D546B">
              <w:t>seconds</w:t>
            </w:r>
          </w:p>
        </w:tc>
      </w:tr>
      <w:tr w:rsidR="009E3DD9" w:rsidRPr="006D546B" w14:paraId="75AD388F" w14:textId="77777777" w:rsidTr="00E435FB">
        <w:tc>
          <w:tcPr>
            <w:tcW w:w="2785" w:type="dxa"/>
          </w:tcPr>
          <w:p w14:paraId="192B4FDD" w14:textId="77777777" w:rsidR="009E3DD9" w:rsidRPr="006D546B" w:rsidRDefault="009E3DD9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1890" w:type="dxa"/>
          </w:tcPr>
          <w:p w14:paraId="2DA38836" w14:textId="4B1919EE" w:rsidR="009E3DD9" w:rsidRPr="006D546B" w:rsidRDefault="009E3DD9" w:rsidP="008752B2">
            <w:pPr>
              <w:pStyle w:val="ListParagraph"/>
              <w:ind w:left="0"/>
            </w:pPr>
            <w:r>
              <w:t>26</w:t>
            </w:r>
            <w:r>
              <w:t xml:space="preserve">5.977 </w:t>
            </w:r>
            <w:r w:rsidRPr="006D546B">
              <w:t>MB</w:t>
            </w:r>
          </w:p>
        </w:tc>
      </w:tr>
      <w:tr w:rsidR="009E3DD9" w:rsidRPr="006D546B" w14:paraId="2007B9BE" w14:textId="77777777" w:rsidTr="00E435FB">
        <w:tc>
          <w:tcPr>
            <w:tcW w:w="2785" w:type="dxa"/>
          </w:tcPr>
          <w:p w14:paraId="115FC7F4" w14:textId="77777777" w:rsidR="009E3DD9" w:rsidRPr="006D546B" w:rsidRDefault="009E3DD9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1890" w:type="dxa"/>
          </w:tcPr>
          <w:p w14:paraId="228694D0" w14:textId="34FA6187" w:rsidR="009E3DD9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9E3DD9" w:rsidRPr="006D546B" w14:paraId="2E44283C" w14:textId="77777777" w:rsidTr="00E435FB">
        <w:tc>
          <w:tcPr>
            <w:tcW w:w="2785" w:type="dxa"/>
          </w:tcPr>
          <w:p w14:paraId="636D811E" w14:textId="77777777" w:rsidR="009E3DD9" w:rsidRPr="006D546B" w:rsidRDefault="009E3DD9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1890" w:type="dxa"/>
          </w:tcPr>
          <w:p w14:paraId="7AFF4698" w14:textId="680CACF4" w:rsidR="009E3DD9" w:rsidRDefault="009E3DD9" w:rsidP="008752B2">
            <w:pPr>
              <w:pStyle w:val="ListParagraph"/>
              <w:ind w:left="0"/>
            </w:pPr>
            <w:r>
              <w:t>642</w:t>
            </w:r>
          </w:p>
        </w:tc>
      </w:tr>
    </w:tbl>
    <w:p w14:paraId="3C0993ED" w14:textId="77777777" w:rsidR="009E3DD9" w:rsidRDefault="009E3DD9" w:rsidP="002C3AC2">
      <w:pPr>
        <w:pStyle w:val="ListParagraph"/>
      </w:pPr>
    </w:p>
    <w:p w14:paraId="6EA6D636" w14:textId="77777777" w:rsidR="002C3AC2" w:rsidRDefault="002C3AC2" w:rsidP="008522BA">
      <w:pPr>
        <w:pStyle w:val="ListParagraph"/>
      </w:pPr>
    </w:p>
    <w:p w14:paraId="5BBADC68" w14:textId="545D0CFB" w:rsidR="00457B02" w:rsidRDefault="002C3AC2" w:rsidP="00457B02">
      <w:pPr>
        <w:pStyle w:val="ListParagraph"/>
      </w:pPr>
      <w:r>
        <w:rPr>
          <w:b/>
          <w:bCs/>
          <w:i/>
          <w:iCs/>
        </w:rPr>
        <w:t>Summary</w:t>
      </w:r>
      <w:r>
        <w:rPr>
          <w:b/>
          <w:bCs/>
        </w:rPr>
        <w:t xml:space="preserve">: </w:t>
      </w:r>
      <w:r w:rsidR="00D80DE7">
        <w:t xml:space="preserve">Increasing the II causes the loop latency to increase.  </w:t>
      </w:r>
      <w:r>
        <w:t xml:space="preserve"> </w:t>
      </w:r>
      <w:r w:rsidR="00631900">
        <w:t xml:space="preserve">Subsequently, this causes for the CPU user time and system time to decrease as the II increases.  The peak memory allocated also seems to be decreasing.  </w:t>
      </w:r>
      <w:r w:rsidR="00880212">
        <w:t xml:space="preserve">Setting the II to a larger value would not make sense once the loop latency equals or exceeds that of the non-pipelined version.  </w:t>
      </w:r>
    </w:p>
    <w:p w14:paraId="417F4EA2" w14:textId="77777777" w:rsidR="00631900" w:rsidRPr="002C3AC2" w:rsidRDefault="00631900" w:rsidP="00457B02">
      <w:pPr>
        <w:pStyle w:val="ListParagraph"/>
      </w:pPr>
    </w:p>
    <w:p w14:paraId="56818F7F" w14:textId="5C054D83" w:rsidR="00457B02" w:rsidRDefault="00457B02" w:rsidP="00457B02">
      <w:pPr>
        <w:pStyle w:val="ListParagraph"/>
        <w:numPr>
          <w:ilvl w:val="0"/>
          <w:numId w:val="1"/>
        </w:numPr>
        <w:rPr>
          <w:b/>
          <w:bCs/>
        </w:rPr>
      </w:pPr>
      <w:r w:rsidRPr="00457B02">
        <w:rPr>
          <w:b/>
          <w:bCs/>
        </w:rPr>
        <w:t>Removing Conditional Statements</w:t>
      </w:r>
      <w:r>
        <w:rPr>
          <w:b/>
          <w:bCs/>
        </w:rPr>
        <w:t>:</w:t>
      </w:r>
    </w:p>
    <w:p w14:paraId="2FD6C12A" w14:textId="1C48078F" w:rsidR="00457B02" w:rsidRDefault="006225D5" w:rsidP="00457B02">
      <w:pPr>
        <w:ind w:left="720"/>
      </w:pPr>
      <w:r>
        <w:t>To remove the conditional, I moved the check for “</w:t>
      </w:r>
      <w:proofErr w:type="gramStart"/>
      <w:r>
        <w:t>if(</w:t>
      </w:r>
      <w:proofErr w:type="gramEnd"/>
      <w:r>
        <w:t>I == 0)” in the for loop and execute this check as the 0</w:t>
      </w:r>
      <w:r w:rsidRPr="006225D5">
        <w:rPr>
          <w:vertAlign w:val="superscript"/>
        </w:rPr>
        <w:t>th</w:t>
      </w:r>
      <w:r>
        <w:t xml:space="preserve"> condition outside of the for loop.  Within the for loop, I removed the check for the 0</w:t>
      </w:r>
      <w:r w:rsidRPr="006225D5">
        <w:rPr>
          <w:vertAlign w:val="superscript"/>
        </w:rPr>
        <w:t>th</w:t>
      </w:r>
      <w:r>
        <w:t xml:space="preserve"> condition and executed the code as normal.</w:t>
      </w:r>
    </w:p>
    <w:p w14:paraId="1EC2EA6A" w14:textId="77777777" w:rsidR="008526A2" w:rsidRDefault="008526A2" w:rsidP="00457B02">
      <w:pPr>
        <w:ind w:left="720"/>
      </w:pPr>
    </w:p>
    <w:p w14:paraId="592A9170" w14:textId="52A5604B" w:rsidR="008526A2" w:rsidRDefault="008526A2" w:rsidP="00457B02">
      <w:pPr>
        <w:ind w:left="720"/>
      </w:pPr>
      <w:r>
        <w:t>The performance for the optimized code was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1980"/>
      </w:tblGrid>
      <w:tr w:rsidR="008526A2" w:rsidRPr="006D546B" w14:paraId="3E711BB4" w14:textId="77777777" w:rsidTr="00E435FB">
        <w:tc>
          <w:tcPr>
            <w:tcW w:w="2785" w:type="dxa"/>
          </w:tcPr>
          <w:p w14:paraId="0616D8A1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1980" w:type="dxa"/>
          </w:tcPr>
          <w:p w14:paraId="35815A47" w14:textId="51C6744A" w:rsidR="008526A2" w:rsidRPr="006D546B" w:rsidRDefault="008526A2" w:rsidP="008752B2">
            <w:pPr>
              <w:pStyle w:val="ListParagraph"/>
              <w:ind w:left="0"/>
            </w:pPr>
            <w:r>
              <w:t>3.99</w:t>
            </w:r>
            <w:r w:rsidRPr="006D546B">
              <w:t xml:space="preserve"> seconds</w:t>
            </w:r>
          </w:p>
        </w:tc>
      </w:tr>
      <w:tr w:rsidR="008526A2" w:rsidRPr="006D546B" w14:paraId="68D463D3" w14:textId="77777777" w:rsidTr="00E435FB">
        <w:tc>
          <w:tcPr>
            <w:tcW w:w="2785" w:type="dxa"/>
          </w:tcPr>
          <w:p w14:paraId="14408DED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1980" w:type="dxa"/>
          </w:tcPr>
          <w:p w14:paraId="0B918628" w14:textId="35502250" w:rsidR="008526A2" w:rsidRPr="006D546B" w:rsidRDefault="008526A2" w:rsidP="008752B2">
            <w:pPr>
              <w:pStyle w:val="ListParagraph"/>
              <w:ind w:left="0"/>
            </w:pPr>
            <w:r>
              <w:t>1.</w:t>
            </w:r>
            <w:r>
              <w:t>11</w:t>
            </w:r>
            <w:r w:rsidRPr="006D546B">
              <w:t xml:space="preserve"> seconds</w:t>
            </w:r>
          </w:p>
        </w:tc>
      </w:tr>
      <w:tr w:rsidR="008526A2" w:rsidRPr="006D546B" w14:paraId="2F2EA5FB" w14:textId="77777777" w:rsidTr="00E435FB">
        <w:tc>
          <w:tcPr>
            <w:tcW w:w="2785" w:type="dxa"/>
          </w:tcPr>
          <w:p w14:paraId="370697CE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1980" w:type="dxa"/>
          </w:tcPr>
          <w:p w14:paraId="12FA80DF" w14:textId="68705BEE" w:rsidR="008526A2" w:rsidRPr="006D546B" w:rsidRDefault="008526A2" w:rsidP="008752B2">
            <w:pPr>
              <w:pStyle w:val="ListParagraph"/>
              <w:ind w:left="0"/>
            </w:pPr>
            <w:r>
              <w:t>26</w:t>
            </w:r>
            <w:r>
              <w:t>5</w:t>
            </w:r>
            <w:r>
              <w:t>.</w:t>
            </w:r>
            <w:r>
              <w:t>898</w:t>
            </w:r>
            <w:r w:rsidRPr="006D546B">
              <w:t>MB</w:t>
            </w:r>
          </w:p>
        </w:tc>
      </w:tr>
      <w:tr w:rsidR="008526A2" w:rsidRPr="006D546B" w14:paraId="74BE5051" w14:textId="77777777" w:rsidTr="00E435FB">
        <w:tc>
          <w:tcPr>
            <w:tcW w:w="2785" w:type="dxa"/>
          </w:tcPr>
          <w:p w14:paraId="2BA26627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1980" w:type="dxa"/>
          </w:tcPr>
          <w:p w14:paraId="1035A317" w14:textId="32138319" w:rsidR="008526A2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8526A2" w:rsidRPr="006D546B" w14:paraId="2F3501C5" w14:textId="77777777" w:rsidTr="00E435FB">
        <w:tc>
          <w:tcPr>
            <w:tcW w:w="2785" w:type="dxa"/>
          </w:tcPr>
          <w:p w14:paraId="441C1EA6" w14:textId="77777777" w:rsidR="008526A2" w:rsidRPr="006D546B" w:rsidRDefault="008526A2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1980" w:type="dxa"/>
          </w:tcPr>
          <w:p w14:paraId="05D09D73" w14:textId="0C42476D" w:rsidR="008526A2" w:rsidRDefault="008526A2" w:rsidP="008752B2">
            <w:pPr>
              <w:pStyle w:val="ListParagraph"/>
              <w:ind w:left="0"/>
            </w:pPr>
            <w:r>
              <w:t>132</w:t>
            </w:r>
          </w:p>
        </w:tc>
      </w:tr>
    </w:tbl>
    <w:p w14:paraId="6053B36A" w14:textId="77777777" w:rsidR="008526A2" w:rsidRDefault="008526A2" w:rsidP="00457B02">
      <w:pPr>
        <w:ind w:left="720"/>
      </w:pPr>
    </w:p>
    <w:p w14:paraId="2140A0AF" w14:textId="500A3167" w:rsidR="008526A2" w:rsidRDefault="008526A2" w:rsidP="00457B02">
      <w:pPr>
        <w:ind w:left="720"/>
      </w:pPr>
      <w:r>
        <w:t>As compared to the code without the conditional statement removed:</w:t>
      </w:r>
    </w:p>
    <w:p w14:paraId="038607BA" w14:textId="77777777" w:rsidR="008526A2" w:rsidRDefault="008526A2" w:rsidP="00457B02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1980"/>
      </w:tblGrid>
      <w:tr w:rsidR="008526A2" w:rsidRPr="006D546B" w14:paraId="4D1CA966" w14:textId="77777777" w:rsidTr="00E435FB">
        <w:tc>
          <w:tcPr>
            <w:tcW w:w="2785" w:type="dxa"/>
          </w:tcPr>
          <w:p w14:paraId="65C3CC23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1980" w:type="dxa"/>
          </w:tcPr>
          <w:p w14:paraId="237B529A" w14:textId="77777777" w:rsidR="008526A2" w:rsidRPr="006D546B" w:rsidRDefault="008526A2" w:rsidP="008752B2">
            <w:pPr>
              <w:pStyle w:val="ListParagraph"/>
              <w:ind w:left="0"/>
            </w:pPr>
            <w:r>
              <w:t>4.35</w:t>
            </w:r>
            <w:r w:rsidRPr="006D546B">
              <w:t xml:space="preserve"> seconds</w:t>
            </w:r>
          </w:p>
        </w:tc>
      </w:tr>
      <w:tr w:rsidR="008526A2" w:rsidRPr="006D546B" w14:paraId="34C0B399" w14:textId="77777777" w:rsidTr="00E435FB">
        <w:tc>
          <w:tcPr>
            <w:tcW w:w="2785" w:type="dxa"/>
          </w:tcPr>
          <w:p w14:paraId="5F9B8485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1980" w:type="dxa"/>
          </w:tcPr>
          <w:p w14:paraId="6C37D3AE" w14:textId="77777777" w:rsidR="008526A2" w:rsidRPr="006D546B" w:rsidRDefault="008526A2" w:rsidP="008752B2">
            <w:pPr>
              <w:pStyle w:val="ListParagraph"/>
              <w:ind w:left="0"/>
            </w:pPr>
            <w:r>
              <w:t>1.16</w:t>
            </w:r>
            <w:r w:rsidRPr="006D546B">
              <w:t xml:space="preserve"> seconds</w:t>
            </w:r>
          </w:p>
        </w:tc>
      </w:tr>
      <w:tr w:rsidR="008526A2" w:rsidRPr="006D546B" w14:paraId="60D12D38" w14:textId="77777777" w:rsidTr="00E435FB">
        <w:tc>
          <w:tcPr>
            <w:tcW w:w="2785" w:type="dxa"/>
          </w:tcPr>
          <w:p w14:paraId="5FB6B1F2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1980" w:type="dxa"/>
          </w:tcPr>
          <w:p w14:paraId="7ED5880C" w14:textId="77777777" w:rsidR="008526A2" w:rsidRPr="006D546B" w:rsidRDefault="008526A2" w:rsidP="008752B2">
            <w:pPr>
              <w:pStyle w:val="ListParagraph"/>
              <w:ind w:left="0"/>
            </w:pPr>
            <w:r>
              <w:t>266.102</w:t>
            </w:r>
            <w:r w:rsidRPr="006D546B">
              <w:t xml:space="preserve"> MB</w:t>
            </w:r>
          </w:p>
        </w:tc>
      </w:tr>
      <w:tr w:rsidR="008526A2" w:rsidRPr="006D546B" w14:paraId="6913786E" w14:textId="77777777" w:rsidTr="00E435FB">
        <w:tc>
          <w:tcPr>
            <w:tcW w:w="2785" w:type="dxa"/>
          </w:tcPr>
          <w:p w14:paraId="53C096BB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1980" w:type="dxa"/>
          </w:tcPr>
          <w:p w14:paraId="1E637886" w14:textId="4C9DE3D2" w:rsidR="008526A2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8526A2" w:rsidRPr="006D546B" w14:paraId="543ADE14" w14:textId="77777777" w:rsidTr="00E435FB">
        <w:tc>
          <w:tcPr>
            <w:tcW w:w="2785" w:type="dxa"/>
          </w:tcPr>
          <w:p w14:paraId="2B00064E" w14:textId="77777777" w:rsidR="008526A2" w:rsidRPr="006D546B" w:rsidRDefault="008526A2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1980" w:type="dxa"/>
          </w:tcPr>
          <w:p w14:paraId="3AFE98DB" w14:textId="77777777" w:rsidR="008526A2" w:rsidRDefault="008526A2" w:rsidP="008752B2">
            <w:pPr>
              <w:pStyle w:val="ListParagraph"/>
              <w:ind w:left="0"/>
            </w:pPr>
            <w:r>
              <w:t>133</w:t>
            </w:r>
          </w:p>
        </w:tc>
      </w:tr>
    </w:tbl>
    <w:p w14:paraId="1283891F" w14:textId="77777777" w:rsidR="008526A2" w:rsidRDefault="008526A2" w:rsidP="00457B02">
      <w:pPr>
        <w:ind w:left="720"/>
      </w:pPr>
    </w:p>
    <w:p w14:paraId="6F0A43C5" w14:textId="4B5A322E" w:rsidR="008526A2" w:rsidRDefault="008526A2" w:rsidP="00457B02">
      <w:pPr>
        <w:ind w:left="720"/>
      </w:pPr>
      <w:r w:rsidRPr="008526A2">
        <w:rPr>
          <w:b/>
          <w:bCs/>
          <w:i/>
          <w:iCs/>
        </w:rPr>
        <w:lastRenderedPageBreak/>
        <w:t>Summary</w:t>
      </w:r>
      <w:r>
        <w:t>: Memory allocation and CPU user time/system time were both much better with the optimization.  Also, the loop latency improved from 133 cycles to 132.</w:t>
      </w:r>
      <w:r w:rsidR="004A3CA3">
        <w:t xml:space="preserve">  The performance observed was at follows:</w:t>
      </w:r>
    </w:p>
    <w:p w14:paraId="6DC76032" w14:textId="77777777" w:rsidR="004A3CA3" w:rsidRDefault="004A3CA3" w:rsidP="00457B02">
      <w:pPr>
        <w:ind w:left="720"/>
      </w:pPr>
    </w:p>
    <w:p w14:paraId="0B132A0A" w14:textId="77777777" w:rsidR="008526A2" w:rsidRDefault="008526A2" w:rsidP="00457B02">
      <w:pPr>
        <w:ind w:left="720"/>
      </w:pPr>
    </w:p>
    <w:p w14:paraId="6962C400" w14:textId="77777777" w:rsidR="004A3CA3" w:rsidRDefault="004A3CA3" w:rsidP="00457B02">
      <w:pPr>
        <w:ind w:left="720"/>
      </w:pPr>
    </w:p>
    <w:p w14:paraId="3FA387D5" w14:textId="77777777" w:rsidR="004A3CA3" w:rsidRDefault="004A3CA3" w:rsidP="00457B02">
      <w:pPr>
        <w:ind w:left="720"/>
      </w:pPr>
    </w:p>
    <w:p w14:paraId="09EECE4C" w14:textId="77777777" w:rsidR="004A3CA3" w:rsidRDefault="004A3CA3" w:rsidP="00457B02">
      <w:pPr>
        <w:ind w:left="720"/>
      </w:pPr>
    </w:p>
    <w:p w14:paraId="5206FFB7" w14:textId="77777777" w:rsidR="004A3CA3" w:rsidRDefault="004A3CA3" w:rsidP="00457B02">
      <w:pPr>
        <w:ind w:left="720"/>
      </w:pPr>
    </w:p>
    <w:p w14:paraId="48CB1ED6" w14:textId="77777777" w:rsidR="004A3CA3" w:rsidRDefault="004A3CA3" w:rsidP="00457B02">
      <w:pPr>
        <w:ind w:left="720"/>
      </w:pPr>
    </w:p>
    <w:p w14:paraId="244D4EEC" w14:textId="77777777" w:rsidR="004A3CA3" w:rsidRDefault="004A3CA3" w:rsidP="00457B02">
      <w:pPr>
        <w:ind w:left="720"/>
      </w:pPr>
    </w:p>
    <w:p w14:paraId="67C02197" w14:textId="77777777" w:rsidR="004A3CA3" w:rsidRDefault="004A3CA3" w:rsidP="00457B02">
      <w:pPr>
        <w:ind w:left="720"/>
      </w:pPr>
    </w:p>
    <w:p w14:paraId="23E1FEC2" w14:textId="71CF0D93" w:rsidR="00457B02" w:rsidRDefault="00457B02" w:rsidP="00457B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Loop Partitioning</w:t>
      </w:r>
      <w:r>
        <w:rPr>
          <w:b/>
          <w:bCs/>
        </w:rPr>
        <w:t>:</w:t>
      </w:r>
    </w:p>
    <w:p w14:paraId="2FF71E50" w14:textId="11A18668" w:rsidR="00457B02" w:rsidRDefault="004A3CA3" w:rsidP="004A3CA3">
      <w:pPr>
        <w:ind w:left="720"/>
      </w:pPr>
      <w:r>
        <w:t>I loop partition</w:t>
      </w:r>
      <w:r w:rsidR="00E82E50">
        <w:t>ed</w:t>
      </w:r>
      <w:r>
        <w:t xml:space="preserve"> the fir filter by using </w:t>
      </w:r>
      <w:r w:rsidRPr="004A3CA3">
        <w:t xml:space="preserve">#pragma HLS unroll factor=2 </w:t>
      </w:r>
      <w:r>
        <w:t xml:space="preserve">in </w:t>
      </w:r>
      <w:proofErr w:type="gramStart"/>
      <w:r>
        <w:t>my</w:t>
      </w:r>
      <w:proofErr w:type="gramEnd"/>
      <w:r>
        <w:t xml:space="preserve"> for loop.  </w:t>
      </w:r>
      <w:r w:rsidR="009F63E2">
        <w:t>I didn’t observe much better performance in CPU time</w:t>
      </w:r>
      <w:r w:rsidR="00E82E50">
        <w:t xml:space="preserve">, </w:t>
      </w:r>
      <w:r w:rsidR="009F63E2">
        <w:t xml:space="preserve">loop latency </w:t>
      </w:r>
      <w:proofErr w:type="gramStart"/>
      <w:r w:rsidR="009F63E2">
        <w:t>increased</w:t>
      </w:r>
      <w:proofErr w:type="gramEnd"/>
      <w:r w:rsidR="009F63E2">
        <w:t xml:space="preserve"> and throughput also decreased.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4A3CA3" w:rsidRPr="006D546B" w14:paraId="39181729" w14:textId="77777777" w:rsidTr="00E435FB">
        <w:tc>
          <w:tcPr>
            <w:tcW w:w="2785" w:type="dxa"/>
          </w:tcPr>
          <w:p w14:paraId="5FEE4AF1" w14:textId="77777777" w:rsidR="004A3CA3" w:rsidRPr="006D546B" w:rsidRDefault="004A3CA3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53BDF2CA" w14:textId="77777777" w:rsidR="004A3CA3" w:rsidRPr="006D546B" w:rsidRDefault="004A3CA3" w:rsidP="008752B2">
            <w:pPr>
              <w:pStyle w:val="ListParagraph"/>
              <w:ind w:left="0"/>
            </w:pPr>
            <w:r>
              <w:t>4.36</w:t>
            </w:r>
            <w:r w:rsidRPr="006D546B">
              <w:t xml:space="preserve"> seconds</w:t>
            </w:r>
          </w:p>
        </w:tc>
      </w:tr>
      <w:tr w:rsidR="004A3CA3" w:rsidRPr="006D546B" w14:paraId="66473780" w14:textId="77777777" w:rsidTr="00E435FB">
        <w:tc>
          <w:tcPr>
            <w:tcW w:w="2785" w:type="dxa"/>
          </w:tcPr>
          <w:p w14:paraId="6C3D4952" w14:textId="77777777" w:rsidR="004A3CA3" w:rsidRPr="006D546B" w:rsidRDefault="004A3CA3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0632CF4C" w14:textId="77777777" w:rsidR="004A3CA3" w:rsidRPr="006D546B" w:rsidRDefault="004A3CA3" w:rsidP="008752B2">
            <w:pPr>
              <w:pStyle w:val="ListParagraph"/>
              <w:ind w:left="0"/>
            </w:pPr>
            <w:r>
              <w:t>1.15</w:t>
            </w:r>
            <w:r w:rsidRPr="006D546B">
              <w:t xml:space="preserve"> seconds</w:t>
            </w:r>
          </w:p>
        </w:tc>
      </w:tr>
      <w:tr w:rsidR="004A3CA3" w:rsidRPr="006D546B" w14:paraId="6DA72BBE" w14:textId="77777777" w:rsidTr="00E435FB">
        <w:tc>
          <w:tcPr>
            <w:tcW w:w="2785" w:type="dxa"/>
          </w:tcPr>
          <w:p w14:paraId="55291FBC" w14:textId="77777777" w:rsidR="004A3CA3" w:rsidRPr="006D546B" w:rsidRDefault="004A3CA3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25B36144" w14:textId="77777777" w:rsidR="004A3CA3" w:rsidRPr="006D546B" w:rsidRDefault="004A3CA3" w:rsidP="008752B2">
            <w:pPr>
              <w:pStyle w:val="ListParagraph"/>
              <w:ind w:left="0"/>
            </w:pPr>
            <w:r>
              <w:t>269.770</w:t>
            </w:r>
            <w:r w:rsidRPr="006D546B">
              <w:t xml:space="preserve"> MB</w:t>
            </w:r>
          </w:p>
        </w:tc>
      </w:tr>
      <w:tr w:rsidR="004A3CA3" w:rsidRPr="006D546B" w14:paraId="5E51DDF5" w14:textId="77777777" w:rsidTr="00E435FB">
        <w:tc>
          <w:tcPr>
            <w:tcW w:w="2785" w:type="dxa"/>
          </w:tcPr>
          <w:p w14:paraId="41460126" w14:textId="77777777" w:rsidR="004A3CA3" w:rsidRPr="006D546B" w:rsidRDefault="004A3CA3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35A6E2A7" w14:textId="222A094C" w:rsidR="004A3CA3" w:rsidRPr="006D546B" w:rsidRDefault="00E435FB" w:rsidP="008752B2">
            <w:pPr>
              <w:pStyle w:val="ListParagraph"/>
              <w:ind w:left="0"/>
            </w:pPr>
            <w:r>
              <w:t xml:space="preserve">Estimated Fmax </w:t>
            </w:r>
            <w:r w:rsidR="004A3CA3">
              <w:t>143.31 MHz</w:t>
            </w:r>
          </w:p>
        </w:tc>
      </w:tr>
      <w:tr w:rsidR="004A3CA3" w:rsidRPr="006D546B" w14:paraId="620F52E2" w14:textId="77777777" w:rsidTr="00E435FB">
        <w:tc>
          <w:tcPr>
            <w:tcW w:w="2785" w:type="dxa"/>
          </w:tcPr>
          <w:p w14:paraId="05BCF02D" w14:textId="77777777" w:rsidR="004A3CA3" w:rsidRPr="006D546B" w:rsidRDefault="004A3CA3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2070" w:type="dxa"/>
          </w:tcPr>
          <w:p w14:paraId="3C569E9A" w14:textId="77777777" w:rsidR="004A3CA3" w:rsidRDefault="004A3CA3" w:rsidP="008752B2">
            <w:pPr>
              <w:pStyle w:val="ListParagraph"/>
              <w:ind w:left="0"/>
            </w:pPr>
            <w:r>
              <w:t>147</w:t>
            </w:r>
          </w:p>
        </w:tc>
      </w:tr>
    </w:tbl>
    <w:p w14:paraId="69A45218" w14:textId="77777777" w:rsidR="004A3CA3" w:rsidRPr="00457B02" w:rsidRDefault="004A3CA3" w:rsidP="004A3CA3">
      <w:pPr>
        <w:ind w:left="720"/>
      </w:pPr>
    </w:p>
    <w:p w14:paraId="64838068" w14:textId="77777777" w:rsidR="00457B02" w:rsidRDefault="00457B02" w:rsidP="00457B02">
      <w:pPr>
        <w:ind w:left="720"/>
      </w:pPr>
    </w:p>
    <w:p w14:paraId="397BD90B" w14:textId="779B5AB9" w:rsidR="00457B02" w:rsidRDefault="00457B02" w:rsidP="00457B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Memory Partitioning</w:t>
      </w:r>
      <w:r>
        <w:rPr>
          <w:b/>
          <w:bCs/>
        </w:rPr>
        <w:t>:</w:t>
      </w:r>
    </w:p>
    <w:p w14:paraId="5F425A4E" w14:textId="2E7E444A" w:rsidR="00457B02" w:rsidRDefault="00FC378B" w:rsidP="00457B02">
      <w:pPr>
        <w:ind w:left="720"/>
      </w:pPr>
      <w:r>
        <w:t>When doing</w:t>
      </w:r>
      <w:r w:rsidR="002D41FF">
        <w:t xml:space="preserve"> memory partitioning by parameter complete, my C synthesis </w:t>
      </w:r>
      <w:r>
        <w:t>was taking too long to run, so I had to force stop.</w:t>
      </w:r>
    </w:p>
    <w:p w14:paraId="5C345FD9" w14:textId="77777777" w:rsidR="002D41FF" w:rsidRDefault="002D41FF" w:rsidP="00457B02">
      <w:pPr>
        <w:ind w:left="720"/>
      </w:pPr>
    </w:p>
    <w:p w14:paraId="2A1BCF86" w14:textId="68F487B8" w:rsidR="002D41FF" w:rsidRDefault="00FC378B" w:rsidP="00457B02">
      <w:pPr>
        <w:ind w:left="720"/>
      </w:pPr>
      <w:r>
        <w:t>When</w:t>
      </w:r>
      <w:r w:rsidR="002D41FF">
        <w:t xml:space="preserve"> doing the memory partitioning by parameter block,</w:t>
      </w:r>
      <w:r>
        <w:t xml:space="preserve"> my performance was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FC378B" w:rsidRPr="006D546B" w14:paraId="712BA423" w14:textId="77777777" w:rsidTr="00E435FB">
        <w:tc>
          <w:tcPr>
            <w:tcW w:w="2785" w:type="dxa"/>
          </w:tcPr>
          <w:p w14:paraId="7C4B3382" w14:textId="77777777" w:rsidR="00FC378B" w:rsidRPr="006D546B" w:rsidRDefault="00FC378B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6C040473" w14:textId="22B3953D" w:rsidR="00FC378B" w:rsidRPr="006D546B" w:rsidRDefault="00FC378B" w:rsidP="008752B2">
            <w:pPr>
              <w:pStyle w:val="ListParagraph"/>
              <w:ind w:left="0"/>
            </w:pPr>
            <w:r>
              <w:t>4.3</w:t>
            </w:r>
            <w:r w:rsidRPr="006D546B">
              <w:t xml:space="preserve"> seconds</w:t>
            </w:r>
          </w:p>
        </w:tc>
      </w:tr>
      <w:tr w:rsidR="00FC378B" w:rsidRPr="006D546B" w14:paraId="62948D3A" w14:textId="77777777" w:rsidTr="00E435FB">
        <w:tc>
          <w:tcPr>
            <w:tcW w:w="2785" w:type="dxa"/>
          </w:tcPr>
          <w:p w14:paraId="3244D65D" w14:textId="77777777" w:rsidR="00FC378B" w:rsidRPr="006D546B" w:rsidRDefault="00FC378B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15E08D2C" w14:textId="77DE54B5" w:rsidR="00FC378B" w:rsidRPr="006D546B" w:rsidRDefault="00FC378B" w:rsidP="008752B2">
            <w:pPr>
              <w:pStyle w:val="ListParagraph"/>
              <w:ind w:left="0"/>
            </w:pPr>
            <w:r>
              <w:t>1.1</w:t>
            </w:r>
            <w:r>
              <w:t xml:space="preserve">8 </w:t>
            </w:r>
            <w:r w:rsidRPr="006D546B">
              <w:t>seconds</w:t>
            </w:r>
          </w:p>
        </w:tc>
      </w:tr>
      <w:tr w:rsidR="00FC378B" w:rsidRPr="006D546B" w14:paraId="01B2A9A2" w14:textId="77777777" w:rsidTr="00E435FB">
        <w:tc>
          <w:tcPr>
            <w:tcW w:w="2785" w:type="dxa"/>
          </w:tcPr>
          <w:p w14:paraId="77FAC568" w14:textId="77777777" w:rsidR="00FC378B" w:rsidRPr="006D546B" w:rsidRDefault="00FC378B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6A7410BA" w14:textId="17BF9417" w:rsidR="00FC378B" w:rsidRPr="006D546B" w:rsidRDefault="00FC378B" w:rsidP="008752B2">
            <w:pPr>
              <w:pStyle w:val="ListParagraph"/>
              <w:ind w:left="0"/>
            </w:pPr>
            <w:r>
              <w:t>269.</w:t>
            </w:r>
            <w:r>
              <w:t>988</w:t>
            </w:r>
            <w:r w:rsidRPr="006D546B">
              <w:t xml:space="preserve"> MB</w:t>
            </w:r>
          </w:p>
        </w:tc>
      </w:tr>
      <w:tr w:rsidR="00FC378B" w:rsidRPr="006D546B" w14:paraId="11BDC0D9" w14:textId="77777777" w:rsidTr="00E435FB">
        <w:tc>
          <w:tcPr>
            <w:tcW w:w="2785" w:type="dxa"/>
          </w:tcPr>
          <w:p w14:paraId="3E225B35" w14:textId="77777777" w:rsidR="00FC378B" w:rsidRPr="006D546B" w:rsidRDefault="00FC378B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4711D24D" w14:textId="74912412" w:rsidR="00FC378B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FC378B" w:rsidRPr="006D546B" w14:paraId="26D3B42B" w14:textId="77777777" w:rsidTr="00E435FB">
        <w:tc>
          <w:tcPr>
            <w:tcW w:w="2785" w:type="dxa"/>
          </w:tcPr>
          <w:p w14:paraId="379BF563" w14:textId="77777777" w:rsidR="00FC378B" w:rsidRPr="006D546B" w:rsidRDefault="00FC378B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2070" w:type="dxa"/>
          </w:tcPr>
          <w:p w14:paraId="7521A569" w14:textId="6B6C00C0" w:rsidR="00FC378B" w:rsidRDefault="00FC378B" w:rsidP="008752B2">
            <w:pPr>
              <w:pStyle w:val="ListParagraph"/>
              <w:ind w:left="0"/>
            </w:pPr>
            <w:r>
              <w:t>1</w:t>
            </w:r>
            <w:r>
              <w:t>35</w:t>
            </w:r>
          </w:p>
        </w:tc>
      </w:tr>
      <w:tr w:rsidR="00971DD3" w:rsidRPr="006D546B" w14:paraId="1A67FF19" w14:textId="77777777" w:rsidTr="00E435FB">
        <w:tc>
          <w:tcPr>
            <w:tcW w:w="2785" w:type="dxa"/>
          </w:tcPr>
          <w:p w14:paraId="64722A7B" w14:textId="6FD936C1" w:rsidR="00971DD3" w:rsidRDefault="00971DD3" w:rsidP="008752B2">
            <w:pPr>
              <w:pStyle w:val="ListParagraph"/>
              <w:ind w:left="0"/>
            </w:pPr>
            <w:r>
              <w:t>BRAM</w:t>
            </w:r>
          </w:p>
        </w:tc>
        <w:tc>
          <w:tcPr>
            <w:tcW w:w="2070" w:type="dxa"/>
          </w:tcPr>
          <w:p w14:paraId="0AD4A26E" w14:textId="24325CF5" w:rsidR="00971DD3" w:rsidRDefault="00971DD3" w:rsidP="008752B2">
            <w:pPr>
              <w:pStyle w:val="ListParagraph"/>
              <w:ind w:left="0"/>
            </w:pPr>
            <w:r>
              <w:t>6</w:t>
            </w:r>
          </w:p>
        </w:tc>
      </w:tr>
      <w:tr w:rsidR="00971DD3" w:rsidRPr="006D546B" w14:paraId="099AE09B" w14:textId="77777777" w:rsidTr="00E435FB">
        <w:tc>
          <w:tcPr>
            <w:tcW w:w="2785" w:type="dxa"/>
          </w:tcPr>
          <w:p w14:paraId="61C1AECE" w14:textId="101122D0" w:rsidR="00971DD3" w:rsidRDefault="00971DD3" w:rsidP="008752B2">
            <w:pPr>
              <w:pStyle w:val="ListParagraph"/>
              <w:ind w:left="0"/>
            </w:pPr>
            <w:r>
              <w:t>FF</w:t>
            </w:r>
          </w:p>
        </w:tc>
        <w:tc>
          <w:tcPr>
            <w:tcW w:w="2070" w:type="dxa"/>
          </w:tcPr>
          <w:p w14:paraId="5E5BFA36" w14:textId="7F6FA64A" w:rsidR="00971DD3" w:rsidRDefault="00971DD3" w:rsidP="008752B2">
            <w:pPr>
              <w:pStyle w:val="ListParagraph"/>
              <w:ind w:left="0"/>
            </w:pPr>
            <w:r>
              <w:t>911</w:t>
            </w:r>
          </w:p>
        </w:tc>
      </w:tr>
    </w:tbl>
    <w:p w14:paraId="26894C92" w14:textId="77777777" w:rsidR="00FC378B" w:rsidRDefault="00FC378B" w:rsidP="00457B02">
      <w:pPr>
        <w:ind w:left="720"/>
      </w:pPr>
    </w:p>
    <w:p w14:paraId="26745D88" w14:textId="77777777" w:rsidR="002D41FF" w:rsidRDefault="002D41FF" w:rsidP="00457B02">
      <w:pPr>
        <w:ind w:left="720"/>
      </w:pPr>
    </w:p>
    <w:p w14:paraId="61865B58" w14:textId="77777777" w:rsidR="002D41FF" w:rsidRDefault="002D41FF" w:rsidP="00457B02">
      <w:pPr>
        <w:ind w:left="720"/>
      </w:pPr>
    </w:p>
    <w:p w14:paraId="796CF153" w14:textId="519C62FB" w:rsidR="002D41FF" w:rsidRDefault="00FC378B" w:rsidP="00457B02">
      <w:pPr>
        <w:ind w:left="720"/>
      </w:pPr>
      <w:r>
        <w:t>When</w:t>
      </w:r>
      <w:r w:rsidR="002D41FF">
        <w:t xml:space="preserve"> doing the memory partitioning by parameter </w:t>
      </w:r>
      <w:r w:rsidR="002D41FF">
        <w:t xml:space="preserve">cyclic, </w:t>
      </w:r>
      <w:r w:rsidR="003F0F7C">
        <w:t>my performance was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3F0F7C" w:rsidRPr="006D546B" w14:paraId="10B20E37" w14:textId="77777777" w:rsidTr="00E435FB">
        <w:tc>
          <w:tcPr>
            <w:tcW w:w="2785" w:type="dxa"/>
          </w:tcPr>
          <w:p w14:paraId="349ABF77" w14:textId="77777777" w:rsidR="003F0F7C" w:rsidRPr="006D546B" w:rsidRDefault="003F0F7C" w:rsidP="008752B2">
            <w:pPr>
              <w:pStyle w:val="ListParagraph"/>
              <w:ind w:left="0"/>
            </w:pPr>
            <w:r w:rsidRPr="006D546B">
              <w:lastRenderedPageBreak/>
              <w:t>Total CPU user time</w:t>
            </w:r>
          </w:p>
        </w:tc>
        <w:tc>
          <w:tcPr>
            <w:tcW w:w="2070" w:type="dxa"/>
          </w:tcPr>
          <w:p w14:paraId="2FB01212" w14:textId="6DCA6096" w:rsidR="003F0F7C" w:rsidRPr="006D546B" w:rsidRDefault="003F0F7C" w:rsidP="008752B2">
            <w:pPr>
              <w:pStyle w:val="ListParagraph"/>
              <w:ind w:left="0"/>
            </w:pPr>
            <w:r>
              <w:t>4.</w:t>
            </w:r>
            <w:r>
              <w:t>2</w:t>
            </w:r>
            <w:r w:rsidRPr="006D546B">
              <w:t xml:space="preserve"> seconds</w:t>
            </w:r>
          </w:p>
        </w:tc>
      </w:tr>
      <w:tr w:rsidR="003F0F7C" w:rsidRPr="006D546B" w14:paraId="61984D64" w14:textId="77777777" w:rsidTr="00E435FB">
        <w:tc>
          <w:tcPr>
            <w:tcW w:w="2785" w:type="dxa"/>
          </w:tcPr>
          <w:p w14:paraId="19D80702" w14:textId="77777777" w:rsidR="003F0F7C" w:rsidRPr="006D546B" w:rsidRDefault="003F0F7C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0F91A5F4" w14:textId="5DB88974" w:rsidR="003F0F7C" w:rsidRPr="006D546B" w:rsidRDefault="003F0F7C" w:rsidP="008752B2">
            <w:pPr>
              <w:pStyle w:val="ListParagraph"/>
              <w:ind w:left="0"/>
            </w:pPr>
            <w:r>
              <w:t>1.</w:t>
            </w:r>
            <w:r>
              <w:t>08</w:t>
            </w:r>
            <w:r>
              <w:t xml:space="preserve"> </w:t>
            </w:r>
            <w:r w:rsidRPr="006D546B">
              <w:t>seconds</w:t>
            </w:r>
          </w:p>
        </w:tc>
      </w:tr>
      <w:tr w:rsidR="003F0F7C" w:rsidRPr="006D546B" w14:paraId="03F536E3" w14:textId="77777777" w:rsidTr="00E435FB">
        <w:tc>
          <w:tcPr>
            <w:tcW w:w="2785" w:type="dxa"/>
          </w:tcPr>
          <w:p w14:paraId="2ADDE7AC" w14:textId="77777777" w:rsidR="003F0F7C" w:rsidRPr="006D546B" w:rsidRDefault="003F0F7C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1E0D6C01" w14:textId="2B73C113" w:rsidR="003F0F7C" w:rsidRPr="006D546B" w:rsidRDefault="003F0F7C" w:rsidP="008752B2">
            <w:pPr>
              <w:pStyle w:val="ListParagraph"/>
              <w:ind w:left="0"/>
            </w:pPr>
            <w:r w:rsidRPr="003F0F7C">
              <w:t>266.758</w:t>
            </w:r>
            <w:r>
              <w:t xml:space="preserve"> </w:t>
            </w:r>
            <w:r w:rsidRPr="006D546B">
              <w:t>MB</w:t>
            </w:r>
          </w:p>
        </w:tc>
      </w:tr>
      <w:tr w:rsidR="003F0F7C" w:rsidRPr="006D546B" w14:paraId="25B1CA39" w14:textId="77777777" w:rsidTr="00E435FB">
        <w:tc>
          <w:tcPr>
            <w:tcW w:w="2785" w:type="dxa"/>
          </w:tcPr>
          <w:p w14:paraId="714751BE" w14:textId="77777777" w:rsidR="003F0F7C" w:rsidRPr="006D546B" w:rsidRDefault="003F0F7C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5817D777" w14:textId="27C758E5" w:rsidR="003F0F7C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3F0F7C" w:rsidRPr="006D546B" w14:paraId="63F2DE5B" w14:textId="77777777" w:rsidTr="00E435FB">
        <w:tc>
          <w:tcPr>
            <w:tcW w:w="2785" w:type="dxa"/>
          </w:tcPr>
          <w:p w14:paraId="30A7A5F4" w14:textId="77777777" w:rsidR="003F0F7C" w:rsidRPr="006D546B" w:rsidRDefault="003F0F7C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2070" w:type="dxa"/>
          </w:tcPr>
          <w:p w14:paraId="2A9652CA" w14:textId="55F17BDA" w:rsidR="003F0F7C" w:rsidRDefault="003F0F7C" w:rsidP="008752B2">
            <w:pPr>
              <w:pStyle w:val="ListParagraph"/>
              <w:ind w:left="0"/>
            </w:pPr>
            <w:r>
              <w:t>72</w:t>
            </w:r>
          </w:p>
        </w:tc>
      </w:tr>
      <w:tr w:rsidR="003F0F7C" w:rsidRPr="006D546B" w14:paraId="17E1E451" w14:textId="77777777" w:rsidTr="00E435FB">
        <w:tc>
          <w:tcPr>
            <w:tcW w:w="2785" w:type="dxa"/>
          </w:tcPr>
          <w:p w14:paraId="77493421" w14:textId="77777777" w:rsidR="003F0F7C" w:rsidRDefault="003F0F7C" w:rsidP="008752B2">
            <w:pPr>
              <w:pStyle w:val="ListParagraph"/>
              <w:ind w:left="0"/>
            </w:pPr>
            <w:r>
              <w:t>BRAM</w:t>
            </w:r>
          </w:p>
        </w:tc>
        <w:tc>
          <w:tcPr>
            <w:tcW w:w="2070" w:type="dxa"/>
          </w:tcPr>
          <w:p w14:paraId="4E61C57B" w14:textId="429E9BE0" w:rsidR="003F0F7C" w:rsidRDefault="003F0F7C" w:rsidP="008752B2">
            <w:pPr>
              <w:pStyle w:val="ListParagraph"/>
              <w:ind w:left="0"/>
            </w:pPr>
            <w:r>
              <w:t>1</w:t>
            </w:r>
          </w:p>
        </w:tc>
      </w:tr>
      <w:tr w:rsidR="003F0F7C" w:rsidRPr="006D546B" w14:paraId="2BE6486B" w14:textId="77777777" w:rsidTr="00E435FB">
        <w:tc>
          <w:tcPr>
            <w:tcW w:w="2785" w:type="dxa"/>
          </w:tcPr>
          <w:p w14:paraId="5000A8BA" w14:textId="77777777" w:rsidR="003F0F7C" w:rsidRDefault="003F0F7C" w:rsidP="008752B2">
            <w:pPr>
              <w:pStyle w:val="ListParagraph"/>
              <w:ind w:left="0"/>
            </w:pPr>
            <w:r>
              <w:t>FF</w:t>
            </w:r>
          </w:p>
        </w:tc>
        <w:tc>
          <w:tcPr>
            <w:tcW w:w="2070" w:type="dxa"/>
          </w:tcPr>
          <w:p w14:paraId="4455D557" w14:textId="60E39AB1" w:rsidR="003F0F7C" w:rsidRDefault="003F0F7C" w:rsidP="008752B2">
            <w:pPr>
              <w:pStyle w:val="ListParagraph"/>
              <w:ind w:left="0"/>
            </w:pPr>
            <w:r>
              <w:t>879</w:t>
            </w:r>
          </w:p>
        </w:tc>
      </w:tr>
    </w:tbl>
    <w:p w14:paraId="1E9D76F6" w14:textId="77777777" w:rsidR="003F0F7C" w:rsidRPr="00457B02" w:rsidRDefault="003F0F7C" w:rsidP="00457B02">
      <w:pPr>
        <w:ind w:left="720"/>
      </w:pPr>
    </w:p>
    <w:p w14:paraId="1B0F6AAB" w14:textId="76C9A4A9" w:rsidR="00457B02" w:rsidRDefault="00BF2D2C" w:rsidP="00457B02">
      <w:pPr>
        <w:ind w:left="720"/>
      </w:pPr>
      <w:r w:rsidRPr="00BF2D2C">
        <w:rPr>
          <w:b/>
          <w:bCs/>
          <w:i/>
          <w:iCs/>
        </w:rPr>
        <w:t>Summary</w:t>
      </w:r>
      <w:r>
        <w:t xml:space="preserve">: The best performance was produced by the cyclic memory partitioning.  </w:t>
      </w:r>
    </w:p>
    <w:p w14:paraId="1803F74A" w14:textId="77777777" w:rsidR="00F968C6" w:rsidRDefault="00F968C6" w:rsidP="00457B02">
      <w:pPr>
        <w:ind w:left="720"/>
      </w:pPr>
    </w:p>
    <w:p w14:paraId="2504AA70" w14:textId="77777777" w:rsidR="00E435FB" w:rsidRDefault="00E435FB" w:rsidP="00457B02">
      <w:pPr>
        <w:ind w:left="720"/>
      </w:pPr>
    </w:p>
    <w:p w14:paraId="305C2067" w14:textId="77777777" w:rsidR="00E435FB" w:rsidRDefault="00E435FB" w:rsidP="00457B02">
      <w:pPr>
        <w:ind w:left="720"/>
      </w:pPr>
    </w:p>
    <w:p w14:paraId="7F2BE88E" w14:textId="77777777" w:rsidR="00E435FB" w:rsidRDefault="00E435FB" w:rsidP="00457B02">
      <w:pPr>
        <w:ind w:left="720"/>
      </w:pPr>
    </w:p>
    <w:p w14:paraId="699F21E8" w14:textId="77777777" w:rsidR="00E435FB" w:rsidRPr="00F968C6" w:rsidRDefault="00E435FB" w:rsidP="00457B02">
      <w:pPr>
        <w:ind w:left="720"/>
      </w:pPr>
    </w:p>
    <w:p w14:paraId="69E4F294" w14:textId="02C54FE1" w:rsidR="00457B02" w:rsidRDefault="00457B02" w:rsidP="00457B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Best Design</w:t>
      </w:r>
      <w:r>
        <w:rPr>
          <w:b/>
          <w:bCs/>
        </w:rPr>
        <w:t>:</w:t>
      </w:r>
    </w:p>
    <w:p w14:paraId="0F3B1559" w14:textId="4443CCB2" w:rsidR="00457B02" w:rsidRPr="00457B02" w:rsidRDefault="00457B02" w:rsidP="00457B02">
      <w:pPr>
        <w:ind w:left="720"/>
      </w:pPr>
    </w:p>
    <w:p w14:paraId="054958EB" w14:textId="5AC6C3C4" w:rsidR="00457B02" w:rsidRDefault="0086799A" w:rsidP="00457B02">
      <w:pPr>
        <w:ind w:left="720"/>
      </w:pPr>
      <w:r>
        <w:t>My best design would be the same as I got for question 5.  I tried different combinations of the optimizations, but the one in question 5 had the best results.  I included all the optimizations as follows:</w:t>
      </w:r>
    </w:p>
    <w:p w14:paraId="089C05D6" w14:textId="77777777" w:rsidR="0086799A" w:rsidRDefault="0086799A" w:rsidP="00457B02">
      <w:pPr>
        <w:ind w:left="720"/>
      </w:pPr>
    </w:p>
    <w:p w14:paraId="4000BABC" w14:textId="7C9509AA" w:rsidR="0086799A" w:rsidRDefault="0086799A" w:rsidP="0086799A">
      <w:pPr>
        <w:pStyle w:val="ListParagraph"/>
        <w:numPr>
          <w:ilvl w:val="0"/>
          <w:numId w:val="2"/>
        </w:numPr>
      </w:pPr>
      <w:proofErr w:type="spellStart"/>
      <w:r>
        <w:t>bitwidth</w:t>
      </w:r>
      <w:proofErr w:type="spellEnd"/>
      <w:r>
        <w:t xml:space="preserve"> of the coefficients array data type</w:t>
      </w:r>
      <w:r>
        <w:t xml:space="preserve">:  </w:t>
      </w:r>
      <w:proofErr w:type="spellStart"/>
      <w:r>
        <w:t>ap_int</w:t>
      </w:r>
      <w:proofErr w:type="spellEnd"/>
      <w:r>
        <w:t>&lt;10&gt;</w:t>
      </w:r>
    </w:p>
    <w:p w14:paraId="7595A5CD" w14:textId="2A629FB1" w:rsidR="0086799A" w:rsidRDefault="0086799A" w:rsidP="0086799A">
      <w:pPr>
        <w:pStyle w:val="ListParagraph"/>
        <w:numPr>
          <w:ilvl w:val="0"/>
          <w:numId w:val="2"/>
        </w:numPr>
      </w:pPr>
      <w:r>
        <w:t xml:space="preserve">pipelining with </w:t>
      </w:r>
      <w:r w:rsidRPr="00CE32F7">
        <w:t>#pragma HLS pipeline II=1</w:t>
      </w:r>
    </w:p>
    <w:p w14:paraId="088BD817" w14:textId="6B3B7FBD" w:rsidR="0086799A" w:rsidRDefault="0086799A" w:rsidP="0086799A">
      <w:pPr>
        <w:pStyle w:val="ListParagraph"/>
        <w:numPr>
          <w:ilvl w:val="0"/>
          <w:numId w:val="2"/>
        </w:numPr>
      </w:pPr>
      <w:r>
        <w:t>removing conditional statement in for loop</w:t>
      </w:r>
    </w:p>
    <w:p w14:paraId="77B02531" w14:textId="468EA571" w:rsidR="0086799A" w:rsidRDefault="0086799A" w:rsidP="0086799A">
      <w:pPr>
        <w:pStyle w:val="ListParagraph"/>
        <w:numPr>
          <w:ilvl w:val="0"/>
          <w:numId w:val="2"/>
        </w:numPr>
      </w:pPr>
      <w:r>
        <w:t xml:space="preserve">loop unrolling with </w:t>
      </w:r>
      <w:r w:rsidRPr="0086799A">
        <w:t>#pragma HLS unroll factor=2</w:t>
      </w:r>
    </w:p>
    <w:p w14:paraId="13EB035D" w14:textId="109EDF29" w:rsidR="0086799A" w:rsidRDefault="0086799A" w:rsidP="0086799A">
      <w:pPr>
        <w:pStyle w:val="ListParagraph"/>
        <w:numPr>
          <w:ilvl w:val="0"/>
          <w:numId w:val="2"/>
        </w:numPr>
      </w:pPr>
      <w:r>
        <w:t xml:space="preserve">cyclic memory partitioning.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77523B" w:rsidRPr="006D546B" w14:paraId="6D68B5D1" w14:textId="77777777" w:rsidTr="008752B2">
        <w:tc>
          <w:tcPr>
            <w:tcW w:w="2785" w:type="dxa"/>
          </w:tcPr>
          <w:p w14:paraId="5E2F4121" w14:textId="77777777" w:rsidR="0077523B" w:rsidRPr="006D546B" w:rsidRDefault="0077523B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55E28081" w14:textId="77777777" w:rsidR="0077523B" w:rsidRPr="006D546B" w:rsidRDefault="0077523B" w:rsidP="008752B2">
            <w:pPr>
              <w:pStyle w:val="ListParagraph"/>
              <w:ind w:left="0"/>
            </w:pPr>
            <w:r>
              <w:t>4.2</w:t>
            </w:r>
            <w:r w:rsidRPr="006D546B">
              <w:t xml:space="preserve"> seconds</w:t>
            </w:r>
          </w:p>
        </w:tc>
      </w:tr>
      <w:tr w:rsidR="0077523B" w:rsidRPr="006D546B" w14:paraId="6965E83F" w14:textId="77777777" w:rsidTr="008752B2">
        <w:tc>
          <w:tcPr>
            <w:tcW w:w="2785" w:type="dxa"/>
          </w:tcPr>
          <w:p w14:paraId="651414C6" w14:textId="77777777" w:rsidR="0077523B" w:rsidRPr="006D546B" w:rsidRDefault="0077523B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4E6DE7E4" w14:textId="77777777" w:rsidR="0077523B" w:rsidRPr="006D546B" w:rsidRDefault="0077523B" w:rsidP="008752B2">
            <w:pPr>
              <w:pStyle w:val="ListParagraph"/>
              <w:ind w:left="0"/>
            </w:pPr>
            <w:r>
              <w:t xml:space="preserve">1.08 </w:t>
            </w:r>
            <w:r w:rsidRPr="006D546B">
              <w:t>seconds</w:t>
            </w:r>
          </w:p>
        </w:tc>
      </w:tr>
      <w:tr w:rsidR="0077523B" w:rsidRPr="006D546B" w14:paraId="4FD67DDE" w14:textId="77777777" w:rsidTr="008752B2">
        <w:tc>
          <w:tcPr>
            <w:tcW w:w="2785" w:type="dxa"/>
          </w:tcPr>
          <w:p w14:paraId="058BB19A" w14:textId="77777777" w:rsidR="0077523B" w:rsidRPr="006D546B" w:rsidRDefault="0077523B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5B2905F5" w14:textId="77777777" w:rsidR="0077523B" w:rsidRPr="006D546B" w:rsidRDefault="0077523B" w:rsidP="008752B2">
            <w:pPr>
              <w:pStyle w:val="ListParagraph"/>
              <w:ind w:left="0"/>
            </w:pPr>
            <w:r w:rsidRPr="003F0F7C">
              <w:t>266.758</w:t>
            </w:r>
            <w:r>
              <w:t xml:space="preserve"> </w:t>
            </w:r>
            <w:r w:rsidRPr="006D546B">
              <w:t>MB</w:t>
            </w:r>
          </w:p>
        </w:tc>
      </w:tr>
      <w:tr w:rsidR="0077523B" w:rsidRPr="006D546B" w14:paraId="785310BA" w14:textId="77777777" w:rsidTr="008752B2">
        <w:tc>
          <w:tcPr>
            <w:tcW w:w="2785" w:type="dxa"/>
          </w:tcPr>
          <w:p w14:paraId="72A77CC5" w14:textId="77777777" w:rsidR="0077523B" w:rsidRPr="006D546B" w:rsidRDefault="0077523B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1E6A8A94" w14:textId="77777777" w:rsidR="0077523B" w:rsidRPr="006D546B" w:rsidRDefault="0077523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77523B" w:rsidRPr="006D546B" w14:paraId="7017204E" w14:textId="77777777" w:rsidTr="008752B2">
        <w:tc>
          <w:tcPr>
            <w:tcW w:w="2785" w:type="dxa"/>
          </w:tcPr>
          <w:p w14:paraId="25B59BEB" w14:textId="77777777" w:rsidR="0077523B" w:rsidRPr="006D546B" w:rsidRDefault="0077523B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2070" w:type="dxa"/>
          </w:tcPr>
          <w:p w14:paraId="432B52DF" w14:textId="77777777" w:rsidR="0077523B" w:rsidRDefault="0077523B" w:rsidP="008752B2">
            <w:pPr>
              <w:pStyle w:val="ListParagraph"/>
              <w:ind w:left="0"/>
            </w:pPr>
            <w:r>
              <w:t>72</w:t>
            </w:r>
          </w:p>
        </w:tc>
      </w:tr>
      <w:tr w:rsidR="0077523B" w:rsidRPr="006D546B" w14:paraId="0060B4FA" w14:textId="77777777" w:rsidTr="008752B2">
        <w:tc>
          <w:tcPr>
            <w:tcW w:w="2785" w:type="dxa"/>
          </w:tcPr>
          <w:p w14:paraId="423F54BC" w14:textId="77777777" w:rsidR="0077523B" w:rsidRDefault="0077523B" w:rsidP="008752B2">
            <w:pPr>
              <w:pStyle w:val="ListParagraph"/>
              <w:ind w:left="0"/>
            </w:pPr>
            <w:r>
              <w:t>BRAM</w:t>
            </w:r>
          </w:p>
        </w:tc>
        <w:tc>
          <w:tcPr>
            <w:tcW w:w="2070" w:type="dxa"/>
          </w:tcPr>
          <w:p w14:paraId="12A288A4" w14:textId="77777777" w:rsidR="0077523B" w:rsidRDefault="0077523B" w:rsidP="008752B2">
            <w:pPr>
              <w:pStyle w:val="ListParagraph"/>
              <w:ind w:left="0"/>
            </w:pPr>
            <w:r>
              <w:t>1</w:t>
            </w:r>
          </w:p>
        </w:tc>
      </w:tr>
      <w:tr w:rsidR="0077523B" w:rsidRPr="006D546B" w14:paraId="55EA6542" w14:textId="77777777" w:rsidTr="008752B2">
        <w:tc>
          <w:tcPr>
            <w:tcW w:w="2785" w:type="dxa"/>
          </w:tcPr>
          <w:p w14:paraId="190B938B" w14:textId="77777777" w:rsidR="0077523B" w:rsidRDefault="0077523B" w:rsidP="008752B2">
            <w:pPr>
              <w:pStyle w:val="ListParagraph"/>
              <w:ind w:left="0"/>
            </w:pPr>
            <w:r>
              <w:t>FF</w:t>
            </w:r>
          </w:p>
        </w:tc>
        <w:tc>
          <w:tcPr>
            <w:tcW w:w="2070" w:type="dxa"/>
          </w:tcPr>
          <w:p w14:paraId="6C28023A" w14:textId="77777777" w:rsidR="0077523B" w:rsidRDefault="0077523B" w:rsidP="008752B2">
            <w:pPr>
              <w:pStyle w:val="ListParagraph"/>
              <w:ind w:left="0"/>
            </w:pPr>
            <w:r>
              <w:t>879</w:t>
            </w:r>
          </w:p>
        </w:tc>
      </w:tr>
    </w:tbl>
    <w:p w14:paraId="2F8D0801" w14:textId="77777777" w:rsidR="0086799A" w:rsidRPr="00457B02" w:rsidRDefault="0086799A" w:rsidP="00457B02">
      <w:pPr>
        <w:ind w:left="720"/>
      </w:pPr>
    </w:p>
    <w:p w14:paraId="53380936" w14:textId="21B26D05" w:rsidR="005307CB" w:rsidRDefault="005307CB" w:rsidP="00CE32F7">
      <w:pPr>
        <w:pStyle w:val="ListParagraph"/>
      </w:pPr>
    </w:p>
    <w:p w14:paraId="4822A3D9" w14:textId="77777777" w:rsidR="00E435FB" w:rsidRDefault="00E435FB" w:rsidP="00CE32F7">
      <w:pPr>
        <w:pStyle w:val="ListParagraph"/>
      </w:pPr>
    </w:p>
    <w:p w14:paraId="0BDEF97A" w14:textId="68E8E1C7" w:rsidR="00E435FB" w:rsidRDefault="00E435FB" w:rsidP="00CE32F7">
      <w:pPr>
        <w:pStyle w:val="ListParagraph"/>
      </w:pPr>
      <w:r w:rsidRPr="00E435FB">
        <w:rPr>
          <w:b/>
          <w:bCs/>
        </w:rPr>
        <w:lastRenderedPageBreak/>
        <w:t>Note</w:t>
      </w:r>
      <w:r>
        <w:t xml:space="preserve">: I didn’t realize there was a formula for throughput, so I used the value given in the </w:t>
      </w:r>
      <w:proofErr w:type="spellStart"/>
      <w:r>
        <w:t>vitis_hls</w:t>
      </w:r>
      <w:proofErr w:type="spellEnd"/>
      <w:r>
        <w:t xml:space="preserve"> Guidance tab.</w:t>
      </w:r>
      <w:r>
        <w:rPr>
          <w:noProof/>
        </w:rPr>
        <w:drawing>
          <wp:inline distT="0" distB="0" distL="0" distR="0" wp14:anchorId="492A872E" wp14:editId="33722C80">
            <wp:extent cx="5943600" cy="1363980"/>
            <wp:effectExtent l="0" t="0" r="0" b="0"/>
            <wp:docPr id="1700367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6719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17FC3"/>
    <w:multiLevelType w:val="hybridMultilevel"/>
    <w:tmpl w:val="5EE6F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E560ED8"/>
    <w:multiLevelType w:val="hybridMultilevel"/>
    <w:tmpl w:val="11F8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59568">
    <w:abstractNumId w:val="1"/>
  </w:num>
  <w:num w:numId="2" w16cid:durableId="160931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9C"/>
    <w:rsid w:val="00056080"/>
    <w:rsid w:val="000F6560"/>
    <w:rsid w:val="001348FE"/>
    <w:rsid w:val="00142D00"/>
    <w:rsid w:val="00173492"/>
    <w:rsid w:val="001E590B"/>
    <w:rsid w:val="00246A3B"/>
    <w:rsid w:val="00251A5F"/>
    <w:rsid w:val="002C3AC2"/>
    <w:rsid w:val="002D41FF"/>
    <w:rsid w:val="002F47B2"/>
    <w:rsid w:val="00313603"/>
    <w:rsid w:val="003C2384"/>
    <w:rsid w:val="003F0F7C"/>
    <w:rsid w:val="00457B02"/>
    <w:rsid w:val="00465DC1"/>
    <w:rsid w:val="00491FCF"/>
    <w:rsid w:val="00493BC4"/>
    <w:rsid w:val="004A3CA3"/>
    <w:rsid w:val="00513544"/>
    <w:rsid w:val="005307CB"/>
    <w:rsid w:val="00576594"/>
    <w:rsid w:val="005E57D0"/>
    <w:rsid w:val="006225D5"/>
    <w:rsid w:val="00631900"/>
    <w:rsid w:val="006D546B"/>
    <w:rsid w:val="006F70FF"/>
    <w:rsid w:val="00735FA1"/>
    <w:rsid w:val="00752CC0"/>
    <w:rsid w:val="00760258"/>
    <w:rsid w:val="0077523B"/>
    <w:rsid w:val="007D4A33"/>
    <w:rsid w:val="008522BA"/>
    <w:rsid w:val="008526A2"/>
    <w:rsid w:val="0086799A"/>
    <w:rsid w:val="00880212"/>
    <w:rsid w:val="008E2F24"/>
    <w:rsid w:val="00971DD3"/>
    <w:rsid w:val="009C1CE8"/>
    <w:rsid w:val="009E3DD9"/>
    <w:rsid w:val="009E5A8B"/>
    <w:rsid w:val="009F63E2"/>
    <w:rsid w:val="00B37B15"/>
    <w:rsid w:val="00B53279"/>
    <w:rsid w:val="00B65C47"/>
    <w:rsid w:val="00BB1294"/>
    <w:rsid w:val="00BF2D2C"/>
    <w:rsid w:val="00C312F9"/>
    <w:rsid w:val="00C43D4C"/>
    <w:rsid w:val="00C658AB"/>
    <w:rsid w:val="00C767E4"/>
    <w:rsid w:val="00C97B92"/>
    <w:rsid w:val="00CB5E41"/>
    <w:rsid w:val="00CE32F7"/>
    <w:rsid w:val="00CE7669"/>
    <w:rsid w:val="00CF33AD"/>
    <w:rsid w:val="00D11DC4"/>
    <w:rsid w:val="00D80DE7"/>
    <w:rsid w:val="00DA019C"/>
    <w:rsid w:val="00DC5B8B"/>
    <w:rsid w:val="00E435FB"/>
    <w:rsid w:val="00E82E50"/>
    <w:rsid w:val="00F21FA3"/>
    <w:rsid w:val="00F368A3"/>
    <w:rsid w:val="00F474F9"/>
    <w:rsid w:val="00F521CB"/>
    <w:rsid w:val="00F968C6"/>
    <w:rsid w:val="00FC378B"/>
    <w:rsid w:val="00F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B3218"/>
  <w15:chartTrackingRefBased/>
  <w15:docId w15:val="{8A753546-EF17-7940-A45B-6B575D26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1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1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1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1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1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1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1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1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32F7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6D5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23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Baez</dc:creator>
  <cp:keywords/>
  <dc:description/>
  <cp:lastModifiedBy>Lila Baez</cp:lastModifiedBy>
  <cp:revision>66</cp:revision>
  <dcterms:created xsi:type="dcterms:W3CDTF">2024-10-10T07:02:00Z</dcterms:created>
  <dcterms:modified xsi:type="dcterms:W3CDTF">2024-10-11T06:58:00Z</dcterms:modified>
</cp:coreProperties>
</file>