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26799" w14:textId="77777777" w:rsidR="00136E45" w:rsidRDefault="002446DC" w:rsidP="002446DC">
      <w:pPr>
        <w:jc w:val="center"/>
        <w:rPr>
          <w:lang w:val="en-GB"/>
        </w:rPr>
      </w:pPr>
      <w:r>
        <w:rPr>
          <w:lang w:val="en-GB"/>
        </w:rPr>
        <w:t>Team B1 – Network Structure</w:t>
      </w:r>
    </w:p>
    <w:p w14:paraId="2C2D42D5" w14:textId="77777777" w:rsidR="002446DC" w:rsidRDefault="002446DC" w:rsidP="002446DC">
      <w:pPr>
        <w:jc w:val="center"/>
        <w:rPr>
          <w:lang w:val="en-GB"/>
        </w:rPr>
      </w:pPr>
    </w:p>
    <w:p w14:paraId="5F69AEBB" w14:textId="77777777" w:rsidR="002446DC" w:rsidRDefault="002446DC" w:rsidP="002446DC">
      <w:pPr>
        <w:rPr>
          <w:lang w:val="en-GB"/>
        </w:rPr>
      </w:pPr>
      <w:r>
        <w:rPr>
          <w:lang w:val="en-GB"/>
        </w:rPr>
        <w:t>Reference model:</w:t>
      </w:r>
    </w:p>
    <w:p w14:paraId="74613577" w14:textId="77777777" w:rsidR="002446DC" w:rsidRDefault="002446DC" w:rsidP="002446DC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4AF0EFA6" wp14:editId="18268A60">
            <wp:extent cx="5724525" cy="1741170"/>
            <wp:effectExtent l="0" t="0" r="0" b="11430"/>
            <wp:docPr id="1" name="Picture 1" descr="/Users/nathan/Desktop/Screen Shot 2015-10-29 at 17.2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athan/Desktop/Screen Shot 2015-10-29 at 17.28.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E7E3AC3" w14:textId="77777777" w:rsidR="00575441" w:rsidRDefault="00575441" w:rsidP="002446DC">
      <w:pPr>
        <w:rPr>
          <w:lang w:val="en-GB"/>
        </w:rPr>
      </w:pPr>
    </w:p>
    <w:p w14:paraId="60DAEA7F" w14:textId="5E246067" w:rsidR="00575441" w:rsidRDefault="00575441" w:rsidP="002446DC">
      <w:pPr>
        <w:rPr>
          <w:lang w:val="en-GB"/>
        </w:rPr>
      </w:pPr>
      <w:r>
        <w:rPr>
          <w:lang w:val="en-GB"/>
        </w:rPr>
        <w:t>Application – All of us</w:t>
      </w:r>
    </w:p>
    <w:p w14:paraId="613234E7" w14:textId="77777777" w:rsidR="00575441" w:rsidRDefault="00575441" w:rsidP="002446DC">
      <w:pPr>
        <w:rPr>
          <w:lang w:val="en-GB"/>
        </w:rPr>
      </w:pPr>
    </w:p>
    <w:p w14:paraId="504D07E5" w14:textId="77777777" w:rsidR="002446DC" w:rsidRDefault="002446DC" w:rsidP="002446DC">
      <w:pPr>
        <w:rPr>
          <w:lang w:val="en-GB"/>
        </w:rPr>
      </w:pPr>
    </w:p>
    <w:p w14:paraId="3634CB29" w14:textId="77777777" w:rsidR="002446DC" w:rsidRDefault="002446DC" w:rsidP="002446DC">
      <w:pPr>
        <w:rPr>
          <w:lang w:val="en-GB"/>
        </w:rPr>
      </w:pPr>
      <w:r>
        <w:rPr>
          <w:lang w:val="en-GB"/>
        </w:rPr>
        <w:t>What we have already:</w:t>
      </w:r>
    </w:p>
    <w:p w14:paraId="2262BE1C" w14:textId="77777777" w:rsidR="002446DC" w:rsidRDefault="002446DC" w:rsidP="002446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Mostly working physical layer (needs bugs fixing)</w:t>
      </w:r>
    </w:p>
    <w:p w14:paraId="41240653" w14:textId="77777777" w:rsidR="002446DC" w:rsidRDefault="002446DC" w:rsidP="002446DC">
      <w:pPr>
        <w:rPr>
          <w:lang w:val="en-GB"/>
        </w:rPr>
      </w:pPr>
    </w:p>
    <w:p w14:paraId="1E1362F0" w14:textId="77777777" w:rsidR="002446DC" w:rsidRDefault="002446DC" w:rsidP="002446DC">
      <w:pPr>
        <w:rPr>
          <w:lang w:val="en-GB"/>
        </w:rPr>
      </w:pPr>
      <w:r>
        <w:rPr>
          <w:lang w:val="en-GB"/>
        </w:rPr>
        <w:t>Possible Proposal:</w:t>
      </w:r>
    </w:p>
    <w:p w14:paraId="68C76149" w14:textId="77777777" w:rsidR="002446DC" w:rsidRDefault="002446DC" w:rsidP="002446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Application layer offers the UI (possibly a terminal on a computer) “to” and “message” fields</w:t>
      </w:r>
    </w:p>
    <w:p w14:paraId="43EC0E07" w14:textId="77777777" w:rsidR="002446DC" w:rsidRDefault="002446DC" w:rsidP="002446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Transport layer is similar to TCP (i.e., connection based) puts application data in to segments:</w:t>
      </w:r>
    </w:p>
    <w:p w14:paraId="51E2FA95" w14:textId="77777777" w:rsidR="002446DC" w:rsidRDefault="002446DC" w:rsidP="002446D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Implements handshaking</w:t>
      </w:r>
    </w:p>
    <w:p w14:paraId="0BB41061" w14:textId="77777777" w:rsidR="002446DC" w:rsidRDefault="002446DC" w:rsidP="002446D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Checksums</w:t>
      </w:r>
    </w:p>
    <w:p w14:paraId="15E52272" w14:textId="77777777" w:rsidR="002446DC" w:rsidRDefault="002446DC" w:rsidP="002446D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 integrity (e.g., Re-transmission of dropped packets)</w:t>
      </w:r>
    </w:p>
    <w:p w14:paraId="126734A7" w14:textId="77777777" w:rsidR="002446DC" w:rsidRDefault="002446DC" w:rsidP="002446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Network layer provides message routing, puts segments in to packets:</w:t>
      </w:r>
    </w:p>
    <w:p w14:paraId="1C5B97DA" w14:textId="77777777" w:rsidR="002446DC" w:rsidRDefault="002446DC" w:rsidP="002446D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Routing tables </w:t>
      </w:r>
      <w:proofErr w:type="spellStart"/>
      <w:r>
        <w:rPr>
          <w:lang w:val="en-GB"/>
        </w:rPr>
        <w:t>etc</w:t>
      </w:r>
      <w:proofErr w:type="spellEnd"/>
    </w:p>
    <w:p w14:paraId="00DD4DFB" w14:textId="77777777" w:rsidR="002446DC" w:rsidRDefault="002446DC" w:rsidP="002446D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Knows which </w:t>
      </w:r>
      <w:proofErr w:type="spellStart"/>
      <w:r>
        <w:rPr>
          <w:lang w:val="en-GB"/>
        </w:rPr>
        <w:t>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mattos</w:t>
      </w:r>
      <w:proofErr w:type="spellEnd"/>
      <w:r>
        <w:rPr>
          <w:lang w:val="en-GB"/>
        </w:rPr>
        <w:t xml:space="preserve"> are connected to other ones</w:t>
      </w:r>
    </w:p>
    <w:p w14:paraId="45054A1C" w14:textId="77777777" w:rsidR="002446DC" w:rsidRDefault="002446DC" w:rsidP="002446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Link layer deals with the connection and puts packets in to frames:</w:t>
      </w:r>
    </w:p>
    <w:p w14:paraId="76F8E94A" w14:textId="77777777" w:rsidR="002446DC" w:rsidRDefault="002446DC" w:rsidP="002446D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 arriving in the correct order</w:t>
      </w:r>
    </w:p>
    <w:p w14:paraId="461AAE60" w14:textId="77777777" w:rsidR="002446DC" w:rsidRDefault="002446DC" w:rsidP="002446D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 we need to split in to LLC and MAC?</w:t>
      </w:r>
    </w:p>
    <w:p w14:paraId="08A06156" w14:textId="77777777" w:rsidR="002446DC" w:rsidRDefault="002446DC" w:rsidP="002446D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Acknowledged (similar to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>)</w:t>
      </w:r>
    </w:p>
    <w:p w14:paraId="0BC2C629" w14:textId="77777777" w:rsidR="002446DC" w:rsidRDefault="002446DC" w:rsidP="002446D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Physical layer – just worries about the transmission of the data across the medium (mostly working already)</w:t>
      </w:r>
    </w:p>
    <w:p w14:paraId="4A38C2EC" w14:textId="77777777" w:rsidR="002446DC" w:rsidRDefault="002446DC" w:rsidP="002446DC">
      <w:pPr>
        <w:rPr>
          <w:lang w:val="en-GB"/>
        </w:rPr>
      </w:pPr>
    </w:p>
    <w:p w14:paraId="7E9AC221" w14:textId="77777777" w:rsidR="002446DC" w:rsidRDefault="002446DC" w:rsidP="002446DC">
      <w:pPr>
        <w:rPr>
          <w:lang w:val="en-GB"/>
        </w:rPr>
      </w:pPr>
      <w:r>
        <w:rPr>
          <w:lang w:val="en-GB"/>
        </w:rPr>
        <w:t>What we need to do:</w:t>
      </w:r>
    </w:p>
    <w:p w14:paraId="1216697F" w14:textId="77777777" w:rsidR="002446DC" w:rsidRDefault="002446DC" w:rsidP="002446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what layers we need</w:t>
      </w:r>
    </w:p>
    <w:p w14:paraId="00D9EA35" w14:textId="77777777" w:rsidR="002446DC" w:rsidRDefault="002446DC" w:rsidP="002446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Decide functionality of each of our layers (and agree with team B2)</w:t>
      </w:r>
    </w:p>
    <w:p w14:paraId="42FAA827" w14:textId="77777777" w:rsidR="002446DC" w:rsidRDefault="002446DC" w:rsidP="002446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Divide up the layers between us</w:t>
      </w:r>
    </w:p>
    <w:p w14:paraId="2511C327" w14:textId="77777777" w:rsidR="002446DC" w:rsidRDefault="002446DC" w:rsidP="002446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Decide on function prototypes for the services each layer will offer</w:t>
      </w:r>
    </w:p>
    <w:p w14:paraId="35786C16" w14:textId="77777777" w:rsidR="002446DC" w:rsidRDefault="002446DC" w:rsidP="002446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 the shit tonne of work we’ll then </w:t>
      </w:r>
      <w:proofErr w:type="gramStart"/>
      <w:r>
        <w:rPr>
          <w:lang w:val="en-GB"/>
        </w:rPr>
        <w:t>have.</w:t>
      </w:r>
      <w:proofErr w:type="gramEnd"/>
    </w:p>
    <w:p w14:paraId="67D75551" w14:textId="77777777" w:rsidR="002446DC" w:rsidRPr="002446DC" w:rsidRDefault="002446DC" w:rsidP="002446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Win all the marks</w:t>
      </w:r>
    </w:p>
    <w:sectPr w:rsidR="002446DC" w:rsidRPr="002446DC" w:rsidSect="00B500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56319"/>
    <w:multiLevelType w:val="hybridMultilevel"/>
    <w:tmpl w:val="1F3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62511"/>
    <w:multiLevelType w:val="hybridMultilevel"/>
    <w:tmpl w:val="2C12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DC"/>
    <w:rsid w:val="00136E45"/>
    <w:rsid w:val="002446DC"/>
    <w:rsid w:val="00575441"/>
    <w:rsid w:val="007D6180"/>
    <w:rsid w:val="00B5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A9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ruttley n.e. (ner1g13)</dc:creator>
  <cp:keywords/>
  <dc:description/>
  <cp:lastModifiedBy>Microsoft Office User</cp:lastModifiedBy>
  <cp:revision>2</cp:revision>
  <dcterms:created xsi:type="dcterms:W3CDTF">2015-10-29T17:28:00Z</dcterms:created>
  <dcterms:modified xsi:type="dcterms:W3CDTF">2015-11-02T16:18:00Z</dcterms:modified>
</cp:coreProperties>
</file>