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F6989C" w14:textId="49DEF1A2" w:rsidR="00FB0CF8" w:rsidRDefault="003650FA">
      <w:r>
        <w:t>First call with Jan Toor:</w:t>
      </w:r>
    </w:p>
    <w:p w14:paraId="3D625874" w14:textId="77777777" w:rsidR="008E766E" w:rsidRDefault="003650FA" w:rsidP="003650FA">
      <w:pPr>
        <w:pStyle w:val="ListParagraph"/>
        <w:numPr>
          <w:ilvl w:val="0"/>
          <w:numId w:val="1"/>
        </w:numPr>
      </w:pPr>
      <w:r>
        <w:t xml:space="preserve">Career curriculum: </w:t>
      </w:r>
    </w:p>
    <w:p w14:paraId="65ED47E6" w14:textId="0215F6DB" w:rsidR="003650FA" w:rsidRDefault="003650FA" w:rsidP="008E766E">
      <w:pPr>
        <w:pStyle w:val="ListParagraph"/>
      </w:pPr>
      <w:r>
        <w:t>1: Project- career strategy</w:t>
      </w:r>
      <w:r w:rsidR="008E766E">
        <w:t>: Data scientist and PhD take a look at the job market. Two to three hours a day. Post completion coach- select someone</w:t>
      </w:r>
    </w:p>
    <w:p w14:paraId="3468228C" w14:textId="69F22089" w:rsidR="003650FA" w:rsidRDefault="008E766E" w:rsidP="003650FA">
      <w:pPr>
        <w:pStyle w:val="ListParagraph"/>
      </w:pPr>
      <w:r>
        <w:t>2:</w:t>
      </w:r>
      <w:r w:rsidR="003650FA">
        <w:t xml:space="preserve"> Pitch </w:t>
      </w:r>
    </w:p>
    <w:p w14:paraId="0F6357CA" w14:textId="77777777" w:rsidR="003650FA" w:rsidRDefault="003650FA" w:rsidP="003650FA">
      <w:pPr>
        <w:pStyle w:val="ListParagraph"/>
      </w:pPr>
      <w:r>
        <w:t xml:space="preserve">3: Networking </w:t>
      </w:r>
    </w:p>
    <w:p w14:paraId="70DDCFCB" w14:textId="71F64288" w:rsidR="003650FA" w:rsidRDefault="003650FA" w:rsidP="003650FA">
      <w:pPr>
        <w:pStyle w:val="ListParagraph"/>
      </w:pPr>
      <w:r>
        <w:t>4: Networking with coach</w:t>
      </w:r>
    </w:p>
    <w:p w14:paraId="08E8AAFF" w14:textId="1A0220EA" w:rsidR="003650FA" w:rsidRDefault="003650FA" w:rsidP="003650FA">
      <w:pPr>
        <w:pStyle w:val="ListParagraph"/>
      </w:pPr>
      <w:r>
        <w:t>2, 3and 4 calls are group call: linked in and pitch</w:t>
      </w:r>
    </w:p>
    <w:p w14:paraId="6C40A156" w14:textId="5EDEB731" w:rsidR="003650FA" w:rsidRDefault="003650FA" w:rsidP="003650FA">
      <w:pPr>
        <w:pStyle w:val="ListParagraph"/>
      </w:pPr>
      <w:r>
        <w:t>5: Company and title search: recruiters, hiring managers</w:t>
      </w:r>
    </w:p>
    <w:p w14:paraId="4919990D" w14:textId="712BA7F0" w:rsidR="003650FA" w:rsidRDefault="003650FA" w:rsidP="003650FA">
      <w:pPr>
        <w:pStyle w:val="ListParagraph"/>
      </w:pPr>
      <w:r>
        <w:t>6: Resume review</w:t>
      </w:r>
    </w:p>
    <w:p w14:paraId="32D68DEF" w14:textId="4E53B328" w:rsidR="003650FA" w:rsidRDefault="003650FA" w:rsidP="003650FA">
      <w:pPr>
        <w:pStyle w:val="ListParagraph"/>
      </w:pPr>
      <w:r>
        <w:t>7: Behavioral Mock interview</w:t>
      </w:r>
      <w:r w:rsidR="008E766E">
        <w:t>: Create a story toolbox</w:t>
      </w:r>
    </w:p>
    <w:p w14:paraId="7C0CD5ED" w14:textId="29C49B6C" w:rsidR="008E766E" w:rsidRDefault="008E766E" w:rsidP="003650FA">
      <w:pPr>
        <w:pStyle w:val="ListParagraph"/>
      </w:pPr>
      <w:r>
        <w:t>8: Salary negotiation</w:t>
      </w:r>
    </w:p>
    <w:p w14:paraId="768B39BA" w14:textId="2526322F" w:rsidR="008E766E" w:rsidRDefault="008E766E" w:rsidP="003650FA">
      <w:pPr>
        <w:pStyle w:val="ListParagraph"/>
      </w:pPr>
      <w:r>
        <w:t>More than 8 is possible; but once in two weeks such as interview prep</w:t>
      </w:r>
    </w:p>
    <w:sectPr w:rsidR="008E7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B3F65"/>
    <w:multiLevelType w:val="hybridMultilevel"/>
    <w:tmpl w:val="735623C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78936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8F"/>
    <w:rsid w:val="003650FA"/>
    <w:rsid w:val="00492D8F"/>
    <w:rsid w:val="008B745B"/>
    <w:rsid w:val="008E766E"/>
    <w:rsid w:val="00AD0C36"/>
    <w:rsid w:val="00D80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D07EE"/>
  <w15:chartTrackingRefBased/>
  <w15:docId w15:val="{E11AC59B-496D-4E84-9ECD-BCD513E01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0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Aubhishek Zaman</dc:creator>
  <cp:keywords/>
  <dc:description/>
  <cp:lastModifiedBy>Aubhishek Zaman</cp:lastModifiedBy>
  <cp:revision>2</cp:revision>
  <dcterms:created xsi:type="dcterms:W3CDTF">2022-11-28T20:27:00Z</dcterms:created>
  <dcterms:modified xsi:type="dcterms:W3CDTF">2022-11-28T21:04:00Z</dcterms:modified>
</cp:coreProperties>
</file>