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Default="005356A0">
      <w:r>
        <w:t>Utah</w:t>
      </w:r>
    </w:p>
    <w:p w:rsidR="002B6296" w:rsidRDefault="005356A0">
      <w:r>
        <w:t xml:space="preserve">On Saturday we woke up to several inches of heavy wet snow on the ground. </w:t>
      </w:r>
      <w:r w:rsidR="002B6296">
        <w:t xml:space="preserve">By </w:t>
      </w:r>
      <w:proofErr w:type="spellStart"/>
      <w:r w:rsidR="002B6296">
        <w:t>mid afternoon</w:t>
      </w:r>
      <w:proofErr w:type="spellEnd"/>
      <w:r w:rsidR="002B6296">
        <w:t xml:space="preserve"> the weather had cleared significantly although was still overcast.</w:t>
      </w:r>
      <w:bookmarkStart w:id="0" w:name="_GoBack"/>
      <w:bookmarkEnd w:id="0"/>
    </w:p>
    <w:sectPr w:rsidR="002B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2B6296"/>
    <w:rsid w:val="004E318A"/>
    <w:rsid w:val="005356A0"/>
    <w:rsid w:val="00B844BA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6D88"/>
  <w15:chartTrackingRefBased/>
  <w15:docId w15:val="{32357B9F-7F44-4F27-90D1-AD32564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3</cp:revision>
  <dcterms:created xsi:type="dcterms:W3CDTF">2017-01-23T01:30:00Z</dcterms:created>
  <dcterms:modified xsi:type="dcterms:W3CDTF">2017-01-23T01:42:00Z</dcterms:modified>
</cp:coreProperties>
</file>