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8CD" w:rsidRDefault="008E68CD">
      <w:pPr>
        <w:spacing w:before="40" w:after="40"/>
        <w:ind w:firstLine="720"/>
        <w:jc w:val="right"/>
        <w:rPr>
          <w:sz w:val="16"/>
          <w:szCs w:val="16"/>
        </w:rPr>
      </w:pPr>
      <w:bookmarkStart w:id="0" w:name="_GoBack"/>
      <w:bookmarkEnd w:id="0"/>
    </w:p>
    <w:p w:rsidR="000A52E2" w:rsidRDefault="000A52E2">
      <w:pPr>
        <w:spacing w:before="40" w:after="40"/>
        <w:ind w:firstLine="720"/>
        <w:jc w:val="right"/>
        <w:rPr>
          <w:sz w:val="16"/>
          <w:szCs w:val="16"/>
        </w:rPr>
      </w:pPr>
      <w:r>
        <w:rPr>
          <w:sz w:val="16"/>
          <w:szCs w:val="16"/>
        </w:rPr>
        <w:t>OMB Number:  4040-0004</w:t>
      </w:r>
    </w:p>
    <w:p w:rsidR="000A52E2" w:rsidRDefault="000A52E2">
      <w:pPr>
        <w:spacing w:before="40" w:after="40"/>
        <w:jc w:val="right"/>
        <w:rPr>
          <w:sz w:val="16"/>
          <w:szCs w:val="16"/>
        </w:rPr>
      </w:pPr>
      <w:r>
        <w:rPr>
          <w:sz w:val="16"/>
          <w:szCs w:val="16"/>
        </w:rPr>
        <w:t>Expiration Date:  0</w:t>
      </w:r>
      <w:r w:rsidR="008E5EDC">
        <w:rPr>
          <w:sz w:val="16"/>
          <w:szCs w:val="16"/>
        </w:rPr>
        <w:t>8</w:t>
      </w:r>
      <w:r>
        <w:rPr>
          <w:sz w:val="16"/>
          <w:szCs w:val="16"/>
        </w:rPr>
        <w:t>/31/20</w:t>
      </w:r>
      <w:r w:rsidR="008E5EDC">
        <w:rPr>
          <w:sz w:val="16"/>
          <w:szCs w:val="16"/>
        </w:rPr>
        <w:t>16</w:t>
      </w:r>
    </w:p>
    <w:tbl>
      <w:tblPr>
        <w:tblW w:w="10731" w:type="dxa"/>
        <w:tblBorders>
          <w:top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68"/>
        <w:gridCol w:w="720"/>
        <w:gridCol w:w="630"/>
        <w:gridCol w:w="450"/>
        <w:gridCol w:w="360"/>
        <w:gridCol w:w="37"/>
        <w:gridCol w:w="5366"/>
      </w:tblGrid>
      <w:tr w:rsidR="000A52E2">
        <w:trPr>
          <w:trHeight w:val="351"/>
        </w:trPr>
        <w:tc>
          <w:tcPr>
            <w:tcW w:w="1073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A52E2" w:rsidRDefault="000A52E2" w:rsidP="00C86EAC">
            <w:pPr>
              <w:spacing w:before="80" w:after="8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Application for Federal Assistance SF-424 </w:t>
            </w:r>
            <w:r>
              <w:rPr>
                <w:rFonts w:ascii="Arial" w:hAnsi="Arial"/>
                <w:b/>
                <w:sz w:val="20"/>
                <w:szCs w:val="20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</w:p>
        </w:tc>
      </w:tr>
      <w:tr w:rsidR="000A52E2">
        <w:trPr>
          <w:trHeight w:val="690"/>
        </w:trPr>
        <w:tc>
          <w:tcPr>
            <w:tcW w:w="316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0A52E2" w:rsidRDefault="000A52E2">
            <w:pPr>
              <w:autoSpaceDE w:val="0"/>
              <w:autoSpaceDN w:val="0"/>
              <w:adjustRightInd w:val="0"/>
              <w:spacing w:before="80" w:after="8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*1.  Type of Submission:</w:t>
            </w:r>
          </w:p>
          <w:bookmarkStart w:id="1" w:name="Check25"/>
          <w:p w:rsidR="000A52E2" w:rsidRDefault="005A02A5">
            <w:pPr>
              <w:autoSpaceDE w:val="0"/>
              <w:autoSpaceDN w:val="0"/>
              <w:adjustRightInd w:val="0"/>
              <w:spacing w:before="80" w:after="8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D0B6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33407">
              <w:rPr>
                <w:rFonts w:ascii="Arial" w:hAnsi="Arial" w:cs="Arial"/>
                <w:sz w:val="18"/>
                <w:szCs w:val="18"/>
              </w:rPr>
            </w:r>
            <w:r w:rsidR="0043340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  <w:r w:rsidR="000A52E2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 w:rsidR="000A52E2">
              <w:rPr>
                <w:rFonts w:ascii="Arial" w:hAnsi="Arial" w:cs="Arial"/>
                <w:sz w:val="18"/>
                <w:szCs w:val="18"/>
              </w:rPr>
              <w:t>Preapplication</w:t>
            </w:r>
            <w:proofErr w:type="spellEnd"/>
          </w:p>
          <w:p w:rsidR="000A52E2" w:rsidRDefault="005A02A5">
            <w:pPr>
              <w:autoSpaceDE w:val="0"/>
              <w:autoSpaceDN w:val="0"/>
              <w:adjustRightInd w:val="0"/>
              <w:spacing w:before="80" w:after="8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6"/>
            <w:r w:rsidR="000A52E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33407">
              <w:rPr>
                <w:rFonts w:ascii="Arial" w:hAnsi="Arial" w:cs="Arial"/>
                <w:sz w:val="18"/>
                <w:szCs w:val="18"/>
              </w:rPr>
            </w:r>
            <w:r w:rsidR="0043340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  <w:r w:rsidR="000A52E2">
              <w:rPr>
                <w:rFonts w:ascii="Arial" w:hAnsi="Arial" w:cs="Arial"/>
                <w:sz w:val="18"/>
                <w:szCs w:val="18"/>
              </w:rPr>
              <w:t xml:space="preserve">  Application</w:t>
            </w:r>
          </w:p>
          <w:p w:rsidR="000A52E2" w:rsidRDefault="005A02A5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7"/>
            <w:r w:rsidR="000A52E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33407">
              <w:rPr>
                <w:rFonts w:ascii="Arial" w:hAnsi="Arial" w:cs="Arial"/>
                <w:sz w:val="18"/>
                <w:szCs w:val="18"/>
              </w:rPr>
            </w:r>
            <w:r w:rsidR="0043340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  <w:r w:rsidR="000A52E2">
              <w:rPr>
                <w:rFonts w:ascii="Arial" w:hAnsi="Arial" w:cs="Arial"/>
                <w:sz w:val="18"/>
                <w:szCs w:val="18"/>
              </w:rPr>
              <w:t xml:space="preserve">  Changed/Corrected Application</w:t>
            </w:r>
          </w:p>
        </w:tc>
        <w:tc>
          <w:tcPr>
            <w:tcW w:w="2160" w:type="dxa"/>
            <w:gridSpan w:val="4"/>
            <w:vMerge w:val="restart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:rsidR="000A52E2" w:rsidRDefault="000A52E2">
            <w:pPr>
              <w:spacing w:before="80" w:after="8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*2.  Type of Application</w:t>
            </w:r>
            <w:r w:rsidR="00C86EAC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0A52E2" w:rsidRDefault="005A02A5">
            <w:pPr>
              <w:spacing w:before="80" w:after="8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28"/>
            <w:r w:rsidR="000A52E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33407">
              <w:rPr>
                <w:rFonts w:ascii="Arial" w:hAnsi="Arial" w:cs="Arial"/>
                <w:sz w:val="18"/>
                <w:szCs w:val="18"/>
              </w:rPr>
            </w:r>
            <w:r w:rsidR="0043340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  <w:r w:rsidR="000A52E2">
              <w:rPr>
                <w:rFonts w:ascii="Arial" w:hAnsi="Arial" w:cs="Arial"/>
                <w:sz w:val="18"/>
                <w:szCs w:val="18"/>
              </w:rPr>
              <w:t xml:space="preserve">  New</w:t>
            </w:r>
          </w:p>
          <w:p w:rsidR="000A52E2" w:rsidRDefault="005A02A5">
            <w:pPr>
              <w:spacing w:before="80" w:after="8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29"/>
            <w:r w:rsidR="000A52E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33407">
              <w:rPr>
                <w:rFonts w:ascii="Arial" w:hAnsi="Arial" w:cs="Arial"/>
                <w:sz w:val="18"/>
                <w:szCs w:val="18"/>
              </w:rPr>
            </w:r>
            <w:r w:rsidR="0043340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  <w:r w:rsidR="000A52E2">
              <w:rPr>
                <w:rFonts w:ascii="Arial" w:hAnsi="Arial" w:cs="Arial"/>
                <w:sz w:val="18"/>
                <w:szCs w:val="18"/>
              </w:rPr>
              <w:t xml:space="preserve">  Continuation</w:t>
            </w:r>
          </w:p>
          <w:p w:rsidR="000A52E2" w:rsidRDefault="005A02A5">
            <w:pPr>
              <w:spacing w:before="80" w:after="8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30"/>
            <w:r w:rsidR="000A52E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33407">
              <w:rPr>
                <w:rFonts w:ascii="Arial" w:hAnsi="Arial" w:cs="Arial"/>
                <w:sz w:val="18"/>
                <w:szCs w:val="18"/>
              </w:rPr>
            </w:r>
            <w:r w:rsidR="0043340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  <w:r w:rsidR="000A52E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86E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A52E2">
              <w:rPr>
                <w:rFonts w:ascii="Arial" w:hAnsi="Arial" w:cs="Arial"/>
                <w:sz w:val="18"/>
                <w:szCs w:val="18"/>
              </w:rPr>
              <w:t xml:space="preserve">Revision </w:t>
            </w:r>
          </w:p>
        </w:tc>
        <w:tc>
          <w:tcPr>
            <w:tcW w:w="5403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A52E2" w:rsidRDefault="000A52E2">
            <w:pPr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 If Revision, select appropriate letter(s)</w:t>
            </w:r>
            <w:r w:rsidR="00C86EAC">
              <w:rPr>
                <w:rFonts w:ascii="Arial" w:hAnsi="Arial" w:cs="Arial"/>
                <w:sz w:val="18"/>
                <w:szCs w:val="18"/>
              </w:rPr>
              <w:t>:</w:t>
            </w:r>
          </w:p>
          <w:bookmarkStart w:id="7" w:name="Dropdown1"/>
          <w:p w:rsidR="000A52E2" w:rsidRDefault="005A02A5" w:rsidP="005945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       "/>
                    <w:listEntry w:val="A. Increase Award"/>
                    <w:listEntry w:val="B. Decrease Award"/>
                    <w:listEntry w:val="C. Increase Duration"/>
                    <w:listEntry w:val="D. Decrease Duration"/>
                  </w:ddList>
                </w:ffData>
              </w:fldChar>
            </w:r>
            <w:r w:rsidR="005945E2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="00433407">
              <w:rPr>
                <w:rFonts w:ascii="Arial" w:hAnsi="Arial" w:cs="Arial"/>
                <w:sz w:val="18"/>
                <w:szCs w:val="18"/>
              </w:rPr>
            </w:r>
            <w:r w:rsidR="0043340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  <w:r w:rsidR="000A52E2"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"/>
                    <w:listEntry w:val="A. Increase Award"/>
                    <w:listEntry w:val="B. Decrease Award"/>
                    <w:listEntry w:val="C. Increase Duration"/>
                    <w:listEntry w:val="D. Decrease Duration"/>
                  </w:ddList>
                </w:ffData>
              </w:fldChar>
            </w:r>
            <w:r w:rsidR="005945E2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="00433407">
              <w:rPr>
                <w:rFonts w:ascii="Arial" w:hAnsi="Arial" w:cs="Arial"/>
                <w:sz w:val="18"/>
                <w:szCs w:val="18"/>
              </w:rPr>
            </w:r>
            <w:r w:rsidR="0043340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0A52E2">
        <w:tc>
          <w:tcPr>
            <w:tcW w:w="316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gridSpan w:val="4"/>
            <w:vMerge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3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*Other (Specify)</w:t>
            </w:r>
            <w:r w:rsidR="008140D7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</w:tc>
      </w:tr>
      <w:tr w:rsidR="00A44680" w:rsidTr="00A44680">
        <w:tc>
          <w:tcPr>
            <w:tcW w:w="451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4680" w:rsidRDefault="00A44680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 3.  Date Received:</w:t>
            </w:r>
          </w:p>
          <w:p w:rsidR="00A44680" w:rsidRDefault="00A44680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1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4680" w:rsidRDefault="00A44680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  Applicant Identifier:</w:t>
            </w:r>
          </w:p>
          <w:p w:rsidR="00A44680" w:rsidRDefault="00A44680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52E2" w:rsidTr="00A44680">
        <w:tc>
          <w:tcPr>
            <w:tcW w:w="451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5a.  Federal Entity Identifier:</w:t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1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*5b.  Federal Award Identifier:</w:t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52E2">
        <w:tc>
          <w:tcPr>
            <w:tcW w:w="1073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State Use Only:</w:t>
            </w:r>
          </w:p>
        </w:tc>
      </w:tr>
      <w:tr w:rsidR="000A52E2">
        <w:tc>
          <w:tcPr>
            <w:tcW w:w="3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 w:rsidP="00A44680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6.  Date Received by State:   </w:t>
            </w:r>
          </w:p>
        </w:tc>
        <w:tc>
          <w:tcPr>
            <w:tcW w:w="684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 w:rsidP="00A44680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7.  State Application Identifier:  </w:t>
            </w:r>
          </w:p>
        </w:tc>
      </w:tr>
      <w:tr w:rsidR="000A52E2">
        <w:tc>
          <w:tcPr>
            <w:tcW w:w="1073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A52E2" w:rsidRDefault="000A52E2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8.  APPLICANT INFORMATION: </w:t>
            </w:r>
          </w:p>
        </w:tc>
      </w:tr>
      <w:tr w:rsidR="001F3D56">
        <w:tc>
          <w:tcPr>
            <w:tcW w:w="1073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F3D56" w:rsidRDefault="001F3D56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*a.  Legal Name:</w:t>
            </w:r>
          </w:p>
        </w:tc>
      </w:tr>
      <w:tr w:rsidR="000A52E2">
        <w:tc>
          <w:tcPr>
            <w:tcW w:w="496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*b.  Employer/Taxpayer Identification Number (EIN/TIN):</w:t>
            </w:r>
          </w:p>
          <w:p w:rsidR="00A44680" w:rsidRDefault="00A44680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6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*c.  Organizational DUNS:</w:t>
            </w:r>
          </w:p>
          <w:p w:rsidR="00A44680" w:rsidRDefault="00A44680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52E2" w:rsidTr="008757BB">
        <w:tc>
          <w:tcPr>
            <w:tcW w:w="1073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d.  Address:</w:t>
            </w:r>
          </w:p>
        </w:tc>
      </w:tr>
      <w:tr w:rsidR="00193D00" w:rsidTr="008757BB">
        <w:tc>
          <w:tcPr>
            <w:tcW w:w="10731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93D00" w:rsidRDefault="00193D00" w:rsidP="00193D00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*Street 1: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</w:tc>
      </w:tr>
      <w:tr w:rsidR="00193D00" w:rsidTr="008757BB">
        <w:tc>
          <w:tcPr>
            <w:tcW w:w="10731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93D00" w:rsidRDefault="00193D00" w:rsidP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Street 2: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</w:tc>
      </w:tr>
      <w:tr w:rsidR="00193D00" w:rsidTr="008757BB">
        <w:tc>
          <w:tcPr>
            <w:tcW w:w="10731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93D00" w:rsidRDefault="00193D00" w:rsidP="00193D00">
            <w:pPr>
              <w:spacing w:before="80" w:after="8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*City: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</w:tc>
      </w:tr>
      <w:tr w:rsidR="00193D00" w:rsidTr="008757BB">
        <w:tc>
          <w:tcPr>
            <w:tcW w:w="10731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93D00" w:rsidRDefault="00193D00" w:rsidP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County/Parish: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</w:tc>
      </w:tr>
      <w:tr w:rsidR="00193D00" w:rsidTr="008757BB">
        <w:tc>
          <w:tcPr>
            <w:tcW w:w="10731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93D00" w:rsidRDefault="00193D00" w:rsidP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*State: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</w:tc>
      </w:tr>
      <w:tr w:rsidR="00193D00" w:rsidTr="008757BB">
        <w:tc>
          <w:tcPr>
            <w:tcW w:w="10731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93D00" w:rsidRDefault="00193D00" w:rsidP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Province: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</w:tc>
      </w:tr>
      <w:tr w:rsidR="00193D00" w:rsidTr="008757BB">
        <w:tc>
          <w:tcPr>
            <w:tcW w:w="10731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93D00" w:rsidRDefault="00193D00" w:rsidP="00193D00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*Country: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</w:tc>
      </w:tr>
      <w:tr w:rsidR="00193D00" w:rsidTr="008757BB">
        <w:tc>
          <w:tcPr>
            <w:tcW w:w="10731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93D00" w:rsidRDefault="00193D00" w:rsidP="00193D00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*Zip / Postal Code: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</w:tc>
      </w:tr>
      <w:tr w:rsidR="000A52E2" w:rsidTr="008757BB">
        <w:tc>
          <w:tcPr>
            <w:tcW w:w="1073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e.  Organizational Unit:</w:t>
            </w:r>
          </w:p>
        </w:tc>
      </w:tr>
      <w:tr w:rsidR="000A52E2">
        <w:tc>
          <w:tcPr>
            <w:tcW w:w="496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Department Name:</w:t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6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Division Name:</w:t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52E2" w:rsidTr="008757BB">
        <w:tc>
          <w:tcPr>
            <w:tcW w:w="1073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f.  Name and contact information of person to be contacted on matters involving this application:</w:t>
            </w:r>
          </w:p>
        </w:tc>
      </w:tr>
      <w:tr w:rsidR="008757BB" w:rsidTr="008757BB">
        <w:tc>
          <w:tcPr>
            <w:tcW w:w="10731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8757BB" w:rsidRDefault="008757BB" w:rsidP="008757BB">
            <w:pPr>
              <w:spacing w:before="80" w:after="8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Prefix: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  <w:t xml:space="preserve">*First Name:    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</w:tc>
      </w:tr>
      <w:tr w:rsidR="008757BB" w:rsidTr="008757BB">
        <w:tc>
          <w:tcPr>
            <w:tcW w:w="10731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757BB" w:rsidRDefault="008757BB" w:rsidP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Middle Name: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</w:tc>
      </w:tr>
      <w:tr w:rsidR="008757BB" w:rsidTr="008757BB">
        <w:tc>
          <w:tcPr>
            <w:tcW w:w="10731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757BB" w:rsidRDefault="008757BB" w:rsidP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*Last Name: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</w:tc>
      </w:tr>
      <w:tr w:rsidR="008757BB" w:rsidTr="008757BB">
        <w:tc>
          <w:tcPr>
            <w:tcW w:w="10731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BB" w:rsidRDefault="008757BB" w:rsidP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Suffix: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</w:tc>
      </w:tr>
      <w:tr w:rsidR="000A52E2">
        <w:tc>
          <w:tcPr>
            <w:tcW w:w="1073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 w:rsidP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Title: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  <w:tr w:rsidR="000A52E2">
        <w:tc>
          <w:tcPr>
            <w:tcW w:w="1073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 w:rsidP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Organizational Affiliation: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  <w:tr w:rsidR="008757BB" w:rsidTr="008757BB">
        <w:tc>
          <w:tcPr>
            <w:tcW w:w="536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BB" w:rsidRDefault="008757BB" w:rsidP="008757BB">
            <w:pPr>
              <w:tabs>
                <w:tab w:val="left" w:pos="3960"/>
              </w:tabs>
              <w:spacing w:before="80" w:after="8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*Telephone Number: 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5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BB" w:rsidRDefault="008757BB" w:rsidP="008757BB">
            <w:pPr>
              <w:tabs>
                <w:tab w:val="left" w:pos="3960"/>
              </w:tabs>
              <w:spacing w:before="80" w:after="8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Fax Number: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  <w:tr w:rsidR="008757BB" w:rsidTr="008757BB">
        <w:trPr>
          <w:trHeight w:val="411"/>
        </w:trPr>
        <w:tc>
          <w:tcPr>
            <w:tcW w:w="1073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BB" w:rsidRDefault="008757BB" w:rsidP="008757BB">
            <w:pPr>
              <w:spacing w:before="80" w:after="8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*Email:  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</w:tbl>
    <w:p w:rsidR="008757BB" w:rsidRDefault="008757BB"/>
    <w:tbl>
      <w:tblPr>
        <w:tblW w:w="10731" w:type="dxa"/>
        <w:tblBorders>
          <w:top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31"/>
      </w:tblGrid>
      <w:tr w:rsidR="000A52E2">
        <w:tc>
          <w:tcPr>
            <w:tcW w:w="10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 w:rsidP="009D0A85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Application for Federal Assistance SF-424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  <w:t xml:space="preserve">   </w:t>
            </w:r>
          </w:p>
        </w:tc>
      </w:tr>
      <w:tr w:rsidR="000A52E2">
        <w:tc>
          <w:tcPr>
            <w:tcW w:w="1073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9. Type of Applicant 1: Select Applicant Type:</w:t>
            </w:r>
          </w:p>
          <w:p w:rsidR="000A52E2" w:rsidRDefault="000A52E2" w:rsidP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0A52E2">
        <w:tc>
          <w:tcPr>
            <w:tcW w:w="107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Type of Applicant 2:  Select Applicant Type:</w:t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52E2">
        <w:tc>
          <w:tcPr>
            <w:tcW w:w="107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Type of Applicant 3:  Select  Applicant Type:</w:t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52E2">
        <w:tc>
          <w:tcPr>
            <w:tcW w:w="107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*Other (Specify)</w:t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52E2">
        <w:tc>
          <w:tcPr>
            <w:tcW w:w="10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*10 Name of Federal Agency:</w:t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757BB" w:rsidRDefault="008757BB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A52E2">
        <w:tc>
          <w:tcPr>
            <w:tcW w:w="10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11. Catalog of Federal Domestic Assistance Number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0A52E2" w:rsidRDefault="000A52E2">
            <w:pPr>
              <w:spacing w:before="80" w:after="80" w:line="360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CFDA Title:</w:t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  <w:p w:rsidR="008757BB" w:rsidRDefault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52E2">
        <w:tc>
          <w:tcPr>
            <w:tcW w:w="10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*12  Funding Opportunity Number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0A52E2" w:rsidRDefault="000A52E2">
            <w:pPr>
              <w:spacing w:before="80" w:after="80" w:line="360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*Title:</w:t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  <w:p w:rsidR="008757BB" w:rsidRDefault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52E2">
        <w:tc>
          <w:tcPr>
            <w:tcW w:w="10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13. Competition Identification Number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0A52E2" w:rsidRDefault="000A52E2">
            <w:pPr>
              <w:spacing w:before="80" w:after="80" w:line="360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  <w:p w:rsidR="000A52E2" w:rsidRDefault="000A52E2">
            <w:pPr>
              <w:spacing w:before="80" w:after="8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Title:</w:t>
            </w:r>
          </w:p>
          <w:p w:rsidR="000A52E2" w:rsidRDefault="000A52E2">
            <w:pPr>
              <w:spacing w:before="80" w:after="80" w:line="360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  <w:p w:rsidR="008757BB" w:rsidRDefault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52E2">
        <w:tc>
          <w:tcPr>
            <w:tcW w:w="10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14. Areas Affected by Project (Cities, Counties, States, etc.):</w:t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757BB" w:rsidRDefault="008757BB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757BB" w:rsidRDefault="008757BB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0A52E2" w:rsidRDefault="000A52E2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A52E2">
        <w:tc>
          <w:tcPr>
            <w:tcW w:w="10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*15.  Descriptive Title of Applicant’s Project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8757BB" w:rsidRDefault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  <w:p w:rsidR="008757BB" w:rsidRDefault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  <w:p w:rsidR="008757BB" w:rsidRDefault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  <w:p w:rsidR="008757BB" w:rsidRDefault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  <w:p w:rsidR="000A52E2" w:rsidRDefault="008E5EDC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120015</wp:posOffset>
                      </wp:positionV>
                      <wp:extent cx="3171825" cy="200025"/>
                      <wp:effectExtent l="13335" t="5715" r="5715" b="13335"/>
                      <wp:wrapNone/>
                      <wp:docPr id="1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18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57BB" w:rsidRPr="00616D43" w:rsidRDefault="008757BB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16D4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Attach supporting documents as specified in agency instructions.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2" o:spid="_x0000_s1026" type="#_x0000_t202" style="position:absolute;margin-left:19.8pt;margin-top:9.45pt;width:249.75pt;height:1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" strokecolor="white">
                      <v:textbox>
                        <w:txbxContent>
                          <w:p w:rsidR="008757BB" w:rsidRPr="00616D43" w:rsidRDefault="008757B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16D4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Attach supporting documents as specified in agency instructions.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757BB" w:rsidRDefault="008757BB"/>
    <w:p w:rsidR="008757BB" w:rsidRDefault="008757BB"/>
    <w:tbl>
      <w:tblPr>
        <w:tblW w:w="10731" w:type="dxa"/>
        <w:tblBorders>
          <w:top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880"/>
        <w:gridCol w:w="217"/>
        <w:gridCol w:w="5366"/>
      </w:tblGrid>
      <w:tr w:rsidR="000A52E2">
        <w:tc>
          <w:tcPr>
            <w:tcW w:w="1073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 w:rsidP="00791947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Application for Federal Assistance SF-424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</w:p>
        </w:tc>
      </w:tr>
      <w:tr w:rsidR="008757BB">
        <w:tc>
          <w:tcPr>
            <w:tcW w:w="1073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BB" w:rsidRPr="00311FF1" w:rsidRDefault="008757BB" w:rsidP="008757BB">
            <w:pPr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16. Congressional Districts Of: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8757BB" w:rsidTr="008757BB">
        <w:tc>
          <w:tcPr>
            <w:tcW w:w="536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BB" w:rsidRPr="003C6AFA" w:rsidRDefault="008757BB" w:rsidP="008757BB">
            <w:pPr>
              <w:spacing w:before="120" w:after="80"/>
              <w:rPr>
                <w:rFonts w:ascii="Arial" w:hAnsi="Arial"/>
                <w:b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*a. Applicant:  </w:t>
            </w:r>
          </w:p>
        </w:tc>
        <w:tc>
          <w:tcPr>
            <w:tcW w:w="5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BB" w:rsidRPr="003C6AFA" w:rsidRDefault="008757BB" w:rsidP="008757BB">
            <w:pPr>
              <w:spacing w:before="120" w:after="80"/>
              <w:rPr>
                <w:rFonts w:ascii="Arial" w:hAnsi="Arial"/>
                <w:b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*b. Program/Project:  </w:t>
            </w:r>
          </w:p>
        </w:tc>
      </w:tr>
      <w:tr w:rsidR="008757BB">
        <w:tc>
          <w:tcPr>
            <w:tcW w:w="1073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BB" w:rsidRPr="00560FFE" w:rsidRDefault="008757BB" w:rsidP="008757B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616D43">
              <w:rPr>
                <w:rFonts w:ascii="Arial" w:hAnsi="Arial" w:cs="Arial"/>
                <w:sz w:val="16"/>
                <w:szCs w:val="16"/>
              </w:rPr>
              <w:t xml:space="preserve">Attach </w:t>
            </w:r>
            <w:r>
              <w:rPr>
                <w:rFonts w:ascii="Arial" w:hAnsi="Arial" w:cs="Arial"/>
                <w:sz w:val="16"/>
                <w:szCs w:val="16"/>
              </w:rPr>
              <w:t xml:space="preserve">an additional list of Program/Project Congressional Districts if needed. </w:t>
            </w:r>
          </w:p>
        </w:tc>
      </w:tr>
      <w:tr w:rsidR="008757BB" w:rsidRPr="003C6AFA" w:rsidTr="008757BB">
        <w:tc>
          <w:tcPr>
            <w:tcW w:w="10731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8757BB" w:rsidRPr="003C6AFA" w:rsidRDefault="008757BB" w:rsidP="008757BB">
            <w:pPr>
              <w:spacing w:before="120" w:after="80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17.  Proposed Project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8757BB" w:rsidRPr="003C6AFA" w:rsidTr="008757BB">
        <w:tc>
          <w:tcPr>
            <w:tcW w:w="5365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8757BB" w:rsidRPr="003C6AFA" w:rsidRDefault="008757BB" w:rsidP="008757BB">
            <w:pPr>
              <w:spacing w:before="120" w:after="80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*a. Start Date:  </w:t>
            </w:r>
          </w:p>
        </w:tc>
        <w:tc>
          <w:tcPr>
            <w:tcW w:w="536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8757BB" w:rsidRPr="003C6AFA" w:rsidRDefault="008757BB" w:rsidP="008757BB">
            <w:pPr>
              <w:spacing w:before="120" w:after="80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*b. End Date:  </w:t>
            </w:r>
          </w:p>
        </w:tc>
      </w:tr>
      <w:tr w:rsidR="008757BB" w:rsidTr="008757BB">
        <w:tc>
          <w:tcPr>
            <w:tcW w:w="1073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BB" w:rsidRDefault="008757BB">
            <w:pPr>
              <w:spacing w:before="12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18. Estimated Funding ($):</w:t>
            </w:r>
          </w:p>
        </w:tc>
      </w:tr>
      <w:tr w:rsidR="008757BB" w:rsidTr="00C62621">
        <w:trPr>
          <w:trHeight w:val="339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757BB" w:rsidRDefault="008757BB" w:rsidP="00C62621">
            <w:pPr>
              <w:tabs>
                <w:tab w:val="left" w:pos="1386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*a.  Federal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28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:rsidR="008757BB" w:rsidRDefault="008757BB" w:rsidP="00C62621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     </w:t>
            </w:r>
          </w:p>
        </w:tc>
        <w:tc>
          <w:tcPr>
            <w:tcW w:w="5583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757BB" w:rsidRDefault="008757BB" w:rsidP="00C6262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757BB" w:rsidTr="00C62621">
        <w:trPr>
          <w:trHeight w:val="340"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757BB" w:rsidRDefault="008757BB" w:rsidP="00C626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*b.  Applicant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757BB" w:rsidRDefault="008757BB" w:rsidP="00C626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      </w:t>
            </w:r>
          </w:p>
        </w:tc>
        <w:tc>
          <w:tcPr>
            <w:tcW w:w="558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757BB" w:rsidRDefault="008757BB" w:rsidP="00C6262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757BB" w:rsidTr="00C62621">
        <w:trPr>
          <w:trHeight w:val="250"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757BB" w:rsidRDefault="008757BB" w:rsidP="00C626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*c.  State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757BB" w:rsidRDefault="008757BB" w:rsidP="00C626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          </w:t>
            </w:r>
          </w:p>
        </w:tc>
        <w:tc>
          <w:tcPr>
            <w:tcW w:w="558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757BB" w:rsidRDefault="008757BB" w:rsidP="00C6262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757BB" w:rsidTr="00C62621">
        <w:trPr>
          <w:trHeight w:val="250"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757BB" w:rsidRDefault="008757BB" w:rsidP="00C626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*d.  Local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757BB" w:rsidRDefault="008757BB" w:rsidP="00C626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          </w:t>
            </w:r>
          </w:p>
        </w:tc>
        <w:tc>
          <w:tcPr>
            <w:tcW w:w="558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757BB" w:rsidRDefault="008757BB" w:rsidP="00C6262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757BB" w:rsidTr="00C62621">
        <w:trPr>
          <w:trHeight w:val="340"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757BB" w:rsidRDefault="008757BB" w:rsidP="00C626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*e.  Other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757BB" w:rsidRDefault="008757BB" w:rsidP="00C626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          </w:t>
            </w:r>
          </w:p>
        </w:tc>
        <w:tc>
          <w:tcPr>
            <w:tcW w:w="558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757BB" w:rsidRDefault="008757BB" w:rsidP="00C6262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757BB" w:rsidTr="00C62621">
        <w:trPr>
          <w:trHeight w:val="322"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757BB" w:rsidRDefault="008757BB" w:rsidP="00C626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*f.  Program Income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757BB" w:rsidRDefault="008757BB" w:rsidP="00C626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          </w:t>
            </w:r>
          </w:p>
        </w:tc>
        <w:tc>
          <w:tcPr>
            <w:tcW w:w="558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757BB" w:rsidRDefault="008757BB" w:rsidP="00C6262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757BB" w:rsidTr="00C62621">
        <w:trPr>
          <w:trHeight w:val="214"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757BB" w:rsidRDefault="008757BB" w:rsidP="00C626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*g.  TOTAL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757BB" w:rsidRDefault="008757BB" w:rsidP="00C626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    </w:t>
            </w:r>
          </w:p>
        </w:tc>
        <w:tc>
          <w:tcPr>
            <w:tcW w:w="558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757BB" w:rsidRDefault="008757BB" w:rsidP="00C6262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757BB">
        <w:tc>
          <w:tcPr>
            <w:tcW w:w="10731" w:type="dxa"/>
            <w:gridSpan w:val="4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BB" w:rsidRDefault="008757BB">
            <w:pPr>
              <w:spacing w:before="12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*19.  Is Application Subject to Review By State Under Executive Order 12372 Process?</w:t>
            </w:r>
          </w:p>
          <w:p w:rsidR="008757BB" w:rsidRDefault="005A02A5">
            <w:pPr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31"/>
            <w:r w:rsidR="008757B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33407">
              <w:rPr>
                <w:rFonts w:ascii="Arial" w:hAnsi="Arial" w:cs="Arial"/>
                <w:sz w:val="18"/>
                <w:szCs w:val="18"/>
              </w:rPr>
            </w:r>
            <w:r w:rsidR="0043340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  <w:r w:rsidR="008757BB">
              <w:rPr>
                <w:rFonts w:ascii="Arial" w:hAnsi="Arial" w:cs="Arial"/>
                <w:sz w:val="18"/>
                <w:szCs w:val="18"/>
              </w:rPr>
              <w:t xml:space="preserve">  a. This application was made available to the State under the Executive Order 12372 Process for review on </w:t>
            </w:r>
            <w:r w:rsidR="00A44680">
              <w:rPr>
                <w:rFonts w:ascii="Arial" w:hAnsi="Arial" w:cs="Arial"/>
                <w:sz w:val="18"/>
                <w:szCs w:val="18"/>
              </w:rPr>
              <w:t>______</w:t>
            </w:r>
          </w:p>
          <w:p w:rsidR="008757BB" w:rsidRDefault="005A02A5">
            <w:pPr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32"/>
            <w:r w:rsidR="008757B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33407">
              <w:rPr>
                <w:rFonts w:ascii="Arial" w:hAnsi="Arial" w:cs="Arial"/>
                <w:sz w:val="18"/>
                <w:szCs w:val="18"/>
              </w:rPr>
            </w:r>
            <w:r w:rsidR="0043340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"/>
            <w:r w:rsidR="008757BB">
              <w:rPr>
                <w:rFonts w:ascii="Arial" w:hAnsi="Arial" w:cs="Arial"/>
                <w:sz w:val="18"/>
                <w:szCs w:val="18"/>
              </w:rPr>
              <w:t xml:space="preserve">  b. Program is subject to E.O. 12372 but has not been selected by the State for review.</w:t>
            </w:r>
          </w:p>
          <w:p w:rsidR="008757BB" w:rsidRDefault="005A02A5">
            <w:pPr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33"/>
            <w:r w:rsidR="008757B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33407">
              <w:rPr>
                <w:rFonts w:ascii="Arial" w:hAnsi="Arial" w:cs="Arial"/>
                <w:sz w:val="18"/>
                <w:szCs w:val="18"/>
              </w:rPr>
            </w:r>
            <w:r w:rsidR="0043340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  <w:r w:rsidR="008757BB">
              <w:rPr>
                <w:rFonts w:ascii="Arial" w:hAnsi="Arial" w:cs="Arial"/>
                <w:sz w:val="18"/>
                <w:szCs w:val="18"/>
              </w:rPr>
              <w:t xml:space="preserve">  c. Program is not covered by E.O. 12372.</w:t>
            </w:r>
          </w:p>
        </w:tc>
      </w:tr>
      <w:tr w:rsidR="008757BB">
        <w:tc>
          <w:tcPr>
            <w:tcW w:w="1073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BB" w:rsidRDefault="008757BB">
            <w:pPr>
              <w:spacing w:before="12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*20.  Is the Applicant Delinquent On Any Federal Debt?  (If “Yes,” provide explanation in attachment.)</w:t>
            </w:r>
          </w:p>
          <w:p w:rsidR="008757BB" w:rsidRDefault="005A02A5">
            <w:pPr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34"/>
            <w:r w:rsidR="008757B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33407">
              <w:rPr>
                <w:rFonts w:ascii="Arial" w:hAnsi="Arial" w:cs="Arial"/>
                <w:sz w:val="18"/>
                <w:szCs w:val="18"/>
              </w:rPr>
            </w:r>
            <w:r w:rsidR="0043340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1"/>
            <w:r w:rsidR="008757BB">
              <w:rPr>
                <w:rFonts w:ascii="Arial" w:hAnsi="Arial" w:cs="Arial"/>
                <w:sz w:val="18"/>
                <w:szCs w:val="18"/>
              </w:rPr>
              <w:t xml:space="preserve">  Yes</w:t>
            </w:r>
            <w:r w:rsidR="008757BB">
              <w:rPr>
                <w:rFonts w:ascii="Arial" w:hAnsi="Arial" w:cs="Arial"/>
                <w:sz w:val="18"/>
                <w:szCs w:val="18"/>
              </w:rPr>
              <w:tab/>
            </w:r>
            <w:r w:rsidR="008757BB"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35"/>
            <w:r w:rsidR="008757B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33407">
              <w:rPr>
                <w:rFonts w:ascii="Arial" w:hAnsi="Arial" w:cs="Arial"/>
                <w:sz w:val="18"/>
                <w:szCs w:val="18"/>
              </w:rPr>
            </w:r>
            <w:r w:rsidR="0043340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2"/>
            <w:r w:rsidR="008757BB">
              <w:rPr>
                <w:rFonts w:ascii="Arial" w:hAnsi="Arial" w:cs="Arial"/>
                <w:sz w:val="18"/>
                <w:szCs w:val="18"/>
              </w:rPr>
              <w:t xml:space="preserve">  No</w:t>
            </w:r>
            <w:r w:rsidR="008757BB">
              <w:rPr>
                <w:rFonts w:ascii="Arial" w:hAnsi="Arial" w:cs="Arial"/>
                <w:sz w:val="18"/>
                <w:szCs w:val="18"/>
              </w:rPr>
              <w:tab/>
            </w:r>
          </w:p>
          <w:p w:rsidR="008757BB" w:rsidRDefault="008757BB" w:rsidP="004E51F3">
            <w:pPr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“Yes”, provide explanation and attach.</w:t>
            </w:r>
          </w:p>
          <w:p w:rsidR="008757BB" w:rsidRDefault="008757BB" w:rsidP="004E51F3">
            <w:pPr>
              <w:spacing w:before="120" w:after="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57BB">
        <w:tc>
          <w:tcPr>
            <w:tcW w:w="1073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BB" w:rsidRPr="00791947" w:rsidRDefault="008757BB">
            <w:pPr>
              <w:spacing w:before="120" w:after="80"/>
              <w:rPr>
                <w:rFonts w:ascii="Arial" w:hAnsi="Arial" w:cs="Arial"/>
                <w:b/>
                <w:sz w:val="18"/>
                <w:szCs w:val="18"/>
              </w:rPr>
            </w:pPr>
            <w:r w:rsidRPr="00791947">
              <w:rPr>
                <w:rFonts w:ascii="Arial" w:hAnsi="Arial" w:cs="Arial"/>
                <w:b/>
                <w:sz w:val="18"/>
                <w:szCs w:val="18"/>
              </w:rPr>
              <w:t>21. *By signing this application, I certify (1) to the statements contained in the list of certifications** and (2) that the statements herein are true, complete and accurate to the best of my knowledge.  I also provide the required assurances** and agree to comply with any resulting terms if I accept an award.  I am aware that any false, fictitious, or fraudulent statements or claims may subject me to criminal, civil, or administrative penalties.  (U. S. Code, Title 218, Section 1001)</w:t>
            </w:r>
          </w:p>
          <w:p w:rsidR="008757BB" w:rsidRDefault="005A02A5">
            <w:pPr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36"/>
            <w:r w:rsidR="008757B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33407">
              <w:rPr>
                <w:rFonts w:ascii="Arial" w:hAnsi="Arial" w:cs="Arial"/>
                <w:sz w:val="18"/>
                <w:szCs w:val="18"/>
              </w:rPr>
            </w:r>
            <w:r w:rsidR="0043340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3"/>
            <w:r w:rsidR="008757BB">
              <w:rPr>
                <w:rFonts w:ascii="Arial" w:hAnsi="Arial" w:cs="Arial"/>
                <w:sz w:val="18"/>
                <w:szCs w:val="18"/>
              </w:rPr>
              <w:t xml:space="preserve">  ** I AGREE</w:t>
            </w:r>
          </w:p>
          <w:p w:rsidR="008757BB" w:rsidRDefault="008757BB">
            <w:pPr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** The list of certifications and assurances, or an internet site where you may obtain this list, is contained in the announcement or agency specific instructions.</w:t>
            </w:r>
          </w:p>
        </w:tc>
      </w:tr>
      <w:tr w:rsidR="008757BB">
        <w:tc>
          <w:tcPr>
            <w:tcW w:w="1073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BB" w:rsidRDefault="008757BB">
            <w:pPr>
              <w:spacing w:before="12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Authorized Representative:</w:t>
            </w:r>
          </w:p>
        </w:tc>
      </w:tr>
      <w:tr w:rsidR="00C62621">
        <w:tc>
          <w:tcPr>
            <w:tcW w:w="1073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2621" w:rsidRDefault="00C62621" w:rsidP="00692CEA">
            <w:pPr>
              <w:spacing w:before="120" w:after="8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Prefix: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  <w:t xml:space="preserve">*First Name:  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  <w:t xml:space="preserve">            </w:t>
            </w:r>
          </w:p>
          <w:p w:rsidR="00C62621" w:rsidRDefault="00C62621" w:rsidP="00692CEA">
            <w:pPr>
              <w:spacing w:before="120" w:after="8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Middle Name: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  <w:p w:rsidR="00C62621" w:rsidRDefault="00C62621" w:rsidP="00692CEA">
            <w:pPr>
              <w:spacing w:before="120" w:after="8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*Last Name: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  <w:p w:rsidR="00C62621" w:rsidRDefault="00C62621" w:rsidP="00692CEA">
            <w:pPr>
              <w:spacing w:before="12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Suffix:</w:t>
            </w:r>
          </w:p>
        </w:tc>
      </w:tr>
      <w:tr w:rsidR="00C62621">
        <w:tc>
          <w:tcPr>
            <w:tcW w:w="1073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2621" w:rsidRDefault="00C62621" w:rsidP="00692CEA">
            <w:pPr>
              <w:spacing w:before="120" w:after="8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*Title:  President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  <w:tr w:rsidR="00C62621" w:rsidTr="00037E75">
        <w:tc>
          <w:tcPr>
            <w:tcW w:w="536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2621" w:rsidRDefault="00C62621" w:rsidP="00C62621">
            <w:pPr>
              <w:spacing w:before="120" w:after="8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*Telephone Number:  </w:t>
            </w:r>
          </w:p>
        </w:tc>
        <w:tc>
          <w:tcPr>
            <w:tcW w:w="5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2621" w:rsidRDefault="00C62621" w:rsidP="00692CEA">
            <w:pPr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Fax Number: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  <w:tr w:rsidR="00C62621">
        <w:tc>
          <w:tcPr>
            <w:tcW w:w="1073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2621" w:rsidRDefault="00C62621" w:rsidP="00C62621">
            <w:pPr>
              <w:spacing w:before="120" w:after="8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* Email:  </w:t>
            </w:r>
          </w:p>
        </w:tc>
      </w:tr>
      <w:tr w:rsidR="00C62621" w:rsidTr="00C62621">
        <w:trPr>
          <w:trHeight w:val="942"/>
        </w:trPr>
        <w:tc>
          <w:tcPr>
            <w:tcW w:w="536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2621" w:rsidRDefault="00C62621" w:rsidP="00692CEA">
            <w:pPr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*Signature of Authorized Representative:  </w:t>
            </w:r>
          </w:p>
        </w:tc>
        <w:tc>
          <w:tcPr>
            <w:tcW w:w="5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2621" w:rsidRDefault="00C62621" w:rsidP="00692CEA">
            <w:pPr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*Date Signed: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</w:tbl>
    <w:p w:rsidR="000A52E2" w:rsidRDefault="000A52E2" w:rsidP="008E68CD">
      <w:pPr>
        <w:rPr>
          <w:b/>
        </w:rPr>
      </w:pPr>
    </w:p>
    <w:sectPr w:rsidR="000A52E2" w:rsidSect="008757BB">
      <w:pgSz w:w="12240" w:h="15840"/>
      <w:pgMar w:top="432" w:right="864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70C39"/>
    <w:multiLevelType w:val="hybridMultilevel"/>
    <w:tmpl w:val="CB44A246"/>
    <w:lvl w:ilvl="0" w:tplc="453EEF16">
      <w:start w:val="2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43BA"/>
    <w:multiLevelType w:val="hybridMultilevel"/>
    <w:tmpl w:val="10A84BE6"/>
    <w:lvl w:ilvl="0" w:tplc="3580EC76">
      <w:start w:val="1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53EF3"/>
    <w:multiLevelType w:val="hybridMultilevel"/>
    <w:tmpl w:val="6CF8E044"/>
    <w:lvl w:ilvl="0" w:tplc="6B24A07E">
      <w:start w:val="1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90554"/>
    <w:multiLevelType w:val="hybridMultilevel"/>
    <w:tmpl w:val="FECA4902"/>
    <w:lvl w:ilvl="0" w:tplc="80301214">
      <w:start w:val="9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824A6"/>
    <w:multiLevelType w:val="hybridMultilevel"/>
    <w:tmpl w:val="FFF63E5C"/>
    <w:lvl w:ilvl="0" w:tplc="B2420786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B472E"/>
    <w:multiLevelType w:val="hybridMultilevel"/>
    <w:tmpl w:val="AB288F04"/>
    <w:lvl w:ilvl="0" w:tplc="04090001">
      <w:start w:val="2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866BC"/>
    <w:multiLevelType w:val="hybridMultilevel"/>
    <w:tmpl w:val="0EB8E8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E6291"/>
    <w:multiLevelType w:val="hybridMultilevel"/>
    <w:tmpl w:val="476ED95C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5C48BE"/>
    <w:multiLevelType w:val="hybridMultilevel"/>
    <w:tmpl w:val="60F86F60"/>
    <w:lvl w:ilvl="0" w:tplc="D4D81198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87653"/>
    <w:multiLevelType w:val="hybridMultilevel"/>
    <w:tmpl w:val="995A7A5A"/>
    <w:lvl w:ilvl="0" w:tplc="E822220C">
      <w:start w:val="1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00A"/>
    <w:rsid w:val="000A52E2"/>
    <w:rsid w:val="00121A46"/>
    <w:rsid w:val="00166E95"/>
    <w:rsid w:val="0017620D"/>
    <w:rsid w:val="001934E1"/>
    <w:rsid w:val="00193D00"/>
    <w:rsid w:val="001D0DAB"/>
    <w:rsid w:val="001F3D56"/>
    <w:rsid w:val="001F5269"/>
    <w:rsid w:val="002D0B63"/>
    <w:rsid w:val="003745FF"/>
    <w:rsid w:val="003D0E6F"/>
    <w:rsid w:val="00433407"/>
    <w:rsid w:val="004E51F3"/>
    <w:rsid w:val="00524B8E"/>
    <w:rsid w:val="0053100A"/>
    <w:rsid w:val="005945E2"/>
    <w:rsid w:val="005A02A5"/>
    <w:rsid w:val="005E697C"/>
    <w:rsid w:val="00616D43"/>
    <w:rsid w:val="00705043"/>
    <w:rsid w:val="00791947"/>
    <w:rsid w:val="008140D7"/>
    <w:rsid w:val="008757BB"/>
    <w:rsid w:val="008A5DC1"/>
    <w:rsid w:val="008A7083"/>
    <w:rsid w:val="008E5EDC"/>
    <w:rsid w:val="008E68CD"/>
    <w:rsid w:val="009711B5"/>
    <w:rsid w:val="009808A1"/>
    <w:rsid w:val="009D0A85"/>
    <w:rsid w:val="00A33740"/>
    <w:rsid w:val="00A44680"/>
    <w:rsid w:val="00BA0825"/>
    <w:rsid w:val="00C62621"/>
    <w:rsid w:val="00C668A7"/>
    <w:rsid w:val="00C86EAC"/>
    <w:rsid w:val="00D275D3"/>
    <w:rsid w:val="00DA07BA"/>
    <w:rsid w:val="00E22229"/>
    <w:rsid w:val="00E91B7C"/>
    <w:rsid w:val="00E9428D"/>
    <w:rsid w:val="00F476D1"/>
    <w:rsid w:val="00F753EC"/>
    <w:rsid w:val="00FB6080"/>
    <w:rsid w:val="00FC6C7F"/>
    <w:rsid w:val="00FE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B7C8AE56-3ED6-4743-83A1-8CA1BDE0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B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91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BE51B-E0DA-4097-B026-02BF981F5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 Financial Assistance - SF Form 424 (MS Word)</vt:lpstr>
    </vt:vector>
  </TitlesOfParts>
  <Company>US Dept of Education</Company>
  <LinksUpToDate>false</LinksUpToDate>
  <CharactersWithSpaces>3854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 Financial Assistance - SF Form 424 (MS Word)</dc:title>
  <dc:subject>Application for Financial Assistance - SF Form 424</dc:subject>
  <dc:creator>Authorised User</dc:creator>
  <cp:keywords>grants, assistance, SF424</cp:keywords>
  <dc:description>US EPA ver 20090131</dc:description>
  <cp:lastModifiedBy>Smith, Beverly G -FS</cp:lastModifiedBy>
  <cp:revision>2</cp:revision>
  <cp:lastPrinted>2006-06-23T14:24:00Z</cp:lastPrinted>
  <dcterms:created xsi:type="dcterms:W3CDTF">2017-04-19T22:55:00Z</dcterms:created>
  <dcterms:modified xsi:type="dcterms:W3CDTF">2017-04-19T22:55:00Z</dcterms:modified>
  <cp:category>grants, assistance</cp:category>
</cp:coreProperties>
</file>