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4DCC" w14:textId="02E15B92" w:rsidR="002D1DF2" w:rsidRDefault="00561AB4" w:rsidP="0045626D">
      <w:pPr>
        <w:rPr>
          <w:b/>
          <w:bCs/>
        </w:rPr>
      </w:pPr>
      <w:r w:rsidRPr="00113153">
        <w:rPr>
          <w:b/>
          <w:bCs/>
        </w:rPr>
        <w:t xml:space="preserve">UOG, </w:t>
      </w:r>
      <w:r w:rsidR="00591ADE" w:rsidRPr="00113153">
        <w:rPr>
          <w:b/>
          <w:bCs/>
        </w:rPr>
        <w:t xml:space="preserve">Tokyo University </w:t>
      </w:r>
      <w:r w:rsidR="00AD5F8F" w:rsidRPr="00113153">
        <w:rPr>
          <w:b/>
          <w:bCs/>
        </w:rPr>
        <w:t xml:space="preserve">test </w:t>
      </w:r>
      <w:r w:rsidR="00AC3214">
        <w:rPr>
          <w:b/>
          <w:bCs/>
        </w:rPr>
        <w:t xml:space="preserve">a </w:t>
      </w:r>
      <w:r w:rsidR="00113153" w:rsidRPr="00113153">
        <w:rPr>
          <w:b/>
          <w:bCs/>
        </w:rPr>
        <w:t xml:space="preserve">virus on Guam’s rhino </w:t>
      </w:r>
      <w:proofErr w:type="gramStart"/>
      <w:r w:rsidR="00113153" w:rsidRPr="00113153">
        <w:rPr>
          <w:b/>
          <w:bCs/>
        </w:rPr>
        <w:t>beetles</w:t>
      </w:r>
      <w:proofErr w:type="gramEnd"/>
    </w:p>
    <w:p w14:paraId="1EEF3461" w14:textId="77777777" w:rsidR="00113153" w:rsidRPr="00113153" w:rsidRDefault="00113153" w:rsidP="0045626D">
      <w:pPr>
        <w:rPr>
          <w:b/>
          <w:bCs/>
        </w:rPr>
      </w:pPr>
    </w:p>
    <w:p w14:paraId="46D2E3E5" w14:textId="77C9C4FB" w:rsidR="0045626D" w:rsidRDefault="0045626D" w:rsidP="0045626D">
      <w:r>
        <w:t xml:space="preserve">An experiment is underway between the University of Guam and the Tokyo University of Agriculture &amp; Technology </w:t>
      </w:r>
      <w:r w:rsidR="00CC64E5">
        <w:t xml:space="preserve">(TUAT) </w:t>
      </w:r>
      <w:r>
        <w:t xml:space="preserve">to discover if a virus that infects coconut rhinoceros beetles in Palau </w:t>
      </w:r>
      <w:r w:rsidR="001A41F1">
        <w:t>can</w:t>
      </w:r>
      <w:r>
        <w:t xml:space="preserve"> also infect the rhino beetle </w:t>
      </w:r>
      <w:r w:rsidR="00C748E2">
        <w:t>type specific to</w:t>
      </w:r>
      <w:r>
        <w:t xml:space="preserve"> Guam. And if </w:t>
      </w:r>
      <w:r w:rsidR="00CD374D">
        <w:t>so</w:t>
      </w:r>
      <w:r>
        <w:t xml:space="preserve">, the experiment will reveal </w:t>
      </w:r>
      <w:r w:rsidR="004F48C9">
        <w:t>if</w:t>
      </w:r>
      <w:r>
        <w:t xml:space="preserve"> the virus affects the beetle’s ability to fly, eat, and reproduce — three functions contributing to its detrimental impact to Guam’s coconut palms. </w:t>
      </w:r>
    </w:p>
    <w:p w14:paraId="237DA2A2" w14:textId="77777777" w:rsidR="0045626D" w:rsidRDefault="0045626D" w:rsidP="0045626D"/>
    <w:p w14:paraId="52DFAA90" w14:textId="65728C09" w:rsidR="00912EA9" w:rsidRDefault="0045626D" w:rsidP="0045626D">
      <w:r>
        <w:t>“Nobody has done this test yet — believe it or not</w:t>
      </w:r>
      <w:r w:rsidR="00242EAF">
        <w:t xml:space="preserve">,” said Dr. Aubrey Moore, an entomologist with UOG’s Cooperative Extension &amp; Outreach service. </w:t>
      </w:r>
      <w:r w:rsidR="009F14F9">
        <w:t>“</w:t>
      </w:r>
      <w:r>
        <w:t xml:space="preserve">Nobody has been able to get </w:t>
      </w:r>
      <w:r w:rsidR="00996C64">
        <w:t>the funds</w:t>
      </w:r>
      <w:r w:rsidR="00A23849">
        <w:t xml:space="preserve"> to get </w:t>
      </w:r>
      <w:r>
        <w:t>a population of CRB-G and CRB-S, dose them with the same virus, and see what the differences are</w:t>
      </w:r>
      <w:r w:rsidR="009F14F9">
        <w:t>.”</w:t>
      </w:r>
    </w:p>
    <w:p w14:paraId="1AF01AE1" w14:textId="77777777" w:rsidR="00912EA9" w:rsidRDefault="00912EA9" w:rsidP="0045626D"/>
    <w:p w14:paraId="2677E36B" w14:textId="1FF4DCF0" w:rsidR="0004059A" w:rsidRDefault="00BD4DB0" w:rsidP="0045626D">
      <w:r>
        <w:t xml:space="preserve">The CRB-G is the </w:t>
      </w:r>
      <w:r w:rsidR="002F30E8">
        <w:t>geno</w:t>
      </w:r>
      <w:r w:rsidR="0045626D">
        <w:t xml:space="preserve">type </w:t>
      </w:r>
      <w:r>
        <w:t xml:space="preserve">of rhino beetle </w:t>
      </w:r>
      <w:r w:rsidR="0045626D">
        <w:t>in Guam</w:t>
      </w:r>
      <w:r w:rsidR="00333523">
        <w:t>. M</w:t>
      </w:r>
      <w:r w:rsidR="00963969">
        <w:t>ore than 10 years ago,</w:t>
      </w:r>
      <w:r w:rsidR="00963969" w:rsidRPr="0062505D">
        <w:rPr>
          <w:shd w:val="clear" w:color="auto" w:fill="FFFF00"/>
        </w:rPr>
        <w:t xml:space="preserve"> </w:t>
      </w:r>
      <w:r w:rsidR="00596D20" w:rsidRPr="0062505D">
        <w:rPr>
          <w:shd w:val="clear" w:color="auto" w:fill="FFFF00"/>
        </w:rPr>
        <w:t xml:space="preserve">[UOG or who?] </w:t>
      </w:r>
      <w:r w:rsidR="00596D20">
        <w:t>researchers</w:t>
      </w:r>
      <w:r w:rsidR="00963969">
        <w:t xml:space="preserve"> </w:t>
      </w:r>
      <w:r w:rsidR="0012329F">
        <w:t>found</w:t>
      </w:r>
      <w:r w:rsidR="00963969">
        <w:t xml:space="preserve"> </w:t>
      </w:r>
      <w:r w:rsidR="00596D20">
        <w:t>Guam’s beetle type was</w:t>
      </w:r>
      <w:r w:rsidR="0012329F">
        <w:t xml:space="preserve"> </w:t>
      </w:r>
      <w:r w:rsidR="00912EA9">
        <w:t>genetically different from</w:t>
      </w:r>
      <w:r w:rsidR="0045626D">
        <w:t xml:space="preserve"> </w:t>
      </w:r>
      <w:r w:rsidR="004E0AE0">
        <w:t>other</w:t>
      </w:r>
      <w:r w:rsidR="0045626D">
        <w:t xml:space="preserve"> </w:t>
      </w:r>
      <w:r w:rsidR="004E0AE0">
        <w:t>known r</w:t>
      </w:r>
      <w:r w:rsidR="0045626D">
        <w:t>hino beetle</w:t>
      </w:r>
      <w:r w:rsidR="004E0AE0">
        <w:t>s</w:t>
      </w:r>
      <w:r w:rsidR="0045626D">
        <w:t xml:space="preserve">, </w:t>
      </w:r>
      <w:r w:rsidR="004E0AE0">
        <w:t xml:space="preserve">which are collectively referred to as </w:t>
      </w:r>
      <w:r w:rsidR="0045626D">
        <w:t xml:space="preserve">CRB-S. </w:t>
      </w:r>
      <w:r w:rsidR="00C13108">
        <w:t>CRB-G is also found</w:t>
      </w:r>
      <w:r w:rsidR="00CE17D1">
        <w:t xml:space="preserve"> in other parts of Asia, including Japan and the Philippines, although it’s </w:t>
      </w:r>
      <w:r w:rsidR="008C7BD6">
        <w:t>largely only</w:t>
      </w:r>
      <w:r w:rsidR="00CE17D1">
        <w:t xml:space="preserve"> considered a pest in </w:t>
      </w:r>
      <w:r w:rsidR="008C7BD6">
        <w:t>the tropics</w:t>
      </w:r>
      <w:r w:rsidR="0030789A">
        <w:t xml:space="preserve">, where </w:t>
      </w:r>
      <w:r w:rsidR="00A575EE">
        <w:t xml:space="preserve">the beetles </w:t>
      </w:r>
      <w:r w:rsidR="00D12976">
        <w:t>like to bore into</w:t>
      </w:r>
      <w:r w:rsidR="0030789A">
        <w:t xml:space="preserve"> coconut palm trees</w:t>
      </w:r>
      <w:r w:rsidR="00D12976">
        <w:t xml:space="preserve"> </w:t>
      </w:r>
      <w:r w:rsidR="00677627">
        <w:t>to feed on the sap.</w:t>
      </w:r>
    </w:p>
    <w:p w14:paraId="4CA36992" w14:textId="77777777" w:rsidR="0004059A" w:rsidRDefault="0004059A" w:rsidP="0045626D"/>
    <w:p w14:paraId="59941665" w14:textId="37A81B86" w:rsidR="0004059A" w:rsidRDefault="0045626D" w:rsidP="0045626D">
      <w:r>
        <w:t>“</w:t>
      </w:r>
      <w:r w:rsidR="0027500C">
        <w:t>We’re trying all kinds of different strains of the virus hoping to find one that matches our beetle</w:t>
      </w:r>
      <w:r w:rsidR="000E20CB">
        <w:t>,” Moore said. “</w:t>
      </w:r>
      <w:r w:rsidR="0027500C">
        <w:t xml:space="preserve">The one </w:t>
      </w:r>
      <w:r w:rsidR="000E20CB">
        <w:t>we’re</w:t>
      </w:r>
      <w:r w:rsidR="0027500C">
        <w:t xml:space="preserve"> testing</w:t>
      </w:r>
      <w:r w:rsidR="004B10B9">
        <w:t xml:space="preserve"> [now]</w:t>
      </w:r>
      <w:r w:rsidR="0027500C">
        <w:t xml:space="preserve"> is from Palau. It doesn’t seem to kill our beetles, but we’re wondering if there are some sublethal effects</w:t>
      </w:r>
      <w:r w:rsidR="000E20CB">
        <w:t>. T</w:t>
      </w:r>
      <w:r w:rsidR="0027500C">
        <w:t xml:space="preserve">hat would be </w:t>
      </w:r>
      <w:proofErr w:type="gramStart"/>
      <w:r w:rsidR="0027500C">
        <w:t>really</w:t>
      </w:r>
      <w:r w:rsidR="000E20CB">
        <w:t xml:space="preserve"> </w:t>
      </w:r>
      <w:r w:rsidR="0027500C">
        <w:t>important</w:t>
      </w:r>
      <w:proofErr w:type="gramEnd"/>
      <w:r w:rsidR="0027500C">
        <w:t xml:space="preserve">. You don’t have to kill an insect to control it. </w:t>
      </w:r>
      <w:r w:rsidR="0028547B">
        <w:t>If you can</w:t>
      </w:r>
      <w:r w:rsidR="0027500C">
        <w:t xml:space="preserve"> stop it from feeding or flying, </w:t>
      </w:r>
      <w:r w:rsidR="0028547B">
        <w:t xml:space="preserve">that </w:t>
      </w:r>
      <w:r w:rsidR="0027500C">
        <w:t>will reduce its damage.</w:t>
      </w:r>
      <w:r w:rsidR="0028547B">
        <w:t>”</w:t>
      </w:r>
    </w:p>
    <w:p w14:paraId="460D7D20" w14:textId="77777777" w:rsidR="0004059A" w:rsidRDefault="0004059A" w:rsidP="0045626D"/>
    <w:p w14:paraId="7BFAC5B7" w14:textId="77777777" w:rsidR="00F6380F" w:rsidRDefault="004A3C63" w:rsidP="0045626D">
      <w:r>
        <w:t>Funding</w:t>
      </w:r>
      <w:r w:rsidR="007F1D0A">
        <w:t xml:space="preserve"> from</w:t>
      </w:r>
      <w:r w:rsidR="005D1C76">
        <w:t xml:space="preserve"> </w:t>
      </w:r>
      <w:r>
        <w:t>a</w:t>
      </w:r>
      <w:r w:rsidR="005D1C76">
        <w:t xml:space="preserve"> U.S. Forest</w:t>
      </w:r>
      <w:r w:rsidR="003248ED">
        <w:t xml:space="preserve"> Service </w:t>
      </w:r>
      <w:r>
        <w:t>grant a</w:t>
      </w:r>
      <w:r w:rsidR="003248ED">
        <w:t xml:space="preserve">nd </w:t>
      </w:r>
      <w:r>
        <w:t>a</w:t>
      </w:r>
      <w:r w:rsidR="003248ED">
        <w:t xml:space="preserve"> Depart</w:t>
      </w:r>
      <w:r>
        <w:t xml:space="preserve">ment of the Interior Office of Insular Affairs grant as well as </w:t>
      </w:r>
      <w:r w:rsidR="00F6380F">
        <w:t xml:space="preserve">a </w:t>
      </w:r>
      <w:r>
        <w:t>new</w:t>
      </w:r>
      <w:r w:rsidR="00CC64E5">
        <w:t xml:space="preserve"> </w:t>
      </w:r>
      <w:r w:rsidR="002E3EAC">
        <w:t>student exchange agreement</w:t>
      </w:r>
      <w:r w:rsidR="00CC64E5">
        <w:t xml:space="preserve"> signed this year between the UOG College of Natural &amp; Applied Sciences and TUAT</w:t>
      </w:r>
      <w:r w:rsidR="0004284F">
        <w:t xml:space="preserve"> have </w:t>
      </w:r>
      <w:r w:rsidR="00BE2A6A">
        <w:t>allowed the experiment to take place.</w:t>
      </w:r>
      <w:r w:rsidR="00C333F6">
        <w:t xml:space="preserve"> </w:t>
      </w:r>
    </w:p>
    <w:p w14:paraId="6EB57A02" w14:textId="77777777" w:rsidR="00F6380F" w:rsidRDefault="00F6380F" w:rsidP="0045626D"/>
    <w:p w14:paraId="4A91DE1F" w14:textId="418EDBEC" w:rsidR="0004059A" w:rsidRDefault="00BF63FF" w:rsidP="0045626D">
      <w:r>
        <w:t>As the first exchange student</w:t>
      </w:r>
      <w:r w:rsidR="0093790D">
        <w:t xml:space="preserve"> </w:t>
      </w:r>
      <w:r w:rsidR="00CE2C2A">
        <w:t>of</w:t>
      </w:r>
      <w:r w:rsidR="0093790D">
        <w:t xml:space="preserve"> the new partnership, </w:t>
      </w:r>
      <w:proofErr w:type="spellStart"/>
      <w:r w:rsidR="00BE575B">
        <w:t>Mayuho</w:t>
      </w:r>
      <w:proofErr w:type="spellEnd"/>
      <w:r w:rsidR="00BE575B">
        <w:t xml:space="preserve"> Yamauchi</w:t>
      </w:r>
      <w:r w:rsidR="00F025B2">
        <w:t>, who will soon begin a Ph.D. program</w:t>
      </w:r>
      <w:r w:rsidR="00CE2C2A">
        <w:t xml:space="preserve"> </w:t>
      </w:r>
      <w:r w:rsidR="004E48E4">
        <w:t xml:space="preserve">specific </w:t>
      </w:r>
      <w:r w:rsidR="00EF12DC">
        <w:t xml:space="preserve">to the </w:t>
      </w:r>
      <w:proofErr w:type="spellStart"/>
      <w:r w:rsidR="00EF12DC">
        <w:t>Oryctes</w:t>
      </w:r>
      <w:proofErr w:type="spellEnd"/>
      <w:r w:rsidR="00EF12DC">
        <w:t xml:space="preserve"> rhinoceros beetle </w:t>
      </w:r>
      <w:r w:rsidR="00CE2C2A">
        <w:t>at TUAT</w:t>
      </w:r>
      <w:r w:rsidR="00F025B2">
        <w:t xml:space="preserve">, </w:t>
      </w:r>
      <w:r w:rsidR="0093790D">
        <w:t xml:space="preserve">spent </w:t>
      </w:r>
      <w:r w:rsidR="00404883">
        <w:t>this past March</w:t>
      </w:r>
      <w:r w:rsidR="0093790D">
        <w:t xml:space="preserve"> in</w:t>
      </w:r>
      <w:r w:rsidR="00F03BCD">
        <w:t xml:space="preserve"> Guam </w:t>
      </w:r>
      <w:r w:rsidR="0093790D">
        <w:t xml:space="preserve">designing </w:t>
      </w:r>
      <w:r w:rsidR="00684EAB">
        <w:t>the experiment with Moore and collecting data</w:t>
      </w:r>
      <w:r w:rsidR="00464730">
        <w:t xml:space="preserve">. </w:t>
      </w:r>
      <w:r w:rsidR="00861D80">
        <w:t xml:space="preserve">Her advisor is Dr. </w:t>
      </w:r>
      <w:proofErr w:type="spellStart"/>
      <w:r w:rsidR="00861D80">
        <w:t>Madoka</w:t>
      </w:r>
      <w:proofErr w:type="spellEnd"/>
      <w:r w:rsidR="00861D80">
        <w:t xml:space="preserve"> </w:t>
      </w:r>
      <w:proofErr w:type="spellStart"/>
      <w:r w:rsidR="00861D80">
        <w:t>Nakai</w:t>
      </w:r>
      <w:proofErr w:type="spellEnd"/>
      <w:r w:rsidR="00861D80">
        <w:t xml:space="preserve">, </w:t>
      </w:r>
      <w:r w:rsidR="0070774A">
        <w:t>an insect vir</w:t>
      </w:r>
      <w:r w:rsidR="008341BF">
        <w:t xml:space="preserve">ologist </w:t>
      </w:r>
      <w:r w:rsidR="00861D80">
        <w:t xml:space="preserve">who has been </w:t>
      </w:r>
      <w:r w:rsidR="00695256">
        <w:t>visiting Guam and working</w:t>
      </w:r>
      <w:r w:rsidR="00EB65D5">
        <w:t xml:space="preserve"> with UOG </w:t>
      </w:r>
      <w:r w:rsidR="008341BF">
        <w:t xml:space="preserve">for the past 10 years </w:t>
      </w:r>
      <w:r w:rsidR="00695256">
        <w:t>to find</w:t>
      </w:r>
      <w:r w:rsidR="004E01C0">
        <w:t xml:space="preserve"> a</w:t>
      </w:r>
      <w:r w:rsidR="00EB65D5">
        <w:t xml:space="preserve"> biological control </w:t>
      </w:r>
      <w:r w:rsidR="004E01C0">
        <w:t xml:space="preserve">for the CRB in Guam. </w:t>
      </w:r>
    </w:p>
    <w:p w14:paraId="45BF1890" w14:textId="77777777" w:rsidR="004E01C0" w:rsidRDefault="004E01C0" w:rsidP="0045626D"/>
    <w:p w14:paraId="551D1BA5" w14:textId="155D3955" w:rsidR="004E01C0" w:rsidRDefault="00A13CE0" w:rsidP="0045626D">
      <w:r>
        <w:t>The experiment involved</w:t>
      </w:r>
      <w:r w:rsidR="006003ED">
        <w:t xml:space="preserve"> feeding </w:t>
      </w:r>
      <w:r w:rsidR="00160250">
        <w:t xml:space="preserve">the virus to </w:t>
      </w:r>
      <w:r w:rsidR="009266ED">
        <w:t>a group of CRB-G and a group of CRB-S</w:t>
      </w:r>
      <w:r w:rsidR="00F83718">
        <w:t xml:space="preserve"> </w:t>
      </w:r>
      <w:r w:rsidR="00E84291">
        <w:t>and monitoring their eating, flying, and rep</w:t>
      </w:r>
      <w:r w:rsidR="00DA0F9C">
        <w:t>roduction rates and comparing them to t</w:t>
      </w:r>
      <w:r w:rsidR="00574367">
        <w:t xml:space="preserve">wo control groups of each beetle type that did not receive the virus. </w:t>
      </w:r>
      <w:r w:rsidR="004276E8">
        <w:t xml:space="preserve">Each beetle was </w:t>
      </w:r>
      <w:proofErr w:type="gramStart"/>
      <w:r w:rsidR="004276E8">
        <w:t>numbered</w:t>
      </w:r>
      <w:proofErr w:type="gramEnd"/>
      <w:r w:rsidR="004276E8">
        <w:t xml:space="preserve"> and their activity recorded</w:t>
      </w:r>
      <w:r w:rsidR="00045BF6">
        <w:t xml:space="preserve">. </w:t>
      </w:r>
      <w:r w:rsidR="00394A68">
        <w:t>Yamauchi dissected each beetle</w:t>
      </w:r>
      <w:r w:rsidR="00CF6EF0">
        <w:t xml:space="preserve"> to obtain a </w:t>
      </w:r>
      <w:r w:rsidR="003E493F">
        <w:t xml:space="preserve">gut </w:t>
      </w:r>
      <w:r w:rsidR="00CF6EF0">
        <w:t xml:space="preserve">sample that she can now take back to a lab at TUAT and test it for the virus. </w:t>
      </w:r>
      <w:r w:rsidR="003C62EB">
        <w:t>Then they can compare whether infected beetles behaved differently or die</w:t>
      </w:r>
      <w:r w:rsidR="005478F0">
        <w:t>d</w:t>
      </w:r>
      <w:r w:rsidR="003C62EB">
        <w:t xml:space="preserve"> sooner</w:t>
      </w:r>
      <w:r w:rsidR="00F82BED">
        <w:t xml:space="preserve"> than the non-infected beetles.</w:t>
      </w:r>
    </w:p>
    <w:p w14:paraId="28626646" w14:textId="77777777" w:rsidR="00B5030D" w:rsidRDefault="00B5030D" w:rsidP="0045626D"/>
    <w:p w14:paraId="35BAA78D" w14:textId="0FB12CCD" w:rsidR="00B5030D" w:rsidRDefault="00B5030D" w:rsidP="00B5030D">
      <w:r>
        <w:t>“There’s no guarantee that this Palau strain is the one we’re looking for</w:t>
      </w:r>
      <w:r w:rsidR="00826AD2">
        <w:t xml:space="preserve">. </w:t>
      </w:r>
      <w:r>
        <w:t>We’re hoping it is because the damage in Palau is much, much less than here</w:t>
      </w:r>
      <w:r w:rsidR="003D4145">
        <w:t xml:space="preserve">,” Moore said. </w:t>
      </w:r>
    </w:p>
    <w:p w14:paraId="613507AC" w14:textId="77777777" w:rsidR="0035413E" w:rsidRDefault="0035413E" w:rsidP="00B5030D"/>
    <w:p w14:paraId="65A36157" w14:textId="16B03E35" w:rsidR="0035413E" w:rsidRDefault="00F57E88" w:rsidP="00B5030D">
      <w:r>
        <w:lastRenderedPageBreak/>
        <w:t>He said the virus</w:t>
      </w:r>
      <w:r w:rsidR="002D607E">
        <w:t xml:space="preserve"> was discovered in the 1960s, and since then,</w:t>
      </w:r>
      <w:r w:rsidR="0079693A">
        <w:t xml:space="preserve"> islands </w:t>
      </w:r>
      <w:r w:rsidR="007511E2">
        <w:t xml:space="preserve">including Palau, Fiji, and Tonga </w:t>
      </w:r>
      <w:r w:rsidR="0079693A">
        <w:t xml:space="preserve">have </w:t>
      </w:r>
      <w:r w:rsidR="00F80ED3">
        <w:t>successfully reduced the damage of rhino beetles by introducing</w:t>
      </w:r>
      <w:r w:rsidR="007511E2">
        <w:t xml:space="preserve"> the virus. </w:t>
      </w:r>
    </w:p>
    <w:p w14:paraId="29F1A3CD" w14:textId="77777777" w:rsidR="00380F05" w:rsidRDefault="00380F05" w:rsidP="00B5030D"/>
    <w:p w14:paraId="01054F7C" w14:textId="77777777" w:rsidR="00DC09BC" w:rsidRDefault="00380F05" w:rsidP="00B5030D">
      <w:r>
        <w:t xml:space="preserve">From their initial data and observations, they didn’t notice any difference in behavior between the groups that were fed the virus and those that weren’t. Moore said </w:t>
      </w:r>
      <w:r w:rsidR="001D1FBE">
        <w:t>his</w:t>
      </w:r>
      <w:r>
        <w:t xml:space="preserve"> assumption is that Guam’s genotype of CRB is resistant to th</w:t>
      </w:r>
      <w:r w:rsidR="001D1FBE">
        <w:t>is</w:t>
      </w:r>
      <w:r w:rsidR="000F77E3">
        <w:t xml:space="preserve"> </w:t>
      </w:r>
      <w:proofErr w:type="gramStart"/>
      <w:r w:rsidR="000F77E3">
        <w:t>particular strain</w:t>
      </w:r>
      <w:proofErr w:type="gramEnd"/>
      <w:r w:rsidR="000F77E3">
        <w:t xml:space="preserve"> of the</w:t>
      </w:r>
      <w:r>
        <w:t xml:space="preserve"> virus</w:t>
      </w:r>
      <w:r w:rsidR="000F77E3">
        <w:t xml:space="preserve">. </w:t>
      </w:r>
    </w:p>
    <w:p w14:paraId="431C5BD2" w14:textId="77777777" w:rsidR="00DC09BC" w:rsidRDefault="00DC09BC" w:rsidP="00B5030D"/>
    <w:p w14:paraId="356D635D" w14:textId="77777777" w:rsidR="00DE00FC" w:rsidRPr="00DE00FC" w:rsidRDefault="000F77E3" w:rsidP="00DE00FC">
      <w:pPr>
        <w:pStyle w:val="ListParagraph"/>
        <w:numPr>
          <w:ilvl w:val="0"/>
          <w:numId w:val="1"/>
        </w:numPr>
        <w:rPr>
          <w:highlight w:val="yellow"/>
        </w:rPr>
      </w:pPr>
      <w:r w:rsidRPr="00DE00FC">
        <w:rPr>
          <w:highlight w:val="yellow"/>
        </w:rPr>
        <w:t xml:space="preserve">When will </w:t>
      </w:r>
      <w:proofErr w:type="spellStart"/>
      <w:r w:rsidR="00663081" w:rsidRPr="00DE00FC">
        <w:rPr>
          <w:highlight w:val="yellow"/>
        </w:rPr>
        <w:t>Mayuho</w:t>
      </w:r>
      <w:proofErr w:type="spellEnd"/>
      <w:r w:rsidR="00663081" w:rsidRPr="00DE00FC">
        <w:rPr>
          <w:highlight w:val="yellow"/>
        </w:rPr>
        <w:t xml:space="preserve"> have the results from the </w:t>
      </w:r>
      <w:r w:rsidR="008935DB" w:rsidRPr="00DE00FC">
        <w:rPr>
          <w:highlight w:val="yellow"/>
        </w:rPr>
        <w:t xml:space="preserve">virus tests? </w:t>
      </w:r>
    </w:p>
    <w:p w14:paraId="6E9828C8" w14:textId="6E99427C" w:rsidR="00DE00FC" w:rsidRDefault="009410FC" w:rsidP="00DE00FC">
      <w:pPr>
        <w:pStyle w:val="ListParagraph"/>
        <w:numPr>
          <w:ilvl w:val="0"/>
          <w:numId w:val="1"/>
        </w:numPr>
        <w:rPr>
          <w:highlight w:val="yellow"/>
        </w:rPr>
      </w:pPr>
      <w:r w:rsidRPr="00DE00FC">
        <w:rPr>
          <w:highlight w:val="yellow"/>
        </w:rPr>
        <w:t>What will it mean</w:t>
      </w:r>
      <w:r w:rsidR="00055CF2">
        <w:rPr>
          <w:highlight w:val="yellow"/>
        </w:rPr>
        <w:t xml:space="preserve"> for</w:t>
      </w:r>
      <w:r w:rsidR="005B33DD">
        <w:rPr>
          <w:highlight w:val="yellow"/>
        </w:rPr>
        <w:t xml:space="preserve"> Guam </w:t>
      </w:r>
      <w:r w:rsidRPr="00DE00FC">
        <w:rPr>
          <w:highlight w:val="yellow"/>
        </w:rPr>
        <w:t xml:space="preserve">if the beetles were </w:t>
      </w:r>
      <w:proofErr w:type="gramStart"/>
      <w:r w:rsidRPr="00DE00FC">
        <w:rPr>
          <w:highlight w:val="yellow"/>
        </w:rPr>
        <w:t>actually infected</w:t>
      </w:r>
      <w:proofErr w:type="gramEnd"/>
      <w:r w:rsidRPr="00DE00FC">
        <w:rPr>
          <w:highlight w:val="yellow"/>
        </w:rPr>
        <w:t>? What will it mean if they weren’t?</w:t>
      </w:r>
      <w:r w:rsidR="00D67A15" w:rsidRPr="00DE00FC">
        <w:rPr>
          <w:highlight w:val="yellow"/>
        </w:rPr>
        <w:t xml:space="preserve"> </w:t>
      </w:r>
    </w:p>
    <w:p w14:paraId="7FA40C50" w14:textId="40148752" w:rsidR="00DE00FC" w:rsidRPr="00DE00FC" w:rsidRDefault="00D67A15" w:rsidP="00DE00FC">
      <w:pPr>
        <w:pStyle w:val="ListParagraph"/>
        <w:numPr>
          <w:ilvl w:val="0"/>
          <w:numId w:val="1"/>
        </w:numPr>
        <w:rPr>
          <w:highlight w:val="yellow"/>
        </w:rPr>
      </w:pPr>
      <w:r w:rsidRPr="00DE00FC">
        <w:rPr>
          <w:highlight w:val="yellow"/>
        </w:rPr>
        <w:t>How many other strains of virus are there that could be tested? Would you use this same experiment each time?</w:t>
      </w:r>
      <w:r w:rsidR="00640CFF" w:rsidRPr="00DE00FC">
        <w:rPr>
          <w:highlight w:val="yellow"/>
        </w:rPr>
        <w:t xml:space="preserve"> </w:t>
      </w:r>
    </w:p>
    <w:p w14:paraId="5FDD13EF" w14:textId="537942EF" w:rsidR="00380F05" w:rsidRDefault="0050130E" w:rsidP="00DE00FC">
      <w:pPr>
        <w:pStyle w:val="ListParagraph"/>
        <w:numPr>
          <w:ilvl w:val="0"/>
          <w:numId w:val="1"/>
        </w:numPr>
      </w:pPr>
      <w:r w:rsidRPr="00DE00FC">
        <w:rPr>
          <w:highlight w:val="yellow"/>
        </w:rPr>
        <w:t>Considering funding and the number of viruses to be tested, how long do you think it might take to find one that works?</w:t>
      </w:r>
    </w:p>
    <w:p w14:paraId="2A04DB2A" w14:textId="77777777" w:rsidR="00490598" w:rsidRDefault="00490598" w:rsidP="00B5030D"/>
    <w:p w14:paraId="25CF210C" w14:textId="77777777" w:rsidR="00686D30" w:rsidRDefault="00490598">
      <w:r>
        <w:t>“Almost definitely it will be a form of this virus that will help us control the problem,” he said</w:t>
      </w:r>
      <w:r w:rsidR="00561391">
        <w:t>.</w:t>
      </w:r>
    </w:p>
    <w:p w14:paraId="4EBABCEC" w14:textId="77777777" w:rsidR="00FD65CA" w:rsidRDefault="00FD65CA"/>
    <w:p w14:paraId="15AA8B09" w14:textId="113451E6" w:rsidR="00FD65CA" w:rsidRPr="005950FF" w:rsidRDefault="00FD65CA">
      <w:pPr>
        <w:rPr>
          <w:b/>
          <w:bCs/>
        </w:rPr>
      </w:pPr>
      <w:r w:rsidRPr="005950FF">
        <w:rPr>
          <w:b/>
          <w:bCs/>
        </w:rPr>
        <w:t>PHOTO CAPTIONS</w:t>
      </w:r>
    </w:p>
    <w:p w14:paraId="526B16D7" w14:textId="77777777" w:rsidR="00686D30" w:rsidRDefault="00686D30"/>
    <w:p w14:paraId="5583FCB6" w14:textId="790664D4" w:rsidR="001165B7" w:rsidRDefault="00605637">
      <w:r>
        <w:rPr>
          <w:noProof/>
          <w14:ligatures w14:val="standardContextual"/>
        </w:rPr>
        <w:drawing>
          <wp:inline distT="0" distB="0" distL="0" distR="0" wp14:anchorId="01916B24" wp14:editId="2FD96522">
            <wp:extent cx="3647296" cy="2735397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6230" cy="2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E46F" w14:textId="0896ACF4" w:rsidR="00FD65CA" w:rsidRDefault="00C11675">
      <w:r>
        <w:t xml:space="preserve">Dr. Aubrey Moore holds a freshly laser-engraved number on a coconut rhinoceros beetle. </w:t>
      </w:r>
      <w:r w:rsidR="00701180">
        <w:t xml:space="preserve">The engraving allows him to </w:t>
      </w:r>
      <w:r w:rsidR="005809A3">
        <w:t xml:space="preserve">keep data on </w:t>
      </w:r>
      <w:proofErr w:type="gramStart"/>
      <w:r w:rsidR="005809A3">
        <w:t>a large number of</w:t>
      </w:r>
      <w:proofErr w:type="gramEnd"/>
      <w:r w:rsidR="005809A3">
        <w:t xml:space="preserve"> beetles</w:t>
      </w:r>
      <w:r w:rsidR="000629D8">
        <w:t>’ behavior in the weeks after they’ve been fed a virus</w:t>
      </w:r>
      <w:r w:rsidR="00CB62BA">
        <w:t xml:space="preserve">. </w:t>
      </w:r>
      <w:r w:rsidR="00891388">
        <w:t xml:space="preserve">Moore is testing </w:t>
      </w:r>
      <w:r w:rsidR="00CB62BA">
        <w:t xml:space="preserve">viral infections </w:t>
      </w:r>
      <w:r w:rsidR="00891388">
        <w:t>as a potential biological control</w:t>
      </w:r>
      <w:r w:rsidR="00CB62BA">
        <w:t xml:space="preserve"> for Guam’s </w:t>
      </w:r>
      <w:r w:rsidR="00531065">
        <w:t>invasive rhino beetles.</w:t>
      </w:r>
    </w:p>
    <w:p w14:paraId="2C3F1AD7" w14:textId="77777777" w:rsidR="00FC2ED5" w:rsidRDefault="001165B7">
      <w:r>
        <w:rPr>
          <w:noProof/>
          <w14:ligatures w14:val="standardContextual"/>
        </w:rPr>
        <w:lastRenderedPageBreak/>
        <w:drawing>
          <wp:inline distT="0" distB="0" distL="0" distR="0" wp14:anchorId="57BAABD7" wp14:editId="0E9F9199">
            <wp:extent cx="5219989" cy="347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39" cy="34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C701" w14:textId="772AB2AB" w:rsidR="00531065" w:rsidRDefault="00531065">
      <w:proofErr w:type="spellStart"/>
      <w:r>
        <w:t>Mayuho</w:t>
      </w:r>
      <w:proofErr w:type="spellEnd"/>
      <w:r>
        <w:t xml:space="preserve"> Yamauchi, a </w:t>
      </w:r>
      <w:r w:rsidR="00412E06">
        <w:t xml:space="preserve">graduate exchange student from Tokyo University of Agriculture &amp; Technology, and </w:t>
      </w:r>
      <w:r w:rsidR="002445DD">
        <w:t xml:space="preserve">University of Guam entomologist </w:t>
      </w:r>
      <w:r w:rsidR="00412E06">
        <w:t>Dr. Aubrey Moore</w:t>
      </w:r>
      <w:r w:rsidR="002445DD">
        <w:t xml:space="preserve"> stand by containers they’ve </w:t>
      </w:r>
      <w:r w:rsidR="00133E72">
        <w:t>outfitted to test the</w:t>
      </w:r>
      <w:r w:rsidR="00737B12">
        <w:t xml:space="preserve"> effect of a virus on rhino beetles’ ability to fly. </w:t>
      </w:r>
    </w:p>
    <w:p w14:paraId="63977ACF" w14:textId="77777777" w:rsidR="00FC2ED5" w:rsidRDefault="00FC2ED5"/>
    <w:p w14:paraId="331D6D09" w14:textId="550B4411" w:rsidR="00D84364" w:rsidRDefault="00E656A0">
      <w:r>
        <w:rPr>
          <w:noProof/>
          <w14:ligatures w14:val="standardContextual"/>
        </w:rPr>
        <w:drawing>
          <wp:inline distT="0" distB="0" distL="0" distR="0" wp14:anchorId="5577D5A8" wp14:editId="7073DB12">
            <wp:extent cx="5219700" cy="347845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14" cy="34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EC38" w14:textId="3606987C" w:rsidR="002822E1" w:rsidRDefault="002822E1">
      <w:proofErr w:type="spellStart"/>
      <w:r>
        <w:t>Mayuho</w:t>
      </w:r>
      <w:proofErr w:type="spellEnd"/>
      <w:r>
        <w:t xml:space="preserve"> Yamauchi, a graduate exchange student from Tokyo University of Agriculture &amp; Technology, dissects a Guam rhino beetle</w:t>
      </w:r>
      <w:r w:rsidR="00F84890">
        <w:t xml:space="preserve">. She is removing the guts of the beetles in her study </w:t>
      </w:r>
      <w:r w:rsidR="00BB00E5">
        <w:t xml:space="preserve">so she can conduct a lab test back in Tokyo and </w:t>
      </w:r>
      <w:r w:rsidR="00614457">
        <w:t>see if they were successful</w:t>
      </w:r>
      <w:r w:rsidR="00BA75D4">
        <w:t>ly</w:t>
      </w:r>
      <w:r w:rsidR="00614457">
        <w:t xml:space="preserve"> infected with a virus</w:t>
      </w:r>
      <w:r w:rsidR="009E2C23">
        <w:t xml:space="preserve"> that was fed to them.</w:t>
      </w:r>
    </w:p>
    <w:p w14:paraId="41181456" w14:textId="497D25D2" w:rsidR="00FC2ED5" w:rsidRDefault="00FD65CA">
      <w:r>
        <w:rPr>
          <w:noProof/>
          <w14:ligatures w14:val="standardContextual"/>
        </w:rPr>
        <w:lastRenderedPageBreak/>
        <w:drawing>
          <wp:inline distT="0" distB="0" distL="0" distR="0" wp14:anchorId="6120B39E" wp14:editId="09C0F947">
            <wp:extent cx="57277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8FE" w14:textId="39914604" w:rsidR="009E2C23" w:rsidRDefault="009E2C23">
      <w:proofErr w:type="spellStart"/>
      <w:r>
        <w:t>Mayuho</w:t>
      </w:r>
      <w:proofErr w:type="spellEnd"/>
      <w:r>
        <w:t xml:space="preserve"> Yamauchi, a graduate exchange student from Tokyo University of Agriculture &amp; Technology, and University of Guam entomologist Dr. Aubrey Moore use a</w:t>
      </w:r>
      <w:r w:rsidRPr="00FE7B5D">
        <w:rPr>
          <w:shd w:val="clear" w:color="auto" w:fill="FFFF00"/>
        </w:rPr>
        <w:t xml:space="preserve"> ____ machine to </w:t>
      </w:r>
      <w:r w:rsidR="00FE7B5D" w:rsidRPr="00FE7B5D">
        <w:rPr>
          <w:shd w:val="clear" w:color="auto" w:fill="FFFF00"/>
        </w:rPr>
        <w:t>_____.</w:t>
      </w:r>
      <w:r w:rsidR="00FE7B5D">
        <w:t xml:space="preserve"> </w:t>
      </w:r>
    </w:p>
    <w:p w14:paraId="52E5D680" w14:textId="77777777" w:rsidR="00AB561F" w:rsidRDefault="00AB561F"/>
    <w:p w14:paraId="26378B17" w14:textId="77777777" w:rsidR="00AB561F" w:rsidRDefault="00AB561F"/>
    <w:sectPr w:rsidR="00AB561F" w:rsidSect="00470C2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F7DC5"/>
    <w:multiLevelType w:val="hybridMultilevel"/>
    <w:tmpl w:val="8C8A0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008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26D"/>
    <w:rsid w:val="0004059A"/>
    <w:rsid w:val="0004284F"/>
    <w:rsid w:val="00045BF6"/>
    <w:rsid w:val="00055CF2"/>
    <w:rsid w:val="000629D8"/>
    <w:rsid w:val="000E20CB"/>
    <w:rsid w:val="000F77E3"/>
    <w:rsid w:val="00105D0B"/>
    <w:rsid w:val="00113153"/>
    <w:rsid w:val="001165B7"/>
    <w:rsid w:val="0012329F"/>
    <w:rsid w:val="00133E72"/>
    <w:rsid w:val="00160250"/>
    <w:rsid w:val="001A41F1"/>
    <w:rsid w:val="001D1FBE"/>
    <w:rsid w:val="00237BEB"/>
    <w:rsid w:val="00242EAF"/>
    <w:rsid w:val="002445DD"/>
    <w:rsid w:val="002663C1"/>
    <w:rsid w:val="0027500C"/>
    <w:rsid w:val="002822E1"/>
    <w:rsid w:val="0028547B"/>
    <w:rsid w:val="00294503"/>
    <w:rsid w:val="002D1DF2"/>
    <w:rsid w:val="002D607E"/>
    <w:rsid w:val="002E3EAC"/>
    <w:rsid w:val="002F0A26"/>
    <w:rsid w:val="002F30E8"/>
    <w:rsid w:val="0030789A"/>
    <w:rsid w:val="003248ED"/>
    <w:rsid w:val="00333523"/>
    <w:rsid w:val="0035413E"/>
    <w:rsid w:val="00380F05"/>
    <w:rsid w:val="00394A68"/>
    <w:rsid w:val="003C62EB"/>
    <w:rsid w:val="003D4145"/>
    <w:rsid w:val="003E493F"/>
    <w:rsid w:val="00404883"/>
    <w:rsid w:val="00412E06"/>
    <w:rsid w:val="004276E8"/>
    <w:rsid w:val="00433A9E"/>
    <w:rsid w:val="0045626D"/>
    <w:rsid w:val="00464730"/>
    <w:rsid w:val="00470C20"/>
    <w:rsid w:val="00490598"/>
    <w:rsid w:val="0049282B"/>
    <w:rsid w:val="004A3C63"/>
    <w:rsid w:val="004B10B9"/>
    <w:rsid w:val="004E01C0"/>
    <w:rsid w:val="004E0AE0"/>
    <w:rsid w:val="004E48E4"/>
    <w:rsid w:val="004F48C9"/>
    <w:rsid w:val="0050130E"/>
    <w:rsid w:val="005302BA"/>
    <w:rsid w:val="00531065"/>
    <w:rsid w:val="005478F0"/>
    <w:rsid w:val="00561391"/>
    <w:rsid w:val="00561AB4"/>
    <w:rsid w:val="00574367"/>
    <w:rsid w:val="005809A3"/>
    <w:rsid w:val="00583091"/>
    <w:rsid w:val="00591ADE"/>
    <w:rsid w:val="005950FF"/>
    <w:rsid w:val="00596D20"/>
    <w:rsid w:val="005B33DD"/>
    <w:rsid w:val="005D1C76"/>
    <w:rsid w:val="006003ED"/>
    <w:rsid w:val="00605637"/>
    <w:rsid w:val="00614457"/>
    <w:rsid w:val="0062505D"/>
    <w:rsid w:val="00640CFF"/>
    <w:rsid w:val="00663081"/>
    <w:rsid w:val="00674D33"/>
    <w:rsid w:val="00674D3C"/>
    <w:rsid w:val="00677627"/>
    <w:rsid w:val="00684EAB"/>
    <w:rsid w:val="00686D30"/>
    <w:rsid w:val="00695256"/>
    <w:rsid w:val="00701180"/>
    <w:rsid w:val="0070774A"/>
    <w:rsid w:val="00737B12"/>
    <w:rsid w:val="007511E2"/>
    <w:rsid w:val="0077098B"/>
    <w:rsid w:val="0079693A"/>
    <w:rsid w:val="007F1D0A"/>
    <w:rsid w:val="00826AD2"/>
    <w:rsid w:val="0082716D"/>
    <w:rsid w:val="008341BF"/>
    <w:rsid w:val="00861D80"/>
    <w:rsid w:val="00891388"/>
    <w:rsid w:val="008935DB"/>
    <w:rsid w:val="008960D5"/>
    <w:rsid w:val="008A053C"/>
    <w:rsid w:val="008C7BD6"/>
    <w:rsid w:val="009121E5"/>
    <w:rsid w:val="00912EA9"/>
    <w:rsid w:val="009266ED"/>
    <w:rsid w:val="0093790D"/>
    <w:rsid w:val="009410FC"/>
    <w:rsid w:val="00963969"/>
    <w:rsid w:val="00996C64"/>
    <w:rsid w:val="009E2C23"/>
    <w:rsid w:val="009F14F9"/>
    <w:rsid w:val="00A04A9F"/>
    <w:rsid w:val="00A13CE0"/>
    <w:rsid w:val="00A23849"/>
    <w:rsid w:val="00A36460"/>
    <w:rsid w:val="00A574FE"/>
    <w:rsid w:val="00A575EE"/>
    <w:rsid w:val="00AB561F"/>
    <w:rsid w:val="00AC3214"/>
    <w:rsid w:val="00AC6DBF"/>
    <w:rsid w:val="00AD5F8F"/>
    <w:rsid w:val="00AE1C13"/>
    <w:rsid w:val="00B5030D"/>
    <w:rsid w:val="00BA0EC1"/>
    <w:rsid w:val="00BA75D4"/>
    <w:rsid w:val="00BB00E5"/>
    <w:rsid w:val="00BC2F95"/>
    <w:rsid w:val="00BD4DB0"/>
    <w:rsid w:val="00BE2A6A"/>
    <w:rsid w:val="00BE575B"/>
    <w:rsid w:val="00BF63FF"/>
    <w:rsid w:val="00C11675"/>
    <w:rsid w:val="00C13108"/>
    <w:rsid w:val="00C333F6"/>
    <w:rsid w:val="00C748E2"/>
    <w:rsid w:val="00C803E2"/>
    <w:rsid w:val="00CB62BA"/>
    <w:rsid w:val="00CB6817"/>
    <w:rsid w:val="00CC64E5"/>
    <w:rsid w:val="00CD374D"/>
    <w:rsid w:val="00CE17D1"/>
    <w:rsid w:val="00CE2C2A"/>
    <w:rsid w:val="00CF6EF0"/>
    <w:rsid w:val="00D12976"/>
    <w:rsid w:val="00D67A15"/>
    <w:rsid w:val="00D84364"/>
    <w:rsid w:val="00D93A55"/>
    <w:rsid w:val="00DA0F9C"/>
    <w:rsid w:val="00DC09BC"/>
    <w:rsid w:val="00DE00FC"/>
    <w:rsid w:val="00DF3D41"/>
    <w:rsid w:val="00E3064B"/>
    <w:rsid w:val="00E656A0"/>
    <w:rsid w:val="00E84291"/>
    <w:rsid w:val="00EB5DDD"/>
    <w:rsid w:val="00EB65D5"/>
    <w:rsid w:val="00EE6117"/>
    <w:rsid w:val="00EF12DC"/>
    <w:rsid w:val="00EF2E0E"/>
    <w:rsid w:val="00F025B2"/>
    <w:rsid w:val="00F03BCD"/>
    <w:rsid w:val="00F57E88"/>
    <w:rsid w:val="00F6380F"/>
    <w:rsid w:val="00F80ED3"/>
    <w:rsid w:val="00F82BED"/>
    <w:rsid w:val="00F83718"/>
    <w:rsid w:val="00F84890"/>
    <w:rsid w:val="00FC2ED5"/>
    <w:rsid w:val="00FD65CA"/>
    <w:rsid w:val="00FE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A83DF"/>
  <w15:chartTrackingRefBased/>
  <w15:docId w15:val="{511E6943-F93D-8F4B-BDF1-BC516B6DE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6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753</Words>
  <Characters>4296</Characters>
  <Application>Microsoft Office Word</Application>
  <DocSecurity>0</DocSecurity>
  <Lines>35</Lines>
  <Paragraphs>10</Paragraphs>
  <ScaleCrop>false</ScaleCrop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Hanson, Jackie</dc:creator>
  <cp:keywords/>
  <dc:description/>
  <cp:lastModifiedBy>Hanson, Jackie</cp:lastModifiedBy>
  <cp:revision>159</cp:revision>
  <dcterms:created xsi:type="dcterms:W3CDTF">2023-04-25T20:44:00Z</dcterms:created>
  <dcterms:modified xsi:type="dcterms:W3CDTF">2023-04-26T21:49:00Z</dcterms:modified>
</cp:coreProperties>
</file>