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90F99C" w14:textId="7E5DEB7B" w:rsidR="003D1853" w:rsidRDefault="003D1853" w:rsidP="00883865">
      <w:pPr>
        <w:spacing w:after="0" w:line="251" w:lineRule="auto"/>
        <w:jc w:val="both"/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</w:pPr>
    </w:p>
    <w:p w14:paraId="741FD779" w14:textId="0E407D39" w:rsidR="003D1853" w:rsidRDefault="00BB35DD" w:rsidP="00883865">
      <w:pPr>
        <w:spacing w:after="0" w:line="251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10A5AF" wp14:editId="5DD2D015">
            <wp:extent cx="6858000" cy="4286250"/>
            <wp:effectExtent l="0" t="0" r="0" b="6350"/>
            <wp:docPr id="161658413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84130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E51E" w14:textId="77777777" w:rsidR="00BB35DD" w:rsidRDefault="00BB35DD" w:rsidP="00883865">
      <w:pPr>
        <w:spacing w:after="0" w:line="251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608A8E" w14:textId="4A2F9B78" w:rsidR="003D1853" w:rsidRDefault="003D1853" w:rsidP="00883865">
      <w:pPr>
        <w:spacing w:after="0" w:line="251" w:lineRule="auto"/>
        <w:jc w:val="both"/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</w:pPr>
    </w:p>
    <w:p w14:paraId="00D485ED" w14:textId="74DFDF8F" w:rsidR="003D1853" w:rsidRDefault="00BB35DD" w:rsidP="003D1853">
      <w:pPr>
        <w:spacing w:after="0" w:line="251" w:lineRule="auto"/>
        <w:jc w:val="both"/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noProof/>
          <w:color w:val="111111"/>
          <w:sz w:val="24"/>
          <w:szCs w:val="24"/>
          <w:bdr w:val="none" w:sz="0" w:space="0" w:color="auto" w:frame="1"/>
        </w:rPr>
        <w:drawing>
          <wp:inline distT="0" distB="0" distL="0" distR="0" wp14:anchorId="4B907652" wp14:editId="3C77DFD5">
            <wp:extent cx="6858000" cy="3894268"/>
            <wp:effectExtent l="0" t="0" r="0" b="5080"/>
            <wp:docPr id="142716939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69392" name="Picture 6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45"/>
                    <a:stretch/>
                  </pic:blipFill>
                  <pic:spPr bwMode="auto">
                    <a:xfrm>
                      <a:off x="0" y="0"/>
                      <a:ext cx="6858000" cy="3894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36A7E" w14:textId="77777777" w:rsidR="00BB35DD" w:rsidRDefault="00BB35DD" w:rsidP="003D1853">
      <w:pPr>
        <w:spacing w:after="0" w:line="251" w:lineRule="auto"/>
        <w:jc w:val="both"/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</w:pPr>
    </w:p>
    <w:p w14:paraId="3D1B36A5" w14:textId="77777777" w:rsidR="009E0D00" w:rsidRDefault="009E0D00" w:rsidP="003D1853">
      <w:pPr>
        <w:spacing w:after="0" w:line="251" w:lineRule="auto"/>
        <w:jc w:val="both"/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</w:pPr>
    </w:p>
    <w:p w14:paraId="63B3FBCC" w14:textId="77777777" w:rsidR="009E0D00" w:rsidRDefault="009E0D00" w:rsidP="003D1853">
      <w:pPr>
        <w:spacing w:after="0" w:line="251" w:lineRule="auto"/>
        <w:jc w:val="both"/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</w:pPr>
    </w:p>
    <w:p w14:paraId="5B161B53" w14:textId="77777777" w:rsidR="009E0D00" w:rsidRDefault="009E0D00" w:rsidP="003D1853">
      <w:pPr>
        <w:spacing w:after="0" w:line="251" w:lineRule="auto"/>
        <w:jc w:val="both"/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</w:pPr>
    </w:p>
    <w:p w14:paraId="327F378C" w14:textId="77777777" w:rsidR="009E0D00" w:rsidRDefault="009E0D00" w:rsidP="003D1853">
      <w:pPr>
        <w:spacing w:after="0" w:line="251" w:lineRule="auto"/>
        <w:jc w:val="both"/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</w:pPr>
    </w:p>
    <w:p w14:paraId="13087E80" w14:textId="77777777" w:rsidR="009E0D00" w:rsidRDefault="009E0D00" w:rsidP="003D1853">
      <w:pPr>
        <w:spacing w:after="0" w:line="251" w:lineRule="auto"/>
        <w:jc w:val="both"/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</w:pPr>
    </w:p>
    <w:p w14:paraId="6B1A2544" w14:textId="77777777" w:rsidR="009E0D00" w:rsidRDefault="009E0D00" w:rsidP="003D1853">
      <w:pPr>
        <w:spacing w:after="0" w:line="251" w:lineRule="auto"/>
        <w:jc w:val="both"/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</w:pPr>
    </w:p>
    <w:p w14:paraId="5ED149DC" w14:textId="77777777" w:rsidR="009E0D00" w:rsidRDefault="009E0D00" w:rsidP="003D1853">
      <w:pPr>
        <w:spacing w:after="0" w:line="251" w:lineRule="auto"/>
        <w:jc w:val="both"/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</w:pPr>
    </w:p>
    <w:p w14:paraId="382B390D" w14:textId="77777777" w:rsidR="009E0D00" w:rsidRDefault="009E0D00" w:rsidP="003D1853">
      <w:pPr>
        <w:spacing w:after="0" w:line="251" w:lineRule="auto"/>
        <w:jc w:val="both"/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</w:pPr>
    </w:p>
    <w:p w14:paraId="294E3FD3" w14:textId="77777777" w:rsidR="009E0D00" w:rsidRDefault="009E0D00" w:rsidP="003D1853">
      <w:pPr>
        <w:spacing w:after="0" w:line="251" w:lineRule="auto"/>
        <w:jc w:val="both"/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</w:pPr>
    </w:p>
    <w:p w14:paraId="47B94611" w14:textId="77777777" w:rsidR="009E0D00" w:rsidRDefault="009E0D00" w:rsidP="003D1853">
      <w:pPr>
        <w:spacing w:after="0" w:line="251" w:lineRule="auto"/>
        <w:jc w:val="both"/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</w:pPr>
    </w:p>
    <w:p w14:paraId="0BE9AF63" w14:textId="77777777" w:rsidR="009E0D00" w:rsidRDefault="009E0D00" w:rsidP="003D1853">
      <w:pPr>
        <w:spacing w:after="0" w:line="251" w:lineRule="auto"/>
        <w:jc w:val="both"/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</w:pPr>
    </w:p>
    <w:p w14:paraId="7D4CDF45" w14:textId="77777777" w:rsidR="009E0D00" w:rsidRDefault="009E0D00" w:rsidP="003D1853">
      <w:pPr>
        <w:spacing w:after="0" w:line="251" w:lineRule="auto"/>
        <w:jc w:val="both"/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</w:pPr>
    </w:p>
    <w:p w14:paraId="6B6BA6F8" w14:textId="77777777" w:rsidR="009E0D00" w:rsidRDefault="009E0D00" w:rsidP="003D1853">
      <w:pPr>
        <w:spacing w:after="0" w:line="251" w:lineRule="auto"/>
        <w:jc w:val="both"/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</w:pPr>
    </w:p>
    <w:p w14:paraId="156ADDC8" w14:textId="77777777" w:rsidR="009E0D00" w:rsidRDefault="009E0D00" w:rsidP="003D1853">
      <w:pPr>
        <w:spacing w:after="0" w:line="251" w:lineRule="auto"/>
        <w:jc w:val="both"/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</w:pPr>
    </w:p>
    <w:p w14:paraId="3571FD84" w14:textId="77777777" w:rsidR="003D1853" w:rsidRDefault="003D1853" w:rsidP="00883865">
      <w:pPr>
        <w:spacing w:after="0" w:line="251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0D1D7B" w14:textId="3D09533E" w:rsidR="000845D4" w:rsidRDefault="000845D4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29CB472B" w14:textId="24D7D0A0" w:rsidR="000845D4" w:rsidRDefault="009E0D00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66B477F" wp14:editId="0158954F">
            <wp:extent cx="6858000" cy="4286250"/>
            <wp:effectExtent l="0" t="0" r="0" b="6350"/>
            <wp:docPr id="23663280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32804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3900" w14:textId="4D004853" w:rsidR="000845D4" w:rsidRDefault="000845D4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69BA790B" w14:textId="77777777" w:rsidR="009E0D00" w:rsidRDefault="009E0D00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5024F8DF" w14:textId="77777777" w:rsidR="009E0D00" w:rsidRDefault="009E0D00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1C21271E" w14:textId="77777777" w:rsidR="009E0D00" w:rsidRDefault="009E0D00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265120C8" w14:textId="77777777" w:rsidR="009E0D00" w:rsidRDefault="009E0D00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2D4C3968" w14:textId="77777777" w:rsidR="009E0D00" w:rsidRDefault="009E0D00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0A765E39" w14:textId="77777777" w:rsidR="009E0D00" w:rsidRDefault="009E0D00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551E9334" w14:textId="77777777" w:rsidR="009E0D00" w:rsidRDefault="009E0D00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16B6D48A" w14:textId="77777777" w:rsidR="009E0D00" w:rsidRDefault="009E0D00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6847917F" w14:textId="77777777" w:rsidR="009E0D00" w:rsidRDefault="009E0D00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175C53A2" w14:textId="77777777" w:rsidR="009E0D00" w:rsidRDefault="009E0D00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6234A783" w14:textId="77777777" w:rsidR="009E0D00" w:rsidRDefault="009E0D00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611ADE97" w14:textId="77777777" w:rsidR="009E0D00" w:rsidRDefault="009E0D00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72C8CB74" w14:textId="77777777" w:rsidR="009E0D00" w:rsidRDefault="009E0D00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4636ACC1" w14:textId="77777777" w:rsidR="009E0D00" w:rsidRDefault="009E0D00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00E38407" w14:textId="77777777" w:rsidR="009E0D00" w:rsidRDefault="009E0D00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3225ADCC" w14:textId="77777777" w:rsidR="00227CA9" w:rsidRDefault="00227CA9" w:rsidP="008C2DDD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71BDE0F4" w14:textId="6AEE6A40" w:rsidR="000845D4" w:rsidRDefault="00227CA9" w:rsidP="000845D4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76EFA81" wp14:editId="3DB0726F">
            <wp:extent cx="6858000" cy="4286250"/>
            <wp:effectExtent l="0" t="0" r="0" b="6350"/>
            <wp:docPr id="93163249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32499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6ECB" w14:textId="121C2174" w:rsidR="000845D4" w:rsidRDefault="009E0D00" w:rsidP="000845D4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C3C0DBF" wp14:editId="3A12E143">
            <wp:extent cx="6858000" cy="4286250"/>
            <wp:effectExtent l="0" t="0" r="0" b="6350"/>
            <wp:docPr id="83228198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81981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0615" w14:textId="328AE5C4" w:rsidR="000845D4" w:rsidRDefault="000845D4" w:rsidP="000845D4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22805810" w14:textId="77777777" w:rsidR="00227CA9" w:rsidRDefault="00227CA9" w:rsidP="000845D4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30B5EB23" w14:textId="77777777" w:rsidR="00227CA9" w:rsidRDefault="00227CA9" w:rsidP="000845D4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012F248F" w14:textId="77777777" w:rsidR="00227CA9" w:rsidRDefault="00227CA9" w:rsidP="000845D4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1C4307D4" w14:textId="77777777" w:rsidR="00227CA9" w:rsidRDefault="00227CA9" w:rsidP="000845D4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7CC13966" w14:textId="77777777" w:rsidR="00227CA9" w:rsidRDefault="00227CA9" w:rsidP="000845D4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493A58EF" w14:textId="77777777" w:rsidR="00227CA9" w:rsidRDefault="00227CA9" w:rsidP="000845D4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6D4D5725" w14:textId="77777777" w:rsidR="00227CA9" w:rsidRDefault="00227CA9" w:rsidP="000845D4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03C64D25" w14:textId="77777777" w:rsidR="00227CA9" w:rsidRDefault="00227CA9" w:rsidP="000845D4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77C39634" w14:textId="77777777" w:rsidR="00227CA9" w:rsidRDefault="00227CA9" w:rsidP="000845D4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5D2670E2" w14:textId="77777777" w:rsidR="00227CA9" w:rsidRDefault="00227CA9" w:rsidP="000845D4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02DA448E" w14:textId="77777777" w:rsidR="00227CA9" w:rsidRDefault="00227CA9" w:rsidP="000845D4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21958F76" w14:textId="77777777" w:rsidR="00227CA9" w:rsidRDefault="00227CA9" w:rsidP="000845D4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7278BD9C" w14:textId="77777777" w:rsidR="00227CA9" w:rsidRDefault="00227CA9" w:rsidP="000845D4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6501EED6" w14:textId="77777777" w:rsidR="00227CA9" w:rsidRDefault="00227CA9" w:rsidP="000845D4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76E8D0C0" w14:textId="77777777" w:rsidR="00227CA9" w:rsidRDefault="00227CA9" w:rsidP="000845D4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179BC9FC" w14:textId="77777777" w:rsidR="00227CA9" w:rsidRDefault="00227CA9" w:rsidP="000845D4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7E60DCBC" w14:textId="77777777" w:rsidR="00227CA9" w:rsidRDefault="00227CA9" w:rsidP="000845D4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768B92DE" w14:textId="77777777" w:rsidR="00227CA9" w:rsidRDefault="00227CA9" w:rsidP="000845D4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630F8E90" w14:textId="77777777" w:rsidR="00227CA9" w:rsidRDefault="00227CA9" w:rsidP="000845D4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494B2E73" w14:textId="77777777" w:rsidR="00227CA9" w:rsidRDefault="00227CA9" w:rsidP="000845D4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4C5B107E" w14:textId="77777777" w:rsidR="00227CA9" w:rsidRDefault="00227CA9" w:rsidP="000845D4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159D6194" w14:textId="04C3A9BB" w:rsidR="000845D4" w:rsidRDefault="000845D4" w:rsidP="000845D4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615328D3" w14:textId="78BAC4A7" w:rsidR="000845D4" w:rsidRDefault="000845D4" w:rsidP="000845D4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5763E83A" w14:textId="5C948072" w:rsidR="000845D4" w:rsidRDefault="00227CA9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78D8A0E" wp14:editId="48108AFA">
            <wp:extent cx="6858000" cy="4286250"/>
            <wp:effectExtent l="0" t="0" r="0" b="6350"/>
            <wp:docPr id="166094690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46908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F1F9" w14:textId="7E355464" w:rsidR="000845D4" w:rsidRDefault="000845D4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22354532" w14:textId="77777777" w:rsidR="001D0368" w:rsidRDefault="001D0368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1D87E81A" w14:textId="77777777" w:rsidR="001D0368" w:rsidRDefault="001D0368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09259CF9" w14:textId="77777777" w:rsidR="001D0368" w:rsidRDefault="001D0368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400B4648" w14:textId="77777777" w:rsidR="001D0368" w:rsidRDefault="001D0368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4BA6B336" w14:textId="77777777" w:rsidR="001D0368" w:rsidRDefault="001D0368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11DFD9CF" w14:textId="77777777" w:rsidR="001D0368" w:rsidRDefault="001D0368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2C2F01EC" w14:textId="77777777" w:rsidR="001D0368" w:rsidRDefault="001D0368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47BD79D7" w14:textId="77777777" w:rsidR="001D0368" w:rsidRDefault="001D0368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29ECCF8B" w14:textId="77777777" w:rsidR="001D0368" w:rsidRDefault="001D0368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231CFDC2" w14:textId="77777777" w:rsidR="001D0368" w:rsidRDefault="001D0368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6A7D7D69" w14:textId="77777777" w:rsidR="001D0368" w:rsidRDefault="001D0368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3B37708B" w14:textId="77777777" w:rsidR="001D0368" w:rsidRDefault="001D0368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6FBA796F" w14:textId="77777777" w:rsidR="001D0368" w:rsidRDefault="001D0368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02E35382" w14:textId="77777777" w:rsidR="001D0368" w:rsidRDefault="001D0368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3F702E98" w14:textId="77777777" w:rsidR="001D0368" w:rsidRDefault="001D0368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357D5A46" w14:textId="77777777" w:rsidR="001D0368" w:rsidRDefault="001D0368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1B4AE2E1" w14:textId="77777777" w:rsidR="001D0368" w:rsidRDefault="001D0368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3345A2FB" w14:textId="77777777" w:rsidR="001D0368" w:rsidRDefault="001D0368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2A18CF61" w14:textId="068E892C" w:rsidR="000845D4" w:rsidRDefault="000845D4" w:rsidP="000845D4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14:paraId="6A1E763B" w14:textId="76D5997B" w:rsidR="00B52D21" w:rsidRDefault="001D0368" w:rsidP="000845D4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B6DED41" wp14:editId="33D92791">
            <wp:extent cx="6858000" cy="4286250"/>
            <wp:effectExtent l="0" t="0" r="0" b="6350"/>
            <wp:docPr id="2355274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27410" name="Picture 2355274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4243" w14:textId="72B45DF4" w:rsidR="003171B9" w:rsidRDefault="003171B9" w:rsidP="000845D4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14:paraId="0C855859" w14:textId="1687A56A" w:rsidR="003171B9" w:rsidRDefault="003171B9" w:rsidP="000845D4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14:paraId="6CE1800D" w14:textId="77777777" w:rsidR="003171B9" w:rsidRDefault="003171B9" w:rsidP="000845D4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14:paraId="083B1A47" w14:textId="77777777" w:rsidR="00484C83" w:rsidRDefault="00484C83" w:rsidP="000845D4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14:paraId="669C9EAE" w14:textId="77777777" w:rsidR="00484C83" w:rsidRDefault="00484C83" w:rsidP="000845D4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14:paraId="53580762" w14:textId="77777777" w:rsidR="00484C83" w:rsidRDefault="00484C83" w:rsidP="000845D4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14:paraId="3485B924" w14:textId="77777777" w:rsidR="00484C83" w:rsidRDefault="00484C83" w:rsidP="000845D4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14:paraId="22615E03" w14:textId="77777777" w:rsidR="00484C83" w:rsidRDefault="00484C83" w:rsidP="000845D4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14:paraId="68CA414A" w14:textId="77777777" w:rsidR="00484C83" w:rsidRDefault="00484C83" w:rsidP="000845D4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14:paraId="1B699FAC" w14:textId="77777777" w:rsidR="00484C83" w:rsidRDefault="00484C83" w:rsidP="000845D4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14:paraId="4EEE40FD" w14:textId="77777777" w:rsidR="00484C83" w:rsidRDefault="00484C83" w:rsidP="000845D4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14:paraId="23753314" w14:textId="77777777" w:rsidR="00484C83" w:rsidRDefault="00484C83" w:rsidP="000845D4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14:paraId="33E0070D" w14:textId="77777777" w:rsidR="00484C83" w:rsidRDefault="00484C83" w:rsidP="000845D4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14:paraId="7A7F051F" w14:textId="77777777" w:rsidR="00484C83" w:rsidRDefault="00484C83" w:rsidP="000845D4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14:paraId="3B246B00" w14:textId="77777777" w:rsidR="00484C83" w:rsidRDefault="00484C83" w:rsidP="000845D4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14:paraId="7D3AB212" w14:textId="77777777" w:rsidR="00484C83" w:rsidRDefault="00484C83" w:rsidP="000845D4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14:paraId="380B5654" w14:textId="77777777" w:rsidR="00484C83" w:rsidRDefault="00484C83" w:rsidP="000845D4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14:paraId="43A888EC" w14:textId="288357B3" w:rsidR="00B52D21" w:rsidRDefault="00B52D21" w:rsidP="000845D4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14:paraId="51C8404C" w14:textId="17D06B1A" w:rsidR="008C2DDD" w:rsidRDefault="00484C83" w:rsidP="000845D4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1A99405" wp14:editId="7C6ECAF0">
            <wp:extent cx="6858000" cy="4286250"/>
            <wp:effectExtent l="0" t="0" r="0" b="6350"/>
            <wp:docPr id="123318136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81367" name="Picture 1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C55E" w14:textId="17780784" w:rsidR="008C2DDD" w:rsidRDefault="008C2DDD" w:rsidP="000845D4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14:paraId="72C521A0" w14:textId="457037ED" w:rsidR="008C2DDD" w:rsidRDefault="00484C83" w:rsidP="000845D4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D1E65BF" wp14:editId="6E20D3EB">
            <wp:extent cx="6858000" cy="4286250"/>
            <wp:effectExtent l="0" t="0" r="0" b="6350"/>
            <wp:docPr id="31468251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82516" name="Picture 1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11BE" w14:textId="083478BC" w:rsidR="008C2DDD" w:rsidRDefault="008C2DDD" w:rsidP="000845D4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14:paraId="761A9D7C" w14:textId="7BF0854A" w:rsidR="00B10EB8" w:rsidRDefault="00B10EB8" w:rsidP="00B10EB8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tbl>
      <w:tblPr>
        <w:tblW w:w="10080" w:type="dxa"/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</w:tblGrid>
      <w:tr w:rsidR="00484C83" w:rsidRPr="00484C83" w14:paraId="34FD8D82" w14:textId="77777777" w:rsidTr="00AE7874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03D93" w14:textId="77777777" w:rsidR="00484C83" w:rsidRPr="00484C83" w:rsidRDefault="00484C83" w:rsidP="00484C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id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6F7BB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RM_DT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ABE24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RM_NB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D32A2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RM_LR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C5C99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RM_NN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93B11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R_DT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BBAB7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R_NB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6D984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R_LR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39165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R_NN</w:t>
            </w:r>
          </w:p>
        </w:tc>
      </w:tr>
      <w:tr w:rsidR="00484C83" w:rsidRPr="00484C83" w14:paraId="4E06679D" w14:textId="77777777" w:rsidTr="00AE7874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A8871" w14:textId="77777777" w:rsidR="00484C83" w:rsidRPr="00484C83" w:rsidRDefault="00484C83" w:rsidP="00484C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15D8C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E9F7F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9AA98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272CC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AAD0A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D238F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A175D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F32A2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</w:tr>
      <w:tr w:rsidR="00484C83" w:rsidRPr="00484C83" w14:paraId="757DF147" w14:textId="77777777" w:rsidTr="00AE7874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1C820" w14:textId="77777777" w:rsidR="00484C83" w:rsidRPr="00484C83" w:rsidRDefault="00484C83" w:rsidP="00484C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76884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15138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58CD7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8D020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5220F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86967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040A0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C1A68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</w:tr>
      <w:tr w:rsidR="00484C83" w:rsidRPr="00484C83" w14:paraId="16856DF4" w14:textId="77777777" w:rsidTr="00AE7874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E2767" w14:textId="77777777" w:rsidR="00484C83" w:rsidRPr="00484C83" w:rsidRDefault="00484C83" w:rsidP="00484C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A88EF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43608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99876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AD29D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EB2AB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91799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B1B61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6270F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</w:tr>
      <w:tr w:rsidR="00484C83" w:rsidRPr="00484C83" w14:paraId="526FA727" w14:textId="77777777" w:rsidTr="00AE7874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7D4BA" w14:textId="77777777" w:rsidR="00484C83" w:rsidRPr="00484C83" w:rsidRDefault="00484C83" w:rsidP="00484C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8A80E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3FBAD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AE67A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8ACDE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C6C42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1EEE0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5EB7A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79AEF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</w:tr>
      <w:tr w:rsidR="00484C83" w:rsidRPr="00484C83" w14:paraId="1924976D" w14:textId="77777777" w:rsidTr="00AE7874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C6554" w14:textId="77777777" w:rsidR="00484C83" w:rsidRPr="00484C83" w:rsidRDefault="00484C83" w:rsidP="00484C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7F90A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9F750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16325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56D4A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E8A79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30E96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36709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4963D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</w:tr>
      <w:tr w:rsidR="00484C83" w:rsidRPr="00484C83" w14:paraId="79BA4707" w14:textId="77777777" w:rsidTr="00AE7874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1EE57" w14:textId="77777777" w:rsidR="00484C83" w:rsidRPr="00484C83" w:rsidRDefault="00484C83" w:rsidP="00484C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14CDC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E51D0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573C0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668C3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DDCC7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B9342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D4A6D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D36C0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</w:tr>
      <w:tr w:rsidR="00484C83" w:rsidRPr="00484C83" w14:paraId="2B7A5E78" w14:textId="77777777" w:rsidTr="00AE7874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3CB3B" w14:textId="77777777" w:rsidR="00484C83" w:rsidRPr="00484C83" w:rsidRDefault="00484C83" w:rsidP="00484C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881A9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2E12D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53857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F35E7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39FA8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0C779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145D3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07376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</w:tr>
      <w:tr w:rsidR="00484C83" w:rsidRPr="00484C83" w14:paraId="2C724949" w14:textId="77777777" w:rsidTr="00AE7874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6EAF4" w14:textId="77777777" w:rsidR="00484C83" w:rsidRPr="00484C83" w:rsidRDefault="00484C83" w:rsidP="00484C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03F73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EEA14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6F029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82824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8BF5A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1A41B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1736D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611B6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</w:tr>
      <w:tr w:rsidR="00484C83" w:rsidRPr="00484C83" w14:paraId="6A356106" w14:textId="77777777" w:rsidTr="00AE7874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24B03" w14:textId="77777777" w:rsidR="00484C83" w:rsidRPr="00484C83" w:rsidRDefault="00484C83" w:rsidP="00484C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49598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BCA73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27CA3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45168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3D49B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FFF46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0E66A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43D02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</w:tr>
      <w:tr w:rsidR="00484C83" w:rsidRPr="00484C83" w14:paraId="19DB92BE" w14:textId="77777777" w:rsidTr="00AE7874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80138" w14:textId="77777777" w:rsidR="00484C83" w:rsidRPr="00484C83" w:rsidRDefault="00484C83" w:rsidP="00484C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3733F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910AD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1A00E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5FF72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58165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1D662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A4D83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C6140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</w:tr>
      <w:tr w:rsidR="00484C83" w:rsidRPr="00484C83" w14:paraId="6387400D" w14:textId="77777777" w:rsidTr="00AE7874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9493C" w14:textId="77777777" w:rsidR="00484C83" w:rsidRPr="00484C83" w:rsidRDefault="00484C83" w:rsidP="00484C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B3DD6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0400A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59EDE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C7F52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D2A01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1518F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2DC0D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0B75E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</w:tr>
      <w:tr w:rsidR="00484C83" w:rsidRPr="00484C83" w14:paraId="5D061B16" w14:textId="77777777" w:rsidTr="00AE7874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127AF" w14:textId="77777777" w:rsidR="00484C83" w:rsidRPr="00484C83" w:rsidRDefault="00484C83" w:rsidP="00484C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C532B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F765B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C63D1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E0BD6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8F273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9FA39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12B62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A1DCE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</w:tr>
      <w:tr w:rsidR="00484C83" w:rsidRPr="00484C83" w14:paraId="4895C3DA" w14:textId="77777777" w:rsidTr="00AE7874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9FE1F" w14:textId="77777777" w:rsidR="00484C83" w:rsidRPr="00484C83" w:rsidRDefault="00484C83" w:rsidP="00484C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6D105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D538E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B44E8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F3558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E7298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F1459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C8015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A993F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</w:tr>
      <w:tr w:rsidR="00484C83" w:rsidRPr="00484C83" w14:paraId="3B4C45FE" w14:textId="77777777" w:rsidTr="00AE7874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7645A" w14:textId="77777777" w:rsidR="00484C83" w:rsidRPr="00484C83" w:rsidRDefault="00484C83" w:rsidP="00484C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1A896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D5ECE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AD648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B7301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7C7F4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EA645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D7B9B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BE1A5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</w:tr>
      <w:tr w:rsidR="00484C83" w:rsidRPr="00484C83" w14:paraId="4C8BE0FB" w14:textId="77777777" w:rsidTr="00AE7874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5ECF3" w14:textId="77777777" w:rsidR="00484C83" w:rsidRPr="00484C83" w:rsidRDefault="00484C83" w:rsidP="00484C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011A6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1F262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C74B7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66586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1A5BE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01840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F5239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24207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</w:tr>
      <w:tr w:rsidR="00484C83" w:rsidRPr="00484C83" w14:paraId="09CA2116" w14:textId="77777777" w:rsidTr="00AE7874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2E03E" w14:textId="77777777" w:rsidR="00484C83" w:rsidRPr="00484C83" w:rsidRDefault="00484C83" w:rsidP="00484C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62F1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DAF23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4A7A9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0BEFC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B930D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53AD5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EC071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97854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</w:tr>
      <w:tr w:rsidR="00484C83" w:rsidRPr="00484C83" w14:paraId="55896167" w14:textId="77777777" w:rsidTr="00AE7874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3F221" w14:textId="77777777" w:rsidR="00484C83" w:rsidRPr="00484C83" w:rsidRDefault="00484C83" w:rsidP="00484C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CAB1D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D4A2F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3ADF7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59BBE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4BF03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09AA5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9B3DD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5EBF2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</w:tr>
      <w:tr w:rsidR="00484C83" w:rsidRPr="00484C83" w14:paraId="18D4C1C2" w14:textId="77777777" w:rsidTr="00AE7874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A98FE" w14:textId="77777777" w:rsidR="00484C83" w:rsidRPr="00484C83" w:rsidRDefault="00484C83" w:rsidP="00484C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C0352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8195D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1BD94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2CAD5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C0EB7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D6B4F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A6D99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B4D63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</w:tr>
      <w:tr w:rsidR="00484C83" w:rsidRPr="00484C83" w14:paraId="6232D85F" w14:textId="77777777" w:rsidTr="00AE7874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9ED71" w14:textId="77777777" w:rsidR="00484C83" w:rsidRPr="00484C83" w:rsidRDefault="00484C83" w:rsidP="00484C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6EA35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3CB26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526C0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C8B90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2D7CC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D87B4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BA8A8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20B92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</w:tr>
      <w:tr w:rsidR="00484C83" w:rsidRPr="00484C83" w14:paraId="18D43593" w14:textId="77777777" w:rsidTr="00AE7874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3A9EC" w14:textId="77777777" w:rsidR="00484C83" w:rsidRPr="00484C83" w:rsidRDefault="00484C83" w:rsidP="00484C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lastRenderedPageBreak/>
              <w:t>20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AB4C6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5FB4D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69DFB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753F7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yes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D03E6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B47E0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1347E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790A0" w14:textId="77777777" w:rsidR="00484C83" w:rsidRPr="00484C83" w:rsidRDefault="00484C83" w:rsidP="00484C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</w:pPr>
            <w:r w:rsidRPr="00484C83">
              <w:rPr>
                <w:rFonts w:ascii="Aptos Narrow" w:eastAsia="Times New Roman" w:hAnsi="Aptos Narrow" w:cs="Times New Roman"/>
                <w:color w:val="000000"/>
                <w:sz w:val="24"/>
                <w:szCs w:val="24"/>
                <w:lang w:eastAsia="en-US"/>
              </w:rPr>
              <w:t>no</w:t>
            </w:r>
          </w:p>
        </w:tc>
      </w:tr>
    </w:tbl>
    <w:p w14:paraId="284DB64D" w14:textId="50CB5434" w:rsidR="00B10EB8" w:rsidRDefault="00B10EB8" w:rsidP="00B10EB8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236A3E9C" w14:textId="3DF0B9D8" w:rsidR="00B10EB8" w:rsidRDefault="00B10EB8" w:rsidP="00B10EB8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670FC9A9" w14:textId="63B8420B" w:rsidR="00B10EB8" w:rsidRDefault="00B10EB8" w:rsidP="00B10EB8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2ECA7E2F" w14:textId="6141D61B" w:rsidR="00B10EB8" w:rsidRDefault="00AE7874" w:rsidP="00B10EB8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AE7874">
        <w:rPr>
          <w:rFonts w:ascii="Times New Roman" w:hAnsi="Times New Roman" w:cs="Times New Roman"/>
          <w:b/>
          <w:bCs/>
          <w:sz w:val="24"/>
        </w:rPr>
        <w:t>RM_DT and R_DT:</w:t>
      </w:r>
      <w:r>
        <w:rPr>
          <w:rFonts w:ascii="Times New Roman" w:hAnsi="Times New Roman" w:cs="Times New Roman"/>
          <w:sz w:val="24"/>
        </w:rPr>
        <w:t xml:space="preserve"> This method jointly predicted “yes” for 10 records (ID = </w:t>
      </w:r>
      <w:r w:rsidR="006F5DC4">
        <w:rPr>
          <w:rFonts w:ascii="Times New Roman" w:hAnsi="Times New Roman" w:cs="Times New Roman"/>
          <w:sz w:val="24"/>
        </w:rPr>
        <w:t>2, 3, 4, 6, 8, 10, 11, 15, 16, and 19</w:t>
      </w:r>
      <w:r>
        <w:rPr>
          <w:rFonts w:ascii="Times New Roman" w:hAnsi="Times New Roman" w:cs="Times New Roman"/>
          <w:sz w:val="24"/>
        </w:rPr>
        <w:t xml:space="preserve">), and jointly predicted “no” for </w:t>
      </w:r>
      <w:r w:rsidR="006F5DC4">
        <w:rPr>
          <w:rFonts w:ascii="Times New Roman" w:hAnsi="Times New Roman" w:cs="Times New Roman"/>
          <w:sz w:val="24"/>
        </w:rPr>
        <w:t xml:space="preserve">5 </w:t>
      </w:r>
      <w:r>
        <w:rPr>
          <w:rFonts w:ascii="Times New Roman" w:hAnsi="Times New Roman" w:cs="Times New Roman"/>
          <w:sz w:val="24"/>
        </w:rPr>
        <w:t xml:space="preserve">records (ID = </w:t>
      </w:r>
      <w:r w:rsidR="006F5DC4">
        <w:rPr>
          <w:rFonts w:ascii="Times New Roman" w:hAnsi="Times New Roman" w:cs="Times New Roman"/>
          <w:sz w:val="24"/>
        </w:rPr>
        <w:t>1, 7, 9, 17, and 20</w:t>
      </w:r>
      <w:r>
        <w:rPr>
          <w:rFonts w:ascii="Times New Roman" w:hAnsi="Times New Roman" w:cs="Times New Roman"/>
          <w:sz w:val="24"/>
        </w:rPr>
        <w:t>).</w:t>
      </w:r>
    </w:p>
    <w:p w14:paraId="1A5BAF41" w14:textId="77777777" w:rsidR="006F5DC4" w:rsidRDefault="006F5DC4" w:rsidP="00B10EB8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5C8AFD13" w14:textId="0B46CCFA" w:rsidR="00AE7874" w:rsidRDefault="00AE7874" w:rsidP="00B10EB8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AE7874">
        <w:rPr>
          <w:rFonts w:ascii="Times New Roman" w:hAnsi="Times New Roman" w:cs="Times New Roman"/>
          <w:b/>
          <w:bCs/>
          <w:sz w:val="24"/>
        </w:rPr>
        <w:t>RM_NB and R_NB:</w:t>
      </w:r>
      <w:r>
        <w:rPr>
          <w:rFonts w:ascii="Times New Roman" w:hAnsi="Times New Roman" w:cs="Times New Roman"/>
          <w:b/>
          <w:bCs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This method jointly predicted “yes” for</w:t>
      </w:r>
      <w:r w:rsidR="006F5DC4">
        <w:rPr>
          <w:rFonts w:ascii="Times New Roman" w:hAnsi="Times New Roman" w:cs="Times New Roman"/>
          <w:sz w:val="24"/>
        </w:rPr>
        <w:t xml:space="preserve"> 10</w:t>
      </w:r>
      <w:r>
        <w:rPr>
          <w:rFonts w:ascii="Times New Roman" w:hAnsi="Times New Roman" w:cs="Times New Roman"/>
          <w:sz w:val="24"/>
        </w:rPr>
        <w:t xml:space="preserve"> records (ID =</w:t>
      </w:r>
      <w:r w:rsidR="006F5DC4">
        <w:rPr>
          <w:rFonts w:ascii="Times New Roman" w:hAnsi="Times New Roman" w:cs="Times New Roman"/>
          <w:sz w:val="24"/>
        </w:rPr>
        <w:t xml:space="preserve"> 2, 3, 4, 6, 11, 12, 15, 16, 18, and 19</w:t>
      </w:r>
      <w:r>
        <w:rPr>
          <w:rFonts w:ascii="Times New Roman" w:hAnsi="Times New Roman" w:cs="Times New Roman"/>
          <w:sz w:val="24"/>
        </w:rPr>
        <w:t xml:space="preserve">), and jointly predicted “no” for </w:t>
      </w:r>
      <w:r w:rsidR="006F5DC4">
        <w:rPr>
          <w:rFonts w:ascii="Times New Roman" w:hAnsi="Times New Roman" w:cs="Times New Roman"/>
          <w:sz w:val="24"/>
        </w:rPr>
        <w:t xml:space="preserve">10 </w:t>
      </w:r>
      <w:r>
        <w:rPr>
          <w:rFonts w:ascii="Times New Roman" w:hAnsi="Times New Roman" w:cs="Times New Roman"/>
          <w:sz w:val="24"/>
        </w:rPr>
        <w:t>records (ID =</w:t>
      </w:r>
      <w:r w:rsidR="006F5DC4">
        <w:rPr>
          <w:rFonts w:ascii="Times New Roman" w:hAnsi="Times New Roman" w:cs="Times New Roman"/>
          <w:sz w:val="24"/>
        </w:rPr>
        <w:t xml:space="preserve"> 1, 5, 7, 8, 9, 10, 13, 14, 17, and 20</w:t>
      </w:r>
      <w:r>
        <w:rPr>
          <w:rFonts w:ascii="Times New Roman" w:hAnsi="Times New Roman" w:cs="Times New Roman"/>
          <w:sz w:val="24"/>
        </w:rPr>
        <w:t>).</w:t>
      </w:r>
    </w:p>
    <w:p w14:paraId="3CDBB91E" w14:textId="77777777" w:rsidR="006F5DC4" w:rsidRDefault="006F5DC4" w:rsidP="00B10EB8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3958662C" w14:textId="6E7DA008" w:rsidR="00AE7874" w:rsidRDefault="00AE7874" w:rsidP="00B10EB8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b/>
          <w:bCs/>
          <w:sz w:val="24"/>
        </w:rPr>
        <w:t xml:space="preserve">RM_LR and R_LR: </w:t>
      </w:r>
      <w:r>
        <w:rPr>
          <w:rFonts w:ascii="Times New Roman" w:hAnsi="Times New Roman" w:cs="Times New Roman"/>
          <w:sz w:val="24"/>
        </w:rPr>
        <w:t xml:space="preserve">This method jointly predicted “yes” for </w:t>
      </w:r>
      <w:r w:rsidR="006F5DC4">
        <w:rPr>
          <w:rFonts w:ascii="Times New Roman" w:hAnsi="Times New Roman" w:cs="Times New Roman"/>
          <w:sz w:val="24"/>
        </w:rPr>
        <w:t xml:space="preserve">10 </w:t>
      </w:r>
      <w:r>
        <w:rPr>
          <w:rFonts w:ascii="Times New Roman" w:hAnsi="Times New Roman" w:cs="Times New Roman"/>
          <w:sz w:val="24"/>
        </w:rPr>
        <w:t xml:space="preserve">records (ID = </w:t>
      </w:r>
      <w:r w:rsidR="006F5DC4">
        <w:rPr>
          <w:rFonts w:ascii="Times New Roman" w:hAnsi="Times New Roman" w:cs="Times New Roman"/>
          <w:sz w:val="24"/>
        </w:rPr>
        <w:t>2, 3, 4, 6, 11, 12, 15, 16, 18, and 19</w:t>
      </w:r>
      <w:r>
        <w:rPr>
          <w:rFonts w:ascii="Times New Roman" w:hAnsi="Times New Roman" w:cs="Times New Roman"/>
          <w:sz w:val="24"/>
        </w:rPr>
        <w:t>), and jointly predicted “no” for</w:t>
      </w:r>
      <w:r w:rsidR="006F5DC4">
        <w:rPr>
          <w:rFonts w:ascii="Times New Roman" w:hAnsi="Times New Roman" w:cs="Times New Roman"/>
          <w:sz w:val="24"/>
        </w:rPr>
        <w:t xml:space="preserve"> 8</w:t>
      </w:r>
      <w:r>
        <w:rPr>
          <w:rFonts w:ascii="Times New Roman" w:hAnsi="Times New Roman" w:cs="Times New Roman"/>
          <w:sz w:val="24"/>
        </w:rPr>
        <w:t xml:space="preserve"> records (ID = </w:t>
      </w:r>
      <w:r w:rsidR="006F5DC4">
        <w:rPr>
          <w:rFonts w:ascii="Times New Roman" w:hAnsi="Times New Roman" w:cs="Times New Roman"/>
          <w:sz w:val="24"/>
        </w:rPr>
        <w:t>1, 5, 7, 9, 13, 14, 17, and 20</w:t>
      </w:r>
      <w:r>
        <w:rPr>
          <w:rFonts w:ascii="Times New Roman" w:hAnsi="Times New Roman" w:cs="Times New Roman"/>
          <w:sz w:val="24"/>
        </w:rPr>
        <w:t>).</w:t>
      </w:r>
    </w:p>
    <w:p w14:paraId="0C6E2884" w14:textId="77777777" w:rsidR="006F5DC4" w:rsidRDefault="006F5DC4" w:rsidP="00B10EB8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3EDFF1E4" w14:textId="7B5D8669" w:rsidR="00AE7874" w:rsidRPr="00AE7874" w:rsidRDefault="00AE7874" w:rsidP="00B10EB8">
      <w:pPr>
        <w:spacing w:after="0" w:line="251" w:lineRule="auto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AE7874">
        <w:rPr>
          <w:rFonts w:ascii="Times New Roman" w:hAnsi="Times New Roman" w:cs="Times New Roman"/>
          <w:b/>
          <w:bCs/>
          <w:sz w:val="24"/>
        </w:rPr>
        <w:t>RM_NN and R_NN:</w:t>
      </w:r>
      <w:r>
        <w:rPr>
          <w:rFonts w:ascii="Times New Roman" w:hAnsi="Times New Roman" w:cs="Times New Roman"/>
          <w:sz w:val="24"/>
        </w:rPr>
        <w:t xml:space="preserve"> This method jointly predicted “yes” for</w:t>
      </w:r>
      <w:r w:rsidR="006F5DC4">
        <w:rPr>
          <w:rFonts w:ascii="Times New Roman" w:hAnsi="Times New Roman" w:cs="Times New Roman"/>
          <w:sz w:val="24"/>
        </w:rPr>
        <w:t xml:space="preserve"> 10</w:t>
      </w:r>
      <w:r>
        <w:rPr>
          <w:rFonts w:ascii="Times New Roman" w:hAnsi="Times New Roman" w:cs="Times New Roman"/>
          <w:sz w:val="24"/>
        </w:rPr>
        <w:t xml:space="preserve"> records (ID = </w:t>
      </w:r>
      <w:r w:rsidR="006F5DC4">
        <w:rPr>
          <w:rFonts w:ascii="Times New Roman" w:hAnsi="Times New Roman" w:cs="Times New Roman"/>
          <w:sz w:val="24"/>
        </w:rPr>
        <w:t>3, 4, 8, 9, 11, 12, 14, 15, 18, and 19</w:t>
      </w:r>
      <w:r>
        <w:rPr>
          <w:rFonts w:ascii="Times New Roman" w:hAnsi="Times New Roman" w:cs="Times New Roman"/>
          <w:sz w:val="24"/>
        </w:rPr>
        <w:t xml:space="preserve">), and jointly predicted “no” for </w:t>
      </w:r>
      <w:r w:rsidR="006F5DC4">
        <w:rPr>
          <w:rFonts w:ascii="Times New Roman" w:hAnsi="Times New Roman" w:cs="Times New Roman"/>
          <w:sz w:val="24"/>
        </w:rPr>
        <w:t xml:space="preserve">3 </w:t>
      </w:r>
      <w:r>
        <w:rPr>
          <w:rFonts w:ascii="Times New Roman" w:hAnsi="Times New Roman" w:cs="Times New Roman"/>
          <w:sz w:val="24"/>
        </w:rPr>
        <w:t xml:space="preserve">records (ID = </w:t>
      </w:r>
      <w:r w:rsidR="006F5DC4">
        <w:rPr>
          <w:rFonts w:ascii="Times New Roman" w:hAnsi="Times New Roman" w:cs="Times New Roman"/>
          <w:sz w:val="24"/>
        </w:rPr>
        <w:t>1, 7, and 17</w:t>
      </w:r>
      <w:r>
        <w:rPr>
          <w:rFonts w:ascii="Times New Roman" w:hAnsi="Times New Roman" w:cs="Times New Roman"/>
          <w:sz w:val="24"/>
        </w:rPr>
        <w:t xml:space="preserve">). </w:t>
      </w:r>
    </w:p>
    <w:p w14:paraId="41F78C3A" w14:textId="77777777" w:rsidR="00B10EB8" w:rsidRPr="00B10EB8" w:rsidRDefault="00B10EB8" w:rsidP="00B10EB8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1D8D5014" w14:textId="77777777" w:rsidR="00715FF6" w:rsidRDefault="00715FF6" w:rsidP="00B10EB8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5145E26F" w14:textId="4116308D" w:rsidR="00715FF6" w:rsidRDefault="006F5DC4" w:rsidP="00B10EB8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All eight models jointly predicted “yes” for 5 records (ID = 3, 4, 11, 15, and 19), and “no” for 3 records (ID = 1, 7, and 17).</w:t>
      </w:r>
    </w:p>
    <w:p w14:paraId="010CADFF" w14:textId="77777777" w:rsidR="00715FF6" w:rsidRDefault="00715FF6" w:rsidP="00B10EB8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629A590B" w14:textId="5656E22C" w:rsidR="00B10EB8" w:rsidRDefault="00B10EB8" w:rsidP="00C4583C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4E672B1A" w14:textId="266DCF09" w:rsidR="003D041D" w:rsidRDefault="003D041D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5DAC6090" w14:textId="77777777" w:rsidR="003D041D" w:rsidRPr="003D041D" w:rsidRDefault="003D041D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2AF65017" w14:textId="77777777" w:rsidR="00975618" w:rsidRPr="00595C9E" w:rsidRDefault="00975618" w:rsidP="00883865">
      <w:pPr>
        <w:spacing w:after="0" w:line="251" w:lineRule="auto"/>
        <w:jc w:val="both"/>
      </w:pPr>
    </w:p>
    <w:sectPr w:rsidR="00975618" w:rsidRPr="00595C9E" w:rsidSect="006E2937">
      <w:footerReference w:type="default" r:id="rId1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0DE632" w14:textId="77777777" w:rsidR="005B3318" w:rsidRDefault="005B3318" w:rsidP="00D150BE">
      <w:pPr>
        <w:spacing w:after="0" w:line="240" w:lineRule="auto"/>
      </w:pPr>
      <w:r>
        <w:separator/>
      </w:r>
    </w:p>
  </w:endnote>
  <w:endnote w:type="continuationSeparator" w:id="0">
    <w:p w14:paraId="7B4F2DFA" w14:textId="77777777" w:rsidR="005B3318" w:rsidRDefault="005B3318" w:rsidP="00D150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809976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0E764D" w14:textId="23AD1C2E" w:rsidR="00D150BE" w:rsidRDefault="00D150B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15FF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8DD1D9F" w14:textId="77777777" w:rsidR="00D150BE" w:rsidRDefault="00D150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2E15A3" w14:textId="77777777" w:rsidR="005B3318" w:rsidRDefault="005B3318" w:rsidP="00D150BE">
      <w:pPr>
        <w:spacing w:after="0" w:line="240" w:lineRule="auto"/>
      </w:pPr>
      <w:r>
        <w:separator/>
      </w:r>
    </w:p>
  </w:footnote>
  <w:footnote w:type="continuationSeparator" w:id="0">
    <w:p w14:paraId="4B623E40" w14:textId="77777777" w:rsidR="005B3318" w:rsidRDefault="005B3318" w:rsidP="00D150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D90615"/>
    <w:multiLevelType w:val="hybridMultilevel"/>
    <w:tmpl w:val="F356B600"/>
    <w:lvl w:ilvl="0" w:tplc="D66C6F9A">
      <w:start w:val="12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E5592F"/>
    <w:multiLevelType w:val="hybridMultilevel"/>
    <w:tmpl w:val="4D74BA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EB3C24"/>
    <w:multiLevelType w:val="hybridMultilevel"/>
    <w:tmpl w:val="4A5E7226"/>
    <w:lvl w:ilvl="0" w:tplc="7E74B6DE">
      <w:start w:val="4"/>
      <w:numFmt w:val="decimal"/>
      <w:lvlText w:val="%1."/>
      <w:lvlJc w:val="left"/>
      <w:pPr>
        <w:ind w:left="720" w:hanging="360"/>
      </w:pPr>
      <w:rPr>
        <w:rFonts w:eastAsiaTheme="minorEastAsia"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FC2CF0"/>
    <w:multiLevelType w:val="hybridMultilevel"/>
    <w:tmpl w:val="59D01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2E6BE8"/>
    <w:multiLevelType w:val="multilevel"/>
    <w:tmpl w:val="B0843D62"/>
    <w:lvl w:ilvl="0">
      <w:start w:val="1"/>
      <w:numFmt w:val="decimal"/>
      <w:lvlText w:val="%1."/>
      <w:lvlJc w:val="left"/>
      <w:pPr>
        <w:ind w:left="360" w:hanging="360"/>
      </w:pPr>
      <w:rPr>
        <w:b w:val="0"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ascii="Times New Roman" w:eastAsiaTheme="minorEastAsia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B955032"/>
    <w:multiLevelType w:val="multilevel"/>
    <w:tmpl w:val="B0843D62"/>
    <w:lvl w:ilvl="0">
      <w:start w:val="1"/>
      <w:numFmt w:val="decimal"/>
      <w:lvlText w:val="%1."/>
      <w:lvlJc w:val="left"/>
      <w:pPr>
        <w:ind w:left="360" w:hanging="360"/>
      </w:pPr>
      <w:rPr>
        <w:b w:val="0"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ascii="Times New Roman" w:eastAsiaTheme="minorEastAsia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5F97BCE"/>
    <w:multiLevelType w:val="hybridMultilevel"/>
    <w:tmpl w:val="B05E9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563638"/>
    <w:multiLevelType w:val="multilevel"/>
    <w:tmpl w:val="B0843D62"/>
    <w:lvl w:ilvl="0">
      <w:start w:val="1"/>
      <w:numFmt w:val="decimal"/>
      <w:lvlText w:val="%1."/>
      <w:lvlJc w:val="left"/>
      <w:pPr>
        <w:ind w:left="360" w:hanging="360"/>
      </w:pPr>
      <w:rPr>
        <w:b w:val="0"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ascii="Times New Roman" w:eastAsiaTheme="minorEastAsia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45449C6"/>
    <w:multiLevelType w:val="multilevel"/>
    <w:tmpl w:val="B0843D62"/>
    <w:lvl w:ilvl="0">
      <w:start w:val="1"/>
      <w:numFmt w:val="decimal"/>
      <w:lvlText w:val="%1."/>
      <w:lvlJc w:val="left"/>
      <w:pPr>
        <w:ind w:left="360" w:hanging="360"/>
      </w:pPr>
      <w:rPr>
        <w:b w:val="0"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ascii="Times New Roman" w:eastAsiaTheme="minorEastAsia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0AF4871"/>
    <w:multiLevelType w:val="hybridMultilevel"/>
    <w:tmpl w:val="F356B600"/>
    <w:lvl w:ilvl="0" w:tplc="D66C6F9A">
      <w:start w:val="12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D65E61"/>
    <w:multiLevelType w:val="hybridMultilevel"/>
    <w:tmpl w:val="0A689EC2"/>
    <w:lvl w:ilvl="0" w:tplc="EEEEBED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6611619">
    <w:abstractNumId w:val="1"/>
  </w:num>
  <w:num w:numId="2" w16cid:durableId="1559631963">
    <w:abstractNumId w:val="3"/>
  </w:num>
  <w:num w:numId="3" w16cid:durableId="947464301">
    <w:abstractNumId w:val="6"/>
  </w:num>
  <w:num w:numId="4" w16cid:durableId="273296093">
    <w:abstractNumId w:val="10"/>
  </w:num>
  <w:num w:numId="5" w16cid:durableId="1586917294">
    <w:abstractNumId w:val="8"/>
  </w:num>
  <w:num w:numId="6" w16cid:durableId="1459949855">
    <w:abstractNumId w:val="5"/>
  </w:num>
  <w:num w:numId="7" w16cid:durableId="1981568214">
    <w:abstractNumId w:val="0"/>
  </w:num>
  <w:num w:numId="8" w16cid:durableId="844053448">
    <w:abstractNumId w:val="9"/>
  </w:num>
  <w:num w:numId="9" w16cid:durableId="877204453">
    <w:abstractNumId w:val="4"/>
  </w:num>
  <w:num w:numId="10" w16cid:durableId="1245065765">
    <w:abstractNumId w:val="7"/>
  </w:num>
  <w:num w:numId="11" w16cid:durableId="35614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730E"/>
    <w:rsid w:val="000240E9"/>
    <w:rsid w:val="00073670"/>
    <w:rsid w:val="000845D4"/>
    <w:rsid w:val="0009195F"/>
    <w:rsid w:val="000A2B6A"/>
    <w:rsid w:val="000B0765"/>
    <w:rsid w:val="000E5238"/>
    <w:rsid w:val="000F19E2"/>
    <w:rsid w:val="00116CA5"/>
    <w:rsid w:val="00132857"/>
    <w:rsid w:val="0015530B"/>
    <w:rsid w:val="001A0242"/>
    <w:rsid w:val="001C6587"/>
    <w:rsid w:val="001D0368"/>
    <w:rsid w:val="001D0D0B"/>
    <w:rsid w:val="001F2655"/>
    <w:rsid w:val="00227CA9"/>
    <w:rsid w:val="00234F19"/>
    <w:rsid w:val="00235F94"/>
    <w:rsid w:val="00245DE8"/>
    <w:rsid w:val="00260AAA"/>
    <w:rsid w:val="00266B3A"/>
    <w:rsid w:val="00277C85"/>
    <w:rsid w:val="00291D7A"/>
    <w:rsid w:val="00297B39"/>
    <w:rsid w:val="002A675D"/>
    <w:rsid w:val="002C672A"/>
    <w:rsid w:val="002E609F"/>
    <w:rsid w:val="002E702B"/>
    <w:rsid w:val="003019A3"/>
    <w:rsid w:val="003171B9"/>
    <w:rsid w:val="00326204"/>
    <w:rsid w:val="00357A44"/>
    <w:rsid w:val="003917E9"/>
    <w:rsid w:val="003A0BFC"/>
    <w:rsid w:val="003D041D"/>
    <w:rsid w:val="003D1853"/>
    <w:rsid w:val="003F2499"/>
    <w:rsid w:val="003F54E6"/>
    <w:rsid w:val="00413576"/>
    <w:rsid w:val="00473E85"/>
    <w:rsid w:val="00484C83"/>
    <w:rsid w:val="0048654A"/>
    <w:rsid w:val="004A4A93"/>
    <w:rsid w:val="004D5577"/>
    <w:rsid w:val="004E0E34"/>
    <w:rsid w:val="00523330"/>
    <w:rsid w:val="00530620"/>
    <w:rsid w:val="00541AE9"/>
    <w:rsid w:val="00557D23"/>
    <w:rsid w:val="0058414D"/>
    <w:rsid w:val="00595C9E"/>
    <w:rsid w:val="005A53FC"/>
    <w:rsid w:val="005B3318"/>
    <w:rsid w:val="005B5D7E"/>
    <w:rsid w:val="005C703A"/>
    <w:rsid w:val="005D4CDF"/>
    <w:rsid w:val="0061509B"/>
    <w:rsid w:val="00634AC7"/>
    <w:rsid w:val="0068030C"/>
    <w:rsid w:val="006814F6"/>
    <w:rsid w:val="006A299D"/>
    <w:rsid w:val="006E2937"/>
    <w:rsid w:val="006F5DC4"/>
    <w:rsid w:val="00715FF6"/>
    <w:rsid w:val="00723DB2"/>
    <w:rsid w:val="007272A7"/>
    <w:rsid w:val="00731AE9"/>
    <w:rsid w:val="00760470"/>
    <w:rsid w:val="00795289"/>
    <w:rsid w:val="007E1DD9"/>
    <w:rsid w:val="00827ED7"/>
    <w:rsid w:val="00866E8F"/>
    <w:rsid w:val="00877584"/>
    <w:rsid w:val="00883865"/>
    <w:rsid w:val="008B287A"/>
    <w:rsid w:val="008C2DDD"/>
    <w:rsid w:val="008D2182"/>
    <w:rsid w:val="008D6BEB"/>
    <w:rsid w:val="008E067D"/>
    <w:rsid w:val="008E4571"/>
    <w:rsid w:val="00913654"/>
    <w:rsid w:val="00940549"/>
    <w:rsid w:val="00953A60"/>
    <w:rsid w:val="00955321"/>
    <w:rsid w:val="00963D93"/>
    <w:rsid w:val="00972EAC"/>
    <w:rsid w:val="00975618"/>
    <w:rsid w:val="0098017D"/>
    <w:rsid w:val="009B5EE8"/>
    <w:rsid w:val="009B67E3"/>
    <w:rsid w:val="009E0D00"/>
    <w:rsid w:val="009F2B53"/>
    <w:rsid w:val="00A14BCD"/>
    <w:rsid w:val="00A17071"/>
    <w:rsid w:val="00A26034"/>
    <w:rsid w:val="00A26372"/>
    <w:rsid w:val="00A70FE0"/>
    <w:rsid w:val="00AD54E8"/>
    <w:rsid w:val="00AD672E"/>
    <w:rsid w:val="00AE7874"/>
    <w:rsid w:val="00B100BC"/>
    <w:rsid w:val="00B10EB8"/>
    <w:rsid w:val="00B32E1D"/>
    <w:rsid w:val="00B44797"/>
    <w:rsid w:val="00B52D21"/>
    <w:rsid w:val="00B77F55"/>
    <w:rsid w:val="00B9391D"/>
    <w:rsid w:val="00BB16ED"/>
    <w:rsid w:val="00BB35DD"/>
    <w:rsid w:val="00BD7CD8"/>
    <w:rsid w:val="00C052C4"/>
    <w:rsid w:val="00C05B82"/>
    <w:rsid w:val="00C0731B"/>
    <w:rsid w:val="00C118B4"/>
    <w:rsid w:val="00C12124"/>
    <w:rsid w:val="00C43F49"/>
    <w:rsid w:val="00C4583C"/>
    <w:rsid w:val="00C54C60"/>
    <w:rsid w:val="00C7730E"/>
    <w:rsid w:val="00C92571"/>
    <w:rsid w:val="00CA7C89"/>
    <w:rsid w:val="00CC23C5"/>
    <w:rsid w:val="00CF01FC"/>
    <w:rsid w:val="00D138D9"/>
    <w:rsid w:val="00D150BE"/>
    <w:rsid w:val="00D30B05"/>
    <w:rsid w:val="00D313B2"/>
    <w:rsid w:val="00D35EBC"/>
    <w:rsid w:val="00D60BC0"/>
    <w:rsid w:val="00D858CB"/>
    <w:rsid w:val="00DD20FB"/>
    <w:rsid w:val="00DF04C9"/>
    <w:rsid w:val="00E03BFD"/>
    <w:rsid w:val="00E05DF1"/>
    <w:rsid w:val="00E06EAA"/>
    <w:rsid w:val="00E11C31"/>
    <w:rsid w:val="00E30FAA"/>
    <w:rsid w:val="00E4548F"/>
    <w:rsid w:val="00EF7DB6"/>
    <w:rsid w:val="00F130F2"/>
    <w:rsid w:val="00F4240D"/>
    <w:rsid w:val="00F679E5"/>
    <w:rsid w:val="00F71ABF"/>
    <w:rsid w:val="00F82617"/>
    <w:rsid w:val="00FA3CFB"/>
    <w:rsid w:val="00FB0E16"/>
    <w:rsid w:val="00FB48D6"/>
    <w:rsid w:val="00FC5817"/>
    <w:rsid w:val="00FD55AC"/>
    <w:rsid w:val="00FF0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685AD1"/>
  <w15:chartTrackingRefBased/>
  <w15:docId w15:val="{F6492C3A-66B6-4527-A68B-65396F634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7730E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C7730E"/>
  </w:style>
  <w:style w:type="paragraph" w:styleId="ListParagraph">
    <w:name w:val="List Paragraph"/>
    <w:basedOn w:val="Normal"/>
    <w:uiPriority w:val="34"/>
    <w:qFormat/>
    <w:rsid w:val="00C773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C54C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50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0BE"/>
  </w:style>
  <w:style w:type="paragraph" w:styleId="Footer">
    <w:name w:val="footer"/>
    <w:basedOn w:val="Normal"/>
    <w:link w:val="FooterChar"/>
    <w:uiPriority w:val="99"/>
    <w:unhideWhenUsed/>
    <w:rsid w:val="00D150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0BE"/>
  </w:style>
  <w:style w:type="paragraph" w:customStyle="1" w:styleId="Default">
    <w:name w:val="Default"/>
    <w:rsid w:val="007272A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6E2937"/>
    <w:pPr>
      <w:widowControl w:val="0"/>
      <w:spacing w:after="0" w:line="240" w:lineRule="auto"/>
      <w:ind w:left="100"/>
    </w:pPr>
    <w:rPr>
      <w:rFonts w:ascii="Calibri" w:eastAsia="Calibri" w:hAnsi="Calibri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6E2937"/>
    <w:rPr>
      <w:rFonts w:ascii="Calibri" w:eastAsia="Calibri" w:hAnsi="Calibr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533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3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5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5F344BC92B83439588EAB641FF8174" ma:contentTypeVersion="14" ma:contentTypeDescription="Create a new document." ma:contentTypeScope="" ma:versionID="3e38b0fa0dafda9107b81c66a8a3c0be">
  <xsd:schema xmlns:xsd="http://www.w3.org/2001/XMLSchema" xmlns:xs="http://www.w3.org/2001/XMLSchema" xmlns:p="http://schemas.microsoft.com/office/2006/metadata/properties" xmlns:ns3="8773e864-269c-4581-a6d8-11c4c5527d7d" xmlns:ns4="b3e697ad-95d5-4723-b79e-63d240d4913a" targetNamespace="http://schemas.microsoft.com/office/2006/metadata/properties" ma:root="true" ma:fieldsID="5c6ba30853c153b9c9734041e181e610" ns3:_="" ns4:_="">
    <xsd:import namespace="8773e864-269c-4581-a6d8-11c4c5527d7d"/>
    <xsd:import namespace="b3e697ad-95d5-4723-b79e-63d240d4913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73e864-269c-4581-a6d8-11c4c5527d7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e697ad-95d5-4723-b79e-63d240d4913a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66441B6-3CF5-4F24-BFC9-0900735E79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73e864-269c-4581-a6d8-11c4c5527d7d"/>
    <ds:schemaRef ds:uri="b3e697ad-95d5-4723-b79e-63d240d491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5143BED-D761-4355-9B1D-77ED38DD8F8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58BBD30-4DEA-421E-8A83-3C88B5036A4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255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7XTT4V1</Company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 Chen</dc:creator>
  <cp:keywords/>
  <dc:description/>
  <cp:lastModifiedBy>Aubrey Skinner</cp:lastModifiedBy>
  <cp:revision>2</cp:revision>
  <dcterms:created xsi:type="dcterms:W3CDTF">2025-01-22T01:03:00Z</dcterms:created>
  <dcterms:modified xsi:type="dcterms:W3CDTF">2025-01-22T01:03:00Z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0x0101000E5F344BC92B83439588EAB641FF8174</vt:lpwstr>
  </property>
</Properties>
</file>