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1F" w:rsidRPr="00832615" w:rsidRDefault="00070430" w:rsidP="00832615">
      <w:pPr>
        <w:jc w:val="center"/>
        <w:rPr>
          <w:b/>
          <w:sz w:val="44"/>
          <w:szCs w:val="44"/>
        </w:rPr>
      </w:pPr>
      <w:r w:rsidRPr="00832615">
        <w:rPr>
          <w:b/>
          <w:sz w:val="44"/>
          <w:szCs w:val="44"/>
        </w:rPr>
        <w:t>Commandes Blindtest</w:t>
      </w:r>
    </w:p>
    <w:p w:rsidR="00070430" w:rsidRDefault="00070430" w:rsidP="00832615">
      <w:pPr>
        <w:jc w:val="center"/>
        <w:rPr>
          <w:b/>
          <w:sz w:val="36"/>
          <w:szCs w:val="36"/>
        </w:rPr>
      </w:pPr>
      <w:r w:rsidRPr="00832615">
        <w:rPr>
          <w:b/>
          <w:sz w:val="36"/>
          <w:szCs w:val="36"/>
        </w:rPr>
        <w:t>Groupe 44</w:t>
      </w:r>
    </w:p>
    <w:p w:rsidR="00832615" w:rsidRDefault="00832615" w:rsidP="00832615">
      <w:pPr>
        <w:jc w:val="center"/>
      </w:pPr>
      <w:r>
        <w:t>Mathilde Verrier</w:t>
      </w:r>
    </w:p>
    <w:p w:rsidR="00832615" w:rsidRPr="00832615" w:rsidRDefault="00832615" w:rsidP="00832615">
      <w:pPr>
        <w:jc w:val="center"/>
      </w:pPr>
      <w:r>
        <w:t>Thomas Aubry</w:t>
      </w:r>
    </w:p>
    <w:p w:rsidR="005022C3" w:rsidRDefault="005022C3"/>
    <w:p w:rsidR="00530916" w:rsidRDefault="00530916">
      <w:r>
        <w:t>Une commande échangée est constituée de la façon suivante : ACTION?argument(s)</w:t>
      </w:r>
    </w:p>
    <w:p w:rsidR="00530916" w:rsidRDefault="00530916">
      <w:r>
        <w:t>Le symbole ‘?’ est utilisé car non-présent dans le titre réglementaire d’une chanson</w:t>
      </w:r>
    </w:p>
    <w:p w:rsidR="00B53321" w:rsidRDefault="00B53321"/>
    <w:p w:rsidR="005022C3" w:rsidRPr="001919E3" w:rsidRDefault="005022C3">
      <w:pPr>
        <w:rPr>
          <w:b/>
          <w:sz w:val="28"/>
        </w:rPr>
      </w:pPr>
      <w:r w:rsidRPr="001919E3">
        <w:rPr>
          <w:b/>
          <w:sz w:val="28"/>
        </w:rPr>
        <w:t xml:space="preserve">Liste des commandes et descriptifs : </w:t>
      </w:r>
    </w:p>
    <w:p w:rsidR="005022C3" w:rsidRDefault="005022C3"/>
    <w:p w:rsidR="005022C3" w:rsidRPr="001919E3" w:rsidRDefault="005022C3">
      <w:pPr>
        <w:rPr>
          <w:b/>
        </w:rPr>
      </w:pPr>
      <w:r w:rsidRPr="001919E3">
        <w:rPr>
          <w:b/>
        </w:rPr>
        <w:t xml:space="preserve">Envoyée par le client : 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CONNEXION</w:t>
      </w:r>
      <w:r w:rsidR="006B1BF6">
        <w:rPr>
          <w:color w:val="2F5496" w:themeColor="accent5" w:themeShade="BF"/>
        </w:rPr>
        <w:t>?</w:t>
      </w:r>
      <w:r w:rsidRPr="001919E3">
        <w:rPr>
          <w:color w:val="2F5496" w:themeColor="accent5" w:themeShade="BF"/>
        </w:rPr>
        <w:t xml:space="preserve">user </w:t>
      </w:r>
    </w:p>
    <w:p w:rsidR="005022C3" w:rsidRDefault="005022C3">
      <w:r>
        <w:tab/>
        <w:t>Le client demande la connexion du joueur « user »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CHANSON?</w:t>
      </w:r>
      <w:r w:rsidR="005022C3" w:rsidRPr="001919E3">
        <w:rPr>
          <w:color w:val="2F5496" w:themeColor="accent5" w:themeShade="BF"/>
        </w:rPr>
        <w:t>chanson</w:t>
      </w:r>
    </w:p>
    <w:p w:rsidR="005022C3" w:rsidRDefault="005022C3">
      <w:r>
        <w:tab/>
        <w:t>Le client choisit cette chanson pour essayer de trouver la réponse</w:t>
      </w:r>
    </w:p>
    <w:p w:rsidR="00E01834" w:rsidRPr="006B1BF6" w:rsidRDefault="006933A8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OPTIONS?difficulte</w:t>
      </w:r>
    </w:p>
    <w:p w:rsidR="006933A8" w:rsidRDefault="006933A8">
      <w:r>
        <w:tab/>
        <w:t>Indique la difficulté choisit (facile, moyen ou difficile).</w:t>
      </w:r>
    </w:p>
    <w:p w:rsidR="00941B40" w:rsidRPr="003C2CF9" w:rsidRDefault="00941B40">
      <w:pPr>
        <w:rPr>
          <w:color w:val="1F4E79" w:themeColor="accent1" w:themeShade="80"/>
        </w:rPr>
      </w:pPr>
      <w:r w:rsidRPr="003C2CF9">
        <w:rPr>
          <w:color w:val="1F4E79" w:themeColor="accent1" w:themeShade="80"/>
        </w:rPr>
        <w:t>INFO?STYLE?stylechoisit</w:t>
      </w:r>
    </w:p>
    <w:p w:rsidR="00941B40" w:rsidRDefault="00941B40">
      <w:r>
        <w:tab/>
        <w:t>Indique le style de musique (stylechoisit) choisit pour la partie</w:t>
      </w:r>
    </w:p>
    <w:p w:rsidR="005022C3" w:rsidRPr="004B18D2" w:rsidRDefault="00C2592C">
      <w:pPr>
        <w:rPr>
          <w:color w:val="1F4E79" w:themeColor="accent1" w:themeShade="80"/>
        </w:rPr>
      </w:pPr>
      <w:r>
        <w:rPr>
          <w:color w:val="1F4E79" w:themeColor="accent1" w:themeShade="80"/>
        </w:rPr>
        <w:t>CHOIXSTYLE</w:t>
      </w:r>
      <w:bookmarkStart w:id="0" w:name="_GoBack"/>
      <w:bookmarkEnd w:id="0"/>
      <w:r>
        <w:rPr>
          <w:color w:val="1F4E79" w:themeColor="accent1" w:themeShade="80"/>
        </w:rPr>
        <w:t>?</w:t>
      </w:r>
    </w:p>
    <w:p w:rsidR="007A7AD8" w:rsidRDefault="004B18D2">
      <w:r>
        <w:tab/>
        <w:t>Demande le choix des styles</w:t>
      </w:r>
    </w:p>
    <w:p w:rsidR="005022C3" w:rsidRPr="001919E3" w:rsidRDefault="005022C3">
      <w:pPr>
        <w:rPr>
          <w:b/>
        </w:rPr>
      </w:pPr>
      <w:r w:rsidRPr="001919E3">
        <w:rPr>
          <w:b/>
        </w:rPr>
        <w:t>Envoyé par le serveur :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SCORE?</w:t>
      </w:r>
      <w:r w:rsidR="005022C3" w:rsidRPr="001919E3">
        <w:rPr>
          <w:color w:val="2F5496" w:themeColor="accent5" w:themeShade="BF"/>
        </w:rPr>
        <w:t>score</w:t>
      </w:r>
    </w:p>
    <w:p w:rsidR="005022C3" w:rsidRDefault="005022C3">
      <w:r>
        <w:tab/>
        <w:t>Donne le score du client si changement</w:t>
      </w:r>
    </w:p>
    <w:p w:rsidR="005022C3" w:rsidRPr="001919E3" w:rsidRDefault="00936DD7">
      <w:pPr>
        <w:rPr>
          <w:color w:val="2F5496" w:themeColor="accent5" w:themeShade="BF"/>
        </w:rPr>
      </w:pPr>
      <w:r>
        <w:rPr>
          <w:color w:val="2F5496" w:themeColor="accent5" w:themeShade="BF"/>
        </w:rPr>
        <w:t>MUSIQUE?chanson1?chanson2?chan…</w:t>
      </w:r>
    </w:p>
    <w:p w:rsidR="00F54A81" w:rsidRDefault="005022C3" w:rsidP="00936DD7">
      <w:r>
        <w:tab/>
        <w:t>E</w:t>
      </w:r>
      <w:r w:rsidR="003A7B3E">
        <w:t>nvoi une liste de chanson, dont la bonne aléatoirement placée</w:t>
      </w:r>
    </w:p>
    <w:p w:rsidR="005022C3" w:rsidRPr="001919E3" w:rsidRDefault="005022C3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DECONNEXION</w:t>
      </w:r>
    </w:p>
    <w:p w:rsidR="005022C3" w:rsidRDefault="005022C3">
      <w:r>
        <w:tab/>
        <w:t>La partie est finie, demande au client de se déconnecter</w:t>
      </w:r>
    </w:p>
    <w:p w:rsidR="00D02A84" w:rsidRPr="001919E3" w:rsidRDefault="00D02A84">
      <w:pPr>
        <w:rPr>
          <w:color w:val="2F5496" w:themeColor="accent5" w:themeShade="BF"/>
        </w:rPr>
      </w:pPr>
      <w:r w:rsidRPr="001919E3">
        <w:rPr>
          <w:color w:val="2F5496" w:themeColor="accent5" w:themeShade="BF"/>
        </w:rPr>
        <w:t>MESSAGE</w:t>
      </w:r>
      <w:r w:rsidR="003B41FD">
        <w:rPr>
          <w:color w:val="2F5496" w:themeColor="accent5" w:themeShade="BF"/>
        </w:rPr>
        <w:t>?</w:t>
      </w:r>
      <w:r w:rsidR="001919E3">
        <w:rPr>
          <w:color w:val="2F5496" w:themeColor="accent5" w:themeShade="BF"/>
        </w:rPr>
        <w:t>message</w:t>
      </w:r>
    </w:p>
    <w:p w:rsidR="00E01834" w:rsidRDefault="00D02A84">
      <w:r>
        <w:tab/>
        <w:t>Message à afficher dans la console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lastRenderedPageBreak/>
        <w:t>INFO?BONNECHANSON?chanson</w:t>
      </w:r>
    </w:p>
    <w:p w:rsidR="00E01834" w:rsidRDefault="00E01834" w:rsidP="00E01834">
      <w:r>
        <w:tab/>
        <w:t>Signifie au client qu’il a trouvé la bonne chanson, et lui ré-indique le nom ensuite</w:t>
      </w:r>
    </w:p>
    <w:p w:rsidR="00E01834" w:rsidRPr="006B1BF6" w:rsidRDefault="00E01834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INFO</w:t>
      </w:r>
      <w:r w:rsidR="00B218F7" w:rsidRPr="006B1BF6">
        <w:rPr>
          <w:color w:val="1F4E79" w:themeColor="accent1" w:themeShade="80"/>
        </w:rPr>
        <w:t>?</w:t>
      </w:r>
      <w:r w:rsidR="0087786D" w:rsidRPr="006B1BF6">
        <w:rPr>
          <w:color w:val="1F4E79" w:themeColor="accent1" w:themeShade="80"/>
        </w:rPr>
        <w:t>MAUVAISECHANSON</w:t>
      </w:r>
      <w:r w:rsidR="00B218F7" w:rsidRPr="006B1BF6">
        <w:rPr>
          <w:color w:val="1F4E79" w:themeColor="accent1" w:themeShade="80"/>
        </w:rPr>
        <w:t>?chanson</w:t>
      </w:r>
    </w:p>
    <w:p w:rsidR="00B218F7" w:rsidRDefault="00B218F7" w:rsidP="00E01834">
      <w:r>
        <w:tab/>
        <w:t>Indique au client qu’il s’est trompé et ajoute le nom de la chanson qui était à trouver.</w:t>
      </w:r>
    </w:p>
    <w:p w:rsidR="006933A8" w:rsidRPr="006B1BF6" w:rsidRDefault="006933A8" w:rsidP="00E01834">
      <w:pPr>
        <w:rPr>
          <w:color w:val="1F4E79" w:themeColor="accent1" w:themeShade="80"/>
        </w:rPr>
      </w:pPr>
      <w:r w:rsidRPr="006B1BF6">
        <w:rPr>
          <w:color w:val="1F4E79" w:themeColor="accent1" w:themeShade="80"/>
        </w:rPr>
        <w:t>OPTIONS?nbchoix?incr</w:t>
      </w:r>
    </w:p>
    <w:p w:rsidR="006933A8" w:rsidRDefault="006933A8" w:rsidP="00E01834">
      <w:r>
        <w:tab/>
        <w:t>Paramètres de la partie : nbchoix le nombre de choix possibles et incr l’</w:t>
      </w:r>
      <w:r w:rsidR="007550E5">
        <w:t>incrémenta</w:t>
      </w:r>
      <w:r>
        <w:t>tion des points à chaque bonne réponse.</w:t>
      </w:r>
    </w:p>
    <w:p w:rsidR="00E01834" w:rsidRDefault="00E01834"/>
    <w:sectPr w:rsidR="00E01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30"/>
    <w:rsid w:val="00070430"/>
    <w:rsid w:val="001919E3"/>
    <w:rsid w:val="003A7B3E"/>
    <w:rsid w:val="003B41FD"/>
    <w:rsid w:val="003C2CF9"/>
    <w:rsid w:val="004B18D2"/>
    <w:rsid w:val="004F2417"/>
    <w:rsid w:val="005022C3"/>
    <w:rsid w:val="00530916"/>
    <w:rsid w:val="006933A8"/>
    <w:rsid w:val="006B1BF6"/>
    <w:rsid w:val="007550E5"/>
    <w:rsid w:val="007A7AD8"/>
    <w:rsid w:val="00832615"/>
    <w:rsid w:val="0087786D"/>
    <w:rsid w:val="00936DD7"/>
    <w:rsid w:val="009418FB"/>
    <w:rsid w:val="00941B40"/>
    <w:rsid w:val="00A812A7"/>
    <w:rsid w:val="00B218F7"/>
    <w:rsid w:val="00B53321"/>
    <w:rsid w:val="00BC241F"/>
    <w:rsid w:val="00C2592C"/>
    <w:rsid w:val="00D015F0"/>
    <w:rsid w:val="00D02A84"/>
    <w:rsid w:val="00E01834"/>
    <w:rsid w:val="00F5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C7644-8B14-4BA4-A3C3-B302222B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24</cp:revision>
  <dcterms:created xsi:type="dcterms:W3CDTF">2014-10-05T09:04:00Z</dcterms:created>
  <dcterms:modified xsi:type="dcterms:W3CDTF">2014-10-13T20:02:00Z</dcterms:modified>
</cp:coreProperties>
</file>