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C65" w:rsidRDefault="00B45099">
      <w:hyperlink r:id="rId4" w:history="1">
        <w:r w:rsidRPr="00213A18">
          <w:rPr>
            <w:rStyle w:val="Hyperlink"/>
          </w:rPr>
          <w:t>https://blog.fuzzing-project.org/55-Fuzzing-Irssi-with-Perl-Scripts.html</w:t>
        </w:r>
      </w:hyperlink>
    </w:p>
    <w:p w:rsidR="00B45099" w:rsidRDefault="00B45099">
      <w:hyperlink r:id="rId5" w:history="1">
        <w:r w:rsidRPr="00213A18">
          <w:rPr>
            <w:rStyle w:val="Hyperlink"/>
          </w:rPr>
          <w:t>https://github.com/niklasb/memfuzzing</w:t>
        </w:r>
      </w:hyperlink>
    </w:p>
    <w:p w:rsidR="00B45099" w:rsidRDefault="00B45099">
      <w:hyperlink r:id="rId6" w:history="1">
        <w:r w:rsidRPr="00213A18">
          <w:rPr>
            <w:rStyle w:val="Hyperlink"/>
          </w:rPr>
          <w:t>https://github.com/niklasb</w:t>
        </w:r>
      </w:hyperlink>
    </w:p>
    <w:p w:rsidR="00B45099" w:rsidRDefault="00B45099">
      <w:hyperlink r:id="rId7" w:history="1">
        <w:r w:rsidRPr="00213A18">
          <w:rPr>
            <w:rStyle w:val="Hyperlink"/>
          </w:rPr>
          <w:t>https://blog.quarkslab.com/category/cryptography.html</w:t>
        </w:r>
      </w:hyperlink>
    </w:p>
    <w:p w:rsidR="00B45099" w:rsidRDefault="001F2041">
      <w:hyperlink r:id="rId8" w:history="1">
        <w:r w:rsidRPr="00213A18">
          <w:rPr>
            <w:rStyle w:val="Hyperlink"/>
          </w:rPr>
          <w:t>https://blog.quarkslab.com/reverse-engineering-the-win32k-type-isolation-mitigation.html</w:t>
        </w:r>
      </w:hyperlink>
    </w:p>
    <w:p w:rsidR="001F2041" w:rsidRDefault="001F2041">
      <w:hyperlink r:id="rId9" w:history="1">
        <w:r w:rsidRPr="00213A18">
          <w:rPr>
            <w:rStyle w:val="Hyperlink"/>
          </w:rPr>
          <w:t>https://github.com/wtsxDev/Fuzzing-resources</w:t>
        </w:r>
      </w:hyperlink>
    </w:p>
    <w:p w:rsidR="001F2041" w:rsidRDefault="001F2041">
      <w:hyperlink r:id="rId10" w:history="1">
        <w:r w:rsidRPr="00213A18">
          <w:rPr>
            <w:rStyle w:val="Hyperlink"/>
          </w:rPr>
          <w:t>https://www.corelan.be/index.php/2013/02/26/root-cause-analysis-memory-corruption-vulnerabilities/</w:t>
        </w:r>
      </w:hyperlink>
    </w:p>
    <w:p w:rsidR="001F2041" w:rsidRDefault="001F2041">
      <w:hyperlink r:id="rId11" w:history="1">
        <w:r w:rsidRPr="00213A18">
          <w:rPr>
            <w:rStyle w:val="Hyperlink"/>
          </w:rPr>
          <w:t>https://fuzzing-project.org/tutorial1.html</w:t>
        </w:r>
      </w:hyperlink>
    </w:p>
    <w:p w:rsidR="001F2041" w:rsidRDefault="001F2041">
      <w:hyperlink r:id="rId12" w:history="1">
        <w:r w:rsidRPr="00213A18">
          <w:rPr>
            <w:rStyle w:val="Hyperlink"/>
          </w:rPr>
          <w:t>http://caca.zoy.org/wiki/zzuf/tutorial1</w:t>
        </w:r>
      </w:hyperlink>
    </w:p>
    <w:p w:rsidR="001F2041" w:rsidRDefault="00056928">
      <w:hyperlink r:id="rId13" w:history="1">
        <w:r w:rsidRPr="00213A18">
          <w:rPr>
            <w:rStyle w:val="Hyperlink"/>
          </w:rPr>
          <w:t>https://alexgaynor.net/2015/apr/13/introduction-to-fuzzing-in-python-with-afl/</w:t>
        </w:r>
      </w:hyperlink>
    </w:p>
    <w:p w:rsidR="00056928" w:rsidRDefault="00056928">
      <w:r w:rsidRPr="00056928">
        <w:t>https://www.veil-framework.com/</w:t>
      </w:r>
      <w:bookmarkStart w:id="0" w:name="_GoBack"/>
      <w:bookmarkEnd w:id="0"/>
    </w:p>
    <w:sectPr w:rsidR="0005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99"/>
    <w:rsid w:val="00056928"/>
    <w:rsid w:val="001F2041"/>
    <w:rsid w:val="002606C1"/>
    <w:rsid w:val="002C2590"/>
    <w:rsid w:val="002D0B1F"/>
    <w:rsid w:val="009C2096"/>
    <w:rsid w:val="00B45099"/>
    <w:rsid w:val="00BD5019"/>
    <w:rsid w:val="00FA1C65"/>
    <w:rsid w:val="00F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1C37"/>
  <w15:chartTrackingRefBased/>
  <w15:docId w15:val="{B2B81DC9-95BC-4F0D-901C-2224EF00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0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quarkslab.com/reverse-engineering-the-win32k-type-isolation-mitigation.html" TargetMode="External"/><Relationship Id="rId13" Type="http://schemas.openxmlformats.org/officeDocument/2006/relationships/hyperlink" Target="https://alexgaynor.net/2015/apr/13/introduction-to-fuzzing-in-python-with-af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quarkslab.com/category/cryptography.html" TargetMode="External"/><Relationship Id="rId12" Type="http://schemas.openxmlformats.org/officeDocument/2006/relationships/hyperlink" Target="http://caca.zoy.org/wiki/zzuf/tutorial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klasb" TargetMode="External"/><Relationship Id="rId11" Type="http://schemas.openxmlformats.org/officeDocument/2006/relationships/hyperlink" Target="https://fuzzing-project.org/tutorial1.html" TargetMode="External"/><Relationship Id="rId5" Type="http://schemas.openxmlformats.org/officeDocument/2006/relationships/hyperlink" Target="https://github.com/niklasb/memfuzz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relan.be/index.php/2013/02/26/root-cause-analysis-memory-corruption-vulnerabilities/" TargetMode="External"/><Relationship Id="rId4" Type="http://schemas.openxmlformats.org/officeDocument/2006/relationships/hyperlink" Target="https://blog.fuzzing-project.org/55-Fuzzing-Irssi-with-Perl-Scripts.html" TargetMode="External"/><Relationship Id="rId9" Type="http://schemas.openxmlformats.org/officeDocument/2006/relationships/hyperlink" Target="https://github.com/wtsxDev/Fuzzing-resourc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Quarcoo, Aubrey</dc:creator>
  <cp:keywords/>
  <dc:description/>
  <cp:lastModifiedBy>Quarcoo, Aubrey</cp:lastModifiedBy>
  <cp:revision>2</cp:revision>
  <dcterms:created xsi:type="dcterms:W3CDTF">2018-03-20T17:12:00Z</dcterms:created>
  <dcterms:modified xsi:type="dcterms:W3CDTF">2018-03-20T17:46:00Z</dcterms:modified>
</cp:coreProperties>
</file>