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F6BF" w14:textId="6D272F5D" w:rsidR="00C6106C" w:rsidRDefault="00C6106C">
      <w:pPr>
        <w:shd w:val="clear" w:color="auto" w:fill="0F1F24"/>
        <w:divId w:val="672219173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5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7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3A20E8C2" w14:textId="77777777" w:rsidR="00C6106C" w:rsidRDefault="00C6106C">
      <w:pPr>
        <w:divId w:val="586766813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2-15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2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1B8E3F7C" w14:textId="77777777" w:rsidR="00C6106C" w:rsidRDefault="00C6106C">
      <w:pPr>
        <w:spacing w:before="150" w:after="60"/>
        <w:outlineLvl w:val="1"/>
        <w:divId w:val="586766813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>คู่มือการใช้งานระบบ</w:t>
      </w:r>
    </w:p>
    <w:p w14:paraId="3B2625D4" w14:textId="77777777" w:rsidR="00C6106C" w:rsidRDefault="00C6106C">
      <w:pPr>
        <w:divId w:val="1858931420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User Manual</w:t>
      </w:r>
    </w:p>
    <w:p w14:paraId="41860F2E" w14:textId="77777777" w:rsidR="00C6106C" w:rsidRDefault="00C6106C">
      <w:pPr>
        <w:divId w:val="796224220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4F013765" w14:textId="77777777" w:rsidR="00C6106C" w:rsidRDefault="00C6106C">
      <w:pPr>
        <w:shd w:val="clear" w:color="auto" w:fill="F3F7F7"/>
        <w:divId w:val="549462600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7CB6F5CE" w14:textId="77777777" w:rsidR="00C6106C" w:rsidRDefault="00C6106C">
      <w:pPr>
        <w:divId w:val="82851932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MSM-UM-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1200D10E" w14:textId="77777777" w:rsidR="00C6106C" w:rsidRDefault="00C6106C">
      <w:pPr>
        <w:divId w:val="86772206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4460CB3F" w14:textId="77777777" w:rsidR="00C6106C" w:rsidRDefault="00C6106C">
      <w:pPr>
        <w:divId w:val="159031083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ทีมโครงการ</w:t>
      </w:r>
    </w:p>
    <w:p w14:paraId="5061FC76" w14:textId="77777777" w:rsidR="00C6106C" w:rsidRDefault="00C6106C">
      <w:pPr>
        <w:divId w:val="142333082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2027</w:t>
      </w:r>
    </w:p>
    <w:p w14:paraId="5A1F2D22" w14:textId="77777777" w:rsidR="00C6106C" w:rsidRDefault="00C6106C">
      <w:pPr>
        <w:divId w:val="9020434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79134B43" w14:textId="77777777" w:rsidR="00C6106C" w:rsidRDefault="00C6106C">
      <w:pPr>
        <w:divId w:val="131648840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743B4857" w14:textId="77777777" w:rsidR="00C6106C" w:rsidRDefault="00C6106C">
      <w:pPr>
        <w:divId w:val="1165129267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21532D50" w14:textId="77777777" w:rsidR="00C6106C" w:rsidRDefault="00C6106C">
      <w:pPr>
        <w:divId w:val="72222132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อ้างอิง: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 — ใช้ส่งมอบ + ประกอบการฝึกอบรม</w:t>
      </w:r>
    </w:p>
    <w:p w14:paraId="0EFE2BB5" w14:textId="77777777" w:rsidR="00C6106C" w:rsidRDefault="00C6106C">
      <w:pPr>
        <w:divId w:val="44068454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>ใช้ตอน: ส่งมอบงวดที่ 2 (</w:t>
      </w:r>
      <w:r>
        <w:rPr>
          <w:rStyle w:val="chip1"/>
          <w:rFonts w:ascii="Leelawadee UI" w:eastAsia="Times New Roman" w:hAnsi="Leelawadee UI" w:cs="Leelawadee UI"/>
        </w:rPr>
        <w:t xml:space="preserve">Go-Live </w:t>
      </w:r>
      <w:r>
        <w:rPr>
          <w:rStyle w:val="chip1"/>
          <w:rFonts w:ascii="Leelawadee UI" w:eastAsia="Times New Roman" w:hAnsi="Leelawadee UI" w:cs="Leelawadee UI"/>
          <w:cs/>
        </w:rPr>
        <w:t>รพ.หลัก) และอ้างอิงตอนใช้งานจริง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>เจ้าของ: ทีมโครงการ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 xml:space="preserve">ISO </w:t>
      </w:r>
      <w:r>
        <w:rPr>
          <w:rStyle w:val="chip1"/>
          <w:rFonts w:ascii="Leelawadee UI" w:eastAsia="Times New Roman" w:hAnsi="Leelawadee UI" w:cs="Leelawadee UI"/>
          <w:cs/>
        </w:rPr>
        <w:t xml:space="preserve">29110: </w:t>
      </w:r>
      <w:r>
        <w:rPr>
          <w:rStyle w:val="chip1"/>
          <w:rFonts w:ascii="Leelawadee UI" w:eastAsia="Times New Roman" w:hAnsi="Leelawadee UI" w:cs="Leelawadee UI"/>
        </w:rPr>
        <w:t>SI User Documentation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47DF89D5" w14:textId="77777777" w:rsidR="00C6106C" w:rsidRDefault="00C6106C">
      <w:pPr>
        <w:divId w:val="40503027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คู่มือการใช้งานระบบ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HIS (HA.OS) </w:t>
      </w:r>
      <w:r>
        <w:rPr>
          <w:rFonts w:ascii="Leelawadee UI" w:eastAsia="Times New Roman" w:hAnsi="Leelawadee UI" w:cs="Leelawadee UI"/>
          <w:sz w:val="20"/>
          <w:szCs w:val="20"/>
          <w:cs/>
        </w:rPr>
        <w:t>แบบทีละขั้นตอน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step-by-step)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แยกรายโมดูล/รายบทบาท เพื่อให้ผู้ใช้งานจริงและผู้เข้าอบรมสามารถใช้ระบบตาม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flow </w:t>
      </w:r>
      <w:r>
        <w:rPr>
          <w:rFonts w:ascii="Leelawadee UI" w:eastAsia="Times New Roman" w:hAnsi="Leelawadee UI" w:cs="Leelawadee UI"/>
          <w:sz w:val="20"/>
          <w:szCs w:val="20"/>
          <w:cs/>
        </w:rPr>
        <w:t>ผู้ป่วยครบวงจร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OPD/IPD/Smart IPD)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ได้อย่างถูกต้อง พร้อมตารางรหัสข้อผิดพลาดและช่องทางขอความช่วยเหลือ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 xml:space="preserve">ข้อความสีเหลืองคือช่องที่ต้องกรอก/ปรับ </w:t>
      </w:r>
      <w:r>
        <w:rPr>
          <w:rStyle w:val="hint1"/>
          <w:rFonts w:ascii="Leelawadee UI" w:eastAsia="Times New Roman" w:hAnsi="Leelawadee UI" w:cs="Leelawadee UI"/>
        </w:rPr>
        <w:t>· [</w:t>
      </w:r>
      <w:r>
        <w:rPr>
          <w:rStyle w:val="hint1"/>
          <w:rFonts w:ascii="Leelawadee UI" w:eastAsia="Times New Roman" w:hAnsi="Leelawadee UI" w:cs="Leelawadee UI"/>
          <w:cs/>
        </w:rPr>
        <w:t xml:space="preserve">ภาพประกอบ: </w:t>
      </w:r>
      <w:r>
        <w:rPr>
          <w:rStyle w:val="hint1"/>
          <w:rFonts w:ascii="Leelawadee UI" w:eastAsia="Times New Roman" w:hAnsi="Leelawadee UI" w:cs="Leelawadee UI"/>
        </w:rPr>
        <w:t xml:space="preserve">____] </w:t>
      </w:r>
      <w:r>
        <w:rPr>
          <w:rStyle w:val="hint1"/>
          <w:rFonts w:ascii="Leelawadee UI" w:eastAsia="Times New Roman" w:hAnsi="Leelawadee UI" w:cs="Leelawadee UI"/>
          <w:cs/>
        </w:rPr>
        <w:t>คือช่องใส่ภาพหน้าจอจริง</w:t>
      </w:r>
    </w:p>
    <w:p w14:paraId="65B78A5E" w14:textId="77777777" w:rsidR="00C6106C" w:rsidRDefault="00C6106C">
      <w:pPr>
        <w:pStyle w:val="2"/>
        <w:spacing w:before="390" w:beforeAutospacing="0" w:after="150" w:afterAutospacing="0"/>
        <w:divId w:val="60518973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0CA490AA" w14:textId="77777777">
        <w:trPr>
          <w:divId w:val="605189731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4417C2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503EA0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7F4F19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0A5D28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34C7B5B0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4E8807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C525D8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49BD3D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ทีมโครงการ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EDAB0C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3CA5B35E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9201F8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62698D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7813C6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9B6CB2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11AAB713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DEFAA9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42F33E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7A8729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A010A1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5D3E0B6C" w14:textId="77777777" w:rsidR="00C6106C" w:rsidRDefault="00C6106C">
      <w:pPr>
        <w:pStyle w:val="2"/>
        <w:spacing w:before="390" w:beforeAutospacing="0" w:after="150" w:afterAutospacing="0"/>
        <w:divId w:val="60518973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บทนำและวิธีใช้คู่มือ</w:t>
      </w:r>
    </w:p>
    <w:p w14:paraId="30491EEE" w14:textId="77777777" w:rsidR="00C6106C" w:rsidRDefault="00C6106C">
      <w:pPr>
        <w:pStyle w:val="a5"/>
        <w:divId w:val="605189731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1.1 ภาพรวมระบบ</w:t>
      </w:r>
      <w:r>
        <w:rPr>
          <w:rFonts w:ascii="Leelawadee UI" w:hAnsi="Leelawadee UI" w:cs="Leelawadee UI"/>
          <w:sz w:val="22"/>
          <w:szCs w:val="22"/>
          <w:cs/>
        </w:rPr>
        <w:t xml:space="preserve"> — 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HA.OS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เป็นระบบสารสนเทศโรงพยาบาล (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HIS)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เต็มรูปแบบ รองรับ 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flow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ผู้ป่วยครบวงจร: ลงทะเบียน/คัดกรอง </w:t>
      </w:r>
      <w:r>
        <w:rPr>
          <w:rStyle w:val="muted"/>
          <w:rFonts w:ascii="Arial" w:hAnsi="Arial" w:cs="Arial" w:hint="cs"/>
          <w:sz w:val="22"/>
          <w:szCs w:val="22"/>
          <w:cs/>
        </w:rPr>
        <w:t>→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muted"/>
          <w:rFonts w:ascii="Leelawadee UI" w:hAnsi="Leelawadee UI" w:cs="Leelawadee UI" w:hint="cs"/>
          <w:sz w:val="22"/>
          <w:szCs w:val="22"/>
          <w:cs/>
        </w:rPr>
        <w:t>ซักประวัติ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muted"/>
          <w:rFonts w:ascii="Arial" w:hAnsi="Arial" w:cs="Arial" w:hint="cs"/>
          <w:sz w:val="22"/>
          <w:szCs w:val="22"/>
          <w:cs/>
        </w:rPr>
        <w:t>→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muted"/>
          <w:rFonts w:ascii="Leelawadee UI" w:hAnsi="Leelawadee UI" w:cs="Leelawadee UI" w:hint="cs"/>
          <w:sz w:val="22"/>
          <w:szCs w:val="22"/>
          <w:cs/>
        </w:rPr>
        <w:t>ตรวจ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/</w:t>
      </w:r>
      <w:r>
        <w:rPr>
          <w:rStyle w:val="muted"/>
          <w:rFonts w:ascii="Leelawadee UI" w:hAnsi="Leelawadee UI" w:cs="Leelawadee UI" w:hint="cs"/>
          <w:sz w:val="22"/>
          <w:szCs w:val="22"/>
          <w:cs/>
        </w:rPr>
        <w:t>วินิจฉัย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 (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Doctor Module) </w:t>
      </w:r>
      <w:r>
        <w:rPr>
          <w:rStyle w:val="muted"/>
          <w:rFonts w:ascii="Arial" w:hAnsi="Arial" w:cs="Arial"/>
          <w:sz w:val="22"/>
          <w:szCs w:val="22"/>
        </w:rPr>
        <w:t>→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สั่งยา/แลป/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X-ray </w:t>
      </w:r>
      <w:r>
        <w:rPr>
          <w:rStyle w:val="muted"/>
          <w:rFonts w:ascii="Arial" w:hAnsi="Arial" w:cs="Arial"/>
          <w:sz w:val="22"/>
          <w:szCs w:val="22"/>
        </w:rPr>
        <w:t>→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การพยาบาล/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Smart IPD (Nurse Module, eMAR) </w:t>
      </w:r>
      <w:r>
        <w:rPr>
          <w:rStyle w:val="muted"/>
          <w:rFonts w:ascii="Arial" w:hAnsi="Arial" w:cs="Arial"/>
          <w:sz w:val="22"/>
          <w:szCs w:val="22"/>
        </w:rPr>
        <w:t>→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เรียกเก็บ/การเงิน </w:t>
      </w:r>
      <w:r>
        <w:rPr>
          <w:rStyle w:val="muted"/>
          <w:rFonts w:ascii="Arial" w:hAnsi="Arial" w:cs="Arial" w:hint="cs"/>
          <w:sz w:val="22"/>
          <w:szCs w:val="22"/>
          <w:cs/>
        </w:rPr>
        <w:t>→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muted"/>
          <w:rFonts w:ascii="Leelawadee UI" w:hAnsi="Leelawadee UI" w:cs="Leelawadee UI" w:hint="cs"/>
          <w:sz w:val="22"/>
          <w:szCs w:val="22"/>
          <w:cs/>
        </w:rPr>
        <w:t>นัดหมาย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muted"/>
          <w:rFonts w:ascii="Leelawadee UI" w:hAnsi="Leelawadee UI" w:cs="Leelawadee UI" w:hint="cs"/>
          <w:sz w:val="22"/>
          <w:szCs w:val="22"/>
          <w:cs/>
        </w:rPr>
        <w:t>โดยโอนย้ายข้อมูลจากระบบเดิม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muted"/>
          <w:rFonts w:ascii="Leelawadee UI" w:hAnsi="Leelawadee UI" w:cs="Leelawadee UI"/>
          <w:sz w:val="22"/>
          <w:szCs w:val="22"/>
        </w:rPr>
        <w:t>HosXP</w:t>
      </w:r>
    </w:p>
    <w:p w14:paraId="00344B22" w14:textId="77777777" w:rsidR="00C6106C" w:rsidRDefault="00C6106C">
      <w:pPr>
        <w:pStyle w:val="a5"/>
        <w:divId w:val="605189731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1.2 สัญลักษณ์ที่ใช้ในคู่มือ</w:t>
      </w:r>
    </w:p>
    <w:p w14:paraId="71331371" w14:textId="77777777" w:rsidR="00C6106C" w:rsidRDefault="00C6106C">
      <w:pPr>
        <w:numPr>
          <w:ilvl w:val="0"/>
          <w:numId w:val="1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Segoe UI Emoji" w:eastAsia="Times New Roman" w:hAnsi="Segoe UI Emoji" w:cs="Segoe UI Emoji" w:hint="cs"/>
          <w:sz w:val="22"/>
          <w:szCs w:val="22"/>
          <w:cs/>
        </w:rPr>
        <w:lastRenderedPageBreak/>
        <w:t>🖱️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 w:hint="cs"/>
          <w:sz w:val="22"/>
          <w:szCs w:val="22"/>
          <w:cs/>
        </w:rPr>
        <w:t>การคลิก</w:t>
      </w:r>
      <w:r>
        <w:rPr>
          <w:rFonts w:ascii="Leelawadee UI" w:eastAsia="Times New Roman" w:hAnsi="Leelawadee UI" w:cs="Leelawadee UI"/>
          <w:sz w:val="22"/>
          <w:szCs w:val="22"/>
          <w:cs/>
        </w:rPr>
        <w:t>/</w:t>
      </w:r>
      <w:r>
        <w:rPr>
          <w:rFonts w:ascii="Leelawadee UI" w:eastAsia="Times New Roman" w:hAnsi="Leelawadee UI" w:cs="Leelawadee UI" w:hint="cs"/>
          <w:sz w:val="22"/>
          <w:szCs w:val="22"/>
          <w:cs/>
        </w:rPr>
        <w:t>เลือกเมนู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</w:t>
      </w:r>
      <w:r>
        <w:rPr>
          <w:rFonts w:ascii="Segoe UI Emoji" w:eastAsia="Times New Roman" w:hAnsi="Segoe UI Emoji" w:cs="Segoe UI Emoji"/>
          <w:sz w:val="22"/>
          <w:szCs w:val="22"/>
        </w:rPr>
        <w:t>⌨️</w:t>
      </w:r>
      <w:r>
        <w:rPr>
          <w:rFonts w:ascii="Leelawadee UI" w:eastAsia="Times New Roman" w:hAnsi="Leelawadee UI" w:cs="Leelawadee UI"/>
          <w:sz w:val="22"/>
          <w:szCs w:val="22"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การกรอกข้อมูล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</w:t>
      </w:r>
      <w:r>
        <w:rPr>
          <w:rFonts w:ascii="Segoe UI Emoji" w:eastAsia="Times New Roman" w:hAnsi="Segoe UI Emoji" w:cs="Segoe UI Emoji"/>
          <w:sz w:val="22"/>
          <w:szCs w:val="22"/>
        </w:rPr>
        <w:t>💾</w:t>
      </w:r>
      <w:r>
        <w:rPr>
          <w:rFonts w:ascii="Leelawadee UI" w:eastAsia="Times New Roman" w:hAnsi="Leelawadee UI" w:cs="Leelawadee UI"/>
          <w:sz w:val="22"/>
          <w:szCs w:val="22"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  <w:cs/>
        </w:rPr>
        <w:t>การบันทึก</w:t>
      </w:r>
    </w:p>
    <w:p w14:paraId="4F7DC9D1" w14:textId="77777777" w:rsidR="00C6106C" w:rsidRDefault="00C6106C">
      <w:pPr>
        <w:numPr>
          <w:ilvl w:val="0"/>
          <w:numId w:val="1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badge1"/>
          <w:rFonts w:ascii="Leelawadee UI" w:eastAsia="Times New Roman" w:hAnsi="Leelawadee UI" w:cs="Leelawadee UI"/>
          <w:cs/>
        </w:rPr>
        <w:t>บังคับ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ขั้นตอนที่ต้องทำ </w:t>
      </w:r>
      <w:r>
        <w:rPr>
          <w:rFonts w:ascii="Leelawadee UI" w:eastAsia="Times New Roman" w:hAnsi="Leelawadee UI" w:cs="Leelawadee UI"/>
          <w:sz w:val="22"/>
          <w:szCs w:val="22"/>
        </w:rPr>
        <w:t>·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badge1"/>
          <w:rFonts w:ascii="Leelawadee UI" w:eastAsia="Times New Roman" w:hAnsi="Leelawadee UI" w:cs="Leelawadee UI"/>
          <w:cs/>
        </w:rPr>
        <w:t>ทางเลือก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ขั้นตอนเสริม</w:t>
      </w:r>
    </w:p>
    <w:p w14:paraId="27B43137" w14:textId="77777777" w:rsidR="00C6106C" w:rsidRDefault="00C6106C">
      <w:pPr>
        <w:numPr>
          <w:ilvl w:val="0"/>
          <w:numId w:val="1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[ภาพประกอบ: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____]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คือตำแหน่งแทรกภาพหน้าจอจริง</w:t>
      </w:r>
    </w:p>
    <w:p w14:paraId="46D0E019" w14:textId="77777777" w:rsidR="00C6106C" w:rsidRDefault="00C6106C">
      <w:pPr>
        <w:pStyle w:val="a5"/>
        <w:divId w:val="605189731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1.3 การเข้าสู่ระบบ (</w:t>
      </w:r>
      <w:r>
        <w:rPr>
          <w:rStyle w:val="a6"/>
          <w:rFonts w:ascii="Leelawadee UI" w:hAnsi="Leelawadee UI" w:cs="Leelawadee UI"/>
          <w:sz w:val="22"/>
          <w:szCs w:val="22"/>
        </w:rPr>
        <w:t>Login)</w:t>
      </w:r>
      <w:r>
        <w:rPr>
          <w:rFonts w:ascii="Leelawadee UI" w:hAnsi="Leelawadee UI" w:cs="Leelawadee UI"/>
          <w:sz w:val="22"/>
          <w:szCs w:val="22"/>
          <w:cs/>
        </w:rPr>
        <w:t xml:space="preserve"> — 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URL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ระบบ: </w:t>
      </w:r>
      <w:r>
        <w:rPr>
          <w:rStyle w:val="fill1"/>
          <w:rFonts w:ascii="Leelawadee UI" w:hAnsi="Leelawadee UI" w:cs="Leelawadee UI"/>
          <w:sz w:val="22"/>
          <w:szCs w:val="22"/>
        </w:rPr>
        <w:t>https://his.________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 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·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เข้าสู่ระบบด้วยบัญชี 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 xml:space="preserve">รหัสบุคลากร / </w:t>
      </w:r>
      <w:r>
        <w:rPr>
          <w:rStyle w:val="fill1"/>
          <w:rFonts w:ascii="Leelawadee UI" w:hAnsi="Leelawadee UI" w:cs="Leelawadee UI"/>
          <w:sz w:val="22"/>
          <w:szCs w:val="22"/>
        </w:rPr>
        <w:t xml:space="preserve">Username 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>ที่แอดมินกำหนด</w:t>
      </w:r>
    </w:p>
    <w:p w14:paraId="5632061B" w14:textId="77777777" w:rsidR="00C6106C" w:rsidRDefault="00C6106C">
      <w:pPr>
        <w:shd w:val="clear" w:color="auto" w:fill="F0F6FF"/>
        <w:divId w:val="2105345335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Segoe UI Emoji" w:eastAsia="Times New Roman" w:hAnsi="Segoe UI Emoji" w:cs="Segoe UI Emoji" w:hint="cs"/>
          <w:sz w:val="20"/>
          <w:szCs w:val="20"/>
          <w:cs/>
        </w:rPr>
        <w:t>💡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sz w:val="20"/>
          <w:szCs w:val="20"/>
          <w:cs/>
        </w:rPr>
        <w:t>ผู้ใช้แต่ละบทบาทจะเห็นเมนูต่างกันตามสิทธิ์ที่ได้รับ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sz w:val="20"/>
          <w:szCs w:val="20"/>
          <w:cs/>
        </w:rPr>
        <w:t>—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sz w:val="20"/>
          <w:szCs w:val="20"/>
          <w:cs/>
        </w:rPr>
        <w:t>หากเมนูไม่ครบโปรดติดต่อแอดมินระบบ</w:t>
      </w:r>
    </w:p>
    <w:p w14:paraId="582130A5" w14:textId="77777777" w:rsidR="00C6106C" w:rsidRDefault="00C6106C">
      <w:pPr>
        <w:pStyle w:val="2"/>
        <w:spacing w:before="390" w:beforeAutospacing="0" w:after="150" w:afterAutospacing="0"/>
        <w:divId w:val="60518973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>สารบัญคู่มือรายโมดูล/รายบทบาท (</w:t>
      </w:r>
      <w:r>
        <w:rPr>
          <w:rFonts w:ascii="Leelawadee UI" w:eastAsia="Times New Roman" w:hAnsi="Leelawadee UI" w:cs="Leelawadee UI"/>
          <w:sz w:val="26"/>
          <w:szCs w:val="26"/>
        </w:rPr>
        <w:t>Module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&amp;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Role-based Index)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000000" w14:paraId="5C5B8C50" w14:textId="77777777">
        <w:trPr>
          <w:divId w:val="605189731"/>
          <w:tblHeader/>
        </w:trPr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5406EE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โมดูล / บทบาท (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Role)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9A9BE6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หัวข้อหลักในคู่มือ</w:t>
            </w:r>
          </w:p>
        </w:tc>
      </w:tr>
      <w:tr w:rsidR="00000000" w14:paraId="34A14F3B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22B706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แพทย์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Doctor Module)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D4327A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เปิดเวชระเบียนผู้ป่วย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ซักประวัติ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วินิจฉัย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ICD) 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สั่งยา/แลป/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X-ray 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บันทึกแผนการรักษา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Admit/Discharge 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ออกใบนัด</w:t>
            </w:r>
          </w:p>
        </w:tc>
      </w:tr>
      <w:tr w:rsidR="00000000" w14:paraId="19D798B8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696D44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พยาบาล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Nurse Module / Smart IPD)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919396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คัดกรอง/ซักประวัติ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บันทึกการพยาบาล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· eMAR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บริหารยา)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จัดการเตียง/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Ward 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ส่งต่อเวร</w:t>
            </w:r>
          </w:p>
        </w:tc>
      </w:tr>
      <w:tr w:rsidR="00000000" w14:paraId="51148EA8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0A794C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เวชระเบียน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DC4A20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ลงทะเบียนผู้ป่วยใหม่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ค้นหา/แก้ไขข้อมูลผู้ป่วย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ออกเลข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HN 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จัดคิว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Queue &amp; Patient Self Visit) 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ตรวจสอบสิทธิ์การรักษา</w:t>
            </w:r>
          </w:p>
        </w:tc>
      </w:tr>
      <w:tr w:rsidR="00000000" w14:paraId="6D1BEC63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B1A57D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เภสัชกร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Pharmacist Module)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2679CF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รับใบสั่งยา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ตรวจสอบ/จ่ายยา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eMAR 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ตัดสต็อกคลังยาและวัสดุ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บันทึกการแพ้ยา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พิมพ์ฉลากยา</w:t>
            </w:r>
          </w:p>
        </w:tc>
      </w:tr>
      <w:tr w:rsidR="00000000" w14:paraId="2182E191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488B46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การเงิน / งานเรียกเก็บ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13D943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เรียกดูรายการค่ารักษา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เก็บเงิน/ออกใบเสร็จ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บันทึกสิทธิ์เบิกจ่าย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งานเรียกเก็บ/ลูกหนี้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สรุปรายรับประจำวัน</w:t>
            </w:r>
          </w:p>
        </w:tc>
      </w:tr>
      <w:tr w:rsidR="00000000" w14:paraId="358A7A92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1445D4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แอดมิน (เพิ่มเติม)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C79ACC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1C8D138D" w14:textId="77777777" w:rsidR="00C6106C" w:rsidRDefault="00C6106C">
      <w:pPr>
        <w:pStyle w:val="2"/>
        <w:spacing w:before="390" w:beforeAutospacing="0" w:after="150" w:afterAutospacing="0"/>
        <w:divId w:val="60518973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>ตัวอย่างเนื้อหาแบบทีละขั้นตอน (</w:t>
      </w:r>
      <w:r>
        <w:rPr>
          <w:rFonts w:ascii="Leelawadee UI" w:eastAsia="Times New Roman" w:hAnsi="Leelawadee UI" w:cs="Leelawadee UI"/>
          <w:sz w:val="26"/>
          <w:szCs w:val="26"/>
        </w:rPr>
        <w:t>Step-by-step)</w:t>
      </w:r>
    </w:p>
    <w:p w14:paraId="6B33B9E6" w14:textId="77777777" w:rsidR="00C6106C" w:rsidRDefault="00C6106C">
      <w:pPr>
        <w:pStyle w:val="3"/>
        <w:spacing w:before="240" w:beforeAutospacing="0" w:after="90" w:afterAutospacing="0"/>
        <w:divId w:val="605189731"/>
        <w:rPr>
          <w:rFonts w:ascii="Leelawadee UI" w:eastAsia="Times New Roman" w:hAnsi="Leelawadee UI" w:cs="Leelawadee UI"/>
          <w:sz w:val="23"/>
          <w:szCs w:val="23"/>
          <w:cs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>3.1 การเปิดเวชระเบียนผู้ป่วย (เวชระเบียน / แพทย์)</w:t>
      </w:r>
    </w:p>
    <w:p w14:paraId="3A6F96CE" w14:textId="77777777" w:rsidR="00C6106C" w:rsidRDefault="00C6106C">
      <w:pPr>
        <w:numPr>
          <w:ilvl w:val="0"/>
          <w:numId w:val="2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คลิกเมนู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“เวชระเบียน”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>&gt;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“ค้นหาผู้ป่วย”</w:t>
      </w:r>
    </w:p>
    <w:p w14:paraId="65F92630" w14:textId="77777777" w:rsidR="00C6106C" w:rsidRDefault="00C6106C">
      <w:pPr>
        <w:numPr>
          <w:ilvl w:val="0"/>
          <w:numId w:val="2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กรอก </w:t>
      </w:r>
      <w:r>
        <w:rPr>
          <w:rStyle w:val="a6"/>
          <w:rFonts w:ascii="Leelawadee UI" w:eastAsia="Times New Roman" w:hAnsi="Leelawadee UI" w:cs="Leelawadee UI"/>
          <w:sz w:val="22"/>
          <w:szCs w:val="22"/>
        </w:rPr>
        <w:t>HN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หรือ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เลขบัตรประชาชน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หรือ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ชื่อ–สกุล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แล้วกด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“ค้นหา”</w:t>
      </w:r>
    </w:p>
    <w:p w14:paraId="223AF8F9" w14:textId="77777777" w:rsidR="00C6106C" w:rsidRDefault="00C6106C">
      <w:pPr>
        <w:numPr>
          <w:ilvl w:val="0"/>
          <w:numId w:val="2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คลิกชื่อผู้ป่วยจากผลการค้นหาเพื่อเปิดเวชระเบียน</w:t>
      </w:r>
    </w:p>
    <w:p w14:paraId="4B6E33C2" w14:textId="77777777" w:rsidR="00C6106C" w:rsidRDefault="00C6106C">
      <w:pPr>
        <w:numPr>
          <w:ilvl w:val="0"/>
          <w:numId w:val="2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ตรวจสอบข้อมูลพื้นฐาน ประวัติแพ้ยา และประวัติการรักษาก่อนหน้า (ข้อมูลย้ายจาก </w:t>
      </w:r>
      <w:r>
        <w:rPr>
          <w:rFonts w:ascii="Leelawadee UI" w:eastAsia="Times New Roman" w:hAnsi="Leelawadee UI" w:cs="Leelawadee UI"/>
          <w:sz w:val="22"/>
          <w:szCs w:val="22"/>
        </w:rPr>
        <w:t>HosXP)</w:t>
      </w:r>
    </w:p>
    <w:p w14:paraId="5DC4885E" w14:textId="77777777" w:rsidR="00C6106C" w:rsidRDefault="00C6106C">
      <w:pPr>
        <w:pStyle w:val="small"/>
        <w:spacing w:before="105" w:after="105"/>
        <w:divId w:val="60518973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[ภาพประกอบ: </w:t>
      </w:r>
      <w:r>
        <w:rPr>
          <w:rFonts w:ascii="Leelawadee UI" w:hAnsi="Leelawadee UI" w:cs="Leelawadee UI"/>
        </w:rPr>
        <w:t>__________________________ ]</w:t>
      </w:r>
    </w:p>
    <w:p w14:paraId="57B077C2" w14:textId="77777777" w:rsidR="00C6106C" w:rsidRDefault="00C6106C">
      <w:pPr>
        <w:pStyle w:val="3"/>
        <w:spacing w:before="240" w:beforeAutospacing="0" w:after="90" w:afterAutospacing="0"/>
        <w:divId w:val="605189731"/>
        <w:rPr>
          <w:rFonts w:ascii="Leelawadee UI" w:eastAsia="Times New Roman" w:hAnsi="Leelawadee UI" w:cs="Leelawadee UI"/>
          <w:sz w:val="23"/>
          <w:szCs w:val="23"/>
          <w:cs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3.2 การบันทึกคำสั่งแพทย์และการพยาบาล </w:t>
      </w:r>
      <w:r>
        <w:rPr>
          <w:rFonts w:ascii="Leelawadee UI" w:eastAsia="Times New Roman" w:hAnsi="Leelawadee UI" w:cs="Leelawadee UI"/>
          <w:sz w:val="23"/>
          <w:szCs w:val="23"/>
        </w:rPr>
        <w:t>Smart IPD (</w:t>
      </w:r>
      <w:r>
        <w:rPr>
          <w:rFonts w:ascii="Leelawadee UI" w:eastAsia="Times New Roman" w:hAnsi="Leelawadee UI" w:cs="Leelawadee UI"/>
          <w:sz w:val="23"/>
          <w:szCs w:val="23"/>
          <w:cs/>
        </w:rPr>
        <w:t>แพทย์ / พยาบาล)</w:t>
      </w:r>
    </w:p>
    <w:p w14:paraId="27EF1FC0" w14:textId="77777777" w:rsidR="00C6106C" w:rsidRDefault="00C6106C">
      <w:pPr>
        <w:numPr>
          <w:ilvl w:val="0"/>
          <w:numId w:val="3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lastRenderedPageBreak/>
        <w:t xml:space="preserve">จากเวชระเบียนผู้ป่วยที่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Admit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อยู่ คลิกแท็บ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“</w:t>
      </w:r>
      <w:r>
        <w:rPr>
          <w:rStyle w:val="a6"/>
          <w:rFonts w:ascii="Leelawadee UI" w:eastAsia="Times New Roman" w:hAnsi="Leelawadee UI" w:cs="Leelawadee UI"/>
          <w:sz w:val="22"/>
          <w:szCs w:val="22"/>
        </w:rPr>
        <w:t>Smart IPD”</w:t>
      </w:r>
    </w:p>
    <w:p w14:paraId="1BA1CD29" w14:textId="77777777" w:rsidR="00C6106C" w:rsidRDefault="00C6106C">
      <w:pPr>
        <w:numPr>
          <w:ilvl w:val="0"/>
          <w:numId w:val="3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แพทย์บันทึก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คำสั่งการรักษา (</w:t>
      </w:r>
      <w:r>
        <w:rPr>
          <w:rStyle w:val="a6"/>
          <w:rFonts w:ascii="Leelawadee UI" w:eastAsia="Times New Roman" w:hAnsi="Leelawadee UI" w:cs="Leelawadee UI"/>
          <w:sz w:val="22"/>
          <w:szCs w:val="22"/>
        </w:rPr>
        <w:t>Doctor Order)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สั่งยา/แลป/</w:t>
      </w:r>
      <w:r>
        <w:rPr>
          <w:rFonts w:ascii="Leelawadee UI" w:eastAsia="Times New Roman" w:hAnsi="Leelawadee UI" w:cs="Leelawadee UI"/>
          <w:sz w:val="22"/>
          <w:szCs w:val="22"/>
        </w:rPr>
        <w:t>X-ray</w:t>
      </w:r>
    </w:p>
    <w:p w14:paraId="29487184" w14:textId="77777777" w:rsidR="00C6106C" w:rsidRDefault="00C6106C">
      <w:pPr>
        <w:numPr>
          <w:ilvl w:val="0"/>
          <w:numId w:val="3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พยาบาลรับคำสั่งใน </w:t>
      </w:r>
      <w:r>
        <w:rPr>
          <w:rStyle w:val="a6"/>
          <w:rFonts w:ascii="Leelawadee UI" w:eastAsia="Times New Roman" w:hAnsi="Leelawadee UI" w:cs="Leelawadee UI"/>
          <w:sz w:val="22"/>
          <w:szCs w:val="22"/>
        </w:rPr>
        <w:t>eMAR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เพื่อบริหารยาตามเวลา</w:t>
      </w:r>
    </w:p>
    <w:p w14:paraId="5B37A3B4" w14:textId="77777777" w:rsidR="00C6106C" w:rsidRDefault="00C6106C">
      <w:pPr>
        <w:numPr>
          <w:ilvl w:val="0"/>
          <w:numId w:val="3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บันทึกสัญญาณชีพและการพยาบาลในแบบบันทึก (</w:t>
      </w:r>
      <w:r>
        <w:rPr>
          <w:rFonts w:ascii="Leelawadee UI" w:eastAsia="Times New Roman" w:hAnsi="Leelawadee UI" w:cs="Leelawadee UI"/>
          <w:sz w:val="22"/>
          <w:szCs w:val="22"/>
        </w:rPr>
        <w:t>Nursing Note)</w:t>
      </w:r>
    </w:p>
    <w:p w14:paraId="00900690" w14:textId="77777777" w:rsidR="00C6106C" w:rsidRDefault="00C6106C">
      <w:pPr>
        <w:numPr>
          <w:ilvl w:val="0"/>
          <w:numId w:val="3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คลิก </w:t>
      </w:r>
      <w:r>
        <w:rPr>
          <w:rFonts w:ascii="Segoe UI Emoji" w:eastAsia="Times New Roman" w:hAnsi="Segoe UI Emoji" w:cs="Segoe UI Emoji" w:hint="cs"/>
          <w:sz w:val="22"/>
          <w:szCs w:val="22"/>
          <w:cs/>
        </w:rPr>
        <w:t>💾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“บันทึก”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ระบบบันทึกเข้าประวัติการรักษาทันที</w:t>
      </w:r>
    </w:p>
    <w:p w14:paraId="30587172" w14:textId="77777777" w:rsidR="00C6106C" w:rsidRDefault="00C6106C">
      <w:pPr>
        <w:numPr>
          <w:ilvl w:val="0"/>
          <w:numId w:val="3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badge1"/>
          <w:rFonts w:ascii="Leelawadee UI" w:eastAsia="Times New Roman" w:hAnsi="Leelawadee UI" w:cs="Leelawadee UI"/>
          <w:cs/>
        </w:rPr>
        <w:t>ทางเลือก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ส่งต่อเวร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Handover)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เมื่อเปลี่ยนกะ</w:t>
      </w:r>
    </w:p>
    <w:p w14:paraId="4C04DF8E" w14:textId="77777777" w:rsidR="00C6106C" w:rsidRDefault="00C6106C">
      <w:pPr>
        <w:pStyle w:val="small"/>
        <w:spacing w:before="105" w:after="105"/>
        <w:divId w:val="60518973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[ภาพประกอบ: </w:t>
      </w:r>
      <w:r>
        <w:rPr>
          <w:rFonts w:ascii="Leelawadee UI" w:hAnsi="Leelawadee UI" w:cs="Leelawadee UI"/>
        </w:rPr>
        <w:t>__________________________ ]</w:t>
      </w:r>
    </w:p>
    <w:p w14:paraId="72013851" w14:textId="77777777" w:rsidR="00C6106C" w:rsidRDefault="00C6106C">
      <w:pPr>
        <w:pStyle w:val="3"/>
        <w:spacing w:before="240" w:beforeAutospacing="0" w:after="90" w:afterAutospacing="0"/>
        <w:divId w:val="605189731"/>
        <w:rPr>
          <w:rFonts w:ascii="Leelawadee UI" w:eastAsia="Times New Roman" w:hAnsi="Leelawadee UI" w:cs="Leelawadee UI"/>
          <w:sz w:val="23"/>
          <w:szCs w:val="23"/>
          <w:cs/>
        </w:rPr>
      </w:pPr>
      <w:r>
        <w:rPr>
          <w:rFonts w:ascii="Leelawadee UI" w:eastAsia="Times New Roman" w:hAnsi="Leelawadee UI" w:cs="Leelawadee UI"/>
          <w:sz w:val="23"/>
          <w:szCs w:val="23"/>
          <w:cs/>
        </w:rPr>
        <w:t xml:space="preserve">3.3 การจัดคิวและนัดหมาย (เวชระเบียน / </w:t>
      </w:r>
      <w:r>
        <w:rPr>
          <w:rFonts w:ascii="Leelawadee UI" w:eastAsia="Times New Roman" w:hAnsi="Leelawadee UI" w:cs="Leelawadee UI"/>
          <w:sz w:val="23"/>
          <w:szCs w:val="23"/>
        </w:rPr>
        <w:t>Queue)</w:t>
      </w:r>
    </w:p>
    <w:p w14:paraId="33DA68F9" w14:textId="77777777" w:rsidR="00C6106C" w:rsidRDefault="00C6106C">
      <w:pPr>
        <w:numPr>
          <w:ilvl w:val="0"/>
          <w:numId w:val="4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จากเวชระเบียนผู้ป่วย คลิกเมนู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“นัดหมาย”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>&gt;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“สร้างนัดใหม่”</w:t>
      </w:r>
    </w:p>
    <w:p w14:paraId="5CF9E183" w14:textId="77777777" w:rsidR="00C6106C" w:rsidRDefault="00C6106C">
      <w:pPr>
        <w:numPr>
          <w:ilvl w:val="0"/>
          <w:numId w:val="4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เลือก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คลินิก/แพทย์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และ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วันที่–เวลา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ที่ว่าง</w:t>
      </w:r>
    </w:p>
    <w:p w14:paraId="794D3C3F" w14:textId="77777777" w:rsidR="00C6106C" w:rsidRDefault="00C6106C">
      <w:pPr>
        <w:numPr>
          <w:ilvl w:val="0"/>
          <w:numId w:val="4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เลือกประเภทนัด (ติดตามผล / นัดทำหัตถการต่อ)</w:t>
      </w:r>
    </w:p>
    <w:p w14:paraId="230D3F0A" w14:textId="77777777" w:rsidR="00C6106C" w:rsidRDefault="00C6106C">
      <w:pPr>
        <w:numPr>
          <w:ilvl w:val="0"/>
          <w:numId w:val="4"/>
        </w:numPr>
        <w:spacing w:before="45" w:after="45"/>
        <w:divId w:val="60518973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คลิก </w:t>
      </w:r>
      <w:r>
        <w:rPr>
          <w:rFonts w:ascii="Segoe UI Emoji" w:eastAsia="Times New Roman" w:hAnsi="Segoe UI Emoji" w:cs="Segoe UI Emoji" w:hint="cs"/>
          <w:sz w:val="22"/>
          <w:szCs w:val="22"/>
          <w:cs/>
        </w:rPr>
        <w:t>💾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a6"/>
          <w:rFonts w:ascii="Leelawadee UI" w:eastAsia="Times New Roman" w:hAnsi="Leelawadee UI" w:cs="Leelawadee UI"/>
          <w:sz w:val="22"/>
          <w:szCs w:val="22"/>
          <w:cs/>
        </w:rPr>
        <w:t>“บันทึกนัด”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  <w:cs/>
        </w:rPr>
        <w:t>— ระบบส่งการแจ้งเตือนให้ผู้ป่วยตามช่องทางที่ตั้งไว้</w:t>
      </w:r>
    </w:p>
    <w:p w14:paraId="4E3829BD" w14:textId="77777777" w:rsidR="00C6106C" w:rsidRDefault="00C6106C">
      <w:pPr>
        <w:pStyle w:val="small"/>
        <w:spacing w:before="105" w:after="105"/>
        <w:divId w:val="60518973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[ภาพประกอบ: </w:t>
      </w:r>
      <w:r>
        <w:rPr>
          <w:rFonts w:ascii="Leelawadee UI" w:hAnsi="Leelawadee UI" w:cs="Leelawadee UI"/>
        </w:rPr>
        <w:t>__________________________ ]</w:t>
      </w:r>
    </w:p>
    <w:p w14:paraId="5BA61FF5" w14:textId="77777777" w:rsidR="00C6106C" w:rsidRDefault="00C6106C">
      <w:pPr>
        <w:pStyle w:val="2"/>
        <w:spacing w:before="390" w:beforeAutospacing="0" w:after="150" w:afterAutospacing="0"/>
        <w:divId w:val="60518973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>รหัสข้อผิดพลาดที่พบบ่อย (</w:t>
      </w:r>
      <w:r>
        <w:rPr>
          <w:rFonts w:ascii="Leelawadee UI" w:eastAsia="Times New Roman" w:hAnsi="Leelawadee UI" w:cs="Leelawadee UI"/>
          <w:sz w:val="26"/>
          <w:szCs w:val="26"/>
        </w:rPr>
        <w:t>Common Error Codes)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708"/>
        <w:gridCol w:w="2527"/>
        <w:gridCol w:w="2527"/>
      </w:tblGrid>
      <w:tr w:rsidR="00000000" w14:paraId="250C9973" w14:textId="77777777">
        <w:trPr>
          <w:divId w:val="605189731"/>
          <w:tblHeader/>
        </w:trPr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24F437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รหัส</w:t>
            </w:r>
          </w:p>
        </w:tc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B99F46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ข้อความ</w:t>
            </w:r>
          </w:p>
        </w:tc>
        <w:tc>
          <w:tcPr>
            <w:tcW w:w="14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200A3C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สาเหตุ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35766A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วิธีแก้ไขเบื้องต้น</w:t>
            </w:r>
          </w:p>
        </w:tc>
      </w:tr>
      <w:tr w:rsidR="00000000" w14:paraId="765C5C48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679B8E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E-401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C77B10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ไม่มีสิทธิ์เข้าถึง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C904FB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บทบาทผู้ใช้ไม่มีสิทธิ์เมนูนี้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D0E7DF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ติดต่อแอดมินเพื่อขอสิทธิ์</w:t>
            </w:r>
          </w:p>
        </w:tc>
      </w:tr>
      <w:tr w:rsidR="00000000" w14:paraId="3C31A59F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4D232D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E-409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4B5A47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HN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ซ้ำ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D322F7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ลงทะเบียนผู้ป่วยที่มีอยู่แล้ว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F16160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ค้นหาด้วยเลขบัตร ปชช. ก่อนสร้างใหม่</w:t>
            </w:r>
          </w:p>
        </w:tc>
      </w:tr>
      <w:tr w:rsidR="00000000" w14:paraId="5EA6E5D6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ABA771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E-503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437C5B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เชื่อมต่อบริการภายนอกไม่ได้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0694E4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บริการเชื่อมต่อ (สปสช./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PACS/LIS)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ขัดข้อง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8A9C9D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รอสักครู่แล้วลองใหม่ / แจ้ง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Support</w:t>
            </w:r>
          </w:p>
        </w:tc>
      </w:tr>
      <w:tr w:rsidR="00000000" w14:paraId="7399361F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CC226D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5187B8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D04256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B8DA254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3DE00E96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BE39A6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B66ED8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C730A1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A17A5D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579C714C" w14:textId="77777777" w:rsidR="00C6106C" w:rsidRDefault="00C6106C">
      <w:pPr>
        <w:pStyle w:val="2"/>
        <w:spacing w:before="390" w:beforeAutospacing="0" w:after="150" w:afterAutospacing="0"/>
        <w:divId w:val="60518973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การติดต่อขอความช่วยเหลือ (</w:t>
      </w:r>
      <w:r>
        <w:rPr>
          <w:rFonts w:ascii="Leelawadee UI" w:eastAsia="Times New Roman" w:hAnsi="Leelawadee UI" w:cs="Leelawadee UI"/>
          <w:sz w:val="26"/>
          <w:szCs w:val="26"/>
        </w:rPr>
        <w:t>Support)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069"/>
        <w:gridCol w:w="3249"/>
      </w:tblGrid>
      <w:tr w:rsidR="00000000" w14:paraId="6B5D8E68" w14:textId="77777777">
        <w:trPr>
          <w:divId w:val="605189731"/>
          <w:tblHeader/>
        </w:trPr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B36486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ช่องทาง</w:t>
            </w:r>
          </w:p>
        </w:tc>
        <w:tc>
          <w:tcPr>
            <w:tcW w:w="1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244272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15DA1F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เวลาให้บริการ</w:t>
            </w:r>
          </w:p>
        </w:tc>
      </w:tr>
      <w:tr w:rsidR="00000000" w14:paraId="0BB720D8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2D1FFE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โทรศัพท์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Helpdesk)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3148FD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 xml:space="preserve">0-____-____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ต่อ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C9D32C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จ.–ศ.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08.30–16.30</w:t>
            </w:r>
          </w:p>
        </w:tc>
      </w:tr>
      <w:tr w:rsidR="00000000" w14:paraId="65826B77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73C5F4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อีเมล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7DE00E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support@________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095EB0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ตอบกลับภายใน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วันทำการ</w:t>
            </w:r>
          </w:p>
        </w:tc>
      </w:tr>
      <w:tr w:rsidR="00000000" w14:paraId="02B0CEBB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6192CA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ระบบแจ้งปัญหา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Ticket)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493210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https://helpdesk.________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12721E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24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ชม.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Critical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เริ่มแก้ภายใน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2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ชม.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workaround 8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ชม.</w:t>
            </w:r>
          </w:p>
        </w:tc>
      </w:tr>
      <w:tr w:rsidR="00000000" w14:paraId="0A62B98B" w14:textId="77777777">
        <w:trPr>
          <w:divId w:val="60518973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F789B7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ผู้ดูแลระบบ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Admin)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6B0AA5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>ชื่อ–สกุล / เบอร์ภายใน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8452A0" w14:textId="77777777" w:rsidR="00C6106C" w:rsidRDefault="00C6106C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เวลาราชการ</w:t>
            </w:r>
          </w:p>
        </w:tc>
      </w:tr>
    </w:tbl>
    <w:p w14:paraId="0874AED0" w14:textId="77777777" w:rsidR="00C6106C" w:rsidRDefault="00C6106C">
      <w:pPr>
        <w:pStyle w:val="2"/>
        <w:spacing w:before="390" w:beforeAutospacing="0" w:after="150" w:afterAutospacing="0"/>
        <w:divId w:val="60518973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การรับรองและอนุมัติเอกสาร</w:t>
      </w:r>
    </w:p>
    <w:p w14:paraId="7F632691" w14:textId="77777777" w:rsidR="00C6106C" w:rsidRDefault="00C6106C">
      <w:pPr>
        <w:jc w:val="center"/>
        <w:divId w:val="199783076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ผู้จัดทำ — ทีมโครงการ</w:t>
      </w:r>
    </w:p>
    <w:p w14:paraId="19CB940C" w14:textId="77777777" w:rsidR="00C6106C" w:rsidRDefault="00C6106C">
      <w:pPr>
        <w:jc w:val="center"/>
        <w:divId w:val="199783076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ผู้สอบทาน</w:t>
      </w:r>
    </w:p>
    <w:p w14:paraId="31FB3E24" w14:textId="77777777" w:rsidR="00C6106C" w:rsidRDefault="00C6106C">
      <w:pPr>
        <w:jc w:val="center"/>
        <w:divId w:val="199783076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ผู้อนุมัติ (เจ้าของงาน)</w:t>
      </w:r>
    </w:p>
    <w:p w14:paraId="0E8BC43F" w14:textId="77777777" w:rsidR="00C6106C" w:rsidRDefault="00C6106C">
      <w:pPr>
        <w:jc w:val="center"/>
        <w:divId w:val="1604459321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C610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80B0F"/>
    <w:multiLevelType w:val="multilevel"/>
    <w:tmpl w:val="F706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78524B"/>
    <w:multiLevelType w:val="multilevel"/>
    <w:tmpl w:val="BB00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52113"/>
    <w:multiLevelType w:val="multilevel"/>
    <w:tmpl w:val="30A2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901CF"/>
    <w:multiLevelType w:val="multilevel"/>
    <w:tmpl w:val="1AEE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011780">
    <w:abstractNumId w:val="2"/>
  </w:num>
  <w:num w:numId="2" w16cid:durableId="879247305">
    <w:abstractNumId w:val="0"/>
  </w:num>
  <w:num w:numId="3" w16cid:durableId="1074669969">
    <w:abstractNumId w:val="1"/>
  </w:num>
  <w:num w:numId="4" w16cid:durableId="1292173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F7"/>
    <w:rsid w:val="00086C2D"/>
    <w:rsid w:val="005545F7"/>
    <w:rsid w:val="00C6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E30D3C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muted">
    <w:name w:val="muted"/>
    <w:basedOn w:val="a0"/>
  </w:style>
  <w:style w:type="character" w:customStyle="1" w:styleId="badge1">
    <w:name w:val="badge1"/>
    <w:basedOn w:val="a0"/>
    <w:rPr>
      <w:b/>
      <w:bCs/>
      <w:color w:val="FFFFFF"/>
      <w:sz w:val="17"/>
      <w:szCs w:val="17"/>
    </w:rPr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704572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422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2759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1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2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33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0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48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22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1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45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2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3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single" w:sz="24" w:space="0" w:color="3B82C4"/>
                <w:bottom w:val="none" w:sz="0" w:space="0" w:color="auto"/>
                <w:right w:val="none" w:sz="0" w:space="0" w:color="auto"/>
              </w:divBdr>
            </w:div>
            <w:div w:id="1997830760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59321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AYD\Project\DTWU\plan\all\deliverables\samut\templates\S2-16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AYD\Project\DTWU\plan\all\deliverables\samut\templates\S2-14.html" TargetMode="External"/><Relationship Id="rId5" Type="http://schemas.openxmlformats.org/officeDocument/2006/relationships/hyperlink" Target="file:///C:\AYD\Project\DTWU\plan\all\deliverables\samut\deliverables-by-mileston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708</Words>
  <Characters>4038</Characters>
  <Application>Microsoft Office Word</Application>
  <DocSecurity>4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S2-15 คู่มือการใช้งานระบบ (User Manual)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