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0514EC">
      <w:pPr>
        <w:rPr>
          <w:b/>
          <w:sz w:val="28"/>
        </w:rPr>
      </w:pPr>
      <w:r w:rsidRPr="000514EC">
        <w:rPr>
          <w:b/>
          <w:sz w:val="28"/>
        </w:rPr>
        <w:t>Python – Assignment 14</w:t>
      </w:r>
    </w:p>
    <w:p w:rsidR="000514EC" w:rsidRDefault="000514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514EC" w:rsidTr="000514EC">
        <w:tc>
          <w:tcPr>
            <w:tcW w:w="988" w:type="dxa"/>
          </w:tcPr>
          <w:p w:rsidR="000514EC" w:rsidRDefault="000514EC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8028" w:type="dxa"/>
          </w:tcPr>
          <w:p w:rsidR="000514EC" w:rsidRDefault="000514EC">
            <w:pPr>
              <w:rPr>
                <w:b/>
              </w:rPr>
            </w:pPr>
            <w:r>
              <w:rPr>
                <w:b/>
              </w:rPr>
              <w:t>Question / Answer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1</w:t>
            </w:r>
          </w:p>
        </w:tc>
        <w:tc>
          <w:tcPr>
            <w:tcW w:w="8028" w:type="dxa"/>
          </w:tcPr>
          <w:p w:rsidR="000514EC" w:rsidRPr="000514EC" w:rsidRDefault="000514EC">
            <w:r>
              <w:t>What does RGBA stand for?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Default="0048053F">
            <w:r>
              <w:t>R: Red component</w:t>
            </w:r>
          </w:p>
          <w:p w:rsidR="0048053F" w:rsidRDefault="0048053F">
            <w:r>
              <w:t>G: Green component</w:t>
            </w:r>
          </w:p>
          <w:p w:rsidR="0048053F" w:rsidRDefault="0048053F">
            <w:r>
              <w:t>B: Blue component</w:t>
            </w:r>
          </w:p>
          <w:p w:rsidR="0048053F" w:rsidRDefault="0048053F">
            <w:r>
              <w:t>A: Alpha component, specifies the transparency</w:t>
            </w:r>
          </w:p>
          <w:p w:rsidR="0048053F" w:rsidRPr="000514EC" w:rsidRDefault="0048053F">
            <w:r>
              <w:t>RGBA: tuple of 4 integers with values ranging between (0,255)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2</w:t>
            </w:r>
          </w:p>
        </w:tc>
        <w:tc>
          <w:tcPr>
            <w:tcW w:w="8028" w:type="dxa"/>
          </w:tcPr>
          <w:p w:rsidR="000514EC" w:rsidRPr="000514EC" w:rsidRDefault="000514EC">
            <w:r>
              <w:t>From the Pillow module, how do you get the RGBA value of any images?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Pr="000514EC" w:rsidRDefault="0048053F">
            <w:r>
              <w:t>ImageColor.getcolor(color, ‘RGBA’)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3</w:t>
            </w:r>
          </w:p>
        </w:tc>
        <w:tc>
          <w:tcPr>
            <w:tcW w:w="8028" w:type="dxa"/>
          </w:tcPr>
          <w:p w:rsidR="000514EC" w:rsidRPr="000514EC" w:rsidRDefault="000514EC" w:rsidP="000514EC">
            <w:pPr>
              <w:tabs>
                <w:tab w:val="left" w:pos="1350"/>
              </w:tabs>
            </w:pPr>
            <w:r>
              <w:t>What is a box tuple, and how does it work?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Default="0048053F">
            <w:r>
              <w:t>Tuple of 4 integers specifying the origin and dimension of a box.</w:t>
            </w:r>
          </w:p>
          <w:p w:rsidR="0048053F" w:rsidRDefault="0048053F">
            <w:r>
              <w:t>(X,Y,W,H)</w:t>
            </w:r>
          </w:p>
          <w:p w:rsidR="0048053F" w:rsidRDefault="0048053F">
            <w:r>
              <w:t>X: x-coordinate of the left edge</w:t>
            </w:r>
          </w:p>
          <w:p w:rsidR="0048053F" w:rsidRDefault="0048053F">
            <w:r>
              <w:t>Y: y-coordinate of the top edge</w:t>
            </w:r>
          </w:p>
          <w:p w:rsidR="0048053F" w:rsidRDefault="0048053F">
            <w:r>
              <w:t>W: width of the box</w:t>
            </w:r>
          </w:p>
          <w:p w:rsidR="0048053F" w:rsidRPr="000514EC" w:rsidRDefault="0048053F">
            <w:r>
              <w:t>H: height of the box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4</w:t>
            </w:r>
          </w:p>
        </w:tc>
        <w:tc>
          <w:tcPr>
            <w:tcW w:w="8028" w:type="dxa"/>
          </w:tcPr>
          <w:p w:rsidR="000514EC" w:rsidRPr="000514EC" w:rsidRDefault="000514EC" w:rsidP="000514EC">
            <w:r>
              <w:t>Use your image and load in notebook then, How can you find out the width and height of an Image object?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Default="0048053F">
            <w:r>
              <w:t xml:space="preserve">Img.size </w:t>
            </w:r>
          </w:p>
          <w:p w:rsidR="0048053F" w:rsidRPr="000514EC" w:rsidRDefault="0048053F" w:rsidP="0048053F">
            <w:r>
              <w:t>Returns a tuple (width, height)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5</w:t>
            </w:r>
          </w:p>
        </w:tc>
        <w:tc>
          <w:tcPr>
            <w:tcW w:w="8028" w:type="dxa"/>
          </w:tcPr>
          <w:p w:rsidR="000514EC" w:rsidRPr="000514EC" w:rsidRDefault="000514EC">
            <w:r>
              <w:t>What method would you call to get Image object for a 100×100 image, excluding the lower-left quarter of it?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Default="0048053F">
            <w:r>
              <w:t>Img.crop((0,50,50,50))</w:t>
            </w:r>
          </w:p>
          <w:p w:rsidR="0048053F" w:rsidRPr="000514EC" w:rsidRDefault="0048053F">
            <w:r>
              <w:t>A box tuple is passed to crop the bottom left quarter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6</w:t>
            </w:r>
          </w:p>
        </w:tc>
        <w:tc>
          <w:tcPr>
            <w:tcW w:w="8028" w:type="dxa"/>
          </w:tcPr>
          <w:p w:rsidR="000514EC" w:rsidRPr="000514EC" w:rsidRDefault="000514EC">
            <w:r>
              <w:t>After making changes to an Image object, how could you save it as an image file?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Pr="000514EC" w:rsidRDefault="0048053F">
            <w:r>
              <w:t>Img.save(‘image.png)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7</w:t>
            </w:r>
          </w:p>
        </w:tc>
        <w:tc>
          <w:tcPr>
            <w:tcW w:w="8028" w:type="dxa"/>
          </w:tcPr>
          <w:p w:rsidR="000514EC" w:rsidRPr="000514EC" w:rsidRDefault="000514EC" w:rsidP="000514EC">
            <w:r>
              <w:t>What module contains Pillow’s shape-drawing code?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Pr="000514EC" w:rsidRDefault="0048053F">
            <w:r>
              <w:t>ImageDraw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>
            <w:r>
              <w:t>8</w:t>
            </w:r>
          </w:p>
        </w:tc>
        <w:tc>
          <w:tcPr>
            <w:tcW w:w="8028" w:type="dxa"/>
          </w:tcPr>
          <w:p w:rsidR="000514EC" w:rsidRPr="000514EC" w:rsidRDefault="000514EC">
            <w:r>
              <w:t>Image objects do not have drawing methods. What kind of object does? How do you get this kind of object?</w:t>
            </w:r>
          </w:p>
        </w:tc>
      </w:tr>
      <w:tr w:rsidR="000514EC" w:rsidTr="000514EC">
        <w:tc>
          <w:tcPr>
            <w:tcW w:w="988" w:type="dxa"/>
          </w:tcPr>
          <w:p w:rsidR="000514EC" w:rsidRPr="000514EC" w:rsidRDefault="000514EC"/>
        </w:tc>
        <w:tc>
          <w:tcPr>
            <w:tcW w:w="8028" w:type="dxa"/>
          </w:tcPr>
          <w:p w:rsidR="000514EC" w:rsidRDefault="0048053F">
            <w:r>
              <w:t>ImageDraw objects have drawing methods (point(), line(), rectangle())</w:t>
            </w:r>
          </w:p>
          <w:p w:rsidR="0048053F" w:rsidRPr="000514EC" w:rsidRDefault="0048053F">
            <w:r>
              <w:t>Pass Image obj to ImageDraw.Draw()</w:t>
            </w:r>
            <w:bookmarkStart w:id="0" w:name="_GoBack"/>
            <w:bookmarkEnd w:id="0"/>
          </w:p>
        </w:tc>
      </w:tr>
    </w:tbl>
    <w:p w:rsidR="000514EC" w:rsidRPr="000514EC" w:rsidRDefault="000514EC">
      <w:pPr>
        <w:rPr>
          <w:b/>
        </w:rPr>
      </w:pPr>
    </w:p>
    <w:sectPr w:rsidR="000514EC" w:rsidRPr="0005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EC"/>
    <w:rsid w:val="000514EC"/>
    <w:rsid w:val="001E3A3D"/>
    <w:rsid w:val="0048053F"/>
    <w:rsid w:val="006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57C3"/>
  <w15:chartTrackingRefBased/>
  <w15:docId w15:val="{CA242384-C1C7-46A1-9D55-312F6DB2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1118</Characters>
  <Application>Microsoft Office Word</Application>
  <DocSecurity>0</DocSecurity>
  <Lines>9</Lines>
  <Paragraphs>2</Paragraphs>
  <ScaleCrop>false</ScaleCrop>
  <Company>Hewlett-Packard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2022-10-22T14:39:00Z</dcterms:created>
  <dcterms:modified xsi:type="dcterms:W3CDTF">2022-10-22T19:01:00Z</dcterms:modified>
</cp:coreProperties>
</file>