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C71999">
      <w:pPr>
        <w:rPr>
          <w:b/>
          <w:sz w:val="28"/>
        </w:rPr>
      </w:pPr>
      <w:r w:rsidRPr="00C71999">
        <w:rPr>
          <w:b/>
          <w:sz w:val="28"/>
        </w:rPr>
        <w:t>Python – Assignment 22</w:t>
      </w:r>
    </w:p>
    <w:p w:rsidR="00C71999" w:rsidRDefault="00C71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71999" w:rsidTr="00C71999">
        <w:tc>
          <w:tcPr>
            <w:tcW w:w="988" w:type="dxa"/>
          </w:tcPr>
          <w:p w:rsidR="00C71999" w:rsidRPr="00C71999" w:rsidRDefault="00C71999">
            <w:pPr>
              <w:rPr>
                <w:b/>
              </w:rPr>
            </w:pPr>
            <w:r w:rsidRPr="00C71999">
              <w:rPr>
                <w:b/>
              </w:rPr>
              <w:t>S. No.</w:t>
            </w:r>
          </w:p>
        </w:tc>
        <w:tc>
          <w:tcPr>
            <w:tcW w:w="8028" w:type="dxa"/>
          </w:tcPr>
          <w:p w:rsidR="00C71999" w:rsidRPr="00C71999" w:rsidRDefault="00C71999">
            <w:pPr>
              <w:rPr>
                <w:b/>
              </w:rPr>
            </w:pPr>
            <w:r w:rsidRPr="00C71999">
              <w:rPr>
                <w:b/>
              </w:rPr>
              <w:t>Question / Answer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>
            <w:r>
              <w:t>1</w:t>
            </w:r>
          </w:p>
        </w:tc>
        <w:tc>
          <w:tcPr>
            <w:tcW w:w="8028" w:type="dxa"/>
          </w:tcPr>
          <w:p w:rsidR="00C71999" w:rsidRDefault="00C71999" w:rsidP="00C71999">
            <w:pPr>
              <w:spacing w:before="240" w:line="16" w:lineRule="auto"/>
            </w:pPr>
            <w:r>
              <w:t>What is the result of the code, and explain?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X = '</w:t>
            </w:r>
            <w:proofErr w:type="spellStart"/>
            <w:r>
              <w:t>iNeuron</w:t>
            </w:r>
            <w:proofErr w:type="spellEnd"/>
            <w:r>
              <w:t>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():</w:t>
            </w:r>
          </w:p>
          <w:p w:rsidR="00C71999" w:rsidRDefault="00C71999" w:rsidP="00C71999">
            <w:pPr>
              <w:spacing w:before="240" w:line="16" w:lineRule="auto"/>
            </w:pPr>
            <w:r>
              <w:t>print(X)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()</w:t>
            </w:r>
          </w:p>
          <w:p w:rsidR="00C71999" w:rsidRDefault="00C71999"/>
        </w:tc>
      </w:tr>
      <w:tr w:rsidR="00C71999" w:rsidTr="00C71999">
        <w:tc>
          <w:tcPr>
            <w:tcW w:w="988" w:type="dxa"/>
          </w:tcPr>
          <w:p w:rsidR="00C71999" w:rsidRDefault="00C71999"/>
        </w:tc>
        <w:tc>
          <w:tcPr>
            <w:tcW w:w="8028" w:type="dxa"/>
          </w:tcPr>
          <w:p w:rsidR="00C71999" w:rsidRDefault="00EF7146">
            <w:proofErr w:type="spellStart"/>
            <w:r>
              <w:t>iNeuron</w:t>
            </w:r>
            <w:proofErr w:type="spellEnd"/>
          </w:p>
          <w:p w:rsidR="00EF7146" w:rsidRDefault="00EF7146">
            <w:r>
              <w:t>The function is responsible to print X’s contents.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>
            <w:r>
              <w:t>2</w:t>
            </w:r>
          </w:p>
        </w:tc>
        <w:tc>
          <w:tcPr>
            <w:tcW w:w="8028" w:type="dxa"/>
          </w:tcPr>
          <w:p w:rsidR="00C71999" w:rsidRDefault="00C71999" w:rsidP="00C71999">
            <w:pPr>
              <w:spacing w:before="240" w:line="16" w:lineRule="auto"/>
            </w:pPr>
            <w:r>
              <w:t>What is the result of the code, and explain?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X = '</w:t>
            </w:r>
            <w:proofErr w:type="spellStart"/>
            <w:r>
              <w:t>iNeuron</w:t>
            </w:r>
            <w:proofErr w:type="spellEnd"/>
            <w:r>
              <w:t>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():</w:t>
            </w:r>
          </w:p>
          <w:p w:rsidR="00C71999" w:rsidRDefault="00C71999" w:rsidP="00C71999">
            <w:pPr>
              <w:spacing w:before="240" w:line="16" w:lineRule="auto"/>
            </w:pPr>
            <w:r>
              <w:t>X = 'NI!'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()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print(X)</w:t>
            </w:r>
          </w:p>
          <w:p w:rsidR="00C71999" w:rsidRDefault="00C71999"/>
        </w:tc>
      </w:tr>
      <w:tr w:rsidR="00C71999" w:rsidTr="00C71999">
        <w:tc>
          <w:tcPr>
            <w:tcW w:w="988" w:type="dxa"/>
          </w:tcPr>
          <w:p w:rsidR="00C71999" w:rsidRDefault="00C71999"/>
        </w:tc>
        <w:tc>
          <w:tcPr>
            <w:tcW w:w="8028" w:type="dxa"/>
          </w:tcPr>
          <w:p w:rsidR="00C71999" w:rsidRDefault="00EF7146">
            <w:proofErr w:type="spellStart"/>
            <w:r>
              <w:t>iNeuron</w:t>
            </w:r>
            <w:proofErr w:type="spellEnd"/>
          </w:p>
          <w:p w:rsidR="00EF7146" w:rsidRDefault="00EF7146" w:rsidP="00EF7146">
            <w:r>
              <w:t xml:space="preserve">This happens because of local scope is prioritised over global scope within the function. Within the function there is a local variable declaration X. But when a </w:t>
            </w:r>
            <w:proofErr w:type="gramStart"/>
            <w:r>
              <w:t>print(</w:t>
            </w:r>
            <w:proofErr w:type="gramEnd"/>
            <w:r>
              <w:t>) is called from outside the function it is accessing the global X instead of the function local X, and we get global X which has not changed.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>
            <w:r>
              <w:t>3</w:t>
            </w:r>
          </w:p>
        </w:tc>
        <w:tc>
          <w:tcPr>
            <w:tcW w:w="8028" w:type="dxa"/>
          </w:tcPr>
          <w:p w:rsidR="00C71999" w:rsidRDefault="00C71999" w:rsidP="00C71999">
            <w:pPr>
              <w:spacing w:before="240" w:line="16" w:lineRule="auto"/>
            </w:pPr>
            <w:r>
              <w:t>What does this code print, and why?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X = '</w:t>
            </w:r>
            <w:proofErr w:type="spellStart"/>
            <w:r>
              <w:t>iNeuron</w:t>
            </w:r>
            <w:proofErr w:type="spellEnd"/>
            <w:r>
              <w:t>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():</w:t>
            </w:r>
          </w:p>
          <w:p w:rsidR="00C71999" w:rsidRDefault="00C71999" w:rsidP="00C71999">
            <w:pPr>
              <w:spacing w:before="240" w:line="16" w:lineRule="auto"/>
            </w:pPr>
            <w:r>
              <w:t>X = 'NI'</w:t>
            </w:r>
          </w:p>
          <w:p w:rsidR="00C71999" w:rsidRDefault="00C71999" w:rsidP="00C71999">
            <w:pPr>
              <w:spacing w:before="240" w:line="16" w:lineRule="auto"/>
            </w:pPr>
            <w:r>
              <w:t>print(X)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()</w:t>
            </w:r>
          </w:p>
          <w:p w:rsidR="00C71999" w:rsidRDefault="00C71999" w:rsidP="00C71999">
            <w:r>
              <w:t>&gt;&gt;&gt; print(X)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/>
        </w:tc>
        <w:tc>
          <w:tcPr>
            <w:tcW w:w="8028" w:type="dxa"/>
          </w:tcPr>
          <w:p w:rsidR="00C71999" w:rsidRDefault="00EF7146">
            <w:r>
              <w:t>NI</w:t>
            </w:r>
          </w:p>
          <w:p w:rsidR="00EF7146" w:rsidRDefault="00EF7146">
            <w:proofErr w:type="spellStart"/>
            <w:r>
              <w:t>iNeuron</w:t>
            </w:r>
            <w:proofErr w:type="spellEnd"/>
          </w:p>
          <w:p w:rsidR="00EF7146" w:rsidRDefault="00EF7146">
            <w:r>
              <w:t>As described earlier, within the function’s local scope, we are able to access and print the local X (NI). While outside the function we access global X (</w:t>
            </w:r>
            <w:proofErr w:type="spellStart"/>
            <w:r>
              <w:t>iNeuron</w:t>
            </w:r>
            <w:proofErr w:type="spellEnd"/>
            <w:r>
              <w:t>)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>
            <w:r>
              <w:t>4</w:t>
            </w:r>
          </w:p>
        </w:tc>
        <w:tc>
          <w:tcPr>
            <w:tcW w:w="8028" w:type="dxa"/>
          </w:tcPr>
          <w:p w:rsidR="00C71999" w:rsidRDefault="00C71999" w:rsidP="00C71999">
            <w:pPr>
              <w:spacing w:before="240" w:line="16" w:lineRule="auto"/>
            </w:pPr>
            <w:r>
              <w:t>What output does this code produce? Why?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X = '</w:t>
            </w:r>
            <w:proofErr w:type="spellStart"/>
            <w:r>
              <w:t>iNeuron</w:t>
            </w:r>
            <w:proofErr w:type="spellEnd"/>
            <w:r>
              <w:t>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():</w:t>
            </w:r>
          </w:p>
          <w:p w:rsidR="00C71999" w:rsidRDefault="00C71999" w:rsidP="00C71999">
            <w:pPr>
              <w:spacing w:before="240" w:line="16" w:lineRule="auto"/>
            </w:pPr>
            <w:r>
              <w:t>global X</w:t>
            </w:r>
          </w:p>
          <w:p w:rsidR="00C71999" w:rsidRDefault="00C71999" w:rsidP="00C71999">
            <w:pPr>
              <w:spacing w:before="240" w:line="16" w:lineRule="auto"/>
            </w:pPr>
            <w:r>
              <w:t>X = 'NI'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()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print(X)</w:t>
            </w:r>
          </w:p>
          <w:p w:rsidR="00C71999" w:rsidRDefault="00C71999"/>
        </w:tc>
      </w:tr>
      <w:tr w:rsidR="00C71999" w:rsidTr="00C71999">
        <w:tc>
          <w:tcPr>
            <w:tcW w:w="988" w:type="dxa"/>
          </w:tcPr>
          <w:p w:rsidR="00C71999" w:rsidRDefault="00C71999"/>
        </w:tc>
        <w:tc>
          <w:tcPr>
            <w:tcW w:w="8028" w:type="dxa"/>
          </w:tcPr>
          <w:p w:rsidR="00C71999" w:rsidRDefault="00EF7146">
            <w:r>
              <w:t>NI</w:t>
            </w:r>
          </w:p>
          <w:p w:rsidR="00EF7146" w:rsidRDefault="00EF7146">
            <w:r>
              <w:t xml:space="preserve">Here since we are using keyword ‘global’ within the function we are able to access global X from within the function. </w:t>
            </w:r>
            <w:proofErr w:type="gramStart"/>
            <w:r>
              <w:t>Thus</w:t>
            </w:r>
            <w:proofErr w:type="gramEnd"/>
            <w:r>
              <w:t xml:space="preserve"> the function is able to update the global X to ‘NI’, which is printed at last.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>
            <w:r>
              <w:t>5</w:t>
            </w:r>
          </w:p>
        </w:tc>
        <w:tc>
          <w:tcPr>
            <w:tcW w:w="8028" w:type="dxa"/>
          </w:tcPr>
          <w:p w:rsidR="00C71999" w:rsidRDefault="00C71999" w:rsidP="00C71999">
            <w:pPr>
              <w:spacing w:before="240" w:line="16" w:lineRule="auto"/>
            </w:pPr>
            <w:r>
              <w:t xml:space="preserve">What about </w:t>
            </w:r>
            <w:proofErr w:type="gramStart"/>
            <w:r>
              <w:t>this</w:t>
            </w:r>
            <w:proofErr w:type="gramEnd"/>
            <w:r>
              <w:t xml:space="preserve"> code—what’s the output, and why?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X = '</w:t>
            </w:r>
            <w:proofErr w:type="spellStart"/>
            <w:r>
              <w:t>iNeuron</w:t>
            </w:r>
            <w:proofErr w:type="spellEnd"/>
            <w:r>
              <w:t>'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():</w:t>
            </w:r>
          </w:p>
          <w:p w:rsidR="00C71999" w:rsidRDefault="00C71999" w:rsidP="00C71999">
            <w:pPr>
              <w:spacing w:before="240" w:line="16" w:lineRule="auto"/>
            </w:pPr>
            <w:r>
              <w:t>X = 'NI'</w:t>
            </w:r>
          </w:p>
          <w:p w:rsidR="00C71999" w:rsidRDefault="00C71999" w:rsidP="00C71999">
            <w:pPr>
              <w:spacing w:before="240" w:line="16" w:lineRule="auto"/>
            </w:pPr>
            <w:proofErr w:type="spellStart"/>
            <w:r>
              <w:t>def</w:t>
            </w:r>
            <w:proofErr w:type="spellEnd"/>
            <w:r>
              <w:t xml:space="preserve"> nested():</w:t>
            </w:r>
          </w:p>
          <w:p w:rsidR="00C71999" w:rsidRDefault="00C71999" w:rsidP="00C71999">
            <w:pPr>
              <w:spacing w:before="240" w:line="16" w:lineRule="auto"/>
            </w:pPr>
            <w:r>
              <w:lastRenderedPageBreak/>
              <w:t>print(X)</w:t>
            </w:r>
          </w:p>
          <w:p w:rsidR="00C71999" w:rsidRDefault="00C71999" w:rsidP="00C71999">
            <w:pPr>
              <w:spacing w:before="240" w:line="16" w:lineRule="auto"/>
            </w:pPr>
            <w:r>
              <w:t>nested()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()</w:t>
            </w:r>
          </w:p>
          <w:p w:rsidR="00C71999" w:rsidRDefault="00C71999" w:rsidP="00C71999">
            <w:pPr>
              <w:spacing w:before="240" w:line="16" w:lineRule="auto"/>
            </w:pPr>
            <w:r>
              <w:t>&gt;&gt;&gt; X</w:t>
            </w:r>
          </w:p>
          <w:p w:rsidR="00C71999" w:rsidRDefault="00C71999"/>
        </w:tc>
      </w:tr>
      <w:tr w:rsidR="00C71999" w:rsidTr="00C71999">
        <w:tc>
          <w:tcPr>
            <w:tcW w:w="988" w:type="dxa"/>
          </w:tcPr>
          <w:p w:rsidR="00C71999" w:rsidRDefault="00C71999"/>
        </w:tc>
        <w:tc>
          <w:tcPr>
            <w:tcW w:w="8028" w:type="dxa"/>
          </w:tcPr>
          <w:p w:rsidR="00C71999" w:rsidRDefault="00EF7146">
            <w:r>
              <w:t>NI</w:t>
            </w:r>
          </w:p>
          <w:p w:rsidR="00EF7146" w:rsidRDefault="00EF7146">
            <w:proofErr w:type="spellStart"/>
            <w:r>
              <w:t>iNeuron</w:t>
            </w:r>
            <w:proofErr w:type="spellEnd"/>
          </w:p>
          <w:p w:rsidR="00EF7146" w:rsidRDefault="00EF7146" w:rsidP="00EF7146">
            <w:r>
              <w:t xml:space="preserve">For the function </w:t>
            </w:r>
            <w:proofErr w:type="gramStart"/>
            <w:r>
              <w:t>nested(</w:t>
            </w:r>
            <w:proofErr w:type="gramEnd"/>
            <w:r>
              <w:t xml:space="preserve">), it is accessing it’s immediate nonlocal scope variable, which is X = ‘NI’, which is local to the function </w:t>
            </w:r>
            <w:proofErr w:type="spellStart"/>
            <w:r>
              <w:t>func</w:t>
            </w:r>
            <w:proofErr w:type="spellEnd"/>
            <w:r>
              <w:t xml:space="preserve">(). </w:t>
            </w:r>
            <w:proofErr w:type="gramStart"/>
            <w:r>
              <w:t>So</w:t>
            </w:r>
            <w:proofErr w:type="gramEnd"/>
            <w:r>
              <w:t>, first print returns ‘NI’. Finally, the global scope X remains unchanged, and prints ‘</w:t>
            </w:r>
            <w:proofErr w:type="spellStart"/>
            <w:r>
              <w:t>iNeuron</w:t>
            </w:r>
            <w:proofErr w:type="spellEnd"/>
            <w:r>
              <w:t>’.</w:t>
            </w:r>
          </w:p>
        </w:tc>
      </w:tr>
      <w:tr w:rsidR="00C71999" w:rsidTr="00C71999">
        <w:tc>
          <w:tcPr>
            <w:tcW w:w="988" w:type="dxa"/>
          </w:tcPr>
          <w:p w:rsidR="00C71999" w:rsidRDefault="00C71999">
            <w:r>
              <w:t>6</w:t>
            </w:r>
          </w:p>
        </w:tc>
        <w:tc>
          <w:tcPr>
            <w:tcW w:w="8028" w:type="dxa"/>
          </w:tcPr>
          <w:p w:rsidR="00C71999" w:rsidRDefault="00C71999" w:rsidP="00C71999">
            <w:pPr>
              <w:spacing w:before="240" w:line="16" w:lineRule="auto"/>
            </w:pPr>
            <w:r>
              <w:t>How about this code: what is its output in Python 3, and explain?</w:t>
            </w: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():</w:t>
            </w:r>
          </w:p>
          <w:p w:rsidR="00C71999" w:rsidRDefault="00C71999" w:rsidP="00C71999">
            <w:pPr>
              <w:spacing w:before="240" w:line="16" w:lineRule="auto"/>
            </w:pPr>
            <w:r>
              <w:t>X = 'NI'</w:t>
            </w:r>
          </w:p>
          <w:p w:rsidR="00C71999" w:rsidRDefault="00C71999" w:rsidP="00C71999">
            <w:pPr>
              <w:spacing w:before="240" w:line="16" w:lineRule="auto"/>
            </w:pPr>
            <w:proofErr w:type="spellStart"/>
            <w:r>
              <w:t>def</w:t>
            </w:r>
            <w:proofErr w:type="spellEnd"/>
            <w:r>
              <w:t xml:space="preserve"> nested():</w:t>
            </w:r>
          </w:p>
          <w:p w:rsidR="00C71999" w:rsidRDefault="00C71999" w:rsidP="00C71999">
            <w:pPr>
              <w:spacing w:before="240" w:line="16" w:lineRule="auto"/>
            </w:pPr>
            <w:r>
              <w:t>nonlocal X</w:t>
            </w:r>
          </w:p>
          <w:p w:rsidR="00C71999" w:rsidRDefault="00C71999" w:rsidP="00C71999">
            <w:pPr>
              <w:spacing w:before="240" w:line="16" w:lineRule="auto"/>
            </w:pPr>
            <w:r>
              <w:t>X = 'Spam'</w:t>
            </w:r>
          </w:p>
          <w:p w:rsidR="00C71999" w:rsidRDefault="00C71999" w:rsidP="00C71999">
            <w:pPr>
              <w:spacing w:before="240" w:line="16" w:lineRule="auto"/>
            </w:pPr>
            <w:r>
              <w:t>nested()</w:t>
            </w:r>
          </w:p>
          <w:p w:rsidR="00C71999" w:rsidRDefault="00C71999" w:rsidP="00C71999">
            <w:pPr>
              <w:spacing w:before="240" w:line="16" w:lineRule="auto"/>
            </w:pPr>
            <w:r>
              <w:t>print(X)</w:t>
            </w:r>
          </w:p>
          <w:p w:rsidR="00C71999" w:rsidRDefault="00C71999" w:rsidP="00C71999">
            <w:pPr>
              <w:spacing w:before="240" w:line="16" w:lineRule="auto"/>
            </w:pPr>
          </w:p>
          <w:p w:rsidR="00C71999" w:rsidRDefault="00C71999" w:rsidP="00C71999">
            <w:pPr>
              <w:spacing w:before="240" w:line="16" w:lineRule="auto"/>
            </w:pPr>
          </w:p>
          <w:p w:rsidR="00C71999" w:rsidRDefault="00C71999" w:rsidP="00C71999">
            <w:pPr>
              <w:spacing w:before="240" w:line="16" w:lineRule="auto"/>
            </w:pPr>
            <w:r>
              <w:t xml:space="preserve">&gt;&gt;&gt; </w:t>
            </w:r>
            <w:proofErr w:type="spellStart"/>
            <w:r>
              <w:t>func</w:t>
            </w:r>
            <w:proofErr w:type="spellEnd"/>
            <w:r>
              <w:t>()</w:t>
            </w:r>
          </w:p>
          <w:p w:rsidR="00C71999" w:rsidRDefault="00C71999"/>
        </w:tc>
      </w:tr>
      <w:tr w:rsidR="00C71999" w:rsidTr="00C71999">
        <w:tc>
          <w:tcPr>
            <w:tcW w:w="988" w:type="dxa"/>
          </w:tcPr>
          <w:p w:rsidR="00C71999" w:rsidRDefault="00C71999"/>
        </w:tc>
        <w:tc>
          <w:tcPr>
            <w:tcW w:w="8028" w:type="dxa"/>
          </w:tcPr>
          <w:p w:rsidR="00C71999" w:rsidRDefault="00EF7146">
            <w:r>
              <w:t>Spam</w:t>
            </w:r>
          </w:p>
          <w:p w:rsidR="00EF7146" w:rsidRDefault="00EF7146">
            <w:r>
              <w:t xml:space="preserve">Using the ‘nonlocal’ keyword is able to access the immediate non-local variable to </w:t>
            </w:r>
            <w:proofErr w:type="gramStart"/>
            <w:r>
              <w:t>nested(</w:t>
            </w:r>
            <w:proofErr w:type="gramEnd"/>
            <w:r>
              <w:t xml:space="preserve">) in </w:t>
            </w:r>
            <w:proofErr w:type="spellStart"/>
            <w:r>
              <w:t>func</w:t>
            </w:r>
            <w:proofErr w:type="spellEnd"/>
            <w:r>
              <w:t xml:space="preserve">(), X = ‘NI’. Here the X, which is local to </w:t>
            </w:r>
            <w:proofErr w:type="spellStart"/>
            <w:r>
              <w:t>func</w:t>
            </w:r>
            <w:proofErr w:type="spellEnd"/>
            <w:r>
              <w:t>(), is updated as ‘Spam’.</w:t>
            </w:r>
            <w:bookmarkStart w:id="0" w:name="_GoBack"/>
            <w:bookmarkEnd w:id="0"/>
          </w:p>
        </w:tc>
      </w:tr>
    </w:tbl>
    <w:p w:rsidR="00C71999" w:rsidRPr="00C71999" w:rsidRDefault="00C71999"/>
    <w:sectPr w:rsidR="00C71999" w:rsidRPr="00C7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9"/>
    <w:rsid w:val="001E3A3D"/>
    <w:rsid w:val="006327C2"/>
    <w:rsid w:val="00C71999"/>
    <w:rsid w:val="00E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441"/>
  <w15:chartTrackingRefBased/>
  <w15:docId w15:val="{74DB44F8-38DD-4E51-A947-8FF3D35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300</Words>
  <Characters>1712</Characters>
  <Application>Microsoft Office Word</Application>
  <DocSecurity>0</DocSecurity>
  <Lines>14</Lines>
  <Paragraphs>4</Paragraphs>
  <ScaleCrop>false</ScaleCrop>
  <Company>Hewlett-Packard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2022-10-22T15:37:00Z</dcterms:created>
  <dcterms:modified xsi:type="dcterms:W3CDTF">2022-10-23T07:00:00Z</dcterms:modified>
</cp:coreProperties>
</file>