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CEF52" w14:textId="762309CE" w:rsidR="00C11B2B" w:rsidRDefault="00A36ADF">
      <w:pPr>
        <w:rPr>
          <w:b/>
          <w:bCs/>
        </w:rPr>
      </w:pPr>
      <w:r w:rsidRPr="00A36ADF">
        <w:rPr>
          <w:b/>
          <w:bCs/>
        </w:rPr>
        <w:t>Instructions to run Code:</w:t>
      </w:r>
    </w:p>
    <w:p w14:paraId="2AB09E15" w14:textId="2E9358A3" w:rsidR="00A52089" w:rsidRDefault="00A52089" w:rsidP="00ED3FD2">
      <w:pPr>
        <w:pStyle w:val="ListParagraph"/>
        <w:numPr>
          <w:ilvl w:val="0"/>
          <w:numId w:val="1"/>
        </w:numPr>
      </w:pPr>
      <w:r>
        <w:t>Change the name of excel files to calls.csv, customers.csv, reason.csv, sentiment.csv</w:t>
      </w:r>
    </w:p>
    <w:p w14:paraId="5B94EC4F" w14:textId="4423C104" w:rsidR="00A36ADF" w:rsidRDefault="00A36ADF" w:rsidP="00ED3FD2">
      <w:pPr>
        <w:pStyle w:val="ListParagraph"/>
        <w:numPr>
          <w:ilvl w:val="0"/>
          <w:numId w:val="1"/>
        </w:numPr>
      </w:pPr>
      <w:r>
        <w:t>Download the zip file and run the code 1 by 1</w:t>
      </w:r>
      <w:r w:rsidR="00ED3FD2">
        <w:t xml:space="preserve"> as numbered as Code_1, Code_2, Code_3</w:t>
      </w:r>
      <w:r>
        <w:t xml:space="preserve"> on Jupiter notebook </w:t>
      </w:r>
      <w:r w:rsidR="001276B9">
        <w:t>and</w:t>
      </w:r>
      <w:r>
        <w:t xml:space="preserve"> VScode</w:t>
      </w:r>
    </w:p>
    <w:p w14:paraId="05197A3F" w14:textId="01A9150C" w:rsidR="00A36ADF" w:rsidRDefault="00A36ADF" w:rsidP="00ED3FD2">
      <w:pPr>
        <w:pStyle w:val="ListParagraph"/>
        <w:numPr>
          <w:ilvl w:val="0"/>
          <w:numId w:val="1"/>
        </w:numPr>
      </w:pPr>
      <w:r>
        <w:t>Download the required libraries</w:t>
      </w:r>
      <w:r w:rsidR="00ED3FD2">
        <w:t xml:space="preserve"> like pandas, numpy, seaborn, matplotlib, etc.</w:t>
      </w:r>
    </w:p>
    <w:p w14:paraId="40714343" w14:textId="37C5E397" w:rsidR="00ED3FD2" w:rsidRPr="00ED3FD2" w:rsidRDefault="00ED3FD2" w:rsidP="00ED3FD2">
      <w:pPr>
        <w:pStyle w:val="ListParagraph"/>
        <w:numPr>
          <w:ilvl w:val="0"/>
          <w:numId w:val="1"/>
        </w:numPr>
      </w:pPr>
      <w:r w:rsidRPr="00ED3FD2">
        <w:t>Download</w:t>
      </w:r>
      <w:r>
        <w:t xml:space="preserve"> required</w:t>
      </w:r>
      <w:r w:rsidRPr="00ED3FD2">
        <w:t xml:space="preserve"> package</w:t>
      </w:r>
      <w:r>
        <w:t xml:space="preserve"> like</w:t>
      </w:r>
      <w:r w:rsidRPr="00ED3FD2">
        <w:t xml:space="preserve"> punkt</w:t>
      </w:r>
      <w:r>
        <w:t xml:space="preserve">, </w:t>
      </w:r>
      <w:r w:rsidRPr="00ED3FD2">
        <w:t>stopwords</w:t>
      </w:r>
      <w:r>
        <w:t>, etc.</w:t>
      </w:r>
    </w:p>
    <w:p w14:paraId="51485BF0" w14:textId="55CAA9F1" w:rsidR="00A36ADF" w:rsidRDefault="00A36ADF" w:rsidP="00ED3FD2">
      <w:pPr>
        <w:pStyle w:val="ListParagraph"/>
        <w:numPr>
          <w:ilvl w:val="0"/>
          <w:numId w:val="1"/>
        </w:numPr>
      </w:pPr>
      <w:r>
        <w:t>External files are provided in zip file itself</w:t>
      </w:r>
    </w:p>
    <w:p w14:paraId="27F63E77" w14:textId="585D0B85" w:rsidR="001276B9" w:rsidRDefault="001276B9" w:rsidP="00ED3FD2">
      <w:pPr>
        <w:pStyle w:val="ListParagraph"/>
        <w:numPr>
          <w:ilvl w:val="0"/>
          <w:numId w:val="1"/>
        </w:numPr>
      </w:pPr>
      <w:r>
        <w:t>Presentation is provided in ZIPFILE itself and outside also</w:t>
      </w:r>
    </w:p>
    <w:sectPr w:rsidR="0012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04011"/>
    <w:multiLevelType w:val="hybridMultilevel"/>
    <w:tmpl w:val="18B0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65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DF"/>
    <w:rsid w:val="000255CB"/>
    <w:rsid w:val="00082EC0"/>
    <w:rsid w:val="000B5D83"/>
    <w:rsid w:val="0010206B"/>
    <w:rsid w:val="001276B9"/>
    <w:rsid w:val="004B0468"/>
    <w:rsid w:val="00572E9D"/>
    <w:rsid w:val="00A36ADF"/>
    <w:rsid w:val="00A52089"/>
    <w:rsid w:val="00C11B2B"/>
    <w:rsid w:val="00DB7682"/>
    <w:rsid w:val="00DE5FA3"/>
    <w:rsid w:val="00E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B651"/>
  <w15:chartTrackingRefBased/>
  <w15:docId w15:val="{57E5B6C5-BB4E-4B55-9262-2769EC39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5CB"/>
  </w:style>
  <w:style w:type="paragraph" w:styleId="Heading1">
    <w:name w:val="heading 1"/>
    <w:basedOn w:val="Normal"/>
    <w:next w:val="Normal"/>
    <w:link w:val="Heading1Char"/>
    <w:uiPriority w:val="9"/>
    <w:qFormat/>
    <w:rsid w:val="000255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5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5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5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5C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5CB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AD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AD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AD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CB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5CB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5CB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5CB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5CB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5CB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0255C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55CB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5C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255CB"/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A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A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ADF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A36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AD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A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AD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ADF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FD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FD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Auchitya Sharma</dc:creator>
  <cp:keywords/>
  <dc:description/>
  <cp:lastModifiedBy>Auchitya Sharma</cp:lastModifiedBy>
  <cp:revision>3</cp:revision>
  <dcterms:created xsi:type="dcterms:W3CDTF">2024-10-09T17:49:00Z</dcterms:created>
  <dcterms:modified xsi:type="dcterms:W3CDTF">2024-10-09T18:19:00Z</dcterms:modified>
</cp:coreProperties>
</file>