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CB719" w14:textId="11AD9BD0" w:rsidR="00053C50" w:rsidRDefault="00430509"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>에서</w:t>
      </w:r>
    </w:p>
    <w:p w14:paraId="4C3F3F92" w14:textId="1B1B84D7" w:rsidR="00430509" w:rsidRDefault="00430509">
      <w:pPr>
        <w:rPr>
          <w:rFonts w:hint="eastAsia"/>
        </w:rPr>
      </w:pPr>
      <w:r>
        <w:rPr>
          <w:rFonts w:hint="eastAsia"/>
        </w:rPr>
        <w:t xml:space="preserve">!누르고 </w:t>
      </w:r>
      <w:r>
        <w:t>tap</w:t>
      </w:r>
      <w:r>
        <w:rPr>
          <w:rFonts w:hint="eastAsia"/>
        </w:rPr>
        <w:t xml:space="preserve">키 누르면 아래 코드 자동생성 </w:t>
      </w:r>
      <w:r>
        <w:t>(</w:t>
      </w:r>
      <w:r>
        <w:rPr>
          <w:rFonts w:hint="eastAsia"/>
        </w:rPr>
        <w:t>가장 기본적인 반복</w:t>
      </w:r>
      <w:r w:rsidR="009C28E5">
        <w:rPr>
          <w:rFonts w:hint="eastAsia"/>
        </w:rPr>
        <w:t xml:space="preserve"> </w:t>
      </w:r>
      <w:r>
        <w:rPr>
          <w:rFonts w:hint="eastAsia"/>
        </w:rPr>
        <w:t>코드임)</w:t>
      </w:r>
    </w:p>
    <w:p w14:paraId="62960C55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050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640214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3050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proofErr w:type="spellEnd"/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5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0509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4305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B09400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2AC2ED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050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50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84F2C3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05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50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050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50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61F58F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Document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165D2C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011BF3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9A379C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D5418BC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45E5EC" w14:textId="77777777" w:rsidR="00430509" w:rsidRPr="00430509" w:rsidRDefault="00430509" w:rsidP="004305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050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305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3557E6" w14:textId="77777777" w:rsidR="00430509" w:rsidRDefault="00430509">
      <w:pPr>
        <w:rPr>
          <w:rFonts w:hint="eastAsia"/>
        </w:rPr>
      </w:pPr>
    </w:p>
    <w:sectPr w:rsidR="00430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7A"/>
    <w:rsid w:val="00053C50"/>
    <w:rsid w:val="00430509"/>
    <w:rsid w:val="0058347A"/>
    <w:rsid w:val="009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3F9"/>
  <w15:chartTrackingRefBased/>
  <w15:docId w15:val="{041DBBB1-89E3-48D8-A205-EACEBF8B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2020-05-09T05:25:00Z</dcterms:created>
  <dcterms:modified xsi:type="dcterms:W3CDTF">2020-05-09T05:26:00Z</dcterms:modified>
</cp:coreProperties>
</file>