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E1D26" w14:textId="77777777" w:rsidR="002103CD" w:rsidRDefault="007861C5" w:rsidP="007861C5">
      <w:pPr>
        <w:pStyle w:val="aa"/>
      </w:pPr>
      <w:r>
        <w:t>МИНИСТЕРСТВО ОБРАЗОВАНИЯ РЕСПУБЛИКИ БЕЛАРУСЬ</w:t>
      </w:r>
    </w:p>
    <w:p w14:paraId="40211ED6" w14:textId="77777777"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14:paraId="51A8BE19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5191B46D" w14:textId="77777777" w:rsidR="002103CD" w:rsidRDefault="002103CD">
      <w:pPr>
        <w:spacing w:line="240" w:lineRule="auto"/>
        <w:ind w:left="278"/>
        <w:jc w:val="left"/>
      </w:pPr>
    </w:p>
    <w:p w14:paraId="5DC3904A" w14:textId="77777777"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14:paraId="328346CB" w14:textId="77777777"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14:paraId="713FA067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30F97446" w14:textId="77777777" w:rsidR="002103CD" w:rsidRDefault="002103CD">
      <w:pPr>
        <w:spacing w:line="240" w:lineRule="auto"/>
        <w:ind w:left="278"/>
        <w:jc w:val="left"/>
      </w:pPr>
    </w:p>
    <w:p w14:paraId="6CEE67C9" w14:textId="77777777" w:rsidR="002103CD" w:rsidRDefault="002103CD">
      <w:pPr>
        <w:spacing w:line="240" w:lineRule="auto"/>
        <w:ind w:left="278"/>
        <w:jc w:val="left"/>
      </w:pPr>
    </w:p>
    <w:p w14:paraId="1110795E" w14:textId="77777777" w:rsidR="002103CD" w:rsidRDefault="002103CD">
      <w:pPr>
        <w:spacing w:line="240" w:lineRule="auto"/>
        <w:ind w:left="278"/>
        <w:jc w:val="left"/>
      </w:pPr>
    </w:p>
    <w:p w14:paraId="51AFE5FF" w14:textId="58796201" w:rsidR="008C4532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A503C5">
        <w:rPr>
          <w:b/>
          <w:sz w:val="28"/>
          <w:szCs w:val="28"/>
        </w:rPr>
        <w:t xml:space="preserve"> работе № </w:t>
      </w:r>
      <w:r w:rsidR="001D1D22">
        <w:rPr>
          <w:b/>
          <w:sz w:val="28"/>
          <w:szCs w:val="28"/>
        </w:rPr>
        <w:t>5</w:t>
      </w:r>
      <w:bookmarkStart w:id="0" w:name="_GoBack"/>
      <w:bookmarkEnd w:id="0"/>
      <w:r w:rsidRPr="00D72C9A">
        <w:rPr>
          <w:b/>
          <w:sz w:val="28"/>
          <w:szCs w:val="28"/>
        </w:rPr>
        <w:t xml:space="preserve"> по курсу </w:t>
      </w:r>
    </w:p>
    <w:p w14:paraId="400CBBA1" w14:textId="03F46413"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>«</w:t>
      </w:r>
      <w:r w:rsidR="008C4532">
        <w:rPr>
          <w:b/>
          <w:sz w:val="28"/>
          <w:szCs w:val="28"/>
        </w:rPr>
        <w:t>Алгоритмы и структуры данных</w:t>
      </w:r>
      <w:r w:rsidR="00452FC6">
        <w:rPr>
          <w:b/>
          <w:sz w:val="28"/>
          <w:szCs w:val="28"/>
        </w:rPr>
        <w:t>»</w:t>
      </w:r>
    </w:p>
    <w:p w14:paraId="1D8CC382" w14:textId="77777777" w:rsidR="008C4532" w:rsidRPr="008C4532" w:rsidRDefault="008C4532" w:rsidP="008C4532">
      <w:pPr>
        <w:spacing w:line="240" w:lineRule="auto"/>
        <w:ind w:left="-567"/>
        <w:jc w:val="center"/>
        <w:rPr>
          <w:szCs w:val="24"/>
        </w:rPr>
      </w:pPr>
      <w:r w:rsidRPr="008C4532">
        <w:rPr>
          <w:szCs w:val="24"/>
        </w:rPr>
        <w:t>Деревья. Двоичное дерево. Применение деревьев при разработке при-</w:t>
      </w:r>
    </w:p>
    <w:p w14:paraId="254D6C9E" w14:textId="3C35107E" w:rsidR="005137FF" w:rsidRDefault="008C4532" w:rsidP="008C4532">
      <w:pPr>
        <w:spacing w:line="240" w:lineRule="auto"/>
        <w:ind w:left="-567"/>
        <w:jc w:val="center"/>
        <w:rPr>
          <w:szCs w:val="24"/>
        </w:rPr>
      </w:pPr>
      <w:proofErr w:type="spellStart"/>
      <w:r w:rsidRPr="008C4532">
        <w:rPr>
          <w:szCs w:val="24"/>
        </w:rPr>
        <w:t>ложений</w:t>
      </w:r>
      <w:proofErr w:type="spellEnd"/>
      <w:r w:rsidRPr="008C4532">
        <w:rPr>
          <w:szCs w:val="24"/>
        </w:rPr>
        <w:t>: код Хаффмана</w:t>
      </w:r>
    </w:p>
    <w:p w14:paraId="264CA891" w14:textId="77777777" w:rsidR="00D90616" w:rsidRDefault="00D90616" w:rsidP="00D90616">
      <w:pPr>
        <w:spacing w:line="240" w:lineRule="auto"/>
        <w:ind w:left="-567"/>
        <w:jc w:val="center"/>
        <w:rPr>
          <w:szCs w:val="24"/>
        </w:rPr>
      </w:pPr>
    </w:p>
    <w:p w14:paraId="65EB7ADF" w14:textId="4936E4B4" w:rsidR="00D90616" w:rsidRPr="005137FF" w:rsidRDefault="00D90616" w:rsidP="00D90616">
      <w:pPr>
        <w:spacing w:line="240" w:lineRule="auto"/>
        <w:ind w:left="-567"/>
        <w:jc w:val="center"/>
        <w:rPr>
          <w:szCs w:val="24"/>
        </w:rPr>
      </w:pPr>
      <w:r>
        <w:rPr>
          <w:szCs w:val="24"/>
        </w:rPr>
        <w:t>Вариант №</w:t>
      </w:r>
      <w:r w:rsidR="008C4532">
        <w:rPr>
          <w:szCs w:val="24"/>
        </w:rPr>
        <w:t>4</w:t>
      </w:r>
    </w:p>
    <w:p w14:paraId="15D59FB2" w14:textId="77777777" w:rsidR="002103CD" w:rsidRDefault="002103CD" w:rsidP="005137FF">
      <w:pPr>
        <w:pStyle w:val="Standard"/>
        <w:shd w:val="clear" w:color="auto" w:fill="FFFFFF"/>
        <w:ind w:firstLine="567"/>
        <w:jc w:val="center"/>
      </w:pPr>
    </w:p>
    <w:p w14:paraId="3F5C2B9B" w14:textId="77777777" w:rsidR="00AB727E" w:rsidRDefault="00AB727E" w:rsidP="00AB727E">
      <w:pPr>
        <w:spacing w:line="240" w:lineRule="auto"/>
        <w:jc w:val="left"/>
      </w:pPr>
    </w:p>
    <w:p w14:paraId="4E01BF23" w14:textId="77777777" w:rsidR="002103CD" w:rsidRDefault="002103CD">
      <w:pPr>
        <w:spacing w:line="240" w:lineRule="auto"/>
        <w:ind w:left="278"/>
        <w:jc w:val="center"/>
      </w:pPr>
    </w:p>
    <w:p w14:paraId="340E75C9" w14:textId="77777777" w:rsidR="002103CD" w:rsidRDefault="002103CD">
      <w:pPr>
        <w:spacing w:line="240" w:lineRule="auto"/>
        <w:ind w:left="278"/>
        <w:jc w:val="left"/>
      </w:pPr>
    </w:p>
    <w:p w14:paraId="29C97238" w14:textId="77777777" w:rsidR="002103CD" w:rsidRDefault="002103CD">
      <w:pPr>
        <w:spacing w:line="240" w:lineRule="auto"/>
        <w:ind w:left="278"/>
        <w:jc w:val="left"/>
      </w:pPr>
    </w:p>
    <w:p w14:paraId="302F8BC9" w14:textId="77777777" w:rsidR="002103CD" w:rsidRDefault="002103CD">
      <w:pPr>
        <w:spacing w:line="240" w:lineRule="auto"/>
        <w:ind w:left="278"/>
        <w:jc w:val="left"/>
      </w:pPr>
    </w:p>
    <w:p w14:paraId="2B1275C3" w14:textId="77777777" w:rsidR="002103CD" w:rsidRDefault="002103CD">
      <w:pPr>
        <w:spacing w:line="240" w:lineRule="auto"/>
        <w:ind w:left="278"/>
        <w:jc w:val="left"/>
      </w:pPr>
    </w:p>
    <w:p w14:paraId="7E3C8836" w14:textId="6E0DFFD5"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студент группы </w:t>
      </w:r>
      <w:r w:rsidR="00140855">
        <w:rPr>
          <w:bCs/>
        </w:rPr>
        <w:t>21-ИТ-1</w:t>
      </w:r>
    </w:p>
    <w:p w14:paraId="73427FAB" w14:textId="32C15CA8"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140855">
        <w:rPr>
          <w:bCs/>
        </w:rPr>
        <w:t>Шиковец Е.А.</w:t>
      </w:r>
    </w:p>
    <w:p w14:paraId="5928AD4B" w14:textId="77777777"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88CFEED" w14:textId="77777777"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14:paraId="241C740F" w14:textId="73A6EE74"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14:paraId="729D327F" w14:textId="77777777"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52FC6">
        <w:rPr>
          <w:bCs/>
        </w:rPr>
        <w:t>Виноградова А.Д.</w:t>
      </w:r>
    </w:p>
    <w:p w14:paraId="13A7242E" w14:textId="77777777"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23BDE0" w14:textId="77777777" w:rsidR="002103CD" w:rsidRDefault="002103CD">
      <w:pPr>
        <w:spacing w:line="240" w:lineRule="auto"/>
        <w:ind w:left="278"/>
        <w:jc w:val="left"/>
      </w:pPr>
    </w:p>
    <w:p w14:paraId="0C37E098" w14:textId="77777777" w:rsidR="002103CD" w:rsidRDefault="002103CD">
      <w:pPr>
        <w:spacing w:line="240" w:lineRule="auto"/>
        <w:ind w:left="278"/>
        <w:jc w:val="left"/>
      </w:pPr>
    </w:p>
    <w:p w14:paraId="56AFCCC2" w14:textId="77777777" w:rsidR="002103CD" w:rsidRDefault="002103CD">
      <w:pPr>
        <w:spacing w:line="240" w:lineRule="auto"/>
        <w:ind w:left="278"/>
        <w:jc w:val="left"/>
      </w:pPr>
    </w:p>
    <w:p w14:paraId="314F0864" w14:textId="77777777" w:rsidR="002103CD" w:rsidRDefault="002103CD">
      <w:pPr>
        <w:spacing w:line="240" w:lineRule="auto"/>
        <w:ind w:left="278"/>
        <w:jc w:val="left"/>
      </w:pPr>
    </w:p>
    <w:p w14:paraId="4001BCF8" w14:textId="77777777" w:rsidR="002103CD" w:rsidRDefault="002103CD">
      <w:pPr>
        <w:spacing w:line="240" w:lineRule="auto"/>
        <w:jc w:val="center"/>
      </w:pPr>
    </w:p>
    <w:p w14:paraId="1DBB4B5D" w14:textId="77777777" w:rsidR="002103CD" w:rsidRDefault="002103CD">
      <w:pPr>
        <w:spacing w:line="240" w:lineRule="auto"/>
        <w:jc w:val="center"/>
      </w:pPr>
    </w:p>
    <w:p w14:paraId="3546FD63" w14:textId="77777777" w:rsidR="002103CD" w:rsidRDefault="002103CD">
      <w:pPr>
        <w:spacing w:line="240" w:lineRule="auto"/>
        <w:jc w:val="center"/>
      </w:pPr>
    </w:p>
    <w:p w14:paraId="7F738731" w14:textId="13AD6E35" w:rsidR="002103CD" w:rsidRDefault="007861C5">
      <w:pPr>
        <w:spacing w:line="240" w:lineRule="auto"/>
        <w:ind w:firstLine="0"/>
        <w:jc w:val="center"/>
      </w:pPr>
      <w:r>
        <w:t>Полоцк</w:t>
      </w:r>
      <w:r w:rsidR="00326B46">
        <w:t>, 20</w:t>
      </w:r>
      <w:r w:rsidR="00452FC6">
        <w:t>2</w:t>
      </w:r>
      <w:r w:rsidR="004F4882">
        <w:t>2</w:t>
      </w:r>
      <w:r>
        <w:t xml:space="preserve"> г.</w:t>
      </w:r>
    </w:p>
    <w:p w14:paraId="30857539" w14:textId="77777777" w:rsidR="00D73A33" w:rsidRPr="00961117" w:rsidRDefault="00D73A33" w:rsidP="00D73A33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b/>
        </w:rPr>
        <w:lastRenderedPageBreak/>
        <w:t xml:space="preserve">ЦЕЛЬ РАБОТЫ: </w:t>
      </w:r>
      <w:r w:rsidRPr="008C4532">
        <w:rPr>
          <w:szCs w:val="24"/>
        </w:rPr>
        <w:t>ознакомиться с основными понятиями «Деревья», «Двоичное дерево», «код Хаффмана» и алгоритмами их обработки, научиться применять полученные знания на практике.</w:t>
      </w:r>
    </w:p>
    <w:p w14:paraId="0AEEDCEF" w14:textId="77777777" w:rsidR="00D73A33" w:rsidRDefault="00D73A33" w:rsidP="00D73A33">
      <w:pPr>
        <w:spacing w:line="240" w:lineRule="auto"/>
        <w:ind w:left="-993" w:firstLine="851"/>
        <w:rPr>
          <w:b/>
        </w:rPr>
      </w:pPr>
      <w:r w:rsidRPr="00961117">
        <w:rPr>
          <w:b/>
        </w:rPr>
        <w:t>ТЕОРЕТИЧЕСКИЕ СВЕДЕНИЯ</w:t>
      </w:r>
      <w:r>
        <w:rPr>
          <w:b/>
        </w:rPr>
        <w:t>:</w:t>
      </w:r>
    </w:p>
    <w:p w14:paraId="089E6C68" w14:textId="77777777" w:rsidR="00D73A33" w:rsidRDefault="00D73A33" w:rsidP="00D73A33">
      <w:pPr>
        <w:pStyle w:val="a9"/>
        <w:numPr>
          <w:ilvl w:val="0"/>
          <w:numId w:val="16"/>
        </w:numPr>
        <w:spacing w:line="240" w:lineRule="auto"/>
      </w:pPr>
      <w:r w:rsidRPr="00363A22">
        <w:t>Определение понятия двоичное дерево (далее ДД).</w:t>
      </w:r>
    </w:p>
    <w:p w14:paraId="40B1925F" w14:textId="77777777" w:rsidR="00D73A33" w:rsidRDefault="00D73A33" w:rsidP="00D73A33">
      <w:pPr>
        <w:pStyle w:val="a9"/>
        <w:spacing w:line="240" w:lineRule="auto"/>
        <w:ind w:left="218" w:firstLine="0"/>
      </w:pPr>
      <w:r>
        <w:t>Двоичное дерево – древовидная структура данных, в которой у родительских узлов не может быть больше двух детей.</w:t>
      </w:r>
    </w:p>
    <w:p w14:paraId="77491003" w14:textId="77777777" w:rsidR="00D73A33" w:rsidRPr="00363A22" w:rsidRDefault="00D73A33" w:rsidP="00D73A33">
      <w:pPr>
        <w:spacing w:line="240" w:lineRule="auto"/>
      </w:pPr>
    </w:p>
    <w:p w14:paraId="48F84A8F" w14:textId="77777777" w:rsidR="00D73A33" w:rsidRDefault="00D73A33" w:rsidP="00D73A33">
      <w:pPr>
        <w:pStyle w:val="a9"/>
        <w:numPr>
          <w:ilvl w:val="0"/>
          <w:numId w:val="16"/>
        </w:numPr>
        <w:spacing w:line="240" w:lineRule="auto"/>
      </w:pPr>
      <w:r w:rsidRPr="00363A22">
        <w:t>Перечислите типы двоичных деревьев.</w:t>
      </w:r>
    </w:p>
    <w:p w14:paraId="7851395F" w14:textId="77777777" w:rsidR="00D73A33" w:rsidRDefault="00D73A33" w:rsidP="00D73A33">
      <w:pPr>
        <w:pStyle w:val="a9"/>
        <w:spacing w:line="240" w:lineRule="auto"/>
        <w:ind w:left="218" w:firstLine="0"/>
      </w:pPr>
      <w:r>
        <w:t>Полное двоичное дерево — особый тип бинарных деревьев, в котором у каждого узла либо 0 потомков, либо 2.</w:t>
      </w:r>
    </w:p>
    <w:p w14:paraId="5F12E127" w14:textId="77777777" w:rsidR="00D73A33" w:rsidRDefault="00D73A33" w:rsidP="00D73A33">
      <w:pPr>
        <w:pStyle w:val="a9"/>
        <w:spacing w:line="240" w:lineRule="auto"/>
        <w:ind w:left="218" w:firstLine="0"/>
      </w:pPr>
      <w:r>
        <w:t>Совершенное двоичное дерево — особый тип бинарного дерева, в котором</w:t>
      </w:r>
    </w:p>
    <w:p w14:paraId="725487E1" w14:textId="77777777" w:rsidR="00D73A33" w:rsidRDefault="00D73A33" w:rsidP="00D73A33">
      <w:pPr>
        <w:pStyle w:val="a9"/>
        <w:spacing w:line="240" w:lineRule="auto"/>
        <w:ind w:left="218" w:firstLine="0"/>
      </w:pPr>
      <w:r>
        <w:t>у каждого внутреннего узла по два ребенка, а листовые вершины находятся на одном уровне.</w:t>
      </w:r>
    </w:p>
    <w:p w14:paraId="2FEDC677" w14:textId="77777777" w:rsidR="00D73A33" w:rsidRDefault="00D73A33" w:rsidP="00D73A33">
      <w:pPr>
        <w:pStyle w:val="a9"/>
        <w:spacing w:line="240" w:lineRule="auto"/>
        <w:ind w:left="218" w:firstLine="0"/>
      </w:pPr>
      <w:r>
        <w:t>Законченное двоичное дерево похоже на совершенное, но есть три</w:t>
      </w:r>
    </w:p>
    <w:p w14:paraId="4FE3834B" w14:textId="77777777" w:rsidR="00D73A33" w:rsidRDefault="00D73A33" w:rsidP="00D73A33">
      <w:pPr>
        <w:pStyle w:val="a9"/>
        <w:spacing w:line="240" w:lineRule="auto"/>
        <w:ind w:left="218" w:firstLine="0"/>
      </w:pPr>
      <w:r>
        <w:t>большие отличия.</w:t>
      </w:r>
    </w:p>
    <w:p w14:paraId="6630B9B2" w14:textId="77777777" w:rsidR="00D73A33" w:rsidRDefault="00D73A33" w:rsidP="00D73A33">
      <w:pPr>
        <w:pStyle w:val="a9"/>
        <w:spacing w:line="240" w:lineRule="auto"/>
        <w:ind w:left="218" w:firstLine="0"/>
      </w:pPr>
      <w:r>
        <w:t xml:space="preserve"> 1. Все уровни должны быть заполнены.</w:t>
      </w:r>
    </w:p>
    <w:p w14:paraId="7650DF9E" w14:textId="77777777" w:rsidR="00D73A33" w:rsidRDefault="00D73A33" w:rsidP="00D73A33">
      <w:pPr>
        <w:pStyle w:val="a9"/>
        <w:spacing w:line="240" w:lineRule="auto"/>
        <w:ind w:left="218" w:firstLine="0"/>
      </w:pPr>
      <w:r>
        <w:t xml:space="preserve"> 2. Все листовые вершины склоняются влево.</w:t>
      </w:r>
    </w:p>
    <w:p w14:paraId="179F9734" w14:textId="77777777" w:rsidR="00D73A33" w:rsidRDefault="00D73A33" w:rsidP="00D73A33">
      <w:pPr>
        <w:pStyle w:val="a9"/>
        <w:spacing w:line="240" w:lineRule="auto"/>
        <w:ind w:left="218" w:firstLine="0"/>
      </w:pPr>
      <w:r>
        <w:t xml:space="preserve"> 3. У последней листовой вершины может не быть правого собрата. Это</w:t>
      </w:r>
    </w:p>
    <w:p w14:paraId="60786175" w14:textId="77777777" w:rsidR="00D73A33" w:rsidRDefault="00D73A33" w:rsidP="00D73A33">
      <w:pPr>
        <w:pStyle w:val="a9"/>
        <w:spacing w:line="240" w:lineRule="auto"/>
        <w:ind w:left="218" w:firstLine="0"/>
      </w:pPr>
      <w:r>
        <w:t>значит, что завершенное дерево необязательно полное.</w:t>
      </w:r>
    </w:p>
    <w:p w14:paraId="053FAEDB" w14:textId="77777777" w:rsidR="00D73A33" w:rsidRDefault="00D73A33" w:rsidP="00D73A33">
      <w:pPr>
        <w:pStyle w:val="a9"/>
        <w:spacing w:line="240" w:lineRule="auto"/>
        <w:ind w:left="218" w:firstLine="0"/>
      </w:pPr>
      <w:r>
        <w:t>Вырожденное двоичное дерево — дерево, в котором на каждый уровень</w:t>
      </w:r>
    </w:p>
    <w:p w14:paraId="7723C9DE" w14:textId="77777777" w:rsidR="00D73A33" w:rsidRDefault="00D73A33" w:rsidP="00D73A33">
      <w:pPr>
        <w:pStyle w:val="a9"/>
        <w:spacing w:line="240" w:lineRule="auto"/>
        <w:ind w:left="218" w:firstLine="0"/>
      </w:pPr>
      <w:r>
        <w:t>приходится по одной вершине.</w:t>
      </w:r>
    </w:p>
    <w:p w14:paraId="33044056" w14:textId="77777777" w:rsidR="00D73A33" w:rsidRDefault="00D73A33" w:rsidP="00D73A33">
      <w:pPr>
        <w:pStyle w:val="a9"/>
        <w:spacing w:line="240" w:lineRule="auto"/>
        <w:ind w:left="218" w:firstLine="0"/>
      </w:pPr>
      <w:r>
        <w:t>Скошенное вырожденное дерево — вырожденное дерево, в котором есть</w:t>
      </w:r>
    </w:p>
    <w:p w14:paraId="4524F24B" w14:textId="77777777" w:rsidR="00D73A33" w:rsidRDefault="00D73A33" w:rsidP="00D73A33">
      <w:pPr>
        <w:pStyle w:val="a9"/>
        <w:spacing w:line="240" w:lineRule="auto"/>
        <w:ind w:left="218" w:firstLine="0"/>
      </w:pPr>
      <w:r>
        <w:t>либо только левые, либо только правые узлы. Таким образом, есть два типа</w:t>
      </w:r>
    </w:p>
    <w:p w14:paraId="356FF2ED" w14:textId="77777777" w:rsidR="00D73A33" w:rsidRDefault="00D73A33" w:rsidP="00D73A33">
      <w:pPr>
        <w:pStyle w:val="a9"/>
        <w:spacing w:line="240" w:lineRule="auto"/>
        <w:ind w:left="218" w:firstLine="0"/>
      </w:pPr>
      <w:r>
        <w:t>скошенных деревьев — скошенные влево вырожденные деревья и скошенные вправо вырожденные деревья.</w:t>
      </w:r>
    </w:p>
    <w:p w14:paraId="22C7331C" w14:textId="77777777" w:rsidR="00D73A33" w:rsidRDefault="00D73A33" w:rsidP="00D73A33">
      <w:pPr>
        <w:pStyle w:val="a9"/>
        <w:spacing w:line="240" w:lineRule="auto"/>
        <w:ind w:left="218" w:firstLine="0"/>
      </w:pPr>
      <w:r>
        <w:t>Сбалансированное двоичное дерево — тип бинарного дерева, в котором у</w:t>
      </w:r>
    </w:p>
    <w:p w14:paraId="4F0077D0" w14:textId="77777777" w:rsidR="00D73A33" w:rsidRDefault="00D73A33" w:rsidP="00D73A33">
      <w:pPr>
        <w:pStyle w:val="a9"/>
        <w:spacing w:line="240" w:lineRule="auto"/>
        <w:ind w:left="218" w:firstLine="0"/>
      </w:pPr>
      <w:r>
        <w:t>каждой вершины количество вершин в левом и правом поддереве различаются либо на 0, либо на 1.</w:t>
      </w:r>
    </w:p>
    <w:p w14:paraId="60013AB5" w14:textId="77777777" w:rsidR="00D73A33" w:rsidRPr="00363A22" w:rsidRDefault="00D73A33" w:rsidP="00D73A33">
      <w:pPr>
        <w:spacing w:line="240" w:lineRule="auto"/>
        <w:ind w:firstLine="0"/>
      </w:pPr>
      <w:r>
        <w:t xml:space="preserve">   </w:t>
      </w:r>
    </w:p>
    <w:p w14:paraId="2A360AEC" w14:textId="77777777" w:rsidR="00D73A33" w:rsidRDefault="00D73A33" w:rsidP="00D73A33">
      <w:pPr>
        <w:pStyle w:val="a9"/>
        <w:numPr>
          <w:ilvl w:val="0"/>
          <w:numId w:val="16"/>
        </w:numPr>
        <w:spacing w:line="240" w:lineRule="auto"/>
      </w:pPr>
      <w:r w:rsidRPr="00363A22">
        <w:t>Разница совершенного ДД и законченного ДД.</w:t>
      </w:r>
    </w:p>
    <w:p w14:paraId="764DB90D" w14:textId="77777777" w:rsidR="00D73A33" w:rsidRDefault="00D73A33" w:rsidP="00D73A33">
      <w:pPr>
        <w:spacing w:line="240" w:lineRule="auto"/>
        <w:ind w:firstLine="0"/>
      </w:pPr>
      <w:r>
        <w:t xml:space="preserve">   1. Все уровни должны быть заполнены.</w:t>
      </w:r>
    </w:p>
    <w:p w14:paraId="1EC12634" w14:textId="77777777" w:rsidR="00D73A33" w:rsidRDefault="00D73A33" w:rsidP="00D73A33">
      <w:pPr>
        <w:spacing w:line="240" w:lineRule="auto"/>
        <w:ind w:firstLine="0"/>
      </w:pPr>
      <w:r>
        <w:t xml:space="preserve">   2. Все листовые вершины склоняются влево.</w:t>
      </w:r>
    </w:p>
    <w:p w14:paraId="72E363BE" w14:textId="77777777" w:rsidR="00D73A33" w:rsidRDefault="00D73A33" w:rsidP="00D73A33">
      <w:pPr>
        <w:spacing w:line="240" w:lineRule="auto"/>
        <w:ind w:firstLine="0"/>
      </w:pPr>
      <w:r>
        <w:t xml:space="preserve">   3. У последней листовой вершины может не быть правого собрата. Это</w:t>
      </w:r>
    </w:p>
    <w:p w14:paraId="18765B79" w14:textId="77777777" w:rsidR="00D73A33" w:rsidRDefault="00D73A33" w:rsidP="00D73A33">
      <w:pPr>
        <w:spacing w:line="240" w:lineRule="auto"/>
        <w:ind w:firstLine="0"/>
      </w:pPr>
      <w:r>
        <w:t xml:space="preserve">    значит, что завершенное дерево необязательно полное.</w:t>
      </w:r>
    </w:p>
    <w:p w14:paraId="0F9FF6B8" w14:textId="77777777" w:rsidR="00D73A33" w:rsidRPr="00363A22" w:rsidRDefault="00D73A33" w:rsidP="00D73A33">
      <w:pPr>
        <w:spacing w:line="240" w:lineRule="auto"/>
      </w:pPr>
    </w:p>
    <w:p w14:paraId="06C8A872" w14:textId="77777777" w:rsidR="00D73A33" w:rsidRDefault="00D73A33" w:rsidP="00D73A33">
      <w:pPr>
        <w:pStyle w:val="a9"/>
        <w:numPr>
          <w:ilvl w:val="0"/>
          <w:numId w:val="16"/>
        </w:numPr>
        <w:spacing w:line="240" w:lineRule="auto"/>
      </w:pPr>
      <w:r w:rsidRPr="00363A22">
        <w:t>Определение понятия обход дерева.</w:t>
      </w:r>
    </w:p>
    <w:p w14:paraId="5AF2C859" w14:textId="77777777" w:rsidR="00D73A33" w:rsidRDefault="00D73A33" w:rsidP="00D73A33">
      <w:pPr>
        <w:ind w:firstLine="0"/>
      </w:pPr>
      <w:r>
        <w:t xml:space="preserve">   Обход дерева – это способ последовательного посещения узлов дерева, при</w:t>
      </w:r>
    </w:p>
    <w:p w14:paraId="2EFCDB3F" w14:textId="77777777" w:rsidR="00D73A33" w:rsidRDefault="00D73A33" w:rsidP="00D73A33">
      <w:pPr>
        <w:ind w:firstLine="0"/>
      </w:pPr>
      <w:r>
        <w:t xml:space="preserve">   котором каждый узел посещается только один раз.</w:t>
      </w:r>
    </w:p>
    <w:p w14:paraId="3573BC5B" w14:textId="77777777" w:rsidR="00D73A33" w:rsidRPr="00363A22" w:rsidRDefault="00D73A33" w:rsidP="00D73A33">
      <w:pPr>
        <w:spacing w:line="240" w:lineRule="auto"/>
      </w:pPr>
    </w:p>
    <w:p w14:paraId="340DB8F0" w14:textId="77777777" w:rsidR="00D73A33" w:rsidRDefault="00D73A33" w:rsidP="00D73A33">
      <w:pPr>
        <w:pStyle w:val="a9"/>
        <w:numPr>
          <w:ilvl w:val="0"/>
          <w:numId w:val="16"/>
        </w:numPr>
        <w:spacing w:line="240" w:lineRule="auto"/>
      </w:pPr>
      <w:r w:rsidRPr="00363A22">
        <w:t>Какие типы обходов существуют?</w:t>
      </w:r>
    </w:p>
    <w:p w14:paraId="0D7CACC7" w14:textId="77777777" w:rsidR="00D73A33" w:rsidRDefault="00D73A33" w:rsidP="00D73A33">
      <w:pPr>
        <w:spacing w:line="240" w:lineRule="auto"/>
        <w:ind w:firstLine="0"/>
      </w:pPr>
      <w:r>
        <w:t xml:space="preserve">   Существует три способа обхода дерева в глубину:</w:t>
      </w:r>
    </w:p>
    <w:p w14:paraId="02FCFCC1" w14:textId="77777777" w:rsidR="00D73A33" w:rsidRDefault="00D73A33" w:rsidP="00D73A33">
      <w:pPr>
        <w:spacing w:line="240" w:lineRule="auto"/>
        <w:ind w:firstLine="0"/>
      </w:pPr>
      <w:r>
        <w:t xml:space="preserve">      1. прямой (корень-лево-право), </w:t>
      </w:r>
      <w:proofErr w:type="spellStart"/>
      <w:r>
        <w:t>Pre_order</w:t>
      </w:r>
      <w:proofErr w:type="spellEnd"/>
    </w:p>
    <w:p w14:paraId="3E791CE7" w14:textId="77777777" w:rsidR="00D73A33" w:rsidRDefault="00D73A33" w:rsidP="00D73A33">
      <w:pPr>
        <w:spacing w:line="240" w:lineRule="auto"/>
        <w:ind w:firstLine="0"/>
      </w:pPr>
      <w:r>
        <w:t xml:space="preserve">      2. поперечный (лево-корень-право), </w:t>
      </w:r>
      <w:proofErr w:type="spellStart"/>
      <w:r>
        <w:t>In_order</w:t>
      </w:r>
      <w:proofErr w:type="spellEnd"/>
    </w:p>
    <w:p w14:paraId="4756AAE1" w14:textId="77777777" w:rsidR="00D73A33" w:rsidRDefault="00D73A33" w:rsidP="00D73A33">
      <w:pPr>
        <w:spacing w:line="240" w:lineRule="auto"/>
        <w:ind w:firstLine="0"/>
      </w:pPr>
      <w:r>
        <w:t xml:space="preserve">      3. обратный (лево-право-корень), </w:t>
      </w:r>
      <w:proofErr w:type="spellStart"/>
      <w:r>
        <w:t>Post_order</w:t>
      </w:r>
      <w:proofErr w:type="spellEnd"/>
      <w:r>
        <w:t>.</w:t>
      </w:r>
    </w:p>
    <w:p w14:paraId="62E645DD" w14:textId="77777777" w:rsidR="00D73A33" w:rsidRPr="00363A22" w:rsidRDefault="00D73A33" w:rsidP="00D73A33">
      <w:pPr>
        <w:spacing w:line="240" w:lineRule="auto"/>
      </w:pPr>
    </w:p>
    <w:p w14:paraId="37131E1B" w14:textId="77777777" w:rsidR="00D73A33" w:rsidRDefault="00D73A33" w:rsidP="00D73A33">
      <w:pPr>
        <w:pStyle w:val="a9"/>
        <w:numPr>
          <w:ilvl w:val="0"/>
          <w:numId w:val="16"/>
        </w:numPr>
        <w:spacing w:line="240" w:lineRule="auto"/>
      </w:pPr>
      <w:r w:rsidRPr="00363A22">
        <w:t>Какие характеристики имеет дерево Хаффмана?</w:t>
      </w:r>
    </w:p>
    <w:p w14:paraId="7376BE15" w14:textId="77777777" w:rsidR="00D73A33" w:rsidRDefault="00D73A33" w:rsidP="00D73A33">
      <w:pPr>
        <w:ind w:firstLine="0"/>
      </w:pPr>
      <w:r>
        <w:t xml:space="preserve">   В зависимости от количества узлов и весов форма дерева Хаффмана также</w:t>
      </w:r>
    </w:p>
    <w:p w14:paraId="2D672863" w14:textId="77777777" w:rsidR="00D73A33" w:rsidRDefault="00D73A33" w:rsidP="00D73A33">
      <w:pPr>
        <w:ind w:firstLine="0"/>
      </w:pPr>
      <w:r>
        <w:t>различна: дерево Хаффмана имеет следующие характеристики:</w:t>
      </w:r>
    </w:p>
    <w:p w14:paraId="69852213" w14:textId="77777777" w:rsidR="00D73A33" w:rsidRDefault="00D73A33" w:rsidP="00D73A33">
      <w:pPr>
        <w:ind w:firstLine="0"/>
      </w:pPr>
      <w:r>
        <w:t>• Для того же набора весов доступное дерево Хаффмана не обязательно</w:t>
      </w:r>
    </w:p>
    <w:p w14:paraId="33791103" w14:textId="77777777" w:rsidR="00D73A33" w:rsidRDefault="00D73A33" w:rsidP="00D73A33">
      <w:pPr>
        <w:ind w:firstLine="0"/>
      </w:pPr>
      <w:r>
        <w:t>уникально.</w:t>
      </w:r>
    </w:p>
    <w:p w14:paraId="468E7F53" w14:textId="77777777" w:rsidR="00D73A33" w:rsidRDefault="00D73A33" w:rsidP="00D73A33">
      <w:pPr>
        <w:ind w:firstLine="0"/>
      </w:pPr>
      <w:r>
        <w:t>• Левое и правое поддеревья дерева Хаффмана можно поменять</w:t>
      </w:r>
    </w:p>
    <w:p w14:paraId="63B767D2" w14:textId="77777777" w:rsidR="00D73A33" w:rsidRDefault="00D73A33" w:rsidP="00D73A33">
      <w:pPr>
        <w:ind w:firstLine="0"/>
      </w:pPr>
      <w:r>
        <w:t>местами, поскольку это не влияет на взвешенную длину пути дерева.</w:t>
      </w:r>
    </w:p>
    <w:p w14:paraId="0E16C6DF" w14:textId="77777777" w:rsidR="00D73A33" w:rsidRDefault="00D73A33" w:rsidP="00D73A33">
      <w:pPr>
        <w:ind w:firstLine="0"/>
      </w:pPr>
      <w:r>
        <w:t xml:space="preserve">• Все узлы с весами </w:t>
      </w:r>
      <w:proofErr w:type="gramStart"/>
      <w:r>
        <w:t>- это</w:t>
      </w:r>
      <w:proofErr w:type="gramEnd"/>
      <w:r>
        <w:t xml:space="preserve"> конечные узлы, а узлы без весов - все</w:t>
      </w:r>
    </w:p>
    <w:p w14:paraId="1AD81BDA" w14:textId="77777777" w:rsidR="00D73A33" w:rsidRDefault="00D73A33" w:rsidP="00D73A33">
      <w:pPr>
        <w:ind w:firstLine="0"/>
      </w:pPr>
      <w:r>
        <w:t xml:space="preserve">корневые узлы </w:t>
      </w:r>
      <w:proofErr w:type="spellStart"/>
      <w:r>
        <w:t>суббинарного</w:t>
      </w:r>
      <w:proofErr w:type="spellEnd"/>
      <w:r>
        <w:t xml:space="preserve"> дерева.</w:t>
      </w:r>
    </w:p>
    <w:p w14:paraId="6FB12E91" w14:textId="77777777" w:rsidR="00D73A33" w:rsidRDefault="00D73A33" w:rsidP="00D73A33">
      <w:pPr>
        <w:ind w:firstLine="0"/>
      </w:pPr>
      <w:r>
        <w:t>• Узлы с большими весами находятся ближе к корневому узлу дерева</w:t>
      </w:r>
    </w:p>
    <w:p w14:paraId="7B546F9A" w14:textId="77777777" w:rsidR="00D73A33" w:rsidRDefault="00D73A33" w:rsidP="00D73A33">
      <w:pPr>
        <w:ind w:firstLine="0"/>
      </w:pPr>
      <w:r>
        <w:t>Хаффмана, а узлы с меньшими весами находятся дальше от корневого узла дерева</w:t>
      </w:r>
    </w:p>
    <w:p w14:paraId="714A5BC1" w14:textId="77777777" w:rsidR="00D73A33" w:rsidRDefault="00D73A33" w:rsidP="00D73A33">
      <w:pPr>
        <w:ind w:firstLine="0"/>
      </w:pPr>
      <w:r>
        <w:t>Хаффмана.</w:t>
      </w:r>
    </w:p>
    <w:p w14:paraId="4CAF0235" w14:textId="77777777" w:rsidR="00D73A33" w:rsidRDefault="00D73A33" w:rsidP="00D73A33">
      <w:pPr>
        <w:ind w:firstLine="0"/>
      </w:pPr>
      <w:r>
        <w:t>• В дереве Хаффмана есть только листовые узлы и узлы со степенью 2,</w:t>
      </w:r>
    </w:p>
    <w:p w14:paraId="70F49846" w14:textId="77777777" w:rsidR="00D73A33" w:rsidRDefault="00D73A33" w:rsidP="00D73A33">
      <w:pPr>
        <w:ind w:firstLine="0"/>
      </w:pPr>
      <w:r>
        <w:t>и нет узлов со степенью 1.</w:t>
      </w:r>
    </w:p>
    <w:p w14:paraId="72829A48" w14:textId="77777777" w:rsidR="00D73A33" w:rsidRDefault="00D73A33" w:rsidP="00D73A33">
      <w:pPr>
        <w:ind w:firstLine="0"/>
      </w:pPr>
      <w:r>
        <w:t>• Дерево Хаффмана с n листовыми узлами имеет 2n-1 узлов.</w:t>
      </w:r>
    </w:p>
    <w:p w14:paraId="1765A8E1" w14:textId="77777777" w:rsidR="00D73A33" w:rsidRPr="00363A22" w:rsidRDefault="00D73A33" w:rsidP="00D73A33">
      <w:pPr>
        <w:spacing w:line="240" w:lineRule="auto"/>
      </w:pPr>
    </w:p>
    <w:p w14:paraId="320C88CB" w14:textId="77777777" w:rsidR="00D73A33" w:rsidRDefault="00D73A33" w:rsidP="00D73A33">
      <w:pPr>
        <w:pStyle w:val="a9"/>
        <w:numPr>
          <w:ilvl w:val="0"/>
          <w:numId w:val="16"/>
        </w:numPr>
        <w:spacing w:line="240" w:lineRule="auto"/>
      </w:pPr>
      <w:r w:rsidRPr="00363A22">
        <w:t>Этапы построения дерева Хаффмана.</w:t>
      </w:r>
    </w:p>
    <w:p w14:paraId="25E8B169" w14:textId="77777777" w:rsidR="00D73A33" w:rsidRDefault="00D73A33" w:rsidP="00D73A33">
      <w:pPr>
        <w:spacing w:line="240" w:lineRule="auto"/>
        <w:ind w:firstLine="0"/>
      </w:pPr>
      <w:r>
        <w:t xml:space="preserve">   </w:t>
      </w:r>
      <w:proofErr w:type="gramStart"/>
      <w:r>
        <w:t>Этапы построения дерева Хаффмана</w:t>
      </w:r>
      <w:proofErr w:type="gramEnd"/>
      <w:r>
        <w:t xml:space="preserve"> следующие:</w:t>
      </w:r>
    </w:p>
    <w:p w14:paraId="6AEABE91" w14:textId="77777777" w:rsidR="00D73A33" w:rsidRDefault="00D73A33" w:rsidP="00D73A33">
      <w:pPr>
        <w:spacing w:line="240" w:lineRule="auto"/>
        <w:ind w:firstLine="0"/>
      </w:pPr>
      <w:r>
        <w:t>1. Рассмотрим заданные n весов как n бинарных деревьев только с</w:t>
      </w:r>
    </w:p>
    <w:p w14:paraId="4A9DAE12" w14:textId="77777777" w:rsidR="00D73A33" w:rsidRDefault="00D73A33" w:rsidP="00D73A33">
      <w:pPr>
        <w:spacing w:line="240" w:lineRule="auto"/>
        <w:ind w:firstLine="0"/>
      </w:pPr>
      <w:r>
        <w:t>корневыми узлами (без левого и правого потомков), чтобы сформировать</w:t>
      </w:r>
    </w:p>
    <w:p w14:paraId="1E2BC9E0" w14:textId="77777777" w:rsidR="00D73A33" w:rsidRDefault="00D73A33" w:rsidP="00D73A33">
      <w:pPr>
        <w:spacing w:line="240" w:lineRule="auto"/>
        <w:ind w:firstLine="0"/>
      </w:pPr>
      <w:r>
        <w:t xml:space="preserve">множество HT. Вес каждого дерева </w:t>
      </w:r>
      <w:proofErr w:type="gramStart"/>
      <w:r>
        <w:t>- это</w:t>
      </w:r>
      <w:proofErr w:type="gramEnd"/>
      <w:r>
        <w:t xml:space="preserve"> вес узла.</w:t>
      </w:r>
    </w:p>
    <w:p w14:paraId="10EC47FB" w14:textId="77777777" w:rsidR="00D73A33" w:rsidRDefault="00D73A33" w:rsidP="00D73A33">
      <w:pPr>
        <w:spacing w:line="240" w:lineRule="auto"/>
        <w:ind w:firstLine="0"/>
      </w:pPr>
      <w:r>
        <w:t>2. Выберите два двоичных дерева с наименьшими весами из набора HT,</w:t>
      </w:r>
    </w:p>
    <w:p w14:paraId="53922519" w14:textId="77777777" w:rsidR="00D73A33" w:rsidRDefault="00D73A33" w:rsidP="00D73A33">
      <w:pPr>
        <w:spacing w:line="240" w:lineRule="auto"/>
        <w:ind w:firstLine="0"/>
      </w:pPr>
      <w:r>
        <w:t>чтобы сформировать новое двоичное дерево, вес которого является суммой весов</w:t>
      </w:r>
    </w:p>
    <w:p w14:paraId="28A623C6" w14:textId="77777777" w:rsidR="00D73A33" w:rsidRDefault="00D73A33" w:rsidP="00D73A33">
      <w:pPr>
        <w:spacing w:line="240" w:lineRule="auto"/>
        <w:ind w:firstLine="0"/>
      </w:pPr>
      <w:r>
        <w:t>двух двоичных деревьев.</w:t>
      </w:r>
    </w:p>
    <w:p w14:paraId="08B727CB" w14:textId="77777777" w:rsidR="00D73A33" w:rsidRDefault="00D73A33" w:rsidP="00D73A33">
      <w:pPr>
        <w:spacing w:line="240" w:lineRule="auto"/>
        <w:ind w:firstLine="0"/>
      </w:pPr>
      <w:r>
        <w:t>3. Удалите два двоичных дерева, выбранных на шаге 2, из набора HT, и</w:t>
      </w:r>
    </w:p>
    <w:p w14:paraId="757E4772" w14:textId="77777777" w:rsidR="00D73A33" w:rsidRDefault="00D73A33" w:rsidP="00D73A33">
      <w:pPr>
        <w:spacing w:line="240" w:lineRule="auto"/>
        <w:ind w:firstLine="0"/>
      </w:pPr>
      <w:r>
        <w:t>добавьте вновь полученное двоичное дерево на шаге 2 в набор HT.</w:t>
      </w:r>
    </w:p>
    <w:p w14:paraId="0887E32B" w14:textId="77777777" w:rsidR="00D73A33" w:rsidRDefault="00D73A33" w:rsidP="00D73A33">
      <w:pPr>
        <w:spacing w:line="240" w:lineRule="auto"/>
        <w:ind w:firstLine="0"/>
      </w:pPr>
      <w:r>
        <w:t>4. Повторяйте шаги 2 и 3 до тех пор, пока набор HT не будет содержать</w:t>
      </w:r>
    </w:p>
    <w:p w14:paraId="60229ABF" w14:textId="77777777" w:rsidR="00D73A33" w:rsidRPr="00363A22" w:rsidRDefault="00D73A33" w:rsidP="00D73A33">
      <w:pPr>
        <w:spacing w:line="240" w:lineRule="auto"/>
        <w:ind w:firstLine="0"/>
      </w:pPr>
      <w:r>
        <w:t>только одно дерево, которое является деревом Хаффмана.</w:t>
      </w:r>
    </w:p>
    <w:p w14:paraId="6F23150E" w14:textId="77777777" w:rsidR="002013B2" w:rsidRDefault="002013B2" w:rsidP="00152AFF">
      <w:pPr>
        <w:spacing w:before="240" w:after="240" w:line="240" w:lineRule="auto"/>
        <w:ind w:firstLine="0"/>
        <w:rPr>
          <w:b/>
        </w:rPr>
      </w:pPr>
    </w:p>
    <w:p w14:paraId="61F1DEAB" w14:textId="77777777" w:rsidR="0050032C" w:rsidRDefault="005137FF" w:rsidP="0050032C">
      <w:pPr>
        <w:spacing w:before="240" w:after="240" w:line="240" w:lineRule="auto"/>
        <w:ind w:left="-992" w:firstLine="851"/>
        <w:jc w:val="center"/>
        <w:rPr>
          <w:b/>
        </w:rPr>
      </w:pPr>
      <w:r w:rsidRPr="00961117">
        <w:rPr>
          <w:b/>
        </w:rPr>
        <w:t>ОПИСАНИЕ ПРОДЕЛАННОЙ РАБОТЫ</w:t>
      </w:r>
      <w:r w:rsidR="007861C5" w:rsidRPr="00961117">
        <w:rPr>
          <w:b/>
        </w:rPr>
        <w:t>:</w:t>
      </w:r>
    </w:p>
    <w:p w14:paraId="6878E45A" w14:textId="34C80166" w:rsidR="0050032C" w:rsidRDefault="0050032C" w:rsidP="0050032C">
      <w:pPr>
        <w:spacing w:before="240" w:after="240" w:line="240" w:lineRule="auto"/>
        <w:ind w:left="-992" w:firstLine="851"/>
      </w:pPr>
      <w:r>
        <w:t xml:space="preserve">При выполнении работы я пользовался </w:t>
      </w:r>
      <w:r>
        <w:rPr>
          <w:lang w:val="en-US"/>
        </w:rPr>
        <w:t>IDE</w:t>
      </w:r>
      <w:r w:rsidRPr="0050032C">
        <w:t xml:space="preserve"> </w:t>
      </w:r>
      <w:r>
        <w:rPr>
          <w:lang w:val="en-US"/>
        </w:rPr>
        <w:t>Visual</w:t>
      </w:r>
      <w:r w:rsidRPr="0050032C">
        <w:t xml:space="preserve"> </w:t>
      </w:r>
      <w:r>
        <w:rPr>
          <w:lang w:val="en-US"/>
        </w:rPr>
        <w:t>Studio</w:t>
      </w:r>
      <w:r w:rsidRPr="0050032C">
        <w:t xml:space="preserve"> </w:t>
      </w:r>
      <w:r>
        <w:rPr>
          <w:lang w:val="en-US"/>
        </w:rPr>
        <w:t>Code</w:t>
      </w:r>
      <w:r w:rsidRPr="0050032C">
        <w:t xml:space="preserve">. </w:t>
      </w:r>
      <w:r>
        <w:t>В результате выполнения работы был написан следующий код:</w:t>
      </w:r>
    </w:p>
    <w:p w14:paraId="77EA6CB5" w14:textId="4C7C022F" w:rsidR="00152AFF" w:rsidRPr="008C4532" w:rsidRDefault="00152AFF" w:rsidP="0050032C">
      <w:pPr>
        <w:spacing w:before="240" w:after="240" w:line="240" w:lineRule="auto"/>
        <w:ind w:left="-992" w:firstLine="851"/>
        <w:rPr>
          <w:lang w:val="en-US"/>
        </w:rPr>
      </w:pPr>
      <w:r>
        <w:rPr>
          <w:lang w:val="en-US"/>
        </w:rPr>
        <w:t xml:space="preserve">1 </w:t>
      </w:r>
      <w:r>
        <w:t>Часть</w:t>
      </w:r>
      <w:r w:rsidRPr="008C4532">
        <w:rPr>
          <w:lang w:val="en-US"/>
        </w:rPr>
        <w:t xml:space="preserve">: </w:t>
      </w:r>
    </w:p>
    <w:p w14:paraId="3969F92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3188258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F13CBF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cstdlib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58561A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28FF4A9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4DD21F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126C4FB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03B745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</w:p>
    <w:p w14:paraId="63EB7C1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0508B9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int</w:t>
      </w:r>
      <w:r w:rsidRPr="00D73A3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r w:rsidRPr="00D73A33">
        <w:rPr>
          <w:rFonts w:ascii="Courier New" w:hAnsi="Courier New" w:cs="Courier New"/>
          <w:sz w:val="24"/>
          <w:szCs w:val="24"/>
        </w:rPr>
        <w:t xml:space="preserve">;   </w:t>
      </w:r>
      <w:proofErr w:type="gramEnd"/>
      <w:r w:rsidRPr="00D73A33">
        <w:rPr>
          <w:rFonts w:ascii="Courier New" w:hAnsi="Courier New" w:cs="Courier New"/>
          <w:sz w:val="24"/>
          <w:szCs w:val="24"/>
        </w:rPr>
        <w:t xml:space="preserve">       // поле данных</w:t>
      </w:r>
    </w:p>
    <w:p w14:paraId="482C972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</w:rPr>
        <w:t xml:space="preserve"> *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Left</w:t>
      </w:r>
      <w:r w:rsidRPr="008C4532">
        <w:rPr>
          <w:rFonts w:ascii="Courier New" w:hAnsi="Courier New" w:cs="Courier New"/>
          <w:sz w:val="24"/>
          <w:szCs w:val="24"/>
        </w:rPr>
        <w:t>;  /</w:t>
      </w:r>
      <w:proofErr w:type="gramEnd"/>
      <w:r w:rsidRPr="008C4532">
        <w:rPr>
          <w:rFonts w:ascii="Courier New" w:hAnsi="Courier New" w:cs="Courier New"/>
          <w:sz w:val="24"/>
          <w:szCs w:val="24"/>
        </w:rPr>
        <w:t>/ указатель на левый потомок</w:t>
      </w:r>
    </w:p>
    <w:p w14:paraId="71AF3C8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</w:rPr>
        <w:t xml:space="preserve"> *</w:t>
      </w:r>
      <w:r w:rsidRPr="008C4532">
        <w:rPr>
          <w:rFonts w:ascii="Courier New" w:hAnsi="Courier New" w:cs="Courier New"/>
          <w:sz w:val="24"/>
          <w:szCs w:val="24"/>
          <w:lang w:val="en-US"/>
        </w:rPr>
        <w:t>Right</w:t>
      </w:r>
      <w:r w:rsidRPr="008C4532">
        <w:rPr>
          <w:rFonts w:ascii="Courier New" w:hAnsi="Courier New" w:cs="Courier New"/>
          <w:sz w:val="24"/>
          <w:szCs w:val="24"/>
        </w:rPr>
        <w:t>; // указатель на правый потомок</w:t>
      </w:r>
    </w:p>
    <w:p w14:paraId="6AB2224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EDA7ED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F4212D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создание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бинарного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дерева</w:t>
      </w:r>
      <w:proofErr w:type="spellEnd"/>
    </w:p>
    <w:p w14:paraId="14DAB10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create(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**Node, int n)</w:t>
      </w:r>
    </w:p>
    <w:p w14:paraId="24C6465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85478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 //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вспомогательный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указатель</w:t>
      </w:r>
      <w:proofErr w:type="spellEnd"/>
    </w:p>
    <w:p w14:paraId="4516E52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NULL) * 1000);</w:t>
      </w:r>
    </w:p>
    <w:p w14:paraId="1A620FD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while (n &gt; 0)</w:t>
      </w:r>
    </w:p>
    <w:p w14:paraId="3F05881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2419E0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Node;</w:t>
      </w:r>
    </w:p>
    <w:p w14:paraId="3A5993E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while (*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198B87F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8ECDFE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((double)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) / RAND_MAX &lt; 0.5)</w:t>
      </w:r>
    </w:p>
    <w:p w14:paraId="5256AFC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&amp;((*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)-&gt;Left);</w:t>
      </w:r>
    </w:p>
    <w:p w14:paraId="62A35A9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2FD703C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&amp;((*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)-&gt;Right);</w:t>
      </w:r>
    </w:p>
    <w:p w14:paraId="66B900F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266365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(*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) = new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63F1C5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"0. Input data: ";</w:t>
      </w:r>
    </w:p>
    <w:p w14:paraId="3E30128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C4532">
        <w:rPr>
          <w:rFonts w:ascii="Courier New" w:hAnsi="Courier New" w:cs="Courier New"/>
          <w:sz w:val="24"/>
          <w:szCs w:val="24"/>
        </w:rPr>
        <w:t xml:space="preserve"> &gt;&gt; (*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</w:rPr>
        <w:t>)-&gt;</w:t>
      </w:r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r w:rsidRPr="008C4532">
        <w:rPr>
          <w:rFonts w:ascii="Courier New" w:hAnsi="Courier New" w:cs="Courier New"/>
          <w:sz w:val="24"/>
          <w:szCs w:val="24"/>
        </w:rPr>
        <w:t>;</w:t>
      </w:r>
    </w:p>
    <w:p w14:paraId="55445AE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n</w:t>
      </w:r>
      <w:r w:rsidRPr="008C4532">
        <w:rPr>
          <w:rFonts w:ascii="Courier New" w:hAnsi="Courier New" w:cs="Courier New"/>
          <w:sz w:val="24"/>
          <w:szCs w:val="24"/>
        </w:rPr>
        <w:t>--;</w:t>
      </w:r>
    </w:p>
    <w:p w14:paraId="3A5F314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}</w:t>
      </w:r>
    </w:p>
    <w:p w14:paraId="70F2F5F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}</w:t>
      </w:r>
    </w:p>
    <w:p w14:paraId="33D3F2C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6514BC1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//печать бинарного дерева</w:t>
      </w:r>
    </w:p>
    <w:p w14:paraId="6780A05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*Node, int l)</w:t>
      </w:r>
    </w:p>
    <w:p w14:paraId="4C94D9B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720C3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4B6AA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7F4860B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6B4101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Node-&gt;Right, l + 1);</w:t>
      </w:r>
    </w:p>
    <w:p w14:paraId="14DA6CF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for 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 l;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1A93306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 ";</w:t>
      </w:r>
    </w:p>
    <w:p w14:paraId="1BB5804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"%4ld", Node-&gt;Data);</w:t>
      </w:r>
    </w:p>
    <w:p w14:paraId="1D06932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Node-&gt;Left, l + 1);</w:t>
      </w:r>
    </w:p>
    <w:p w14:paraId="2048594C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73A33">
        <w:rPr>
          <w:rFonts w:ascii="Courier New" w:hAnsi="Courier New" w:cs="Courier New"/>
          <w:sz w:val="24"/>
          <w:szCs w:val="24"/>
        </w:rPr>
        <w:t>}</w:t>
      </w:r>
    </w:p>
    <w:p w14:paraId="12968471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 xml:space="preserve">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3638FA2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D73A33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D73A33">
        <w:rPr>
          <w:rFonts w:ascii="Courier New" w:hAnsi="Courier New" w:cs="Courier New"/>
          <w:sz w:val="24"/>
          <w:szCs w:val="24"/>
        </w:rPr>
        <w:t>;</w:t>
      </w:r>
    </w:p>
    <w:p w14:paraId="0D8A169E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059259EF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5A90D195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>//прямой обход бинарного дерева</w:t>
      </w:r>
    </w:p>
    <w:p w14:paraId="00C51DF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pre_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251B689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885D3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356D160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4F3FE1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"%3ld", Node-&gt;Data);</w:t>
      </w:r>
    </w:p>
    <w:p w14:paraId="0F66FF1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pre_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7D55B7B3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pre</w:t>
      </w:r>
      <w:r w:rsidRPr="00D73A33">
        <w:rPr>
          <w:rFonts w:ascii="Courier New" w:hAnsi="Courier New" w:cs="Courier New"/>
          <w:sz w:val="24"/>
          <w:szCs w:val="24"/>
        </w:rPr>
        <w:t>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r w:rsidRPr="00D73A33">
        <w:rPr>
          <w:rFonts w:ascii="Courier New" w:hAnsi="Courier New" w:cs="Courier New"/>
          <w:sz w:val="24"/>
          <w:szCs w:val="24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</w:t>
      </w:r>
      <w:r w:rsidRPr="00D73A33">
        <w:rPr>
          <w:rFonts w:ascii="Courier New" w:hAnsi="Courier New" w:cs="Courier New"/>
          <w:sz w:val="24"/>
          <w:szCs w:val="24"/>
        </w:rPr>
        <w:t>-&gt;</w:t>
      </w:r>
      <w:r w:rsidRPr="008C4532">
        <w:rPr>
          <w:rFonts w:ascii="Courier New" w:hAnsi="Courier New" w:cs="Courier New"/>
          <w:sz w:val="24"/>
          <w:szCs w:val="24"/>
          <w:lang w:val="en-US"/>
        </w:rPr>
        <w:t>Right</w:t>
      </w:r>
      <w:r w:rsidRPr="00D73A33">
        <w:rPr>
          <w:rFonts w:ascii="Courier New" w:hAnsi="Courier New" w:cs="Courier New"/>
          <w:sz w:val="24"/>
          <w:szCs w:val="24"/>
        </w:rPr>
        <w:t>);</w:t>
      </w:r>
    </w:p>
    <w:p w14:paraId="5C7548C2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 xml:space="preserve">    }</w:t>
      </w:r>
    </w:p>
    <w:p w14:paraId="1A7528B3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>}</w:t>
      </w:r>
    </w:p>
    <w:p w14:paraId="1BA715EC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7400CFBB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>//обратный обход бинарного дерева</w:t>
      </w:r>
    </w:p>
    <w:p w14:paraId="5E2E205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2A9B503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360568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41E4FE2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8F7922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1CAE0C6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Node-&gt;Right);</w:t>
      </w:r>
    </w:p>
    <w:p w14:paraId="5C1D9989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73A33">
        <w:rPr>
          <w:rFonts w:ascii="Courier New" w:hAnsi="Courier New" w:cs="Courier New"/>
          <w:sz w:val="24"/>
          <w:szCs w:val="24"/>
        </w:rPr>
        <w:t>(</w:t>
      </w:r>
      <w:proofErr w:type="gramEnd"/>
      <w:r w:rsidRPr="00D73A33">
        <w:rPr>
          <w:rFonts w:ascii="Courier New" w:hAnsi="Courier New" w:cs="Courier New"/>
          <w:sz w:val="24"/>
          <w:szCs w:val="24"/>
        </w:rPr>
        <w:t>"%3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D73A33">
        <w:rPr>
          <w:rFonts w:ascii="Courier New" w:hAnsi="Courier New" w:cs="Courier New"/>
          <w:sz w:val="24"/>
          <w:szCs w:val="24"/>
        </w:rPr>
        <w:t xml:space="preserve">", </w:t>
      </w:r>
      <w:r w:rsidRPr="008C4532">
        <w:rPr>
          <w:rFonts w:ascii="Courier New" w:hAnsi="Courier New" w:cs="Courier New"/>
          <w:sz w:val="24"/>
          <w:szCs w:val="24"/>
          <w:lang w:val="en-US"/>
        </w:rPr>
        <w:t>Node</w:t>
      </w:r>
      <w:r w:rsidRPr="00D73A33">
        <w:rPr>
          <w:rFonts w:ascii="Courier New" w:hAnsi="Courier New" w:cs="Courier New"/>
          <w:sz w:val="24"/>
          <w:szCs w:val="24"/>
        </w:rPr>
        <w:t>-&gt;</w:t>
      </w:r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r w:rsidRPr="00D73A33">
        <w:rPr>
          <w:rFonts w:ascii="Courier New" w:hAnsi="Courier New" w:cs="Courier New"/>
          <w:sz w:val="24"/>
          <w:szCs w:val="24"/>
        </w:rPr>
        <w:t>);</w:t>
      </w:r>
    </w:p>
    <w:p w14:paraId="769814BA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 xml:space="preserve">    }</w:t>
      </w:r>
    </w:p>
    <w:p w14:paraId="43601C5B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>}</w:t>
      </w:r>
    </w:p>
    <w:p w14:paraId="592CA167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2038DE29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>//симметричный обход бинарного дерева</w:t>
      </w:r>
    </w:p>
    <w:p w14:paraId="40AF9A6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symmetric_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2BC2E3D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AA9B9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221F174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DCD576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699F35B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"%3ld", Node-&gt;Data);</w:t>
      </w:r>
    </w:p>
    <w:p w14:paraId="1BDC1D1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Node-&gt;Right);</w:t>
      </w:r>
    </w:p>
    <w:p w14:paraId="66541DD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409CD4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15B0A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627D56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vector&lt;int&gt; array;</w:t>
      </w:r>
    </w:p>
    <w:p w14:paraId="6132DA9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6F8843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task_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36F5C02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DA31D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29B63D5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F5B728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task_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02460CB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task_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Node-&gt;Right);</w:t>
      </w:r>
    </w:p>
    <w:p w14:paraId="5462E0F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array.push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(Node-&gt;Data);</w:t>
      </w:r>
    </w:p>
    <w:p w14:paraId="705D095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C3C6CD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528D90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B1A1E8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task(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74131F1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9D096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task_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Node);</w:t>
      </w:r>
    </w:p>
    <w:p w14:paraId="4F7E900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569488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array.size</w:t>
      </w:r>
      <w:proofErr w:type="spellEnd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() - 1;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310E61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A5717C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for (int j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+ 1; j &lt; 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array.size</w:t>
      </w:r>
      <w:proofErr w:type="spellEnd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37317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27065D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(array[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] == array[j])</w:t>
      </w:r>
    </w:p>
    <w:p w14:paraId="4D00906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return</w:t>
      </w:r>
      <w:r w:rsidRPr="008C4532">
        <w:rPr>
          <w:rFonts w:ascii="Courier New" w:hAnsi="Courier New" w:cs="Courier New"/>
          <w:sz w:val="24"/>
          <w:szCs w:val="24"/>
        </w:rPr>
        <w:t xml:space="preserve"> 1;</w:t>
      </w:r>
    </w:p>
    <w:p w14:paraId="29B06CF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}</w:t>
      </w:r>
    </w:p>
    <w:p w14:paraId="7051771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}</w:t>
      </w:r>
    </w:p>
    <w:p w14:paraId="0052265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return</w:t>
      </w:r>
      <w:r w:rsidRPr="008C4532">
        <w:rPr>
          <w:rFonts w:ascii="Courier New" w:hAnsi="Courier New" w:cs="Courier New"/>
          <w:sz w:val="24"/>
          <w:szCs w:val="24"/>
        </w:rPr>
        <w:t xml:space="preserve"> 0;</w:t>
      </w:r>
    </w:p>
    <w:p w14:paraId="6A94A23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}</w:t>
      </w:r>
    </w:p>
    <w:p w14:paraId="631F883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4BBABB9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//вставка вершины в бинарное дерево</w:t>
      </w:r>
    </w:p>
    <w:p w14:paraId="55BA8BF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**Node, int Data)</w:t>
      </w:r>
    </w:p>
    <w:p w14:paraId="7099020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8EF012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40C543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-&gt;Data = Data;</w:t>
      </w:r>
    </w:p>
    <w:p w14:paraId="280899E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-&gt;Left = NULL;</w:t>
      </w:r>
    </w:p>
    <w:p w14:paraId="6D05026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-&gt;Right = NULL;</w:t>
      </w:r>
    </w:p>
    <w:p w14:paraId="743A91F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Node; //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вспомогательный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указатель</w:t>
      </w:r>
      <w:proofErr w:type="spellEnd"/>
    </w:p>
    <w:p w14:paraId="05FFB64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NULL) * 1000);</w:t>
      </w:r>
    </w:p>
    <w:p w14:paraId="3E00CF7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while (*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40248E0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569956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double q = (double)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) / RAND_MAX;</w:t>
      </w:r>
    </w:p>
    <w:p w14:paraId="4E95A21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if (q &lt; 1 / 3.0)</w:t>
      </w:r>
    </w:p>
    <w:p w14:paraId="5D77B74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&amp;((*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)-&gt;Left);</w:t>
      </w:r>
    </w:p>
    <w:p w14:paraId="54BFDD3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else if (q &gt; 2 / 3.0)</w:t>
      </w:r>
    </w:p>
    <w:p w14:paraId="5F9745F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&amp;((*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)-&gt;Right);</w:t>
      </w:r>
    </w:p>
    <w:p w14:paraId="49635E7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042C816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3A6D3BC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B9A7E8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(*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40F5075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326751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if ((double)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) / RAND_MAX &lt; 0.5)</w:t>
      </w:r>
    </w:p>
    <w:p w14:paraId="45668B7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-&gt;Left =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A01DA4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041ED10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-&gt;Right =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458BC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00F23E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E16F5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46796AA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AFE0AF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New_Node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EF6C42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1BD0B92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5BFFF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1773E5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удаление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вершины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из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бинарного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дерева</w:t>
      </w:r>
      <w:proofErr w:type="spellEnd"/>
    </w:p>
    <w:p w14:paraId="469F250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**Node, int Data)</w:t>
      </w:r>
    </w:p>
    <w:p w14:paraId="625CA22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C5DB3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((*Node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3F7751B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F862AE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if ((*Node)-&gt;Data == Data)</w:t>
      </w:r>
    </w:p>
    <w:p w14:paraId="3927ADF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249A75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(*Node);</w:t>
      </w:r>
    </w:p>
    <w:p w14:paraId="1EA64AF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((*Node)-&gt;Left == NULL &amp;&amp; (*Node)-&gt;Right == NULL)</w:t>
      </w:r>
    </w:p>
    <w:p w14:paraId="6C96B7B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(*Node) = NULL;</w:t>
      </w:r>
    </w:p>
    <w:p w14:paraId="6D12434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 if ((*Node)-&gt;Left == NULL)</w:t>
      </w:r>
    </w:p>
    <w:p w14:paraId="70AC520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(*Node)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-&gt;Right;</w:t>
      </w:r>
    </w:p>
    <w:p w14:paraId="1DD5041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 if ((*Node)-&gt;Right == NULL)</w:t>
      </w:r>
    </w:p>
    <w:p w14:paraId="100B66F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(*Node)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-&gt;Left;</w:t>
      </w:r>
    </w:p>
    <w:p w14:paraId="207AAFF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1DBD1EC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B516FE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(*Node)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-&gt;Right;</w:t>
      </w:r>
    </w:p>
    <w:p w14:paraId="7E4008E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**ptr1;</w:t>
      </w:r>
    </w:p>
    <w:p w14:paraId="79A2611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ptr1 = Node;</w:t>
      </w:r>
    </w:p>
    <w:p w14:paraId="657424E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while (*ptr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1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33B8482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ptr1 = &amp;((*ptr1)-&gt;Left);</w:t>
      </w:r>
    </w:p>
    <w:p w14:paraId="3FB597C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(*ptr1) =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-&gt;Left;</w:t>
      </w:r>
    </w:p>
    <w:p w14:paraId="348D68D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FFAEF7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delete 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C29F3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Node, Data);</w:t>
      </w:r>
    </w:p>
    <w:p w14:paraId="6D6411F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31342D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04F939C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8298BA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(&amp;((*Node)-&gt;Left), Data);</w:t>
      </w:r>
    </w:p>
    <w:p w14:paraId="1CDFB77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(&amp;((*Node)-&gt;Right), Data);</w:t>
      </w:r>
    </w:p>
    <w:p w14:paraId="4D8E781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DA11F9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945773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FA412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3A36C4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проверка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пустоты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бинарного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дерева</w:t>
      </w:r>
      <w:proofErr w:type="spellEnd"/>
    </w:p>
    <w:p w14:paraId="7F7D050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is_tree_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empty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7A37C53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950A9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return (Node ==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NULL ?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true : false);</w:t>
      </w:r>
    </w:p>
    <w:p w14:paraId="18C3632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}</w:t>
      </w:r>
    </w:p>
    <w:p w14:paraId="1AC06A8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//освобождение памяти, выделенной под бинарное дерево</w:t>
      </w:r>
    </w:p>
    <w:p w14:paraId="62C4555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*Node)</w:t>
      </w:r>
    </w:p>
    <w:p w14:paraId="210B250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98546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45EA217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{</w:t>
      </w:r>
    </w:p>
    <w:p w14:paraId="4211F73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4644F86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Node-&gt;Right);</w:t>
      </w:r>
    </w:p>
    <w:p w14:paraId="5EFA6CF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delete (Node);</w:t>
      </w:r>
    </w:p>
    <w:p w14:paraId="48325E7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F5F2AA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F3918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B22812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5C13C8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3B3FF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BinaryTree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5910A59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EAC7B2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system("CLS");</w:t>
      </w:r>
    </w:p>
    <w:p w14:paraId="69FE47E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"Color 09");</w:t>
      </w:r>
    </w:p>
    <w:p w14:paraId="5B1A8CE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49BE45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int n = -1, amount, data;</w:t>
      </w:r>
    </w:p>
    <w:p w14:paraId="0B93AB7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B2576C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0)</w:t>
      </w:r>
    </w:p>
    <w:p w14:paraId="274A90E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2A4C06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"~-~ Main menu ~-~\n";</w:t>
      </w:r>
    </w:p>
    <w:p w14:paraId="357555B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"1. Insert node\n";</w:t>
      </w:r>
    </w:p>
    <w:p w14:paraId="7166B09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"2. Delete node\n";</w:t>
      </w:r>
    </w:p>
    <w:p w14:paraId="0B91598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"3. Print tree\n";</w:t>
      </w:r>
    </w:p>
    <w:p w14:paraId="6224BE1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"4. Is empty\n";</w:t>
      </w:r>
    </w:p>
    <w:p w14:paraId="369DC36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"5. Order\n";</w:t>
      </w:r>
    </w:p>
    <w:p w14:paraId="5D5E766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"6. Task\n";</w:t>
      </w:r>
    </w:p>
    <w:p w14:paraId="0BF200E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"0. Exit\n";</w:t>
      </w:r>
    </w:p>
    <w:p w14:paraId="5E1A48F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16DB61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&gt;&gt; n;</w:t>
      </w:r>
    </w:p>
    <w:p w14:paraId="58EEACE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76CD88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switch</w:t>
      </w:r>
      <w:r w:rsidRPr="008C4532">
        <w:rPr>
          <w:rFonts w:ascii="Courier New" w:hAnsi="Courier New" w:cs="Courier New"/>
          <w:sz w:val="24"/>
          <w:szCs w:val="24"/>
        </w:rPr>
        <w:t xml:space="preserve"> (</w:t>
      </w:r>
      <w:r w:rsidRPr="008C4532">
        <w:rPr>
          <w:rFonts w:ascii="Courier New" w:hAnsi="Courier New" w:cs="Courier New"/>
          <w:sz w:val="24"/>
          <w:szCs w:val="24"/>
          <w:lang w:val="en-US"/>
        </w:rPr>
        <w:t>n</w:t>
      </w:r>
      <w:r w:rsidRPr="008C4532">
        <w:rPr>
          <w:rFonts w:ascii="Courier New" w:hAnsi="Courier New" w:cs="Courier New"/>
          <w:sz w:val="24"/>
          <w:szCs w:val="24"/>
        </w:rPr>
        <w:t>)</w:t>
      </w:r>
    </w:p>
    <w:p w14:paraId="05BB005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{</w:t>
      </w:r>
    </w:p>
    <w:p w14:paraId="7207FE6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case</w:t>
      </w:r>
      <w:r w:rsidRPr="008C4532">
        <w:rPr>
          <w:rFonts w:ascii="Courier New" w:hAnsi="Courier New" w:cs="Courier New"/>
          <w:sz w:val="24"/>
          <w:szCs w:val="24"/>
        </w:rPr>
        <w:t xml:space="preserve"> 1: // создание дерева или вставка элемента</w:t>
      </w:r>
    </w:p>
    <w:p w14:paraId="37B7097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system("CLS");</w:t>
      </w:r>
    </w:p>
    <w:p w14:paraId="03F1CFB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Amount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of nodes: ";</w:t>
      </w:r>
    </w:p>
    <w:p w14:paraId="6EB9E0D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&gt;&gt; amount;</w:t>
      </w:r>
    </w:p>
    <w:p w14:paraId="6BF377A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64198D4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</w:t>
      </w:r>
      <w:r w:rsidRPr="00D73A33">
        <w:rPr>
          <w:rFonts w:ascii="Courier New" w:hAnsi="Courier New" w:cs="Courier New"/>
          <w:sz w:val="24"/>
          <w:szCs w:val="24"/>
        </w:rPr>
        <w:t xml:space="preserve"> (</w:t>
      </w:r>
      <w:r w:rsidRPr="008C4532">
        <w:rPr>
          <w:rFonts w:ascii="Courier New" w:hAnsi="Courier New" w:cs="Courier New"/>
          <w:sz w:val="24"/>
          <w:szCs w:val="24"/>
          <w:lang w:val="en-US"/>
        </w:rPr>
        <w:t>amount</w:t>
      </w:r>
      <w:r w:rsidRPr="00D73A33">
        <w:rPr>
          <w:rFonts w:ascii="Courier New" w:hAnsi="Courier New" w:cs="Courier New"/>
          <w:sz w:val="24"/>
          <w:szCs w:val="24"/>
        </w:rPr>
        <w:t xml:space="preserve"> &lt;= 0) // проверка на якушева</w:t>
      </w:r>
    </w:p>
    <w:p w14:paraId="4D90FD84" w14:textId="77777777" w:rsidR="008C4532" w:rsidRPr="00D73A33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D73A33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4E5A9E9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73A33">
        <w:rPr>
          <w:rFonts w:ascii="Courier New" w:hAnsi="Courier New" w:cs="Courier New"/>
          <w:sz w:val="24"/>
          <w:szCs w:val="24"/>
        </w:rPr>
        <w:t xml:space="preserve">            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system("CLS");</w:t>
      </w:r>
    </w:p>
    <w:p w14:paraId="05823D4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Non correct input\n";</w:t>
      </w:r>
    </w:p>
    <w:p w14:paraId="7075986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break</w:t>
      </w:r>
      <w:r w:rsidRPr="008C4532">
        <w:rPr>
          <w:rFonts w:ascii="Courier New" w:hAnsi="Courier New" w:cs="Courier New"/>
          <w:sz w:val="24"/>
          <w:szCs w:val="24"/>
        </w:rPr>
        <w:t>;</w:t>
      </w:r>
    </w:p>
    <w:p w14:paraId="6A643F1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2D564D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6F8A863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if</w:t>
      </w:r>
      <w:r w:rsidRPr="008C453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</w:rPr>
        <w:t xml:space="preserve"> == </w:t>
      </w:r>
      <w:r w:rsidRPr="008C4532">
        <w:rPr>
          <w:rFonts w:ascii="Courier New" w:hAnsi="Courier New" w:cs="Courier New"/>
          <w:sz w:val="24"/>
          <w:szCs w:val="24"/>
          <w:lang w:val="en-US"/>
        </w:rPr>
        <w:t>NULL</w:t>
      </w:r>
      <w:r w:rsidRPr="008C4532">
        <w:rPr>
          <w:rFonts w:ascii="Courier New" w:hAnsi="Courier New" w:cs="Courier New"/>
          <w:sz w:val="24"/>
          <w:szCs w:val="24"/>
        </w:rPr>
        <w:t>) // проверка на наличие дерева</w:t>
      </w:r>
    </w:p>
    <w:p w14:paraId="304CAED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DC88D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create(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, 1);</w:t>
      </w:r>
    </w:p>
    <w:p w14:paraId="0F7A309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for (int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 amount;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DA6E93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74D02E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". Input node: ";</w:t>
      </w:r>
    </w:p>
    <w:p w14:paraId="1075F6D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&gt;&gt; data;</w:t>
      </w:r>
    </w:p>
    <w:p w14:paraId="188A9D0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, data);</w:t>
      </w:r>
    </w:p>
    <w:p w14:paraId="18B6B4A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43CB9A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8AB908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08D4D98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8AA9A6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 amount + 1;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3F2A41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E8D8FB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". Input node: ";</w:t>
      </w:r>
    </w:p>
    <w:p w14:paraId="57CF7AC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&gt;&gt; data;</w:t>
      </w:r>
    </w:p>
    <w:p w14:paraId="4DA71F6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, data);</w:t>
      </w:r>
    </w:p>
    <w:p w14:paraId="1F6D9CB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B213B6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4F1612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B28AA2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7214483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"Tree was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modyfied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\n";</w:t>
      </w:r>
    </w:p>
    <w:p w14:paraId="0F248DE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08658C7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AC9D8F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case 2:</w:t>
      </w:r>
    </w:p>
    <w:p w14:paraId="6C95569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3828D1E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10950F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system("CLS");</w:t>
      </w:r>
    </w:p>
    <w:p w14:paraId="2D745A4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"Input data: ";</w:t>
      </w:r>
    </w:p>
    <w:p w14:paraId="63B8B00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&gt;&gt; data;</w:t>
      </w:r>
    </w:p>
    <w:p w14:paraId="3F470DD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node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, data);</w:t>
      </w:r>
    </w:p>
    <w:p w14:paraId="23EB85A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system("CLS");</w:t>
      </w:r>
    </w:p>
    <w:p w14:paraId="1D73B54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"Tree was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modyfied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\n";</w:t>
      </w:r>
    </w:p>
    <w:p w14:paraId="7AFF566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0A2FB9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779BD7C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0B2D9E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system("CLS");</w:t>
      </w:r>
    </w:p>
    <w:p w14:paraId="585DFAE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Binary tree is empty\n";</w:t>
      </w:r>
    </w:p>
    <w:p w14:paraId="28708D6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0EC5A9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065C2DF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95C582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case 3:</w:t>
      </w:r>
    </w:p>
    <w:p w14:paraId="06AE224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61658CA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FD2FCE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system("CLS");</w:t>
      </w:r>
    </w:p>
    <w:p w14:paraId="2C3C37F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, 1);</w:t>
      </w:r>
    </w:p>
    <w:p w14:paraId="1D3B5AE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91BA39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045FB6D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6F7226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system("CLS");</w:t>
      </w:r>
    </w:p>
    <w:p w14:paraId="31F0061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Binary tree is empty\n";</w:t>
      </w:r>
    </w:p>
    <w:p w14:paraId="6026621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B8D0B7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2CFE375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F9DCD4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case 4:</w:t>
      </w:r>
    </w:p>
    <w:p w14:paraId="53D94AB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5213A56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is_tree_empty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56BDE56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"Tree is empty\n";</w:t>
      </w:r>
    </w:p>
    <w:p w14:paraId="4E16204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41E0C2F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"Tree is not empty\n";</w:t>
      </w:r>
    </w:p>
    <w:p w14:paraId="66A47E0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4F82EB5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C8C4A6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case 5:</w:t>
      </w:r>
    </w:p>
    <w:p w14:paraId="5D0FB97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3F4B1F4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is_tree_empty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FFB320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2BBAEA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Binary tree is empty\n";</w:t>
      </w:r>
    </w:p>
    <w:p w14:paraId="1527402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DD45CE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76FCC9C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AD4E80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"Symmetric order:";</w:t>
      </w:r>
    </w:p>
    <w:p w14:paraId="34D6123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symmetric_order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8567E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</w:p>
    <w:p w14:paraId="7FEFCAE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 &lt;&lt; "Post order: \t";</w:t>
      </w:r>
    </w:p>
    <w:p w14:paraId="2D48E747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post_order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0DD47F6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</w:p>
    <w:p w14:paraId="241E98E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 &lt;&lt; "Pre order: \t";</w:t>
      </w:r>
    </w:p>
    <w:p w14:paraId="44DCF5B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pre_order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BCC3E5B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811C1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51ED7D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5B4B7C9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9F7A81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case 6:</w:t>
      </w:r>
    </w:p>
    <w:p w14:paraId="2CF932A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6F1933DD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34E7A78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6121AB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if (task(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6F98AFCE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"There are equal elements\n";</w:t>
      </w:r>
    </w:p>
    <w:p w14:paraId="4F9D684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64B70C3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"There are no equal elements\n";</w:t>
      </w:r>
    </w:p>
    <w:p w14:paraId="5D5B92C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D1BF55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549F611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15CBDC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Binary tree is empty\n";</w:t>
      </w:r>
    </w:p>
    <w:p w14:paraId="5DE9FA0C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42A8E6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break;</w:t>
      </w:r>
    </w:p>
    <w:p w14:paraId="1FA4F363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619CFD8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case 0:</w:t>
      </w:r>
    </w:p>
    <w:p w14:paraId="774751C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>"Color 07");</w:t>
      </w:r>
    </w:p>
    <w:p w14:paraId="0618537A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6E47144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delete_tree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bt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7E116D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return 0;</w:t>
      </w:r>
    </w:p>
    <w:p w14:paraId="51373C4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4F0F823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10495A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default:</w:t>
      </w:r>
    </w:p>
    <w:p w14:paraId="47EE4804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1B4D9035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C453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8C4532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Check your input\n";</w:t>
      </w:r>
    </w:p>
    <w:p w14:paraId="09A1F110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  <w:lang w:val="en-US"/>
        </w:rPr>
        <w:t xml:space="preserve">            break</w:t>
      </w:r>
      <w:r w:rsidRPr="008C4532">
        <w:rPr>
          <w:rFonts w:ascii="Courier New" w:hAnsi="Courier New" w:cs="Courier New"/>
          <w:sz w:val="24"/>
          <w:szCs w:val="24"/>
        </w:rPr>
        <w:t>;</w:t>
      </w:r>
    </w:p>
    <w:p w14:paraId="24A9A1F2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    }</w:t>
      </w:r>
    </w:p>
    <w:p w14:paraId="1AB67E0F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}</w:t>
      </w:r>
    </w:p>
    <w:p w14:paraId="660EC151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5F1B1F49" w14:textId="77777777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 xml:space="preserve">    </w:t>
      </w:r>
      <w:r w:rsidRPr="008C4532">
        <w:rPr>
          <w:rFonts w:ascii="Courier New" w:hAnsi="Courier New" w:cs="Courier New"/>
          <w:sz w:val="24"/>
          <w:szCs w:val="24"/>
          <w:lang w:val="en-US"/>
        </w:rPr>
        <w:t>return</w:t>
      </w:r>
      <w:r w:rsidRPr="008C4532">
        <w:rPr>
          <w:rFonts w:ascii="Courier New" w:hAnsi="Courier New" w:cs="Courier New"/>
          <w:sz w:val="24"/>
          <w:szCs w:val="24"/>
        </w:rPr>
        <w:t xml:space="preserve"> 0;</w:t>
      </w:r>
    </w:p>
    <w:p w14:paraId="448D3E5F" w14:textId="2E8C0BB6" w:rsidR="008C4532" w:rsidRPr="008C4532" w:rsidRDefault="008C4532" w:rsidP="008C4532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8C4532">
        <w:rPr>
          <w:rFonts w:ascii="Courier New" w:hAnsi="Courier New" w:cs="Courier New"/>
          <w:sz w:val="24"/>
          <w:szCs w:val="24"/>
        </w:rPr>
        <w:t>}</w:t>
      </w:r>
      <w:r w:rsidRPr="008C4532">
        <w:rPr>
          <w:rFonts w:ascii="Courier New" w:hAnsi="Courier New" w:cs="Courier New"/>
          <w:sz w:val="24"/>
          <w:szCs w:val="24"/>
        </w:rPr>
        <w:br w:type="page"/>
      </w:r>
    </w:p>
    <w:p w14:paraId="4C6EE071" w14:textId="01EB8D02" w:rsidR="002103CD" w:rsidRPr="008621D9" w:rsidRDefault="00DA4DE0" w:rsidP="00476874">
      <w:pPr>
        <w:spacing w:before="240" w:after="240" w:line="240" w:lineRule="auto"/>
        <w:ind w:firstLine="0"/>
        <w:jc w:val="center"/>
      </w:pPr>
      <w:r w:rsidRPr="00DA4DE0">
        <w:rPr>
          <w:b/>
        </w:rPr>
        <w:lastRenderedPageBreak/>
        <w:t>РЕЗУЛЬТАТЫ ВЫПОЛЕНИЯ ЛАБОРАТОРНОЙ РАБОТЫ</w:t>
      </w:r>
      <w:r w:rsidR="007861C5" w:rsidRPr="008621D9">
        <w:t>:</w:t>
      </w:r>
    </w:p>
    <w:p w14:paraId="2ADB157C" w14:textId="59A5E6EE" w:rsidR="002D499A" w:rsidRDefault="002D499A" w:rsidP="0050032C">
      <w:pPr>
        <w:spacing w:before="120" w:after="120" w:line="240" w:lineRule="auto"/>
        <w:ind w:firstLine="0"/>
        <w:jc w:val="center"/>
      </w:pPr>
    </w:p>
    <w:p w14:paraId="31D40C84" w14:textId="293152BD" w:rsidR="0071229C" w:rsidRDefault="008C4532" w:rsidP="0050032C">
      <w:pPr>
        <w:spacing w:before="120" w:after="120" w:line="240" w:lineRule="auto"/>
        <w:ind w:firstLine="0"/>
        <w:sectPr w:rsidR="0071229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14337"/>
        </w:sectPr>
      </w:pPr>
      <w:r w:rsidRPr="008C4532">
        <w:rPr>
          <w:noProof/>
        </w:rPr>
        <w:drawing>
          <wp:anchor distT="0" distB="0" distL="114300" distR="114300" simplePos="0" relativeHeight="251658240" behindDoc="0" locked="0" layoutInCell="1" allowOverlap="1" wp14:anchorId="38F97370" wp14:editId="6CC04050">
            <wp:simplePos x="0" y="0"/>
            <wp:positionH relativeFrom="column">
              <wp:posOffset>1242</wp:posOffset>
            </wp:positionH>
            <wp:positionV relativeFrom="paragraph">
              <wp:posOffset>2043</wp:posOffset>
            </wp:positionV>
            <wp:extent cx="1657581" cy="1590897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Главное меню. Через него выполняются все операции, прописанные в задании, осуществляемые с бинарным деревом. А именно: вставка элемента, создание дерева, удаление элемента, печать дерева, проверка на пустоту и вывод задания (проверка на совпадающие элементы).</w:t>
      </w:r>
    </w:p>
    <w:p w14:paraId="2EF0EEF5" w14:textId="6E171E30" w:rsidR="00D90616" w:rsidRDefault="00D90616" w:rsidP="0050032C">
      <w:pPr>
        <w:spacing w:line="240" w:lineRule="auto"/>
        <w:ind w:firstLine="0"/>
        <w:rPr>
          <w:b/>
        </w:rPr>
      </w:pPr>
    </w:p>
    <w:p w14:paraId="0057126C" w14:textId="77777777" w:rsidR="008C4532" w:rsidRDefault="008C4532" w:rsidP="00CC3DDB">
      <w:pPr>
        <w:spacing w:line="240" w:lineRule="auto"/>
        <w:ind w:left="-993" w:firstLine="993"/>
        <w:rPr>
          <w:b/>
        </w:rPr>
      </w:pPr>
    </w:p>
    <w:p w14:paraId="3B127A2F" w14:textId="318A6E2F" w:rsidR="008C4532" w:rsidRDefault="008C4532" w:rsidP="008C4532">
      <w:pPr>
        <w:spacing w:line="240" w:lineRule="auto"/>
        <w:ind w:firstLine="0"/>
      </w:pPr>
      <w:r w:rsidRPr="008C4532">
        <w:rPr>
          <w:b/>
          <w:noProof/>
        </w:rPr>
        <w:drawing>
          <wp:anchor distT="0" distB="0" distL="114300" distR="114300" simplePos="0" relativeHeight="251656704" behindDoc="0" locked="0" layoutInCell="1" allowOverlap="1" wp14:anchorId="1C71DFF8" wp14:editId="08DB1373">
            <wp:simplePos x="0" y="0"/>
            <wp:positionH relativeFrom="column">
              <wp:posOffset>1242</wp:posOffset>
            </wp:positionH>
            <wp:positionV relativeFrom="paragraph">
              <wp:posOffset>-387</wp:posOffset>
            </wp:positionV>
            <wp:extent cx="1876687" cy="1314633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Вставка элемента выглядит следующим образом. Сначала задается количество вставляемых элементов, потом проверяется</w:t>
      </w:r>
      <w:r w:rsidR="00BF609C">
        <w:t xml:space="preserve"> создано ли дерево, в зависимости от этого дерево либо дополняется, либо создается и дополняется.</w:t>
      </w:r>
    </w:p>
    <w:p w14:paraId="26B1BD65" w14:textId="77777777" w:rsidR="00BF609C" w:rsidRPr="008C4532" w:rsidRDefault="00BF609C" w:rsidP="008C4532">
      <w:pPr>
        <w:spacing w:line="240" w:lineRule="auto"/>
        <w:ind w:firstLine="0"/>
      </w:pPr>
    </w:p>
    <w:p w14:paraId="715F7A78" w14:textId="77777777" w:rsidR="008C4532" w:rsidRDefault="008C4532" w:rsidP="00CC3DDB">
      <w:pPr>
        <w:spacing w:line="240" w:lineRule="auto"/>
        <w:ind w:left="-993" w:firstLine="993"/>
        <w:rPr>
          <w:b/>
        </w:rPr>
      </w:pPr>
    </w:p>
    <w:p w14:paraId="344F37AE" w14:textId="53FAE65F" w:rsidR="00BF609C" w:rsidRPr="00BF609C" w:rsidRDefault="00BF609C" w:rsidP="00BF609C">
      <w:pPr>
        <w:spacing w:line="240" w:lineRule="auto"/>
        <w:ind w:firstLine="0"/>
      </w:pPr>
      <w:r w:rsidRPr="00BF609C">
        <w:rPr>
          <w:b/>
          <w:noProof/>
        </w:rPr>
        <w:drawing>
          <wp:anchor distT="0" distB="0" distL="114300" distR="114300" simplePos="0" relativeHeight="251657728" behindDoc="0" locked="0" layoutInCell="1" allowOverlap="1" wp14:anchorId="6E01C96F" wp14:editId="08E76AAB">
            <wp:simplePos x="0" y="0"/>
            <wp:positionH relativeFrom="column">
              <wp:posOffset>1242</wp:posOffset>
            </wp:positionH>
            <wp:positionV relativeFrom="paragraph">
              <wp:posOffset>-442</wp:posOffset>
            </wp:positionV>
            <wp:extent cx="1409897" cy="257211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Удаление элемента.</w:t>
      </w:r>
    </w:p>
    <w:p w14:paraId="5550B65A" w14:textId="77777777" w:rsidR="00BF609C" w:rsidRDefault="00BF609C" w:rsidP="00CC3DDB">
      <w:pPr>
        <w:spacing w:line="240" w:lineRule="auto"/>
        <w:ind w:left="-993" w:firstLine="993"/>
        <w:rPr>
          <w:b/>
        </w:rPr>
      </w:pPr>
    </w:p>
    <w:p w14:paraId="412129ED" w14:textId="02E0AB94" w:rsidR="00BF609C" w:rsidRDefault="00BF609C" w:rsidP="00BF609C">
      <w:pPr>
        <w:spacing w:line="240" w:lineRule="auto"/>
        <w:ind w:firstLine="0"/>
      </w:pPr>
      <w:r w:rsidRPr="00BF609C">
        <w:rPr>
          <w:b/>
          <w:noProof/>
        </w:rPr>
        <w:drawing>
          <wp:anchor distT="0" distB="0" distL="114300" distR="114300" simplePos="0" relativeHeight="251659776" behindDoc="0" locked="0" layoutInCell="1" allowOverlap="1" wp14:anchorId="3D44D7E9" wp14:editId="5FF49FE8">
            <wp:simplePos x="0" y="0"/>
            <wp:positionH relativeFrom="column">
              <wp:posOffset>1242</wp:posOffset>
            </wp:positionH>
            <wp:positionV relativeFrom="paragraph">
              <wp:posOffset>-3230</wp:posOffset>
            </wp:positionV>
            <wp:extent cx="1438476" cy="876422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Вывод двоичного дерева.</w:t>
      </w:r>
    </w:p>
    <w:p w14:paraId="0022F575" w14:textId="582F2ED2" w:rsidR="00BF609C" w:rsidRDefault="00BF609C" w:rsidP="00BF609C">
      <w:pPr>
        <w:spacing w:line="240" w:lineRule="auto"/>
        <w:ind w:firstLine="0"/>
      </w:pPr>
    </w:p>
    <w:p w14:paraId="25240A4C" w14:textId="72ABD149" w:rsidR="00BF609C" w:rsidRDefault="00BF609C" w:rsidP="00BF609C">
      <w:pPr>
        <w:spacing w:line="240" w:lineRule="auto"/>
        <w:ind w:firstLine="0"/>
      </w:pPr>
    </w:p>
    <w:p w14:paraId="7A8F1A64" w14:textId="5EF469BC" w:rsidR="00BF609C" w:rsidRDefault="00BF609C" w:rsidP="00BF609C">
      <w:pPr>
        <w:spacing w:line="240" w:lineRule="auto"/>
        <w:ind w:firstLine="0"/>
      </w:pPr>
    </w:p>
    <w:p w14:paraId="6189316E" w14:textId="673A2485" w:rsidR="00BF609C" w:rsidRDefault="00BF609C" w:rsidP="00BF609C">
      <w:pPr>
        <w:spacing w:line="240" w:lineRule="auto"/>
        <w:ind w:firstLine="0"/>
      </w:pPr>
    </w:p>
    <w:p w14:paraId="3C98012C" w14:textId="7483A5C2" w:rsidR="00BF609C" w:rsidRDefault="00BF609C" w:rsidP="00BF609C">
      <w:pPr>
        <w:spacing w:line="240" w:lineRule="auto"/>
        <w:ind w:firstLine="0"/>
      </w:pPr>
      <w:r w:rsidRPr="00BF609C">
        <w:rPr>
          <w:noProof/>
        </w:rPr>
        <w:drawing>
          <wp:anchor distT="0" distB="0" distL="114300" distR="114300" simplePos="0" relativeHeight="251660800" behindDoc="0" locked="0" layoutInCell="1" allowOverlap="1" wp14:anchorId="107C4995" wp14:editId="28581D13">
            <wp:simplePos x="0" y="0"/>
            <wp:positionH relativeFrom="column">
              <wp:posOffset>1242</wp:posOffset>
            </wp:positionH>
            <wp:positionV relativeFrom="paragraph">
              <wp:posOffset>2457</wp:posOffset>
            </wp:positionV>
            <wp:extent cx="2600688" cy="628738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Обход дерева.</w:t>
      </w:r>
    </w:p>
    <w:p w14:paraId="797AF3B7" w14:textId="7CE4B793" w:rsidR="00BF609C" w:rsidRDefault="00BF609C" w:rsidP="00BF609C">
      <w:pPr>
        <w:spacing w:line="240" w:lineRule="auto"/>
        <w:ind w:firstLine="0"/>
      </w:pPr>
    </w:p>
    <w:p w14:paraId="6D638B98" w14:textId="1EEF368A" w:rsidR="00BF609C" w:rsidRDefault="00BF609C" w:rsidP="00BF609C">
      <w:pPr>
        <w:spacing w:line="240" w:lineRule="auto"/>
        <w:ind w:firstLine="0"/>
      </w:pPr>
    </w:p>
    <w:p w14:paraId="5A0C0A66" w14:textId="1AF7C2B9" w:rsidR="00BF609C" w:rsidRDefault="00BF609C" w:rsidP="00BF609C">
      <w:pPr>
        <w:spacing w:line="240" w:lineRule="auto"/>
        <w:ind w:firstLine="0"/>
      </w:pPr>
    </w:p>
    <w:p w14:paraId="2DF5FA9D" w14:textId="77777777" w:rsidR="00BF609C" w:rsidRPr="00BF609C" w:rsidRDefault="00BF609C" w:rsidP="00BF609C">
      <w:pPr>
        <w:spacing w:line="240" w:lineRule="auto"/>
        <w:ind w:firstLine="0"/>
      </w:pPr>
    </w:p>
    <w:p w14:paraId="676EBCA1" w14:textId="39007DCF" w:rsidR="002103CD" w:rsidRPr="008C4532" w:rsidRDefault="007861C5" w:rsidP="00CC3DDB">
      <w:pPr>
        <w:spacing w:line="240" w:lineRule="auto"/>
        <w:ind w:left="-993" w:firstLine="993"/>
      </w:pPr>
      <w:r w:rsidRPr="008621D9">
        <w:rPr>
          <w:b/>
        </w:rPr>
        <w:t>Вывод:</w:t>
      </w:r>
      <w:r w:rsidRPr="008621D9">
        <w:t xml:space="preserve"> в результате выполнения лабораторной работы</w:t>
      </w:r>
      <w:r w:rsidR="0050032C" w:rsidRPr="0050032C">
        <w:t xml:space="preserve"> </w:t>
      </w:r>
      <w:r w:rsidR="00BF609C">
        <w:t>было реализовано двоичное дерево</w:t>
      </w:r>
      <w:r w:rsidR="00152AFF">
        <w:t xml:space="preserve">. Также я научился работать с </w:t>
      </w:r>
      <w:r w:rsidR="00BF609C">
        <w:t>деревьями</w:t>
      </w:r>
      <w:r w:rsidR="00152AFF">
        <w:t xml:space="preserve"> на ЯП </w:t>
      </w:r>
      <w:r w:rsidR="00152AFF">
        <w:rPr>
          <w:lang w:val="en-US"/>
        </w:rPr>
        <w:t>C</w:t>
      </w:r>
      <w:r w:rsidR="00152AFF" w:rsidRPr="008C4532">
        <w:t>++.</w:t>
      </w:r>
    </w:p>
    <w:p w14:paraId="2B25FCDC" w14:textId="77777777" w:rsidR="00AC7F44" w:rsidRPr="001037FF" w:rsidRDefault="00AC7F44" w:rsidP="00CC3DDB">
      <w:pPr>
        <w:spacing w:line="240" w:lineRule="auto"/>
        <w:ind w:left="-993" w:firstLine="993"/>
      </w:pPr>
    </w:p>
    <w:sectPr w:rsidR="00AC7F44" w:rsidRPr="001037FF" w:rsidSect="002D499A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62A6"/>
    <w:multiLevelType w:val="hybridMultilevel"/>
    <w:tmpl w:val="AB00A93A"/>
    <w:lvl w:ilvl="0" w:tplc="29367F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BE7"/>
    <w:multiLevelType w:val="hybridMultilevel"/>
    <w:tmpl w:val="3F1A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72CC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3030093"/>
    <w:multiLevelType w:val="hybridMultilevel"/>
    <w:tmpl w:val="62561040"/>
    <w:lvl w:ilvl="0" w:tplc="BE7AF13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152F518D"/>
    <w:multiLevelType w:val="hybridMultilevel"/>
    <w:tmpl w:val="B0BA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8" w15:restartNumberingAfterBreak="0">
    <w:nsid w:val="2F1917F0"/>
    <w:multiLevelType w:val="hybridMultilevel"/>
    <w:tmpl w:val="C99AB1AC"/>
    <w:lvl w:ilvl="0" w:tplc="E4B2307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0" w15:restartNumberingAfterBreak="0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586A11A9"/>
    <w:multiLevelType w:val="hybridMultilevel"/>
    <w:tmpl w:val="BC2EBC16"/>
    <w:lvl w:ilvl="0" w:tplc="FB28C344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3" w15:restartNumberingAfterBreak="0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B1B15"/>
    <w:multiLevelType w:val="multilevel"/>
    <w:tmpl w:val="72D2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1"/>
  </w:num>
  <w:num w:numId="2">
    <w:abstractNumId w:val="13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12"/>
  </w:num>
  <w:num w:numId="12">
    <w:abstractNumId w:val="0"/>
  </w:num>
  <w:num w:numId="13">
    <w:abstractNumId w:val="2"/>
  </w:num>
  <w:num w:numId="14">
    <w:abstractNumId w:val="1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3CD"/>
    <w:rsid w:val="000023E7"/>
    <w:rsid w:val="00005791"/>
    <w:rsid w:val="000C1F0E"/>
    <w:rsid w:val="000E01C0"/>
    <w:rsid w:val="001030E2"/>
    <w:rsid w:val="001037FF"/>
    <w:rsid w:val="00140855"/>
    <w:rsid w:val="00151D34"/>
    <w:rsid w:val="00152AFF"/>
    <w:rsid w:val="0016148A"/>
    <w:rsid w:val="00187FD6"/>
    <w:rsid w:val="001A428C"/>
    <w:rsid w:val="001D132F"/>
    <w:rsid w:val="001D1D22"/>
    <w:rsid w:val="002013B2"/>
    <w:rsid w:val="002103CD"/>
    <w:rsid w:val="00243615"/>
    <w:rsid w:val="002C1E9B"/>
    <w:rsid w:val="002D499A"/>
    <w:rsid w:val="002E0572"/>
    <w:rsid w:val="00326B46"/>
    <w:rsid w:val="00435843"/>
    <w:rsid w:val="00452FC6"/>
    <w:rsid w:val="00476874"/>
    <w:rsid w:val="00494C78"/>
    <w:rsid w:val="004F4882"/>
    <w:rsid w:val="0050032C"/>
    <w:rsid w:val="005137FF"/>
    <w:rsid w:val="005E3C4A"/>
    <w:rsid w:val="006059C0"/>
    <w:rsid w:val="00702CE9"/>
    <w:rsid w:val="0071229C"/>
    <w:rsid w:val="0072483F"/>
    <w:rsid w:val="00785C24"/>
    <w:rsid w:val="007861C5"/>
    <w:rsid w:val="007A58F7"/>
    <w:rsid w:val="008621D9"/>
    <w:rsid w:val="00885149"/>
    <w:rsid w:val="008A3F0F"/>
    <w:rsid w:val="008A591E"/>
    <w:rsid w:val="008C4532"/>
    <w:rsid w:val="00961117"/>
    <w:rsid w:val="00970BA1"/>
    <w:rsid w:val="00977F57"/>
    <w:rsid w:val="009D578C"/>
    <w:rsid w:val="00A503C5"/>
    <w:rsid w:val="00A803CE"/>
    <w:rsid w:val="00AA4F16"/>
    <w:rsid w:val="00AB727E"/>
    <w:rsid w:val="00AC7F44"/>
    <w:rsid w:val="00AF132D"/>
    <w:rsid w:val="00BA11D1"/>
    <w:rsid w:val="00BF609C"/>
    <w:rsid w:val="00C272A2"/>
    <w:rsid w:val="00C56F82"/>
    <w:rsid w:val="00CA027C"/>
    <w:rsid w:val="00CC3DDB"/>
    <w:rsid w:val="00D73A33"/>
    <w:rsid w:val="00D90616"/>
    <w:rsid w:val="00D90AF6"/>
    <w:rsid w:val="00DA4DE0"/>
    <w:rsid w:val="00DD54D5"/>
    <w:rsid w:val="00DF41A0"/>
    <w:rsid w:val="00E03567"/>
    <w:rsid w:val="00E901AA"/>
    <w:rsid w:val="00F85058"/>
    <w:rsid w:val="00FB3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9F05"/>
  <w15:docId w15:val="{D223549C-E6A1-B344-B72B-EEFC4F31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a"/>
    <w:next w:val="a4"/>
    <w:qFormat/>
    <w:rsid w:val="008A591E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rsid w:val="008A591E"/>
    <w:pPr>
      <w:spacing w:after="140" w:line="288" w:lineRule="auto"/>
    </w:pPr>
  </w:style>
  <w:style w:type="paragraph" w:styleId="a5">
    <w:name w:val="List"/>
    <w:basedOn w:val="a4"/>
    <w:rsid w:val="008A591E"/>
    <w:rPr>
      <w:rFonts w:cs="FreeSans"/>
    </w:rPr>
  </w:style>
  <w:style w:type="paragraph" w:styleId="a6">
    <w:name w:val="Title"/>
    <w:basedOn w:val="a"/>
    <w:rsid w:val="008A591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rsid w:val="008A591E"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ab">
    <w:name w:val="Normal (Web)"/>
    <w:basedOn w:val="a"/>
    <w:uiPriority w:val="99"/>
    <w:semiHidden/>
    <w:unhideWhenUsed/>
    <w:rsid w:val="00977F57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152AF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12</Pages>
  <Words>1907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Šykaviec Jahor</cp:lastModifiedBy>
  <cp:revision>39</cp:revision>
  <dcterms:created xsi:type="dcterms:W3CDTF">2016-02-27T08:09:00Z</dcterms:created>
  <dcterms:modified xsi:type="dcterms:W3CDTF">2022-05-24T12:42:00Z</dcterms:modified>
  <dc:language>ru-RU</dc:language>
</cp:coreProperties>
</file>