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55F1" w14:textId="223D224A" w:rsidR="740DCDFD" w:rsidRDefault="003A43F0" w:rsidP="740DCDFD">
      <w:r>
        <w:t>Офисы: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2344"/>
        <w:gridCol w:w="1339"/>
        <w:gridCol w:w="2678"/>
      </w:tblGrid>
      <w:tr w:rsidR="003A43F0" w14:paraId="22C39E7A" w14:textId="77777777" w:rsidTr="006E5739">
        <w:trPr>
          <w:trHeight w:val="300"/>
        </w:trPr>
        <w:tc>
          <w:tcPr>
            <w:tcW w:w="2775" w:type="dxa"/>
          </w:tcPr>
          <w:p w14:paraId="3F976D8F" w14:textId="77777777" w:rsidR="003A43F0" w:rsidRDefault="003A43F0" w:rsidP="006E5739">
            <w:r>
              <w:t>Идентификатор офиса</w:t>
            </w:r>
          </w:p>
        </w:tc>
        <w:tc>
          <w:tcPr>
            <w:tcW w:w="2344" w:type="dxa"/>
          </w:tcPr>
          <w:p w14:paraId="2F52CEA8" w14:textId="77777777" w:rsidR="003A43F0" w:rsidRDefault="003A43F0" w:rsidP="006E5739">
            <w:r>
              <w:t>Руководитель</w:t>
            </w:r>
          </w:p>
        </w:tc>
        <w:tc>
          <w:tcPr>
            <w:tcW w:w="1339" w:type="dxa"/>
          </w:tcPr>
          <w:p w14:paraId="16CED65B" w14:textId="77777777" w:rsidR="003A43F0" w:rsidRDefault="003A43F0" w:rsidP="006E5739">
            <w:r>
              <w:t>Адрес</w:t>
            </w:r>
          </w:p>
        </w:tc>
        <w:tc>
          <w:tcPr>
            <w:tcW w:w="2678" w:type="dxa"/>
          </w:tcPr>
          <w:p w14:paraId="180213F0" w14:textId="77777777" w:rsidR="003A43F0" w:rsidRDefault="003A43F0" w:rsidP="006E5739">
            <w:r>
              <w:t>Идентификатор отдела</w:t>
            </w:r>
          </w:p>
        </w:tc>
      </w:tr>
      <w:tr w:rsidR="003A43F0" w14:paraId="333D5864" w14:textId="77777777" w:rsidTr="006E5739">
        <w:trPr>
          <w:trHeight w:val="300"/>
        </w:trPr>
        <w:tc>
          <w:tcPr>
            <w:tcW w:w="2775" w:type="dxa"/>
          </w:tcPr>
          <w:p w14:paraId="45A38251" w14:textId="77777777" w:rsidR="003A43F0" w:rsidRDefault="003A43F0" w:rsidP="006E5739">
            <w:r>
              <w:t>1</w:t>
            </w:r>
          </w:p>
        </w:tc>
        <w:tc>
          <w:tcPr>
            <w:tcW w:w="2344" w:type="dxa"/>
          </w:tcPr>
          <w:p w14:paraId="2CCB28A8" w14:textId="77777777" w:rsidR="003A43F0" w:rsidRDefault="003A43F0" w:rsidP="006E5739">
            <w:r>
              <w:t>Иванов Иван</w:t>
            </w:r>
          </w:p>
        </w:tc>
        <w:tc>
          <w:tcPr>
            <w:tcW w:w="1339" w:type="dxa"/>
          </w:tcPr>
          <w:p w14:paraId="08E37699" w14:textId="77777777" w:rsidR="003A43F0" w:rsidRDefault="003A43F0" w:rsidP="006E5739">
            <w:r>
              <w:t>Г Минск</w:t>
            </w:r>
          </w:p>
        </w:tc>
        <w:tc>
          <w:tcPr>
            <w:tcW w:w="2678" w:type="dxa"/>
          </w:tcPr>
          <w:p w14:paraId="19497C96" w14:textId="77777777" w:rsidR="003A43F0" w:rsidRDefault="003A43F0" w:rsidP="006E5739">
            <w:r>
              <w:t>1</w:t>
            </w:r>
          </w:p>
        </w:tc>
      </w:tr>
      <w:tr w:rsidR="003A43F0" w14:paraId="745ADB9C" w14:textId="77777777" w:rsidTr="006E5739">
        <w:trPr>
          <w:trHeight w:val="300"/>
        </w:trPr>
        <w:tc>
          <w:tcPr>
            <w:tcW w:w="2775" w:type="dxa"/>
          </w:tcPr>
          <w:p w14:paraId="5374BC42" w14:textId="77777777" w:rsidR="003A43F0" w:rsidRDefault="003A43F0" w:rsidP="006E5739">
            <w:r>
              <w:t>2</w:t>
            </w:r>
          </w:p>
        </w:tc>
        <w:tc>
          <w:tcPr>
            <w:tcW w:w="2344" w:type="dxa"/>
          </w:tcPr>
          <w:p w14:paraId="40671834" w14:textId="77777777" w:rsidR="003A43F0" w:rsidRDefault="003A43F0" w:rsidP="006E5739">
            <w:r>
              <w:t>Петров Петр</w:t>
            </w:r>
          </w:p>
        </w:tc>
        <w:tc>
          <w:tcPr>
            <w:tcW w:w="1339" w:type="dxa"/>
          </w:tcPr>
          <w:p w14:paraId="4E184FC4" w14:textId="77777777" w:rsidR="003A43F0" w:rsidRDefault="003A43F0" w:rsidP="006E5739">
            <w:r>
              <w:t>Г Витебск</w:t>
            </w:r>
          </w:p>
        </w:tc>
        <w:tc>
          <w:tcPr>
            <w:tcW w:w="2678" w:type="dxa"/>
          </w:tcPr>
          <w:p w14:paraId="15B8F9FB" w14:textId="77777777" w:rsidR="003A43F0" w:rsidRDefault="003A43F0" w:rsidP="006E5739">
            <w:r>
              <w:t>1</w:t>
            </w:r>
          </w:p>
        </w:tc>
      </w:tr>
      <w:tr w:rsidR="003A43F0" w14:paraId="60C1F240" w14:textId="77777777" w:rsidTr="006E5739">
        <w:trPr>
          <w:trHeight w:val="300"/>
        </w:trPr>
        <w:tc>
          <w:tcPr>
            <w:tcW w:w="2775" w:type="dxa"/>
          </w:tcPr>
          <w:p w14:paraId="5CA7F02C" w14:textId="77777777" w:rsidR="003A43F0" w:rsidRDefault="003A43F0" w:rsidP="006E5739">
            <w:r>
              <w:t>3</w:t>
            </w:r>
          </w:p>
        </w:tc>
        <w:tc>
          <w:tcPr>
            <w:tcW w:w="2344" w:type="dxa"/>
          </w:tcPr>
          <w:p w14:paraId="31B5B59B" w14:textId="77777777" w:rsidR="003A43F0" w:rsidRDefault="003A43F0" w:rsidP="006E5739">
            <w:r>
              <w:t>Сидоров Олег</w:t>
            </w:r>
          </w:p>
        </w:tc>
        <w:tc>
          <w:tcPr>
            <w:tcW w:w="1339" w:type="dxa"/>
          </w:tcPr>
          <w:p w14:paraId="2304CB2F" w14:textId="77777777" w:rsidR="003A43F0" w:rsidRDefault="003A43F0" w:rsidP="006E5739">
            <w:r>
              <w:t>Г Гродно</w:t>
            </w:r>
          </w:p>
        </w:tc>
        <w:tc>
          <w:tcPr>
            <w:tcW w:w="2678" w:type="dxa"/>
          </w:tcPr>
          <w:p w14:paraId="09F395AE" w14:textId="77777777" w:rsidR="003A43F0" w:rsidRDefault="003A43F0" w:rsidP="006E5739">
            <w:r>
              <w:t>2</w:t>
            </w:r>
          </w:p>
        </w:tc>
      </w:tr>
      <w:tr w:rsidR="003A43F0" w14:paraId="60FA6C9F" w14:textId="77777777" w:rsidTr="006E5739">
        <w:trPr>
          <w:trHeight w:val="300"/>
        </w:trPr>
        <w:tc>
          <w:tcPr>
            <w:tcW w:w="2775" w:type="dxa"/>
          </w:tcPr>
          <w:p w14:paraId="0B776A61" w14:textId="77777777" w:rsidR="003A43F0" w:rsidRDefault="003A43F0" w:rsidP="006E5739">
            <w:r>
              <w:t>4</w:t>
            </w:r>
          </w:p>
        </w:tc>
        <w:tc>
          <w:tcPr>
            <w:tcW w:w="2344" w:type="dxa"/>
          </w:tcPr>
          <w:p w14:paraId="7F38B8A4" w14:textId="77777777" w:rsidR="003A43F0" w:rsidRDefault="003A43F0" w:rsidP="006E5739">
            <w:r>
              <w:t>Михайлов Михаил</w:t>
            </w:r>
          </w:p>
        </w:tc>
        <w:tc>
          <w:tcPr>
            <w:tcW w:w="1339" w:type="dxa"/>
          </w:tcPr>
          <w:p w14:paraId="3E106EA1" w14:textId="77777777" w:rsidR="003A43F0" w:rsidRDefault="003A43F0" w:rsidP="006E5739">
            <w:r>
              <w:t>Г Гомель</w:t>
            </w:r>
          </w:p>
        </w:tc>
        <w:tc>
          <w:tcPr>
            <w:tcW w:w="2678" w:type="dxa"/>
          </w:tcPr>
          <w:p w14:paraId="1770E47E" w14:textId="77777777" w:rsidR="003A43F0" w:rsidRDefault="003A43F0" w:rsidP="006E5739">
            <w:r>
              <w:t>3</w:t>
            </w:r>
          </w:p>
        </w:tc>
      </w:tr>
      <w:tr w:rsidR="003A43F0" w14:paraId="11667257" w14:textId="77777777" w:rsidTr="006E5739">
        <w:trPr>
          <w:trHeight w:val="300"/>
        </w:trPr>
        <w:tc>
          <w:tcPr>
            <w:tcW w:w="2775" w:type="dxa"/>
          </w:tcPr>
          <w:p w14:paraId="0225E81B" w14:textId="77777777" w:rsidR="003A43F0" w:rsidRDefault="003A43F0" w:rsidP="006E5739">
            <w:r>
              <w:t>5</w:t>
            </w:r>
          </w:p>
        </w:tc>
        <w:tc>
          <w:tcPr>
            <w:tcW w:w="2344" w:type="dxa"/>
          </w:tcPr>
          <w:p w14:paraId="03460D35" w14:textId="77777777" w:rsidR="003A43F0" w:rsidRDefault="003A43F0" w:rsidP="006E5739">
            <w:r>
              <w:t>Русланов Руслан</w:t>
            </w:r>
          </w:p>
        </w:tc>
        <w:tc>
          <w:tcPr>
            <w:tcW w:w="1339" w:type="dxa"/>
          </w:tcPr>
          <w:p w14:paraId="317562FA" w14:textId="77777777" w:rsidR="003A43F0" w:rsidRDefault="003A43F0" w:rsidP="006E5739">
            <w:r>
              <w:t>Г Брест</w:t>
            </w:r>
          </w:p>
        </w:tc>
        <w:tc>
          <w:tcPr>
            <w:tcW w:w="2678" w:type="dxa"/>
          </w:tcPr>
          <w:p w14:paraId="7F62EE8C" w14:textId="77777777" w:rsidR="003A43F0" w:rsidRDefault="003A43F0" w:rsidP="006E5739">
            <w:r>
              <w:t>4</w:t>
            </w:r>
          </w:p>
        </w:tc>
      </w:tr>
    </w:tbl>
    <w:p w14:paraId="52130AF0" w14:textId="77777777" w:rsidR="003A43F0" w:rsidRDefault="003A43F0" w:rsidP="740DCDFD"/>
    <w:p w14:paraId="23137D5A" w14:textId="5C7F4342" w:rsidR="003A43F0" w:rsidRPr="003A43F0" w:rsidRDefault="003A43F0" w:rsidP="740DCDFD">
      <w:r>
        <w:t>Сотрудники: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84"/>
        <w:gridCol w:w="2284"/>
        <w:gridCol w:w="2284"/>
        <w:gridCol w:w="2284"/>
      </w:tblGrid>
      <w:tr w:rsidR="740DCDFD" w14:paraId="246C7D32" w14:textId="77777777" w:rsidTr="740DCDFD">
        <w:trPr>
          <w:trHeight w:val="300"/>
        </w:trPr>
        <w:tc>
          <w:tcPr>
            <w:tcW w:w="2284" w:type="dxa"/>
          </w:tcPr>
          <w:p w14:paraId="3D528264" w14:textId="2D5BE138" w:rsidR="740DCDFD" w:rsidRDefault="740DCDFD" w:rsidP="740DCDFD">
            <w:r>
              <w:t xml:space="preserve">Идентификатор </w:t>
            </w:r>
            <w:r w:rsidR="24494FA4">
              <w:t>сотрудника</w:t>
            </w:r>
          </w:p>
        </w:tc>
        <w:tc>
          <w:tcPr>
            <w:tcW w:w="2284" w:type="dxa"/>
          </w:tcPr>
          <w:p w14:paraId="2E54CEB0" w14:textId="381F7C42" w:rsidR="24494FA4" w:rsidRDefault="24494FA4" w:rsidP="740DCDFD">
            <w:pPr>
              <w:spacing w:line="259" w:lineRule="auto"/>
            </w:pPr>
            <w:r>
              <w:t>ФИО</w:t>
            </w:r>
          </w:p>
        </w:tc>
        <w:tc>
          <w:tcPr>
            <w:tcW w:w="2284" w:type="dxa"/>
          </w:tcPr>
          <w:p w14:paraId="6B2884E9" w14:textId="5701A027" w:rsidR="24494FA4" w:rsidRDefault="24494FA4" w:rsidP="740DCDFD">
            <w:r>
              <w:t>Идентификатор офиса</w:t>
            </w:r>
          </w:p>
        </w:tc>
        <w:tc>
          <w:tcPr>
            <w:tcW w:w="2284" w:type="dxa"/>
          </w:tcPr>
          <w:p w14:paraId="33D74E2B" w14:textId="49F2071F" w:rsidR="24494FA4" w:rsidRDefault="24494FA4" w:rsidP="740DCDFD">
            <w:r>
              <w:t>Идентификатор должности</w:t>
            </w:r>
          </w:p>
        </w:tc>
      </w:tr>
      <w:tr w:rsidR="740DCDFD" w14:paraId="0CCA455A" w14:textId="77777777" w:rsidTr="740DCDFD">
        <w:trPr>
          <w:trHeight w:val="300"/>
        </w:trPr>
        <w:tc>
          <w:tcPr>
            <w:tcW w:w="2284" w:type="dxa"/>
          </w:tcPr>
          <w:p w14:paraId="2D9DCEB6" w14:textId="65621B29" w:rsidR="740DCDFD" w:rsidRDefault="740DCDFD" w:rsidP="740DCDFD">
            <w:r>
              <w:t>1</w:t>
            </w:r>
          </w:p>
        </w:tc>
        <w:tc>
          <w:tcPr>
            <w:tcW w:w="2284" w:type="dxa"/>
          </w:tcPr>
          <w:p w14:paraId="21999600" w14:textId="40CB30E6" w:rsidR="740DCDFD" w:rsidRDefault="740DCDFD" w:rsidP="740DCDFD">
            <w:r>
              <w:t>Иванов Иван</w:t>
            </w:r>
          </w:p>
        </w:tc>
        <w:tc>
          <w:tcPr>
            <w:tcW w:w="2284" w:type="dxa"/>
          </w:tcPr>
          <w:p w14:paraId="4499A6A9" w14:textId="6B5A9129" w:rsidR="7A8D2F55" w:rsidRDefault="7A8D2F55" w:rsidP="740DCDFD">
            <w:pPr>
              <w:spacing w:line="259" w:lineRule="auto"/>
            </w:pPr>
            <w:r>
              <w:t>1</w:t>
            </w:r>
          </w:p>
        </w:tc>
        <w:tc>
          <w:tcPr>
            <w:tcW w:w="2284" w:type="dxa"/>
          </w:tcPr>
          <w:p w14:paraId="5FF15870" w14:textId="6A34269D" w:rsidR="4340836E" w:rsidRDefault="4340836E" w:rsidP="740DCDFD">
            <w:r>
              <w:t>1</w:t>
            </w:r>
          </w:p>
        </w:tc>
      </w:tr>
      <w:tr w:rsidR="740DCDFD" w14:paraId="10E5B60A" w14:textId="77777777" w:rsidTr="740DCDFD">
        <w:trPr>
          <w:trHeight w:val="300"/>
        </w:trPr>
        <w:tc>
          <w:tcPr>
            <w:tcW w:w="2284" w:type="dxa"/>
          </w:tcPr>
          <w:p w14:paraId="26977ED4" w14:textId="3A8E0D9E" w:rsidR="740DCDFD" w:rsidRDefault="740DCDFD" w:rsidP="740DCDFD">
            <w:r>
              <w:t>2</w:t>
            </w:r>
          </w:p>
        </w:tc>
        <w:tc>
          <w:tcPr>
            <w:tcW w:w="2284" w:type="dxa"/>
          </w:tcPr>
          <w:p w14:paraId="00CF3DC6" w14:textId="7FC9F9FB" w:rsidR="740DCDFD" w:rsidRDefault="740DCDFD" w:rsidP="740DCDFD">
            <w:r>
              <w:t>Петров Петр</w:t>
            </w:r>
          </w:p>
        </w:tc>
        <w:tc>
          <w:tcPr>
            <w:tcW w:w="2284" w:type="dxa"/>
          </w:tcPr>
          <w:p w14:paraId="4FE6382D" w14:textId="733784AA" w:rsidR="2398C28A" w:rsidRDefault="2398C28A" w:rsidP="740DCDFD">
            <w:pPr>
              <w:spacing w:line="259" w:lineRule="auto"/>
            </w:pPr>
            <w:r>
              <w:t>1</w:t>
            </w:r>
          </w:p>
        </w:tc>
        <w:tc>
          <w:tcPr>
            <w:tcW w:w="2284" w:type="dxa"/>
          </w:tcPr>
          <w:p w14:paraId="0507975A" w14:textId="42DAB2BA" w:rsidR="595B6FCC" w:rsidRDefault="595B6FCC" w:rsidP="740DCDFD">
            <w:r>
              <w:t>2</w:t>
            </w:r>
          </w:p>
        </w:tc>
      </w:tr>
      <w:tr w:rsidR="740DCDFD" w14:paraId="4ED53F65" w14:textId="77777777" w:rsidTr="740DCDFD">
        <w:trPr>
          <w:trHeight w:val="300"/>
        </w:trPr>
        <w:tc>
          <w:tcPr>
            <w:tcW w:w="2284" w:type="dxa"/>
          </w:tcPr>
          <w:p w14:paraId="7A961BED" w14:textId="297CC63E" w:rsidR="740DCDFD" w:rsidRDefault="740DCDFD" w:rsidP="740DCDFD">
            <w:r>
              <w:t>3</w:t>
            </w:r>
          </w:p>
        </w:tc>
        <w:tc>
          <w:tcPr>
            <w:tcW w:w="2284" w:type="dxa"/>
          </w:tcPr>
          <w:p w14:paraId="3BA8AABB" w14:textId="2F752034" w:rsidR="740DCDFD" w:rsidRDefault="740DCDFD" w:rsidP="740DCDFD">
            <w:r>
              <w:t>Сидоров Олег</w:t>
            </w:r>
          </w:p>
        </w:tc>
        <w:tc>
          <w:tcPr>
            <w:tcW w:w="2284" w:type="dxa"/>
          </w:tcPr>
          <w:p w14:paraId="2B7F11E0" w14:textId="6242CFFB" w:rsidR="5EED1737" w:rsidRDefault="5EED1737" w:rsidP="740DCDFD">
            <w:pPr>
              <w:spacing w:line="259" w:lineRule="auto"/>
            </w:pPr>
            <w:r>
              <w:t>3</w:t>
            </w:r>
          </w:p>
        </w:tc>
        <w:tc>
          <w:tcPr>
            <w:tcW w:w="2284" w:type="dxa"/>
          </w:tcPr>
          <w:p w14:paraId="276E258B" w14:textId="47B8AC26" w:rsidR="0561422A" w:rsidRDefault="0561422A" w:rsidP="740DCDFD">
            <w:r>
              <w:t>2</w:t>
            </w:r>
          </w:p>
        </w:tc>
      </w:tr>
      <w:tr w:rsidR="740DCDFD" w14:paraId="09C6748C" w14:textId="77777777" w:rsidTr="740DCDFD">
        <w:trPr>
          <w:trHeight w:val="300"/>
        </w:trPr>
        <w:tc>
          <w:tcPr>
            <w:tcW w:w="2284" w:type="dxa"/>
          </w:tcPr>
          <w:p w14:paraId="4F0F2E7D" w14:textId="6179BBE5" w:rsidR="740DCDFD" w:rsidRDefault="740DCDFD" w:rsidP="740DCDFD">
            <w:r>
              <w:t>4</w:t>
            </w:r>
          </w:p>
        </w:tc>
        <w:tc>
          <w:tcPr>
            <w:tcW w:w="2284" w:type="dxa"/>
          </w:tcPr>
          <w:p w14:paraId="35B39B7F" w14:textId="4E7E00F6" w:rsidR="740DCDFD" w:rsidRDefault="740DCDFD" w:rsidP="740DCDFD">
            <w:r>
              <w:t>Михайлов Михаил</w:t>
            </w:r>
          </w:p>
        </w:tc>
        <w:tc>
          <w:tcPr>
            <w:tcW w:w="2284" w:type="dxa"/>
          </w:tcPr>
          <w:p w14:paraId="70FEBA72" w14:textId="25FC5219" w:rsidR="1984A3E8" w:rsidRDefault="1984A3E8" w:rsidP="740DCDFD">
            <w:pPr>
              <w:spacing w:line="259" w:lineRule="auto"/>
            </w:pPr>
            <w:r>
              <w:t>4</w:t>
            </w:r>
          </w:p>
        </w:tc>
        <w:tc>
          <w:tcPr>
            <w:tcW w:w="2284" w:type="dxa"/>
          </w:tcPr>
          <w:p w14:paraId="57D0ABFB" w14:textId="39D1975B" w:rsidR="00FEF42B" w:rsidRDefault="00FEF42B" w:rsidP="740DCDFD">
            <w:r>
              <w:t>3</w:t>
            </w:r>
          </w:p>
        </w:tc>
      </w:tr>
      <w:tr w:rsidR="740DCDFD" w14:paraId="7C8F4023" w14:textId="77777777" w:rsidTr="740DCDFD">
        <w:trPr>
          <w:trHeight w:val="300"/>
        </w:trPr>
        <w:tc>
          <w:tcPr>
            <w:tcW w:w="2284" w:type="dxa"/>
          </w:tcPr>
          <w:p w14:paraId="048DD26D" w14:textId="143C4AF5" w:rsidR="740DCDFD" w:rsidRDefault="740DCDFD" w:rsidP="740DCDFD">
            <w:r>
              <w:t>5</w:t>
            </w:r>
          </w:p>
        </w:tc>
        <w:tc>
          <w:tcPr>
            <w:tcW w:w="2284" w:type="dxa"/>
          </w:tcPr>
          <w:p w14:paraId="1C765A75" w14:textId="3FBEB24F" w:rsidR="740DCDFD" w:rsidRDefault="740DCDFD" w:rsidP="740DCDFD">
            <w:r>
              <w:t>Русланов Руслан</w:t>
            </w:r>
          </w:p>
        </w:tc>
        <w:tc>
          <w:tcPr>
            <w:tcW w:w="2284" w:type="dxa"/>
          </w:tcPr>
          <w:p w14:paraId="4FF63A77" w14:textId="79A2F7FB" w:rsidR="512EA47E" w:rsidRDefault="512EA47E" w:rsidP="740DCDFD">
            <w:pPr>
              <w:spacing w:line="259" w:lineRule="auto"/>
            </w:pPr>
            <w:r>
              <w:t>2</w:t>
            </w:r>
          </w:p>
        </w:tc>
        <w:tc>
          <w:tcPr>
            <w:tcW w:w="2284" w:type="dxa"/>
          </w:tcPr>
          <w:p w14:paraId="336FB816" w14:textId="68ECB24D" w:rsidR="60B833E5" w:rsidRDefault="60B833E5" w:rsidP="740DCDFD">
            <w:r>
              <w:t>1</w:t>
            </w:r>
          </w:p>
        </w:tc>
      </w:tr>
    </w:tbl>
    <w:p w14:paraId="5281483E" w14:textId="1E592A94" w:rsidR="740DCDFD" w:rsidRDefault="740DCDFD" w:rsidP="740DCDFD"/>
    <w:p w14:paraId="5DC3445C" w14:textId="3E38CECF" w:rsidR="003A43F0" w:rsidRDefault="003A43F0" w:rsidP="740DCDFD">
      <w:r>
        <w:t>Должности: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255"/>
        <w:gridCol w:w="2835"/>
        <w:gridCol w:w="3045"/>
      </w:tblGrid>
      <w:tr w:rsidR="740DCDFD" w14:paraId="2141E410" w14:textId="77777777" w:rsidTr="740DCDFD">
        <w:trPr>
          <w:trHeight w:val="300"/>
        </w:trPr>
        <w:tc>
          <w:tcPr>
            <w:tcW w:w="3255" w:type="dxa"/>
          </w:tcPr>
          <w:p w14:paraId="459FBC52" w14:textId="2B1F954B" w:rsidR="740DCDFD" w:rsidRDefault="740DCDFD" w:rsidP="740DCDFD">
            <w:r>
              <w:t>Идентификатор</w:t>
            </w:r>
            <w:r w:rsidR="2BDC1D72">
              <w:t xml:space="preserve"> должности</w:t>
            </w:r>
          </w:p>
        </w:tc>
        <w:tc>
          <w:tcPr>
            <w:tcW w:w="2835" w:type="dxa"/>
          </w:tcPr>
          <w:p w14:paraId="2DDAE997" w14:textId="4CA2C7C4" w:rsidR="2BDC1D72" w:rsidRDefault="2BDC1D72" w:rsidP="740DCDFD">
            <w:pPr>
              <w:spacing w:line="259" w:lineRule="auto"/>
            </w:pPr>
            <w:r>
              <w:t>Должность</w:t>
            </w:r>
          </w:p>
        </w:tc>
        <w:tc>
          <w:tcPr>
            <w:tcW w:w="3045" w:type="dxa"/>
          </w:tcPr>
          <w:p w14:paraId="572FBA01" w14:textId="5EC64B35" w:rsidR="2BDC1D72" w:rsidRDefault="2BDC1D72" w:rsidP="740DCDFD">
            <w:pPr>
              <w:spacing w:line="259" w:lineRule="auto"/>
            </w:pPr>
            <w:r>
              <w:t>ЗП</w:t>
            </w:r>
          </w:p>
        </w:tc>
      </w:tr>
      <w:tr w:rsidR="740DCDFD" w14:paraId="2D702F6C" w14:textId="77777777" w:rsidTr="740DCDFD">
        <w:trPr>
          <w:trHeight w:val="300"/>
        </w:trPr>
        <w:tc>
          <w:tcPr>
            <w:tcW w:w="3255" w:type="dxa"/>
          </w:tcPr>
          <w:p w14:paraId="3058DF85" w14:textId="65621B29" w:rsidR="740DCDFD" w:rsidRDefault="740DCDFD" w:rsidP="740DCDFD">
            <w:r>
              <w:t>1</w:t>
            </w:r>
          </w:p>
        </w:tc>
        <w:tc>
          <w:tcPr>
            <w:tcW w:w="2835" w:type="dxa"/>
          </w:tcPr>
          <w:p w14:paraId="4AED0EC4" w14:textId="16D94991" w:rsidR="129AF280" w:rsidRDefault="129AF280" w:rsidP="740DCDFD">
            <w:pPr>
              <w:spacing w:line="259" w:lineRule="auto"/>
            </w:pPr>
            <w:proofErr w:type="spellStart"/>
            <w:r>
              <w:t>Джуниор</w:t>
            </w:r>
            <w:proofErr w:type="spellEnd"/>
          </w:p>
        </w:tc>
        <w:tc>
          <w:tcPr>
            <w:tcW w:w="3045" w:type="dxa"/>
          </w:tcPr>
          <w:p w14:paraId="384BBB99" w14:textId="721D021B" w:rsidR="6E099099" w:rsidRDefault="6E099099" w:rsidP="740DCDFD">
            <w:pPr>
              <w:spacing w:line="259" w:lineRule="auto"/>
            </w:pPr>
            <w:r>
              <w:t>100руб</w:t>
            </w:r>
          </w:p>
        </w:tc>
      </w:tr>
      <w:tr w:rsidR="740DCDFD" w14:paraId="6006CD57" w14:textId="77777777" w:rsidTr="740DCDFD">
        <w:trPr>
          <w:trHeight w:val="315"/>
        </w:trPr>
        <w:tc>
          <w:tcPr>
            <w:tcW w:w="3255" w:type="dxa"/>
          </w:tcPr>
          <w:p w14:paraId="4481565E" w14:textId="3A8E0D9E" w:rsidR="740DCDFD" w:rsidRDefault="740DCDFD" w:rsidP="740DCDFD">
            <w:r>
              <w:t>2</w:t>
            </w:r>
          </w:p>
        </w:tc>
        <w:tc>
          <w:tcPr>
            <w:tcW w:w="2835" w:type="dxa"/>
          </w:tcPr>
          <w:p w14:paraId="697D3115" w14:textId="5E98E310" w:rsidR="43130CB8" w:rsidRDefault="43130CB8" w:rsidP="740DCDFD">
            <w:pPr>
              <w:spacing w:line="259" w:lineRule="auto"/>
            </w:pPr>
            <w:proofErr w:type="spellStart"/>
            <w:r>
              <w:t>Мидл</w:t>
            </w:r>
            <w:proofErr w:type="spellEnd"/>
          </w:p>
        </w:tc>
        <w:tc>
          <w:tcPr>
            <w:tcW w:w="3045" w:type="dxa"/>
          </w:tcPr>
          <w:p w14:paraId="6F2F147F" w14:textId="0C688246" w:rsidR="4E13A90C" w:rsidRDefault="4E13A90C" w:rsidP="740DCDFD">
            <w:pPr>
              <w:spacing w:line="259" w:lineRule="auto"/>
            </w:pPr>
            <w:r>
              <w:t>200руб</w:t>
            </w:r>
          </w:p>
        </w:tc>
      </w:tr>
      <w:tr w:rsidR="740DCDFD" w14:paraId="75CF845C" w14:textId="77777777" w:rsidTr="740DCDFD">
        <w:trPr>
          <w:trHeight w:val="300"/>
        </w:trPr>
        <w:tc>
          <w:tcPr>
            <w:tcW w:w="3255" w:type="dxa"/>
          </w:tcPr>
          <w:p w14:paraId="2FB3299A" w14:textId="297CC63E" w:rsidR="740DCDFD" w:rsidRDefault="740DCDFD" w:rsidP="740DCDFD">
            <w:r>
              <w:t>3</w:t>
            </w:r>
          </w:p>
        </w:tc>
        <w:tc>
          <w:tcPr>
            <w:tcW w:w="2835" w:type="dxa"/>
          </w:tcPr>
          <w:p w14:paraId="6C807272" w14:textId="4002CE2E" w:rsidR="28B907B0" w:rsidRDefault="28B907B0" w:rsidP="740DCDFD">
            <w:pPr>
              <w:spacing w:line="259" w:lineRule="auto"/>
            </w:pPr>
            <w:r>
              <w:t>Сеньор</w:t>
            </w:r>
          </w:p>
        </w:tc>
        <w:tc>
          <w:tcPr>
            <w:tcW w:w="3045" w:type="dxa"/>
          </w:tcPr>
          <w:p w14:paraId="2C8FEF69" w14:textId="0A7E436C" w:rsidR="3E6A13F0" w:rsidRDefault="3E6A13F0" w:rsidP="740DCDFD">
            <w:pPr>
              <w:spacing w:line="259" w:lineRule="auto"/>
            </w:pPr>
            <w:r>
              <w:t>300руб</w:t>
            </w:r>
          </w:p>
        </w:tc>
      </w:tr>
    </w:tbl>
    <w:p w14:paraId="692460F0" w14:textId="599328AE" w:rsidR="740DCDFD" w:rsidRDefault="740DCDFD" w:rsidP="740DCDFD"/>
    <w:p w14:paraId="7D8C757F" w14:textId="2462ABE6" w:rsidR="003A43F0" w:rsidRDefault="003A43F0" w:rsidP="740DCDFD">
      <w:r>
        <w:t>Заказчики: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1737"/>
        <w:gridCol w:w="1335"/>
        <w:gridCol w:w="1890"/>
        <w:gridCol w:w="2260"/>
      </w:tblGrid>
      <w:tr w:rsidR="740DCDFD" w14:paraId="0EDC5A3F" w14:textId="77777777" w:rsidTr="740DCDFD">
        <w:trPr>
          <w:trHeight w:val="300"/>
        </w:trPr>
        <w:tc>
          <w:tcPr>
            <w:tcW w:w="1920" w:type="dxa"/>
          </w:tcPr>
          <w:p w14:paraId="1016D380" w14:textId="7B41387F" w:rsidR="740DCDFD" w:rsidRDefault="740DCDFD" w:rsidP="740DCDFD">
            <w:r>
              <w:t xml:space="preserve">Идентификатор </w:t>
            </w:r>
            <w:r w:rsidR="06AA833C">
              <w:t>заказчика</w:t>
            </w:r>
          </w:p>
        </w:tc>
        <w:tc>
          <w:tcPr>
            <w:tcW w:w="1737" w:type="dxa"/>
          </w:tcPr>
          <w:p w14:paraId="25EE8FFC" w14:textId="063433C0" w:rsidR="06AA833C" w:rsidRDefault="06AA833C" w:rsidP="740DCDFD">
            <w:pPr>
              <w:spacing w:line="259" w:lineRule="auto"/>
            </w:pPr>
            <w:r>
              <w:t>ФИО</w:t>
            </w:r>
          </w:p>
        </w:tc>
        <w:tc>
          <w:tcPr>
            <w:tcW w:w="1335" w:type="dxa"/>
          </w:tcPr>
          <w:p w14:paraId="694C24BA" w14:textId="168FAD94" w:rsidR="2AE3A949" w:rsidRDefault="2AE3A949" w:rsidP="740DCDFD">
            <w:r>
              <w:t>Контак</w:t>
            </w:r>
            <w:r w:rsidR="46C35DFE">
              <w:t>т</w:t>
            </w:r>
            <w:r>
              <w:t>ы</w:t>
            </w:r>
          </w:p>
        </w:tc>
        <w:tc>
          <w:tcPr>
            <w:tcW w:w="1890" w:type="dxa"/>
          </w:tcPr>
          <w:p w14:paraId="24B3CE50" w14:textId="71F98BD0" w:rsidR="5C6A30CB" w:rsidRDefault="5C6A30CB" w:rsidP="740DCDFD">
            <w:r>
              <w:t>Идентификатор проекта</w:t>
            </w:r>
          </w:p>
        </w:tc>
        <w:tc>
          <w:tcPr>
            <w:tcW w:w="2260" w:type="dxa"/>
          </w:tcPr>
          <w:p w14:paraId="5B820259" w14:textId="169B5EC1" w:rsidR="0B68D541" w:rsidRDefault="0B68D541" w:rsidP="740DCDFD">
            <w:r>
              <w:t>Идентификатор статуса</w:t>
            </w:r>
            <w:r w:rsidR="465D59AB">
              <w:t xml:space="preserve"> заказчика</w:t>
            </w:r>
          </w:p>
        </w:tc>
      </w:tr>
      <w:tr w:rsidR="740DCDFD" w14:paraId="19D260C2" w14:textId="77777777" w:rsidTr="740DCDFD">
        <w:trPr>
          <w:trHeight w:val="300"/>
        </w:trPr>
        <w:tc>
          <w:tcPr>
            <w:tcW w:w="1920" w:type="dxa"/>
          </w:tcPr>
          <w:p w14:paraId="18C54591" w14:textId="65621B29" w:rsidR="740DCDFD" w:rsidRDefault="740DCDFD" w:rsidP="740DCDFD">
            <w:r>
              <w:t>1</w:t>
            </w:r>
          </w:p>
        </w:tc>
        <w:tc>
          <w:tcPr>
            <w:tcW w:w="1737" w:type="dxa"/>
          </w:tcPr>
          <w:p w14:paraId="1593367F" w14:textId="40CB30E6" w:rsidR="740DCDFD" w:rsidRDefault="740DCDFD" w:rsidP="740DCDFD">
            <w:r>
              <w:t>Иванов Иван</w:t>
            </w:r>
          </w:p>
        </w:tc>
        <w:tc>
          <w:tcPr>
            <w:tcW w:w="1335" w:type="dxa"/>
          </w:tcPr>
          <w:p w14:paraId="62144965" w14:textId="4337BB77" w:rsidR="275810A3" w:rsidRDefault="275810A3" w:rsidP="740DCDFD">
            <w:r>
              <w:t>+1234567</w:t>
            </w:r>
          </w:p>
        </w:tc>
        <w:tc>
          <w:tcPr>
            <w:tcW w:w="1890" w:type="dxa"/>
          </w:tcPr>
          <w:p w14:paraId="3D966EF1" w14:textId="6A7FF470" w:rsidR="0DC56EA6" w:rsidRDefault="0DC56EA6" w:rsidP="740DCDFD">
            <w:r>
              <w:t>1</w:t>
            </w:r>
          </w:p>
        </w:tc>
        <w:tc>
          <w:tcPr>
            <w:tcW w:w="2260" w:type="dxa"/>
          </w:tcPr>
          <w:p w14:paraId="03529C80" w14:textId="4F28A1A6" w:rsidR="65BA61C9" w:rsidRDefault="65BA61C9" w:rsidP="740DCDFD">
            <w:r>
              <w:t>2</w:t>
            </w:r>
          </w:p>
        </w:tc>
      </w:tr>
      <w:tr w:rsidR="740DCDFD" w14:paraId="7B771E4F" w14:textId="77777777" w:rsidTr="740DCDFD">
        <w:trPr>
          <w:trHeight w:val="300"/>
        </w:trPr>
        <w:tc>
          <w:tcPr>
            <w:tcW w:w="1920" w:type="dxa"/>
          </w:tcPr>
          <w:p w14:paraId="49677369" w14:textId="3A8E0D9E" w:rsidR="740DCDFD" w:rsidRDefault="740DCDFD" w:rsidP="740DCDFD">
            <w:r>
              <w:t>2</w:t>
            </w:r>
          </w:p>
        </w:tc>
        <w:tc>
          <w:tcPr>
            <w:tcW w:w="1737" w:type="dxa"/>
          </w:tcPr>
          <w:p w14:paraId="26774F44" w14:textId="7FC9F9FB" w:rsidR="740DCDFD" w:rsidRDefault="740DCDFD" w:rsidP="740DCDFD">
            <w:r>
              <w:t>Петров Петр</w:t>
            </w:r>
          </w:p>
        </w:tc>
        <w:tc>
          <w:tcPr>
            <w:tcW w:w="1335" w:type="dxa"/>
          </w:tcPr>
          <w:p w14:paraId="67896C1C" w14:textId="5E1199C6" w:rsidR="6860C851" w:rsidRDefault="6860C851" w:rsidP="740DCDFD">
            <w:r>
              <w:t>+9876543</w:t>
            </w:r>
          </w:p>
        </w:tc>
        <w:tc>
          <w:tcPr>
            <w:tcW w:w="1890" w:type="dxa"/>
          </w:tcPr>
          <w:p w14:paraId="0B59775C" w14:textId="6EBF63D4" w:rsidR="38BC2A07" w:rsidRDefault="38BC2A07" w:rsidP="740DCDFD">
            <w:r>
              <w:t>2</w:t>
            </w:r>
          </w:p>
        </w:tc>
        <w:tc>
          <w:tcPr>
            <w:tcW w:w="2260" w:type="dxa"/>
          </w:tcPr>
          <w:p w14:paraId="39A558E2" w14:textId="039E7B73" w:rsidR="3804FEEC" w:rsidRDefault="3804FEEC" w:rsidP="740DCDFD">
            <w:r>
              <w:t>1</w:t>
            </w:r>
          </w:p>
        </w:tc>
      </w:tr>
      <w:tr w:rsidR="740DCDFD" w14:paraId="16EAB2D9" w14:textId="77777777" w:rsidTr="740DCDFD">
        <w:trPr>
          <w:trHeight w:val="300"/>
        </w:trPr>
        <w:tc>
          <w:tcPr>
            <w:tcW w:w="1920" w:type="dxa"/>
          </w:tcPr>
          <w:p w14:paraId="6BCD0FA9" w14:textId="297CC63E" w:rsidR="740DCDFD" w:rsidRDefault="740DCDFD" w:rsidP="740DCDFD">
            <w:r>
              <w:t>3</w:t>
            </w:r>
          </w:p>
        </w:tc>
        <w:tc>
          <w:tcPr>
            <w:tcW w:w="1737" w:type="dxa"/>
          </w:tcPr>
          <w:p w14:paraId="787F9F04" w14:textId="2F752034" w:rsidR="740DCDFD" w:rsidRDefault="740DCDFD" w:rsidP="740DCDFD">
            <w:r>
              <w:t>Сидоров Олег</w:t>
            </w:r>
          </w:p>
        </w:tc>
        <w:tc>
          <w:tcPr>
            <w:tcW w:w="1335" w:type="dxa"/>
          </w:tcPr>
          <w:p w14:paraId="03787BBB" w14:textId="3EF39D86" w:rsidR="3F49278E" w:rsidRDefault="3F49278E" w:rsidP="740DCDFD">
            <w:r>
              <w:t>+7654778</w:t>
            </w:r>
          </w:p>
        </w:tc>
        <w:tc>
          <w:tcPr>
            <w:tcW w:w="1890" w:type="dxa"/>
          </w:tcPr>
          <w:p w14:paraId="7E42010B" w14:textId="5660F1A2" w:rsidR="60ECA8E6" w:rsidRDefault="60ECA8E6" w:rsidP="740DCDFD">
            <w:r>
              <w:t>3</w:t>
            </w:r>
          </w:p>
        </w:tc>
        <w:tc>
          <w:tcPr>
            <w:tcW w:w="2260" w:type="dxa"/>
          </w:tcPr>
          <w:p w14:paraId="28019258" w14:textId="130070D1" w:rsidR="6BB9E635" w:rsidRDefault="6BB9E635" w:rsidP="740DCDFD">
            <w:r>
              <w:t>1</w:t>
            </w:r>
          </w:p>
        </w:tc>
      </w:tr>
      <w:tr w:rsidR="740DCDFD" w14:paraId="3B282DBE" w14:textId="77777777" w:rsidTr="740DCDFD">
        <w:trPr>
          <w:trHeight w:val="300"/>
        </w:trPr>
        <w:tc>
          <w:tcPr>
            <w:tcW w:w="1920" w:type="dxa"/>
          </w:tcPr>
          <w:p w14:paraId="0927EDD7" w14:textId="6179BBE5" w:rsidR="740DCDFD" w:rsidRDefault="740DCDFD" w:rsidP="740DCDFD">
            <w:r>
              <w:t>4</w:t>
            </w:r>
          </w:p>
        </w:tc>
        <w:tc>
          <w:tcPr>
            <w:tcW w:w="1737" w:type="dxa"/>
          </w:tcPr>
          <w:p w14:paraId="783C662D" w14:textId="4E7E00F6" w:rsidR="740DCDFD" w:rsidRDefault="740DCDFD" w:rsidP="740DCDFD">
            <w:r>
              <w:t>Михайлов Михаил</w:t>
            </w:r>
          </w:p>
        </w:tc>
        <w:tc>
          <w:tcPr>
            <w:tcW w:w="1335" w:type="dxa"/>
          </w:tcPr>
          <w:p w14:paraId="79171C64" w14:textId="1CA926F8" w:rsidR="4E652308" w:rsidRDefault="4E652308" w:rsidP="740DCDFD">
            <w:r>
              <w:t>+2345456</w:t>
            </w:r>
          </w:p>
        </w:tc>
        <w:tc>
          <w:tcPr>
            <w:tcW w:w="1890" w:type="dxa"/>
          </w:tcPr>
          <w:p w14:paraId="2FFEC76C" w14:textId="134BABC3" w:rsidR="0B43ABFC" w:rsidRDefault="0B43ABFC" w:rsidP="740DCDFD">
            <w:pPr>
              <w:spacing w:line="259" w:lineRule="auto"/>
            </w:pPr>
            <w:r>
              <w:t>4</w:t>
            </w:r>
          </w:p>
        </w:tc>
        <w:tc>
          <w:tcPr>
            <w:tcW w:w="2260" w:type="dxa"/>
          </w:tcPr>
          <w:p w14:paraId="283AB5BC" w14:textId="7912E182" w:rsidR="652A85FE" w:rsidRDefault="652A85FE" w:rsidP="740DCDFD">
            <w:pPr>
              <w:spacing w:line="259" w:lineRule="auto"/>
            </w:pPr>
            <w:r>
              <w:t>3</w:t>
            </w:r>
          </w:p>
        </w:tc>
      </w:tr>
      <w:tr w:rsidR="740DCDFD" w14:paraId="34924411" w14:textId="77777777" w:rsidTr="740DCDFD">
        <w:trPr>
          <w:trHeight w:val="300"/>
        </w:trPr>
        <w:tc>
          <w:tcPr>
            <w:tcW w:w="1920" w:type="dxa"/>
          </w:tcPr>
          <w:p w14:paraId="77355740" w14:textId="143C4AF5" w:rsidR="740DCDFD" w:rsidRDefault="740DCDFD" w:rsidP="740DCDFD">
            <w:r>
              <w:t>5</w:t>
            </w:r>
          </w:p>
        </w:tc>
        <w:tc>
          <w:tcPr>
            <w:tcW w:w="1737" w:type="dxa"/>
          </w:tcPr>
          <w:p w14:paraId="25346002" w14:textId="3FBEB24F" w:rsidR="740DCDFD" w:rsidRDefault="740DCDFD" w:rsidP="740DCDFD">
            <w:r>
              <w:t>Русланов Руслан</w:t>
            </w:r>
          </w:p>
        </w:tc>
        <w:tc>
          <w:tcPr>
            <w:tcW w:w="1335" w:type="dxa"/>
          </w:tcPr>
          <w:p w14:paraId="6B15E90E" w14:textId="00270452" w:rsidR="006E67AE" w:rsidRDefault="006E67AE" w:rsidP="740DCDFD">
            <w:r>
              <w:t>+5678670</w:t>
            </w:r>
          </w:p>
        </w:tc>
        <w:tc>
          <w:tcPr>
            <w:tcW w:w="1890" w:type="dxa"/>
          </w:tcPr>
          <w:p w14:paraId="106335EF" w14:textId="176BCB71" w:rsidR="34D8B5B6" w:rsidRDefault="34D8B5B6" w:rsidP="740DCDFD">
            <w:r>
              <w:t>5</w:t>
            </w:r>
          </w:p>
        </w:tc>
        <w:tc>
          <w:tcPr>
            <w:tcW w:w="2260" w:type="dxa"/>
          </w:tcPr>
          <w:p w14:paraId="68862AD3" w14:textId="60798C1C" w:rsidR="7B18996C" w:rsidRDefault="7B18996C" w:rsidP="740DCDFD">
            <w:r>
              <w:t>2</w:t>
            </w:r>
          </w:p>
        </w:tc>
      </w:tr>
    </w:tbl>
    <w:p w14:paraId="166AF910" w14:textId="78696214" w:rsidR="740DCDFD" w:rsidRDefault="740DCDFD" w:rsidP="740DCDFD"/>
    <w:p w14:paraId="7DE49D10" w14:textId="569544F2" w:rsidR="003A43F0" w:rsidRDefault="003A43F0" w:rsidP="740DCDFD">
      <w:r>
        <w:t>Статусы заказчиков: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66"/>
        <w:gridCol w:w="4566"/>
      </w:tblGrid>
      <w:tr w:rsidR="740DCDFD" w14:paraId="17489444" w14:textId="77777777" w:rsidTr="740DCDFD">
        <w:trPr>
          <w:trHeight w:val="300"/>
        </w:trPr>
        <w:tc>
          <w:tcPr>
            <w:tcW w:w="4566" w:type="dxa"/>
          </w:tcPr>
          <w:p w14:paraId="5D554307" w14:textId="6C1E1380" w:rsidR="740DCDFD" w:rsidRDefault="740DCDFD" w:rsidP="740DCDFD">
            <w:r>
              <w:t xml:space="preserve">Идентификатор </w:t>
            </w:r>
            <w:r w:rsidR="35B8C2DE">
              <w:t>статуса заказчика</w:t>
            </w:r>
          </w:p>
        </w:tc>
        <w:tc>
          <w:tcPr>
            <w:tcW w:w="4566" w:type="dxa"/>
          </w:tcPr>
          <w:p w14:paraId="20317A34" w14:textId="46F187D2" w:rsidR="07B8747A" w:rsidRDefault="07B8747A" w:rsidP="740DCDFD">
            <w:r>
              <w:t>Статус заказчика</w:t>
            </w:r>
          </w:p>
        </w:tc>
      </w:tr>
      <w:tr w:rsidR="740DCDFD" w14:paraId="35FFA1D2" w14:textId="77777777" w:rsidTr="740DCDFD">
        <w:trPr>
          <w:trHeight w:val="300"/>
        </w:trPr>
        <w:tc>
          <w:tcPr>
            <w:tcW w:w="4566" w:type="dxa"/>
          </w:tcPr>
          <w:p w14:paraId="39CBCAB0" w14:textId="65621B29" w:rsidR="740DCDFD" w:rsidRDefault="740DCDFD" w:rsidP="740DCDFD">
            <w:r>
              <w:t>1</w:t>
            </w:r>
          </w:p>
        </w:tc>
        <w:tc>
          <w:tcPr>
            <w:tcW w:w="4566" w:type="dxa"/>
          </w:tcPr>
          <w:p w14:paraId="2BDB7F22" w14:textId="090FBD3F" w:rsidR="30B300EF" w:rsidRDefault="30B300EF" w:rsidP="740DCDFD">
            <w:pPr>
              <w:spacing w:line="259" w:lineRule="auto"/>
            </w:pPr>
            <w:r>
              <w:t>Активен</w:t>
            </w:r>
          </w:p>
        </w:tc>
      </w:tr>
      <w:tr w:rsidR="740DCDFD" w14:paraId="4B4A7251" w14:textId="77777777" w:rsidTr="740DCDFD">
        <w:trPr>
          <w:trHeight w:val="300"/>
        </w:trPr>
        <w:tc>
          <w:tcPr>
            <w:tcW w:w="4566" w:type="dxa"/>
          </w:tcPr>
          <w:p w14:paraId="1387BB8C" w14:textId="3A8E0D9E" w:rsidR="740DCDFD" w:rsidRDefault="740DCDFD" w:rsidP="740DCDFD">
            <w:r>
              <w:t>2</w:t>
            </w:r>
          </w:p>
        </w:tc>
        <w:tc>
          <w:tcPr>
            <w:tcW w:w="4566" w:type="dxa"/>
          </w:tcPr>
          <w:p w14:paraId="176370E9" w14:textId="5F434127" w:rsidR="1C1D073B" w:rsidRDefault="1C1D073B" w:rsidP="740DCDFD">
            <w:pPr>
              <w:spacing w:line="259" w:lineRule="auto"/>
            </w:pPr>
            <w:r>
              <w:t>Не активен</w:t>
            </w:r>
          </w:p>
        </w:tc>
      </w:tr>
      <w:tr w:rsidR="740DCDFD" w14:paraId="65F44EFD" w14:textId="77777777" w:rsidTr="740DCDFD">
        <w:trPr>
          <w:trHeight w:val="300"/>
        </w:trPr>
        <w:tc>
          <w:tcPr>
            <w:tcW w:w="4566" w:type="dxa"/>
          </w:tcPr>
          <w:p w14:paraId="58C13E25" w14:textId="297CC63E" w:rsidR="740DCDFD" w:rsidRDefault="740DCDFD" w:rsidP="740DCDFD">
            <w:r>
              <w:t>3</w:t>
            </w:r>
          </w:p>
        </w:tc>
        <w:tc>
          <w:tcPr>
            <w:tcW w:w="4566" w:type="dxa"/>
          </w:tcPr>
          <w:p w14:paraId="39AFAE8C" w14:textId="5EDF6C9D" w:rsidR="189A8841" w:rsidRDefault="189A8841" w:rsidP="740DCDFD">
            <w:pPr>
              <w:spacing w:line="259" w:lineRule="auto"/>
            </w:pPr>
            <w:r>
              <w:t>В архиве</w:t>
            </w:r>
          </w:p>
        </w:tc>
      </w:tr>
    </w:tbl>
    <w:p w14:paraId="55DD5D23" w14:textId="3782D786" w:rsidR="740DCDFD" w:rsidRDefault="740DCDFD" w:rsidP="740DCDFD"/>
    <w:p w14:paraId="319300D4" w14:textId="6F9393FD" w:rsidR="003A43F0" w:rsidRDefault="003A43F0" w:rsidP="740DCDFD"/>
    <w:p w14:paraId="0BA13BFC" w14:textId="05BEC99A" w:rsidR="003A43F0" w:rsidRDefault="003A43F0" w:rsidP="740DCDFD">
      <w:r>
        <w:lastRenderedPageBreak/>
        <w:t>Проекты: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850"/>
        <w:gridCol w:w="1658"/>
        <w:gridCol w:w="1635"/>
        <w:gridCol w:w="2872"/>
      </w:tblGrid>
      <w:tr w:rsidR="740DCDFD" w14:paraId="3F4DDA63" w14:textId="77777777" w:rsidTr="740DCDFD">
        <w:trPr>
          <w:trHeight w:val="300"/>
        </w:trPr>
        <w:tc>
          <w:tcPr>
            <w:tcW w:w="2850" w:type="dxa"/>
          </w:tcPr>
          <w:p w14:paraId="6F447BB6" w14:textId="6524994E" w:rsidR="740DCDFD" w:rsidRDefault="740DCDFD" w:rsidP="740DCDFD">
            <w:r>
              <w:t xml:space="preserve">Идентификатор </w:t>
            </w:r>
            <w:r w:rsidR="02FA2275">
              <w:t>проекта</w:t>
            </w:r>
          </w:p>
        </w:tc>
        <w:tc>
          <w:tcPr>
            <w:tcW w:w="1658" w:type="dxa"/>
          </w:tcPr>
          <w:p w14:paraId="6B074071" w14:textId="74D9237B" w:rsidR="02FA2275" w:rsidRDefault="02FA2275" w:rsidP="740DCDFD">
            <w:pPr>
              <w:spacing w:line="259" w:lineRule="auto"/>
            </w:pPr>
            <w:r>
              <w:t>Название</w:t>
            </w:r>
          </w:p>
        </w:tc>
        <w:tc>
          <w:tcPr>
            <w:tcW w:w="1635" w:type="dxa"/>
          </w:tcPr>
          <w:p w14:paraId="69792C6A" w14:textId="3EF257AE" w:rsidR="02FA2275" w:rsidRDefault="02FA2275" w:rsidP="740DCDFD">
            <w:pPr>
              <w:spacing w:line="259" w:lineRule="auto"/>
            </w:pPr>
            <w:r>
              <w:t>Стоимость</w:t>
            </w:r>
          </w:p>
        </w:tc>
        <w:tc>
          <w:tcPr>
            <w:tcW w:w="2872" w:type="dxa"/>
          </w:tcPr>
          <w:p w14:paraId="3C81E10E" w14:textId="6E394146" w:rsidR="4975375B" w:rsidRDefault="4975375B" w:rsidP="740DCDFD">
            <w:r>
              <w:t>Идентификатор статуса</w:t>
            </w:r>
          </w:p>
        </w:tc>
      </w:tr>
      <w:tr w:rsidR="740DCDFD" w14:paraId="7B6E4CB8" w14:textId="77777777" w:rsidTr="740DCDFD">
        <w:trPr>
          <w:trHeight w:val="300"/>
        </w:trPr>
        <w:tc>
          <w:tcPr>
            <w:tcW w:w="2850" w:type="dxa"/>
          </w:tcPr>
          <w:p w14:paraId="2C88B2F2" w14:textId="65621B29" w:rsidR="740DCDFD" w:rsidRDefault="740DCDFD" w:rsidP="740DCDFD">
            <w:r>
              <w:t>1</w:t>
            </w:r>
          </w:p>
        </w:tc>
        <w:tc>
          <w:tcPr>
            <w:tcW w:w="1658" w:type="dxa"/>
          </w:tcPr>
          <w:p w14:paraId="283D62B7" w14:textId="31F63361" w:rsidR="40339EE1" w:rsidRDefault="40339EE1" w:rsidP="740DCDFD">
            <w:pPr>
              <w:spacing w:line="259" w:lineRule="auto"/>
            </w:pPr>
            <w:proofErr w:type="spellStart"/>
            <w:r>
              <w:t>Соц</w:t>
            </w:r>
            <w:proofErr w:type="spellEnd"/>
            <w:r>
              <w:t xml:space="preserve"> сеть ВК</w:t>
            </w:r>
          </w:p>
        </w:tc>
        <w:tc>
          <w:tcPr>
            <w:tcW w:w="1635" w:type="dxa"/>
          </w:tcPr>
          <w:p w14:paraId="68708ADC" w14:textId="23265218" w:rsidR="6ECECB93" w:rsidRDefault="6ECECB93" w:rsidP="740DCDFD">
            <w:r>
              <w:t>100</w:t>
            </w:r>
          </w:p>
        </w:tc>
        <w:tc>
          <w:tcPr>
            <w:tcW w:w="2872" w:type="dxa"/>
          </w:tcPr>
          <w:p w14:paraId="58C5DB9D" w14:textId="3918C125" w:rsidR="3D608E96" w:rsidRDefault="3D608E96" w:rsidP="740DCDFD">
            <w:r>
              <w:t>1</w:t>
            </w:r>
          </w:p>
        </w:tc>
      </w:tr>
      <w:tr w:rsidR="740DCDFD" w14:paraId="0CE7D6D8" w14:textId="77777777" w:rsidTr="740DCDFD">
        <w:trPr>
          <w:trHeight w:val="300"/>
        </w:trPr>
        <w:tc>
          <w:tcPr>
            <w:tcW w:w="2850" w:type="dxa"/>
          </w:tcPr>
          <w:p w14:paraId="7D4BC337" w14:textId="3A8E0D9E" w:rsidR="740DCDFD" w:rsidRDefault="740DCDFD" w:rsidP="740DCDFD">
            <w:r>
              <w:t>2</w:t>
            </w:r>
          </w:p>
        </w:tc>
        <w:tc>
          <w:tcPr>
            <w:tcW w:w="1658" w:type="dxa"/>
          </w:tcPr>
          <w:p w14:paraId="3A9A3099" w14:textId="2C5C91EB" w:rsidR="25CDCB6F" w:rsidRDefault="25CDCB6F" w:rsidP="740DCDFD">
            <w:pPr>
              <w:spacing w:line="259" w:lineRule="auto"/>
            </w:pPr>
            <w:proofErr w:type="spellStart"/>
            <w:r>
              <w:t>Тиндер</w:t>
            </w:r>
            <w:proofErr w:type="spellEnd"/>
          </w:p>
        </w:tc>
        <w:tc>
          <w:tcPr>
            <w:tcW w:w="1635" w:type="dxa"/>
          </w:tcPr>
          <w:p w14:paraId="61BFB161" w14:textId="7F20899A" w:rsidR="7C4437ED" w:rsidRDefault="7C4437ED" w:rsidP="740DCDFD">
            <w:pPr>
              <w:spacing w:line="259" w:lineRule="auto"/>
            </w:pPr>
            <w:r>
              <w:t>340</w:t>
            </w:r>
          </w:p>
        </w:tc>
        <w:tc>
          <w:tcPr>
            <w:tcW w:w="2872" w:type="dxa"/>
          </w:tcPr>
          <w:p w14:paraId="5BCB86CC" w14:textId="7314D58B" w:rsidR="5BA09643" w:rsidRDefault="5BA09643" w:rsidP="740DCDFD">
            <w:pPr>
              <w:spacing w:line="259" w:lineRule="auto"/>
            </w:pPr>
            <w:r>
              <w:t>2</w:t>
            </w:r>
          </w:p>
        </w:tc>
      </w:tr>
      <w:tr w:rsidR="740DCDFD" w14:paraId="2E5CF7D8" w14:textId="77777777" w:rsidTr="740DCDFD">
        <w:trPr>
          <w:trHeight w:val="300"/>
        </w:trPr>
        <w:tc>
          <w:tcPr>
            <w:tcW w:w="2850" w:type="dxa"/>
          </w:tcPr>
          <w:p w14:paraId="1F66E3DE" w14:textId="297CC63E" w:rsidR="740DCDFD" w:rsidRDefault="740DCDFD" w:rsidP="740DCDFD">
            <w:r>
              <w:t>3</w:t>
            </w:r>
          </w:p>
        </w:tc>
        <w:tc>
          <w:tcPr>
            <w:tcW w:w="1658" w:type="dxa"/>
          </w:tcPr>
          <w:p w14:paraId="71125238" w14:textId="2AF22C90" w:rsidR="0285D6E6" w:rsidRDefault="0285D6E6" w:rsidP="740DCDFD">
            <w:pPr>
              <w:spacing w:line="259" w:lineRule="auto"/>
            </w:pPr>
            <w:proofErr w:type="spellStart"/>
            <w:r>
              <w:t>Тикток</w:t>
            </w:r>
            <w:proofErr w:type="spellEnd"/>
          </w:p>
        </w:tc>
        <w:tc>
          <w:tcPr>
            <w:tcW w:w="1635" w:type="dxa"/>
          </w:tcPr>
          <w:p w14:paraId="406AD0E3" w14:textId="65D333FC" w:rsidR="1F92D08F" w:rsidRDefault="1F92D08F" w:rsidP="740DCDFD">
            <w:pPr>
              <w:spacing w:line="259" w:lineRule="auto"/>
            </w:pPr>
            <w:r>
              <w:t>234</w:t>
            </w:r>
          </w:p>
        </w:tc>
        <w:tc>
          <w:tcPr>
            <w:tcW w:w="2872" w:type="dxa"/>
          </w:tcPr>
          <w:p w14:paraId="2A2940F1" w14:textId="20B867A4" w:rsidR="3D8FE107" w:rsidRDefault="3D8FE107" w:rsidP="740DCDFD">
            <w:pPr>
              <w:spacing w:line="259" w:lineRule="auto"/>
            </w:pPr>
            <w:r>
              <w:t>2</w:t>
            </w:r>
          </w:p>
        </w:tc>
      </w:tr>
      <w:tr w:rsidR="740DCDFD" w14:paraId="04D0F403" w14:textId="77777777" w:rsidTr="740DCDFD">
        <w:trPr>
          <w:trHeight w:val="300"/>
        </w:trPr>
        <w:tc>
          <w:tcPr>
            <w:tcW w:w="2850" w:type="dxa"/>
          </w:tcPr>
          <w:p w14:paraId="14D99E9A" w14:textId="6179BBE5" w:rsidR="740DCDFD" w:rsidRDefault="740DCDFD" w:rsidP="740DCDFD">
            <w:r>
              <w:t>4</w:t>
            </w:r>
          </w:p>
        </w:tc>
        <w:tc>
          <w:tcPr>
            <w:tcW w:w="1658" w:type="dxa"/>
          </w:tcPr>
          <w:p w14:paraId="51433B11" w14:textId="134D69D0" w:rsidR="31E00A9C" w:rsidRDefault="31E00A9C" w:rsidP="740DCDFD">
            <w:pPr>
              <w:spacing w:line="259" w:lineRule="auto"/>
            </w:pPr>
            <w:proofErr w:type="spellStart"/>
            <w:r>
              <w:t>Ютюб</w:t>
            </w:r>
            <w:proofErr w:type="spellEnd"/>
          </w:p>
        </w:tc>
        <w:tc>
          <w:tcPr>
            <w:tcW w:w="1635" w:type="dxa"/>
          </w:tcPr>
          <w:p w14:paraId="3C391FCF" w14:textId="38EA2D88" w:rsidR="619B693B" w:rsidRDefault="619B693B" w:rsidP="740DCDFD">
            <w:pPr>
              <w:spacing w:line="259" w:lineRule="auto"/>
            </w:pPr>
            <w:r>
              <w:t>854</w:t>
            </w:r>
          </w:p>
        </w:tc>
        <w:tc>
          <w:tcPr>
            <w:tcW w:w="2872" w:type="dxa"/>
          </w:tcPr>
          <w:p w14:paraId="1A0B12C9" w14:textId="5AF30496" w:rsidR="38C93E4C" w:rsidRDefault="38C93E4C" w:rsidP="740DCDFD">
            <w:pPr>
              <w:spacing w:line="259" w:lineRule="auto"/>
            </w:pPr>
            <w:r>
              <w:t>1</w:t>
            </w:r>
          </w:p>
        </w:tc>
      </w:tr>
      <w:tr w:rsidR="740DCDFD" w14:paraId="303AD7D4" w14:textId="77777777" w:rsidTr="740DCDFD">
        <w:trPr>
          <w:trHeight w:val="300"/>
        </w:trPr>
        <w:tc>
          <w:tcPr>
            <w:tcW w:w="2850" w:type="dxa"/>
          </w:tcPr>
          <w:p w14:paraId="116F3F84" w14:textId="143C4AF5" w:rsidR="740DCDFD" w:rsidRDefault="740DCDFD" w:rsidP="740DCDFD">
            <w:r>
              <w:t>5</w:t>
            </w:r>
          </w:p>
        </w:tc>
        <w:tc>
          <w:tcPr>
            <w:tcW w:w="1658" w:type="dxa"/>
          </w:tcPr>
          <w:p w14:paraId="24776D9B" w14:textId="51AAFFEB" w:rsidR="384935CC" w:rsidRDefault="384935CC" w:rsidP="740DCDFD">
            <w:pPr>
              <w:spacing w:line="259" w:lineRule="auto"/>
            </w:pPr>
            <w:r>
              <w:t>Змейка</w:t>
            </w:r>
          </w:p>
        </w:tc>
        <w:tc>
          <w:tcPr>
            <w:tcW w:w="1635" w:type="dxa"/>
          </w:tcPr>
          <w:p w14:paraId="09061716" w14:textId="2C33BC39" w:rsidR="4193948B" w:rsidRDefault="4193948B" w:rsidP="740DCDFD">
            <w:pPr>
              <w:spacing w:line="259" w:lineRule="auto"/>
            </w:pPr>
            <w:r>
              <w:t>987</w:t>
            </w:r>
          </w:p>
        </w:tc>
        <w:tc>
          <w:tcPr>
            <w:tcW w:w="2872" w:type="dxa"/>
          </w:tcPr>
          <w:p w14:paraId="66CE6AB2" w14:textId="3E4B7F10" w:rsidR="76BF48BD" w:rsidRDefault="76BF48BD" w:rsidP="740DCDFD">
            <w:r>
              <w:t>3</w:t>
            </w:r>
          </w:p>
        </w:tc>
      </w:tr>
    </w:tbl>
    <w:p w14:paraId="38E1B94C" w14:textId="0348CF92" w:rsidR="740DCDFD" w:rsidRDefault="740DCDFD" w:rsidP="740DCDFD"/>
    <w:p w14:paraId="1B4FD77A" w14:textId="120DD267" w:rsidR="003A43F0" w:rsidRDefault="003A43F0" w:rsidP="740DCDFD">
      <w:r>
        <w:t>Статус проектов: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45"/>
        <w:gridCol w:w="4545"/>
      </w:tblGrid>
      <w:tr w:rsidR="740DCDFD" w14:paraId="30645D62" w14:textId="77777777" w:rsidTr="740DCDFD">
        <w:trPr>
          <w:trHeight w:val="300"/>
        </w:trPr>
        <w:tc>
          <w:tcPr>
            <w:tcW w:w="4545" w:type="dxa"/>
          </w:tcPr>
          <w:p w14:paraId="2815FD7F" w14:textId="00B69F6A" w:rsidR="740DCDFD" w:rsidRDefault="740DCDFD" w:rsidP="740DCDFD">
            <w:r>
              <w:t xml:space="preserve">Идентификатор </w:t>
            </w:r>
            <w:r w:rsidR="3C1D3D6C">
              <w:t>статуса</w:t>
            </w:r>
          </w:p>
        </w:tc>
        <w:tc>
          <w:tcPr>
            <w:tcW w:w="4545" w:type="dxa"/>
          </w:tcPr>
          <w:p w14:paraId="34E2B982" w14:textId="1E00DAF7" w:rsidR="3C1D3D6C" w:rsidRDefault="3C1D3D6C" w:rsidP="740DCDFD">
            <w:pPr>
              <w:spacing w:line="259" w:lineRule="auto"/>
            </w:pPr>
            <w:r>
              <w:t>Статус</w:t>
            </w:r>
          </w:p>
        </w:tc>
      </w:tr>
      <w:tr w:rsidR="740DCDFD" w14:paraId="2DD83B1C" w14:textId="77777777" w:rsidTr="740DCDFD">
        <w:trPr>
          <w:trHeight w:val="300"/>
        </w:trPr>
        <w:tc>
          <w:tcPr>
            <w:tcW w:w="4545" w:type="dxa"/>
          </w:tcPr>
          <w:p w14:paraId="53585FC3" w14:textId="65621B29" w:rsidR="740DCDFD" w:rsidRDefault="740DCDFD" w:rsidP="740DCDFD">
            <w:r>
              <w:t>1</w:t>
            </w:r>
          </w:p>
        </w:tc>
        <w:tc>
          <w:tcPr>
            <w:tcW w:w="4545" w:type="dxa"/>
          </w:tcPr>
          <w:p w14:paraId="75ECF02A" w14:textId="605AB4C0" w:rsidR="23624776" w:rsidRDefault="23624776" w:rsidP="740DCDFD">
            <w:pPr>
              <w:spacing w:line="259" w:lineRule="auto"/>
            </w:pPr>
            <w:r>
              <w:t>Принят</w:t>
            </w:r>
          </w:p>
        </w:tc>
      </w:tr>
      <w:tr w:rsidR="740DCDFD" w14:paraId="24543F0B" w14:textId="77777777" w:rsidTr="740DCDFD">
        <w:trPr>
          <w:trHeight w:val="315"/>
        </w:trPr>
        <w:tc>
          <w:tcPr>
            <w:tcW w:w="4545" w:type="dxa"/>
          </w:tcPr>
          <w:p w14:paraId="05DD077A" w14:textId="3A8E0D9E" w:rsidR="740DCDFD" w:rsidRDefault="740DCDFD" w:rsidP="740DCDFD">
            <w:r>
              <w:t>2</w:t>
            </w:r>
          </w:p>
        </w:tc>
        <w:tc>
          <w:tcPr>
            <w:tcW w:w="4545" w:type="dxa"/>
          </w:tcPr>
          <w:p w14:paraId="5F4F5A6D" w14:textId="3BC12A39" w:rsidR="6385FC14" w:rsidRDefault="6385FC14" w:rsidP="740DCDFD">
            <w:pPr>
              <w:spacing w:line="259" w:lineRule="auto"/>
            </w:pPr>
            <w:r>
              <w:t>В разработке</w:t>
            </w:r>
          </w:p>
        </w:tc>
      </w:tr>
      <w:tr w:rsidR="740DCDFD" w14:paraId="1A5043B6" w14:textId="77777777" w:rsidTr="740DCDFD">
        <w:trPr>
          <w:trHeight w:val="300"/>
        </w:trPr>
        <w:tc>
          <w:tcPr>
            <w:tcW w:w="4545" w:type="dxa"/>
          </w:tcPr>
          <w:p w14:paraId="6826F692" w14:textId="297CC63E" w:rsidR="740DCDFD" w:rsidRDefault="740DCDFD" w:rsidP="740DCDFD">
            <w:r>
              <w:t>3</w:t>
            </w:r>
          </w:p>
        </w:tc>
        <w:tc>
          <w:tcPr>
            <w:tcW w:w="4545" w:type="dxa"/>
          </w:tcPr>
          <w:p w14:paraId="5C68AF63" w14:textId="2C454D09" w:rsidR="27D9B2FF" w:rsidRDefault="27D9B2FF" w:rsidP="740DCDFD">
            <w:pPr>
              <w:spacing w:line="259" w:lineRule="auto"/>
            </w:pPr>
            <w:r>
              <w:t>Выполнен</w:t>
            </w:r>
          </w:p>
        </w:tc>
      </w:tr>
    </w:tbl>
    <w:p w14:paraId="63DEEF4D" w14:textId="374D6CBF" w:rsidR="740DCDFD" w:rsidRDefault="740DCDFD" w:rsidP="740DCDFD"/>
    <w:p w14:paraId="30519F20" w14:textId="3673DF8B" w:rsidR="003A43F0" w:rsidRDefault="003A43F0" w:rsidP="740DCDFD">
      <w:r>
        <w:t>Отделы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3045"/>
        <w:gridCol w:w="3045"/>
      </w:tblGrid>
      <w:tr w:rsidR="740DCDFD" w14:paraId="2A9F6299" w14:textId="77777777" w:rsidTr="740DCDFD">
        <w:trPr>
          <w:trHeight w:val="300"/>
        </w:trPr>
        <w:tc>
          <w:tcPr>
            <w:tcW w:w="3045" w:type="dxa"/>
          </w:tcPr>
          <w:p w14:paraId="14040E65" w14:textId="04479EDE" w:rsidR="740DCDFD" w:rsidRDefault="740DCDFD" w:rsidP="740DCDFD">
            <w:r>
              <w:t xml:space="preserve">Идентификатор </w:t>
            </w:r>
            <w:r w:rsidR="10B2B66C">
              <w:t>отдела</w:t>
            </w:r>
          </w:p>
        </w:tc>
        <w:tc>
          <w:tcPr>
            <w:tcW w:w="3045" w:type="dxa"/>
          </w:tcPr>
          <w:p w14:paraId="422FEB51" w14:textId="033E567E" w:rsidR="740DCDFD" w:rsidRDefault="740DCDFD" w:rsidP="740DCDFD">
            <w:r>
              <w:t>Руководитель</w:t>
            </w:r>
          </w:p>
        </w:tc>
        <w:tc>
          <w:tcPr>
            <w:tcW w:w="3045" w:type="dxa"/>
          </w:tcPr>
          <w:p w14:paraId="7F035036" w14:textId="0F3139A7" w:rsidR="62F48761" w:rsidRDefault="62F48761" w:rsidP="740DCDFD">
            <w:pPr>
              <w:spacing w:line="259" w:lineRule="auto"/>
            </w:pPr>
            <w:r>
              <w:t>Описание</w:t>
            </w:r>
          </w:p>
        </w:tc>
      </w:tr>
      <w:tr w:rsidR="740DCDFD" w14:paraId="18140CA1" w14:textId="77777777" w:rsidTr="740DCDFD">
        <w:trPr>
          <w:trHeight w:val="300"/>
        </w:trPr>
        <w:tc>
          <w:tcPr>
            <w:tcW w:w="3045" w:type="dxa"/>
          </w:tcPr>
          <w:p w14:paraId="21E8B1F4" w14:textId="65621B29" w:rsidR="740DCDFD" w:rsidRDefault="740DCDFD" w:rsidP="740DCDFD">
            <w:r>
              <w:t>1</w:t>
            </w:r>
          </w:p>
        </w:tc>
        <w:tc>
          <w:tcPr>
            <w:tcW w:w="3045" w:type="dxa"/>
          </w:tcPr>
          <w:p w14:paraId="25C6E0E7" w14:textId="40CB30E6" w:rsidR="740DCDFD" w:rsidRDefault="740DCDFD" w:rsidP="740DCDFD">
            <w:r>
              <w:t>Иванов Иван</w:t>
            </w:r>
          </w:p>
        </w:tc>
        <w:tc>
          <w:tcPr>
            <w:tcW w:w="3045" w:type="dxa"/>
          </w:tcPr>
          <w:p w14:paraId="71BF95FD" w14:textId="71F1709E" w:rsidR="16951AAE" w:rsidRDefault="16951AAE" w:rsidP="740DCDFD">
            <w:r>
              <w:t>Питон</w:t>
            </w:r>
          </w:p>
        </w:tc>
      </w:tr>
      <w:tr w:rsidR="740DCDFD" w14:paraId="191750FC" w14:textId="77777777" w:rsidTr="740DCDFD">
        <w:trPr>
          <w:trHeight w:val="300"/>
        </w:trPr>
        <w:tc>
          <w:tcPr>
            <w:tcW w:w="3045" w:type="dxa"/>
          </w:tcPr>
          <w:p w14:paraId="692382D3" w14:textId="3A8E0D9E" w:rsidR="740DCDFD" w:rsidRDefault="740DCDFD" w:rsidP="740DCDFD">
            <w:r>
              <w:t>2</w:t>
            </w:r>
          </w:p>
        </w:tc>
        <w:tc>
          <w:tcPr>
            <w:tcW w:w="3045" w:type="dxa"/>
          </w:tcPr>
          <w:p w14:paraId="5787D357" w14:textId="7FC9F9FB" w:rsidR="740DCDFD" w:rsidRDefault="740DCDFD" w:rsidP="740DCDFD">
            <w:r>
              <w:t>Петров Петр</w:t>
            </w:r>
          </w:p>
        </w:tc>
        <w:tc>
          <w:tcPr>
            <w:tcW w:w="3045" w:type="dxa"/>
          </w:tcPr>
          <w:p w14:paraId="01347021" w14:textId="3243AD90" w:rsidR="0D8E4222" w:rsidRDefault="0D8E4222" w:rsidP="740DCDFD">
            <w:pPr>
              <w:spacing w:line="259" w:lineRule="auto"/>
            </w:pPr>
            <w:r>
              <w:t>С++</w:t>
            </w:r>
          </w:p>
        </w:tc>
      </w:tr>
      <w:tr w:rsidR="740DCDFD" w14:paraId="1F359150" w14:textId="77777777" w:rsidTr="740DCDFD">
        <w:trPr>
          <w:trHeight w:val="300"/>
        </w:trPr>
        <w:tc>
          <w:tcPr>
            <w:tcW w:w="3045" w:type="dxa"/>
          </w:tcPr>
          <w:p w14:paraId="07756750" w14:textId="297CC63E" w:rsidR="740DCDFD" w:rsidRDefault="740DCDFD" w:rsidP="740DCDFD">
            <w:r>
              <w:t>3</w:t>
            </w:r>
          </w:p>
        </w:tc>
        <w:tc>
          <w:tcPr>
            <w:tcW w:w="3045" w:type="dxa"/>
          </w:tcPr>
          <w:p w14:paraId="67742C54" w14:textId="2F752034" w:rsidR="740DCDFD" w:rsidRDefault="740DCDFD" w:rsidP="740DCDFD">
            <w:r>
              <w:t>Сидоров Олег</w:t>
            </w:r>
          </w:p>
        </w:tc>
        <w:tc>
          <w:tcPr>
            <w:tcW w:w="3045" w:type="dxa"/>
          </w:tcPr>
          <w:p w14:paraId="7B288DF9" w14:textId="369D4A2C" w:rsidR="5A80E132" w:rsidRDefault="5A80E132" w:rsidP="740DCDFD">
            <w:pPr>
              <w:spacing w:line="259" w:lineRule="auto"/>
            </w:pPr>
            <w:r>
              <w:t>С</w:t>
            </w:r>
          </w:p>
        </w:tc>
      </w:tr>
      <w:tr w:rsidR="740DCDFD" w14:paraId="726F81E2" w14:textId="77777777" w:rsidTr="740DCDFD">
        <w:trPr>
          <w:trHeight w:val="300"/>
        </w:trPr>
        <w:tc>
          <w:tcPr>
            <w:tcW w:w="3045" w:type="dxa"/>
          </w:tcPr>
          <w:p w14:paraId="1A4F263E" w14:textId="1DC3930A" w:rsidR="6E6D5D12" w:rsidRDefault="6E6D5D12" w:rsidP="740DCDFD">
            <w:r>
              <w:t>4</w:t>
            </w:r>
          </w:p>
        </w:tc>
        <w:tc>
          <w:tcPr>
            <w:tcW w:w="3045" w:type="dxa"/>
          </w:tcPr>
          <w:p w14:paraId="3C10E38D" w14:textId="3FBEB24F" w:rsidR="740DCDFD" w:rsidRDefault="740DCDFD" w:rsidP="740DCDFD">
            <w:r>
              <w:t>Русланов Руслан</w:t>
            </w:r>
          </w:p>
        </w:tc>
        <w:tc>
          <w:tcPr>
            <w:tcW w:w="3045" w:type="dxa"/>
          </w:tcPr>
          <w:p w14:paraId="163AF6AE" w14:textId="00F5DC6F" w:rsidR="565FE693" w:rsidRDefault="565FE693" w:rsidP="740DCDFD">
            <w:pPr>
              <w:spacing w:line="259" w:lineRule="auto"/>
            </w:pPr>
            <w:r>
              <w:t>РНР</w:t>
            </w:r>
          </w:p>
        </w:tc>
      </w:tr>
    </w:tbl>
    <w:p w14:paraId="3C02EEF1" w14:textId="1653A1C1" w:rsidR="740DCDFD" w:rsidRDefault="740DCDFD" w:rsidP="740DCDFD"/>
    <w:p w14:paraId="21711CD1" w14:textId="3E449C60" w:rsidR="003A43F0" w:rsidRPr="003A43F0" w:rsidRDefault="003A43F0" w:rsidP="740DCDFD">
      <w:pPr>
        <w:rPr>
          <w:lang w:val="en-US"/>
        </w:rPr>
      </w:pPr>
      <w:r>
        <w:t>Направление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510"/>
        <w:gridCol w:w="2998"/>
        <w:gridCol w:w="2620"/>
      </w:tblGrid>
      <w:tr w:rsidR="740DCDFD" w14:paraId="3AA35205" w14:textId="77777777" w:rsidTr="740DCDFD">
        <w:trPr>
          <w:trHeight w:val="300"/>
        </w:trPr>
        <w:tc>
          <w:tcPr>
            <w:tcW w:w="3510" w:type="dxa"/>
          </w:tcPr>
          <w:p w14:paraId="7FD7CEF2" w14:textId="3DA0DC70" w:rsidR="740DCDFD" w:rsidRDefault="740DCDFD" w:rsidP="740DCDFD">
            <w:r>
              <w:t xml:space="preserve">Идентификатор </w:t>
            </w:r>
            <w:r w:rsidR="51B5CE76">
              <w:t>направления</w:t>
            </w:r>
          </w:p>
        </w:tc>
        <w:tc>
          <w:tcPr>
            <w:tcW w:w="2998" w:type="dxa"/>
          </w:tcPr>
          <w:p w14:paraId="60F3984A" w14:textId="23F46129" w:rsidR="51B5CE76" w:rsidRDefault="51B5CE76" w:rsidP="740DCDFD">
            <w:pPr>
              <w:spacing w:line="259" w:lineRule="auto"/>
            </w:pPr>
            <w:r>
              <w:t>Главный специалист</w:t>
            </w:r>
          </w:p>
        </w:tc>
        <w:tc>
          <w:tcPr>
            <w:tcW w:w="2620" w:type="dxa"/>
          </w:tcPr>
          <w:p w14:paraId="46509F1E" w14:textId="46FF04FB" w:rsidR="51B5CE76" w:rsidRDefault="51B5CE76" w:rsidP="740DCDFD">
            <w:r>
              <w:t>Кол-во человек</w:t>
            </w:r>
          </w:p>
        </w:tc>
      </w:tr>
      <w:tr w:rsidR="740DCDFD" w14:paraId="6CEC1997" w14:textId="77777777" w:rsidTr="740DCDFD">
        <w:trPr>
          <w:trHeight w:val="300"/>
        </w:trPr>
        <w:tc>
          <w:tcPr>
            <w:tcW w:w="3510" w:type="dxa"/>
          </w:tcPr>
          <w:p w14:paraId="1FB5A28A" w14:textId="65621B29" w:rsidR="740DCDFD" w:rsidRDefault="740DCDFD" w:rsidP="740DCDFD">
            <w:r>
              <w:t>1</w:t>
            </w:r>
          </w:p>
        </w:tc>
        <w:tc>
          <w:tcPr>
            <w:tcW w:w="2998" w:type="dxa"/>
          </w:tcPr>
          <w:p w14:paraId="67E63CF2" w14:textId="40CB30E6" w:rsidR="740DCDFD" w:rsidRDefault="740DCDFD" w:rsidP="740DCDFD">
            <w:r>
              <w:t>Иванов Иван</w:t>
            </w:r>
          </w:p>
        </w:tc>
        <w:tc>
          <w:tcPr>
            <w:tcW w:w="2620" w:type="dxa"/>
          </w:tcPr>
          <w:p w14:paraId="1F9DD01B" w14:textId="6F4DB3DA" w:rsidR="661A6137" w:rsidRDefault="661A6137" w:rsidP="740DCDFD">
            <w:r>
              <w:t>10</w:t>
            </w:r>
          </w:p>
        </w:tc>
      </w:tr>
      <w:tr w:rsidR="740DCDFD" w14:paraId="2119041D" w14:textId="77777777" w:rsidTr="740DCDFD">
        <w:trPr>
          <w:trHeight w:val="300"/>
        </w:trPr>
        <w:tc>
          <w:tcPr>
            <w:tcW w:w="3510" w:type="dxa"/>
          </w:tcPr>
          <w:p w14:paraId="46D2F23F" w14:textId="3A8E0D9E" w:rsidR="740DCDFD" w:rsidRDefault="740DCDFD" w:rsidP="740DCDFD">
            <w:r>
              <w:t>2</w:t>
            </w:r>
          </w:p>
        </w:tc>
        <w:tc>
          <w:tcPr>
            <w:tcW w:w="2998" w:type="dxa"/>
          </w:tcPr>
          <w:p w14:paraId="52B9A2B7" w14:textId="7FC9F9FB" w:rsidR="740DCDFD" w:rsidRDefault="740DCDFD" w:rsidP="740DCDFD">
            <w:r>
              <w:t>Петров Петр</w:t>
            </w:r>
          </w:p>
        </w:tc>
        <w:tc>
          <w:tcPr>
            <w:tcW w:w="2620" w:type="dxa"/>
          </w:tcPr>
          <w:p w14:paraId="7996DFBF" w14:textId="4A068431" w:rsidR="26BE4AD1" w:rsidRDefault="26BE4AD1" w:rsidP="740DCDFD">
            <w:pPr>
              <w:spacing w:line="259" w:lineRule="auto"/>
            </w:pPr>
            <w:r>
              <w:t>23</w:t>
            </w:r>
          </w:p>
        </w:tc>
      </w:tr>
      <w:tr w:rsidR="740DCDFD" w14:paraId="1EE59240" w14:textId="77777777" w:rsidTr="740DCDFD">
        <w:trPr>
          <w:trHeight w:val="300"/>
        </w:trPr>
        <w:tc>
          <w:tcPr>
            <w:tcW w:w="3510" w:type="dxa"/>
          </w:tcPr>
          <w:p w14:paraId="6F5E7C2C" w14:textId="297CC63E" w:rsidR="740DCDFD" w:rsidRDefault="740DCDFD" w:rsidP="740DCDFD">
            <w:r>
              <w:t>3</w:t>
            </w:r>
          </w:p>
        </w:tc>
        <w:tc>
          <w:tcPr>
            <w:tcW w:w="2998" w:type="dxa"/>
          </w:tcPr>
          <w:p w14:paraId="22E09F7C" w14:textId="2F752034" w:rsidR="740DCDFD" w:rsidRDefault="740DCDFD" w:rsidP="740DCDFD">
            <w:r>
              <w:t>Сидоров Олег</w:t>
            </w:r>
          </w:p>
        </w:tc>
        <w:tc>
          <w:tcPr>
            <w:tcW w:w="2620" w:type="dxa"/>
          </w:tcPr>
          <w:p w14:paraId="7170226E" w14:textId="5389F3AF" w:rsidR="6BFCC579" w:rsidRDefault="6BFCC579" w:rsidP="740DCDFD">
            <w:pPr>
              <w:spacing w:line="259" w:lineRule="auto"/>
            </w:pPr>
            <w:r>
              <w:t>14</w:t>
            </w:r>
          </w:p>
        </w:tc>
      </w:tr>
      <w:tr w:rsidR="740DCDFD" w14:paraId="2CDCE120" w14:textId="77777777" w:rsidTr="740DCDFD">
        <w:trPr>
          <w:trHeight w:val="300"/>
        </w:trPr>
        <w:tc>
          <w:tcPr>
            <w:tcW w:w="3510" w:type="dxa"/>
          </w:tcPr>
          <w:p w14:paraId="579D7E09" w14:textId="6179BBE5" w:rsidR="740DCDFD" w:rsidRDefault="740DCDFD" w:rsidP="740DCDFD">
            <w:r>
              <w:t>4</w:t>
            </w:r>
          </w:p>
        </w:tc>
        <w:tc>
          <w:tcPr>
            <w:tcW w:w="2998" w:type="dxa"/>
          </w:tcPr>
          <w:p w14:paraId="6180DD7F" w14:textId="4E7E00F6" w:rsidR="740DCDFD" w:rsidRDefault="740DCDFD" w:rsidP="740DCDFD">
            <w:r>
              <w:t>Михайлов Михаил</w:t>
            </w:r>
          </w:p>
        </w:tc>
        <w:tc>
          <w:tcPr>
            <w:tcW w:w="2620" w:type="dxa"/>
          </w:tcPr>
          <w:p w14:paraId="3312AC7B" w14:textId="0513C999" w:rsidR="51580585" w:rsidRDefault="51580585" w:rsidP="740DCDFD">
            <w:pPr>
              <w:spacing w:line="259" w:lineRule="auto"/>
            </w:pPr>
            <w:r>
              <w:t>16</w:t>
            </w:r>
          </w:p>
        </w:tc>
      </w:tr>
      <w:tr w:rsidR="740DCDFD" w14:paraId="1EBEE7FD" w14:textId="77777777" w:rsidTr="740DCDFD">
        <w:trPr>
          <w:trHeight w:val="300"/>
        </w:trPr>
        <w:tc>
          <w:tcPr>
            <w:tcW w:w="3510" w:type="dxa"/>
          </w:tcPr>
          <w:p w14:paraId="6504BD2D" w14:textId="143C4AF5" w:rsidR="740DCDFD" w:rsidRDefault="740DCDFD" w:rsidP="740DCDFD">
            <w:r>
              <w:t>5</w:t>
            </w:r>
          </w:p>
        </w:tc>
        <w:tc>
          <w:tcPr>
            <w:tcW w:w="2998" w:type="dxa"/>
          </w:tcPr>
          <w:p w14:paraId="5E2A182B" w14:textId="3FBEB24F" w:rsidR="740DCDFD" w:rsidRDefault="740DCDFD" w:rsidP="740DCDFD">
            <w:r>
              <w:t>Русланов Руслан</w:t>
            </w:r>
          </w:p>
        </w:tc>
        <w:tc>
          <w:tcPr>
            <w:tcW w:w="2620" w:type="dxa"/>
          </w:tcPr>
          <w:p w14:paraId="4FAAD4CA" w14:textId="20C55A7F" w:rsidR="439D6405" w:rsidRDefault="439D6405" w:rsidP="740DCDFD">
            <w:pPr>
              <w:spacing w:line="259" w:lineRule="auto"/>
            </w:pPr>
            <w:r>
              <w:t>35</w:t>
            </w:r>
          </w:p>
        </w:tc>
      </w:tr>
    </w:tbl>
    <w:p w14:paraId="5AE25B0C" w14:textId="50FCDFE6" w:rsidR="740DCDFD" w:rsidRDefault="740DCDFD" w:rsidP="740DCDFD">
      <w:bookmarkStart w:id="0" w:name="_GoBack"/>
      <w:bookmarkEnd w:id="0"/>
    </w:p>
    <w:sectPr w:rsidR="740DC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5B4F8"/>
    <w:rsid w:val="0035EDB1"/>
    <w:rsid w:val="003A43F0"/>
    <w:rsid w:val="006E67AE"/>
    <w:rsid w:val="008B6180"/>
    <w:rsid w:val="00FEF42B"/>
    <w:rsid w:val="0285D6E6"/>
    <w:rsid w:val="02FA2275"/>
    <w:rsid w:val="045F5928"/>
    <w:rsid w:val="04DB2C9D"/>
    <w:rsid w:val="0561422A"/>
    <w:rsid w:val="06AA833C"/>
    <w:rsid w:val="074B7736"/>
    <w:rsid w:val="07B8747A"/>
    <w:rsid w:val="07C4C0BA"/>
    <w:rsid w:val="0960911B"/>
    <w:rsid w:val="098F6472"/>
    <w:rsid w:val="0A8E650C"/>
    <w:rsid w:val="0AF497D4"/>
    <w:rsid w:val="0B43ABFC"/>
    <w:rsid w:val="0B68D541"/>
    <w:rsid w:val="0D8E4222"/>
    <w:rsid w:val="0DC56EA6"/>
    <w:rsid w:val="0FE4BCE3"/>
    <w:rsid w:val="10B2B66C"/>
    <w:rsid w:val="1248DCB9"/>
    <w:rsid w:val="129AF280"/>
    <w:rsid w:val="15F0CFE3"/>
    <w:rsid w:val="16951AAE"/>
    <w:rsid w:val="189A8841"/>
    <w:rsid w:val="1984A3E8"/>
    <w:rsid w:val="199B6135"/>
    <w:rsid w:val="1C1D073B"/>
    <w:rsid w:val="1CC0BF6E"/>
    <w:rsid w:val="1D937CE6"/>
    <w:rsid w:val="1F92D08F"/>
    <w:rsid w:val="218CA9C7"/>
    <w:rsid w:val="218F1125"/>
    <w:rsid w:val="23624776"/>
    <w:rsid w:val="2398C28A"/>
    <w:rsid w:val="24270518"/>
    <w:rsid w:val="24494FA4"/>
    <w:rsid w:val="25CDCB6F"/>
    <w:rsid w:val="26BE4AD1"/>
    <w:rsid w:val="275810A3"/>
    <w:rsid w:val="27D9B2FF"/>
    <w:rsid w:val="28B907B0"/>
    <w:rsid w:val="2AE3A949"/>
    <w:rsid w:val="2BDC1D72"/>
    <w:rsid w:val="2F42D1EE"/>
    <w:rsid w:val="30B300EF"/>
    <w:rsid w:val="3141B8CE"/>
    <w:rsid w:val="31E00A9C"/>
    <w:rsid w:val="3203952F"/>
    <w:rsid w:val="334E1242"/>
    <w:rsid w:val="3357AC69"/>
    <w:rsid w:val="34164311"/>
    <w:rsid w:val="34D8B5B6"/>
    <w:rsid w:val="34F37CCA"/>
    <w:rsid w:val="35B18B67"/>
    <w:rsid w:val="35B8C2DE"/>
    <w:rsid w:val="3804FEEC"/>
    <w:rsid w:val="382B1D8C"/>
    <w:rsid w:val="384935CC"/>
    <w:rsid w:val="384F643A"/>
    <w:rsid w:val="38BC2A07"/>
    <w:rsid w:val="38C93E4C"/>
    <w:rsid w:val="3B523E53"/>
    <w:rsid w:val="3B62BE4E"/>
    <w:rsid w:val="3C1D3D6C"/>
    <w:rsid w:val="3C26B1CB"/>
    <w:rsid w:val="3D608E96"/>
    <w:rsid w:val="3D8FE107"/>
    <w:rsid w:val="3E6A13F0"/>
    <w:rsid w:val="3F49278E"/>
    <w:rsid w:val="40339EE1"/>
    <w:rsid w:val="4193948B"/>
    <w:rsid w:val="42B542CA"/>
    <w:rsid w:val="43130CB8"/>
    <w:rsid w:val="4340836E"/>
    <w:rsid w:val="439D6405"/>
    <w:rsid w:val="465D59AB"/>
    <w:rsid w:val="46C35DFE"/>
    <w:rsid w:val="496ADC03"/>
    <w:rsid w:val="4975375B"/>
    <w:rsid w:val="49DA7294"/>
    <w:rsid w:val="4A1C0DE3"/>
    <w:rsid w:val="4DE5B2E8"/>
    <w:rsid w:val="4E13A90C"/>
    <w:rsid w:val="4E652308"/>
    <w:rsid w:val="4EDCB70E"/>
    <w:rsid w:val="50312ADA"/>
    <w:rsid w:val="50492C0D"/>
    <w:rsid w:val="511D53AA"/>
    <w:rsid w:val="512EA47E"/>
    <w:rsid w:val="51580585"/>
    <w:rsid w:val="51B5CE76"/>
    <w:rsid w:val="51BA9407"/>
    <w:rsid w:val="53B02831"/>
    <w:rsid w:val="563036AE"/>
    <w:rsid w:val="565FE693"/>
    <w:rsid w:val="595B6FCC"/>
    <w:rsid w:val="59E1FAAA"/>
    <w:rsid w:val="5A80E132"/>
    <w:rsid w:val="5BA09643"/>
    <w:rsid w:val="5BC4BA38"/>
    <w:rsid w:val="5C6A30CB"/>
    <w:rsid w:val="5C85B4F8"/>
    <w:rsid w:val="5EED1737"/>
    <w:rsid w:val="60B833E5"/>
    <w:rsid w:val="60ECA8E6"/>
    <w:rsid w:val="619B693B"/>
    <w:rsid w:val="62A99F66"/>
    <w:rsid w:val="62F48761"/>
    <w:rsid w:val="6385FC14"/>
    <w:rsid w:val="652A85FE"/>
    <w:rsid w:val="659E4D0A"/>
    <w:rsid w:val="65BA61C9"/>
    <w:rsid w:val="661A6137"/>
    <w:rsid w:val="6860C851"/>
    <w:rsid w:val="6A123E1B"/>
    <w:rsid w:val="6AEBE167"/>
    <w:rsid w:val="6B914FB2"/>
    <w:rsid w:val="6BB9E635"/>
    <w:rsid w:val="6BF461FE"/>
    <w:rsid w:val="6BFCC579"/>
    <w:rsid w:val="6C87B1C8"/>
    <w:rsid w:val="6E099099"/>
    <w:rsid w:val="6E6D5D12"/>
    <w:rsid w:val="6ECECB93"/>
    <w:rsid w:val="6FBF528A"/>
    <w:rsid w:val="72D430C8"/>
    <w:rsid w:val="740DCDFD"/>
    <w:rsid w:val="76900512"/>
    <w:rsid w:val="76B02FBF"/>
    <w:rsid w:val="76BF48BD"/>
    <w:rsid w:val="79C6AC2C"/>
    <w:rsid w:val="7A8D2F55"/>
    <w:rsid w:val="7B18996C"/>
    <w:rsid w:val="7C4437ED"/>
    <w:rsid w:val="7D67F02D"/>
    <w:rsid w:val="7D6ED601"/>
    <w:rsid w:val="7F4F8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B4F8"/>
  <w15:chartTrackingRefBased/>
  <w15:docId w15:val="{8C11D7A2-ECC1-4612-97DF-A84DE3B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Демчишина Анна Юрьевна</dc:creator>
  <cp:keywords/>
  <dc:description/>
  <cp:lastModifiedBy>Šykaviec Jahor</cp:lastModifiedBy>
  <cp:revision>2</cp:revision>
  <dcterms:created xsi:type="dcterms:W3CDTF">2023-11-20T11:07:00Z</dcterms:created>
  <dcterms:modified xsi:type="dcterms:W3CDTF">2023-11-23T17:46:00Z</dcterms:modified>
</cp:coreProperties>
</file>