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775"/>
        <w:gridCol w:w="2344"/>
        <w:gridCol w:w="1339"/>
        <w:gridCol w:w="2678"/>
      </w:tblGrid>
      <w:tr w:rsidR="30A97597" w14:paraId="6D42E3D5" w14:textId="77777777" w:rsidTr="30A97597">
        <w:trPr>
          <w:trHeight w:val="300"/>
        </w:trPr>
        <w:tc>
          <w:tcPr>
            <w:tcW w:w="2775" w:type="dxa"/>
          </w:tcPr>
          <w:p w14:paraId="5F8E949C" w14:textId="241948E6" w:rsidR="7F4F85B4" w:rsidRDefault="7F4F85B4" w:rsidP="30A97597">
            <w:r>
              <w:t>Идентификатор офиса</w:t>
            </w:r>
          </w:p>
        </w:tc>
        <w:tc>
          <w:tcPr>
            <w:tcW w:w="2344" w:type="dxa"/>
          </w:tcPr>
          <w:p w14:paraId="6D37136F" w14:textId="033E567E" w:rsidR="7F4F85B4" w:rsidRDefault="7F4F85B4" w:rsidP="30A97597">
            <w:r>
              <w:t>Руководитель</w:t>
            </w:r>
          </w:p>
        </w:tc>
        <w:tc>
          <w:tcPr>
            <w:tcW w:w="1339" w:type="dxa"/>
          </w:tcPr>
          <w:p w14:paraId="5D97FDFF" w14:textId="73378012" w:rsidR="7F4F85B4" w:rsidRDefault="7F4F85B4" w:rsidP="30A97597">
            <w:r>
              <w:t>Адрес</w:t>
            </w:r>
          </w:p>
        </w:tc>
        <w:tc>
          <w:tcPr>
            <w:tcW w:w="2678" w:type="dxa"/>
          </w:tcPr>
          <w:p w14:paraId="378859B9" w14:textId="4AAB0170" w:rsidR="50312ADA" w:rsidRDefault="50312ADA" w:rsidP="30A97597">
            <w:r>
              <w:t>Идентификатор отдела</w:t>
            </w:r>
          </w:p>
        </w:tc>
      </w:tr>
      <w:tr w:rsidR="30A97597" w14:paraId="2A397898" w14:textId="77777777" w:rsidTr="30A97597">
        <w:trPr>
          <w:trHeight w:val="300"/>
        </w:trPr>
        <w:tc>
          <w:tcPr>
            <w:tcW w:w="2775" w:type="dxa"/>
          </w:tcPr>
          <w:p w14:paraId="4B747441" w14:textId="65621B29" w:rsidR="7F4F85B4" w:rsidRDefault="7F4F85B4" w:rsidP="30A97597">
            <w:r>
              <w:t>1</w:t>
            </w:r>
          </w:p>
        </w:tc>
        <w:tc>
          <w:tcPr>
            <w:tcW w:w="2344" w:type="dxa"/>
          </w:tcPr>
          <w:p w14:paraId="3DCD101F" w14:textId="40CB30E6" w:rsidR="7F4F85B4" w:rsidRDefault="7F4F85B4" w:rsidP="30A97597">
            <w:r>
              <w:t>Иванов Иван</w:t>
            </w:r>
          </w:p>
        </w:tc>
        <w:tc>
          <w:tcPr>
            <w:tcW w:w="1339" w:type="dxa"/>
          </w:tcPr>
          <w:p w14:paraId="55793E47" w14:textId="79DCB4C0" w:rsidR="7F4F85B4" w:rsidRDefault="7F4F85B4" w:rsidP="30A97597">
            <w:r>
              <w:t>Г Минск</w:t>
            </w:r>
          </w:p>
        </w:tc>
        <w:tc>
          <w:tcPr>
            <w:tcW w:w="2678" w:type="dxa"/>
          </w:tcPr>
          <w:p w14:paraId="31614EB4" w14:textId="3EE8AC00" w:rsidR="04DB2C9D" w:rsidRDefault="04DB2C9D" w:rsidP="30A97597">
            <w:r>
              <w:t>1</w:t>
            </w:r>
          </w:p>
        </w:tc>
      </w:tr>
      <w:tr w:rsidR="30A97597" w14:paraId="3FC514F1" w14:textId="77777777" w:rsidTr="30A97597">
        <w:trPr>
          <w:trHeight w:val="300"/>
        </w:trPr>
        <w:tc>
          <w:tcPr>
            <w:tcW w:w="2775" w:type="dxa"/>
          </w:tcPr>
          <w:p w14:paraId="612766E5" w14:textId="3A8E0D9E" w:rsidR="7F4F85B4" w:rsidRDefault="7F4F85B4" w:rsidP="30A97597">
            <w:r>
              <w:t>2</w:t>
            </w:r>
          </w:p>
        </w:tc>
        <w:tc>
          <w:tcPr>
            <w:tcW w:w="2344" w:type="dxa"/>
          </w:tcPr>
          <w:p w14:paraId="3E724E89" w14:textId="7FC9F9FB" w:rsidR="7F4F85B4" w:rsidRDefault="7F4F85B4" w:rsidP="30A97597">
            <w:r>
              <w:t>Петров Петр</w:t>
            </w:r>
          </w:p>
        </w:tc>
        <w:tc>
          <w:tcPr>
            <w:tcW w:w="1339" w:type="dxa"/>
          </w:tcPr>
          <w:p w14:paraId="025505BA" w14:textId="4DE83225" w:rsidR="7F4F85B4" w:rsidRDefault="7F4F85B4" w:rsidP="30A97597">
            <w:r>
              <w:t>Г Витебск</w:t>
            </w:r>
            <w:bookmarkStart w:id="0" w:name="_GoBack"/>
            <w:bookmarkEnd w:id="0"/>
          </w:p>
        </w:tc>
        <w:tc>
          <w:tcPr>
            <w:tcW w:w="2678" w:type="dxa"/>
          </w:tcPr>
          <w:p w14:paraId="6DD7BFA4" w14:textId="6414C369" w:rsidR="04DB2C9D" w:rsidRDefault="04DB2C9D" w:rsidP="30A97597">
            <w:r>
              <w:t>1</w:t>
            </w:r>
          </w:p>
        </w:tc>
      </w:tr>
      <w:tr w:rsidR="30A97597" w14:paraId="429B11AF" w14:textId="77777777" w:rsidTr="30A97597">
        <w:trPr>
          <w:trHeight w:val="300"/>
        </w:trPr>
        <w:tc>
          <w:tcPr>
            <w:tcW w:w="2775" w:type="dxa"/>
          </w:tcPr>
          <w:p w14:paraId="4C4586E1" w14:textId="297CC63E" w:rsidR="7F4F85B4" w:rsidRDefault="7F4F85B4" w:rsidP="30A97597">
            <w:r>
              <w:t>3</w:t>
            </w:r>
          </w:p>
        </w:tc>
        <w:tc>
          <w:tcPr>
            <w:tcW w:w="2344" w:type="dxa"/>
          </w:tcPr>
          <w:p w14:paraId="41656C90" w14:textId="2F752034" w:rsidR="7F4F85B4" w:rsidRDefault="7F4F85B4" w:rsidP="30A97597">
            <w:r>
              <w:t>Сидоров Олег</w:t>
            </w:r>
          </w:p>
        </w:tc>
        <w:tc>
          <w:tcPr>
            <w:tcW w:w="1339" w:type="dxa"/>
          </w:tcPr>
          <w:p w14:paraId="21D2095A" w14:textId="4210EE80" w:rsidR="7F4F85B4" w:rsidRDefault="7F4F85B4" w:rsidP="30A97597">
            <w:r>
              <w:t>Г Гродно</w:t>
            </w:r>
          </w:p>
        </w:tc>
        <w:tc>
          <w:tcPr>
            <w:tcW w:w="2678" w:type="dxa"/>
          </w:tcPr>
          <w:p w14:paraId="1DAEECFA" w14:textId="4CD3E79A" w:rsidR="51BA9407" w:rsidRDefault="51BA9407" w:rsidP="30A97597">
            <w:r>
              <w:t>2</w:t>
            </w:r>
          </w:p>
        </w:tc>
      </w:tr>
      <w:tr w:rsidR="30A97597" w14:paraId="0811BAEB" w14:textId="77777777" w:rsidTr="30A97597">
        <w:trPr>
          <w:trHeight w:val="300"/>
        </w:trPr>
        <w:tc>
          <w:tcPr>
            <w:tcW w:w="2775" w:type="dxa"/>
          </w:tcPr>
          <w:p w14:paraId="320C3A5A" w14:textId="6179BBE5" w:rsidR="7F4F85B4" w:rsidRDefault="7F4F85B4" w:rsidP="30A97597">
            <w:r>
              <w:t>4</w:t>
            </w:r>
          </w:p>
        </w:tc>
        <w:tc>
          <w:tcPr>
            <w:tcW w:w="2344" w:type="dxa"/>
          </w:tcPr>
          <w:p w14:paraId="741907D0" w14:textId="4E7E00F6" w:rsidR="7F4F85B4" w:rsidRDefault="7F4F85B4" w:rsidP="30A97597">
            <w:r>
              <w:t>Михайлов Михаил</w:t>
            </w:r>
          </w:p>
        </w:tc>
        <w:tc>
          <w:tcPr>
            <w:tcW w:w="1339" w:type="dxa"/>
          </w:tcPr>
          <w:p w14:paraId="4402BE04" w14:textId="324764F7" w:rsidR="7F4F85B4" w:rsidRDefault="7F4F85B4" w:rsidP="30A97597">
            <w:r>
              <w:t>Г Гомель</w:t>
            </w:r>
          </w:p>
        </w:tc>
        <w:tc>
          <w:tcPr>
            <w:tcW w:w="2678" w:type="dxa"/>
          </w:tcPr>
          <w:p w14:paraId="678BC9AF" w14:textId="463E7B31" w:rsidR="6BF461FE" w:rsidRDefault="6BF461FE" w:rsidP="30A97597">
            <w:r>
              <w:t>3</w:t>
            </w:r>
          </w:p>
        </w:tc>
      </w:tr>
      <w:tr w:rsidR="30A97597" w14:paraId="19864FA6" w14:textId="77777777" w:rsidTr="30A97597">
        <w:trPr>
          <w:trHeight w:val="300"/>
        </w:trPr>
        <w:tc>
          <w:tcPr>
            <w:tcW w:w="2775" w:type="dxa"/>
          </w:tcPr>
          <w:p w14:paraId="20CBC044" w14:textId="143C4AF5" w:rsidR="7F4F85B4" w:rsidRDefault="7F4F85B4" w:rsidP="30A97597">
            <w:r>
              <w:t>5</w:t>
            </w:r>
          </w:p>
        </w:tc>
        <w:tc>
          <w:tcPr>
            <w:tcW w:w="2344" w:type="dxa"/>
          </w:tcPr>
          <w:p w14:paraId="7BE1D1DD" w14:textId="3FBEB24F" w:rsidR="7F4F85B4" w:rsidRDefault="7F4F85B4" w:rsidP="30A97597">
            <w:r>
              <w:t>Русланов Руслан</w:t>
            </w:r>
          </w:p>
        </w:tc>
        <w:tc>
          <w:tcPr>
            <w:tcW w:w="1339" w:type="dxa"/>
          </w:tcPr>
          <w:p w14:paraId="013232B5" w14:textId="6EF59334" w:rsidR="7F4F85B4" w:rsidRDefault="7F4F85B4" w:rsidP="30A97597">
            <w:r>
              <w:t>Г Брест</w:t>
            </w:r>
          </w:p>
        </w:tc>
        <w:tc>
          <w:tcPr>
            <w:tcW w:w="2678" w:type="dxa"/>
          </w:tcPr>
          <w:p w14:paraId="6543053F" w14:textId="4A9EE28A" w:rsidR="6BF461FE" w:rsidRDefault="6BF461FE" w:rsidP="30A97597">
            <w:r>
              <w:t>4</w:t>
            </w:r>
          </w:p>
        </w:tc>
      </w:tr>
    </w:tbl>
    <w:p w14:paraId="0CAE55F1" w14:textId="73505599" w:rsidR="30A97597" w:rsidRDefault="3067E8DA" w:rsidP="30A97597">
      <w:r>
        <w:t>1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770"/>
        <w:gridCol w:w="1710"/>
        <w:gridCol w:w="851"/>
        <w:gridCol w:w="1545"/>
        <w:gridCol w:w="1736"/>
        <w:gridCol w:w="1549"/>
      </w:tblGrid>
      <w:tr w:rsidR="30A97597" w14:paraId="246C7D32" w14:textId="77777777" w:rsidTr="30A97597">
        <w:trPr>
          <w:trHeight w:val="300"/>
        </w:trPr>
        <w:tc>
          <w:tcPr>
            <w:tcW w:w="1770" w:type="dxa"/>
          </w:tcPr>
          <w:p w14:paraId="3D528264" w14:textId="2D5BE138" w:rsidR="30A97597" w:rsidRDefault="30A97597" w:rsidP="30A97597">
            <w:r>
              <w:t xml:space="preserve">Идентификатор </w:t>
            </w:r>
            <w:r w:rsidR="24494FA4">
              <w:t>сотрудника</w:t>
            </w:r>
          </w:p>
        </w:tc>
        <w:tc>
          <w:tcPr>
            <w:tcW w:w="1710" w:type="dxa"/>
          </w:tcPr>
          <w:p w14:paraId="2E54CEB0" w14:textId="381F7C42" w:rsidR="24494FA4" w:rsidRDefault="24494FA4" w:rsidP="30A97597">
            <w:pPr>
              <w:spacing w:line="259" w:lineRule="auto"/>
            </w:pPr>
            <w:r>
              <w:t>ФИО</w:t>
            </w:r>
          </w:p>
        </w:tc>
        <w:tc>
          <w:tcPr>
            <w:tcW w:w="851" w:type="dxa"/>
          </w:tcPr>
          <w:p w14:paraId="1DB68A94" w14:textId="67D500AE" w:rsidR="7A19EA24" w:rsidRDefault="7A19EA24" w:rsidP="30A97597">
            <w:pPr>
              <w:spacing w:line="259" w:lineRule="auto"/>
            </w:pPr>
            <w:r>
              <w:t>Возраст</w:t>
            </w:r>
          </w:p>
        </w:tc>
        <w:tc>
          <w:tcPr>
            <w:tcW w:w="1545" w:type="dxa"/>
          </w:tcPr>
          <w:p w14:paraId="6B2884E9" w14:textId="5701A027" w:rsidR="24494FA4" w:rsidRDefault="24494FA4" w:rsidP="30A97597">
            <w:r>
              <w:t>Идентификатор офиса</w:t>
            </w:r>
          </w:p>
        </w:tc>
        <w:tc>
          <w:tcPr>
            <w:tcW w:w="1736" w:type="dxa"/>
          </w:tcPr>
          <w:p w14:paraId="33D74E2B" w14:textId="49F2071F" w:rsidR="24494FA4" w:rsidRDefault="24494FA4" w:rsidP="30A97597">
            <w:r>
              <w:t>Идентификатор должности</w:t>
            </w:r>
          </w:p>
        </w:tc>
        <w:tc>
          <w:tcPr>
            <w:tcW w:w="1549" w:type="dxa"/>
          </w:tcPr>
          <w:p w14:paraId="6B16F0F5" w14:textId="35E71CA0" w:rsidR="52407058" w:rsidRDefault="52407058" w:rsidP="30A97597">
            <w:r>
              <w:t>Идентификатор проекта</w:t>
            </w:r>
          </w:p>
        </w:tc>
      </w:tr>
      <w:tr w:rsidR="30A97597" w14:paraId="0CCA455A" w14:textId="77777777" w:rsidTr="30A97597">
        <w:trPr>
          <w:trHeight w:val="300"/>
        </w:trPr>
        <w:tc>
          <w:tcPr>
            <w:tcW w:w="1770" w:type="dxa"/>
          </w:tcPr>
          <w:p w14:paraId="2D9DCEB6" w14:textId="65621B29" w:rsidR="30A97597" w:rsidRDefault="30A97597" w:rsidP="30A97597">
            <w:r>
              <w:t>1</w:t>
            </w:r>
          </w:p>
        </w:tc>
        <w:tc>
          <w:tcPr>
            <w:tcW w:w="1710" w:type="dxa"/>
          </w:tcPr>
          <w:p w14:paraId="21999600" w14:textId="40CB30E6" w:rsidR="30A97597" w:rsidRDefault="30A97597" w:rsidP="30A97597">
            <w:r>
              <w:t>Иванов Иван</w:t>
            </w:r>
          </w:p>
        </w:tc>
        <w:tc>
          <w:tcPr>
            <w:tcW w:w="851" w:type="dxa"/>
          </w:tcPr>
          <w:p w14:paraId="78F04716" w14:textId="6526FE5C" w:rsidR="68E04EF9" w:rsidRDefault="68E04EF9" w:rsidP="30A97597">
            <w:r>
              <w:t>22</w:t>
            </w:r>
          </w:p>
        </w:tc>
        <w:tc>
          <w:tcPr>
            <w:tcW w:w="1545" w:type="dxa"/>
          </w:tcPr>
          <w:p w14:paraId="4499A6A9" w14:textId="6B5A9129" w:rsidR="7A8D2F55" w:rsidRDefault="7A8D2F55" w:rsidP="30A97597">
            <w:pPr>
              <w:spacing w:line="259" w:lineRule="auto"/>
            </w:pPr>
            <w:r>
              <w:t>1</w:t>
            </w:r>
          </w:p>
        </w:tc>
        <w:tc>
          <w:tcPr>
            <w:tcW w:w="1736" w:type="dxa"/>
          </w:tcPr>
          <w:p w14:paraId="5FF15870" w14:textId="6A34269D" w:rsidR="4340836E" w:rsidRDefault="4340836E" w:rsidP="30A97597">
            <w:r>
              <w:t>1</w:t>
            </w:r>
          </w:p>
        </w:tc>
        <w:tc>
          <w:tcPr>
            <w:tcW w:w="1549" w:type="dxa"/>
          </w:tcPr>
          <w:p w14:paraId="323934E6" w14:textId="7C9C89AD" w:rsidR="0CEED3DD" w:rsidRDefault="0CEED3DD" w:rsidP="30A97597">
            <w:r>
              <w:t>1</w:t>
            </w:r>
          </w:p>
        </w:tc>
      </w:tr>
      <w:tr w:rsidR="30A97597" w14:paraId="10E5B60A" w14:textId="77777777" w:rsidTr="30A97597">
        <w:trPr>
          <w:trHeight w:val="300"/>
        </w:trPr>
        <w:tc>
          <w:tcPr>
            <w:tcW w:w="1770" w:type="dxa"/>
          </w:tcPr>
          <w:p w14:paraId="26977ED4" w14:textId="3A8E0D9E" w:rsidR="30A97597" w:rsidRDefault="30A97597" w:rsidP="30A97597">
            <w:r>
              <w:t>2</w:t>
            </w:r>
          </w:p>
        </w:tc>
        <w:tc>
          <w:tcPr>
            <w:tcW w:w="1710" w:type="dxa"/>
          </w:tcPr>
          <w:p w14:paraId="00CF3DC6" w14:textId="7FC9F9FB" w:rsidR="30A97597" w:rsidRDefault="30A97597" w:rsidP="30A97597">
            <w:r>
              <w:t>Петров Петр</w:t>
            </w:r>
          </w:p>
        </w:tc>
        <w:tc>
          <w:tcPr>
            <w:tcW w:w="851" w:type="dxa"/>
          </w:tcPr>
          <w:p w14:paraId="334245E3" w14:textId="4C24E4DF" w:rsidR="3E8F0905" w:rsidRDefault="3E8F0905" w:rsidP="30A97597">
            <w:r>
              <w:t>27</w:t>
            </w:r>
          </w:p>
        </w:tc>
        <w:tc>
          <w:tcPr>
            <w:tcW w:w="1545" w:type="dxa"/>
          </w:tcPr>
          <w:p w14:paraId="4FE6382D" w14:textId="733784AA" w:rsidR="2398C28A" w:rsidRDefault="2398C28A" w:rsidP="30A97597">
            <w:pPr>
              <w:spacing w:line="259" w:lineRule="auto"/>
            </w:pPr>
            <w:r>
              <w:t>1</w:t>
            </w:r>
          </w:p>
        </w:tc>
        <w:tc>
          <w:tcPr>
            <w:tcW w:w="1736" w:type="dxa"/>
          </w:tcPr>
          <w:p w14:paraId="0507975A" w14:textId="42DAB2BA" w:rsidR="595B6FCC" w:rsidRDefault="595B6FCC" w:rsidP="30A97597">
            <w:r>
              <w:t>2</w:t>
            </w:r>
          </w:p>
        </w:tc>
        <w:tc>
          <w:tcPr>
            <w:tcW w:w="1549" w:type="dxa"/>
          </w:tcPr>
          <w:p w14:paraId="6622AC62" w14:textId="6A138CBD" w:rsidR="49EEDD26" w:rsidRDefault="49EEDD26" w:rsidP="30A97597">
            <w:r>
              <w:t>2</w:t>
            </w:r>
          </w:p>
        </w:tc>
      </w:tr>
      <w:tr w:rsidR="30A97597" w14:paraId="4ED53F65" w14:textId="77777777" w:rsidTr="30A97597">
        <w:trPr>
          <w:trHeight w:val="300"/>
        </w:trPr>
        <w:tc>
          <w:tcPr>
            <w:tcW w:w="1770" w:type="dxa"/>
          </w:tcPr>
          <w:p w14:paraId="7A961BED" w14:textId="297CC63E" w:rsidR="30A97597" w:rsidRDefault="30A97597" w:rsidP="30A97597">
            <w:r>
              <w:t>3</w:t>
            </w:r>
          </w:p>
        </w:tc>
        <w:tc>
          <w:tcPr>
            <w:tcW w:w="1710" w:type="dxa"/>
          </w:tcPr>
          <w:p w14:paraId="3BA8AABB" w14:textId="2F752034" w:rsidR="30A97597" w:rsidRDefault="30A97597" w:rsidP="30A97597">
            <w:r>
              <w:t>Сидоров Олег</w:t>
            </w:r>
          </w:p>
        </w:tc>
        <w:tc>
          <w:tcPr>
            <w:tcW w:w="851" w:type="dxa"/>
          </w:tcPr>
          <w:p w14:paraId="5745EB44" w14:textId="6FA6BB11" w:rsidR="62489A85" w:rsidRDefault="62489A85" w:rsidP="30A97597">
            <w:r>
              <w:t>36</w:t>
            </w:r>
          </w:p>
        </w:tc>
        <w:tc>
          <w:tcPr>
            <w:tcW w:w="1545" w:type="dxa"/>
          </w:tcPr>
          <w:p w14:paraId="2B7F11E0" w14:textId="6242CFFB" w:rsidR="5EED1737" w:rsidRDefault="5EED1737" w:rsidP="30A97597">
            <w:pPr>
              <w:spacing w:line="259" w:lineRule="auto"/>
            </w:pPr>
            <w:r>
              <w:t>3</w:t>
            </w:r>
          </w:p>
        </w:tc>
        <w:tc>
          <w:tcPr>
            <w:tcW w:w="1736" w:type="dxa"/>
          </w:tcPr>
          <w:p w14:paraId="276E258B" w14:textId="47B8AC26" w:rsidR="0561422A" w:rsidRDefault="0561422A" w:rsidP="30A97597">
            <w:r>
              <w:t>2</w:t>
            </w:r>
          </w:p>
        </w:tc>
        <w:tc>
          <w:tcPr>
            <w:tcW w:w="1549" w:type="dxa"/>
          </w:tcPr>
          <w:p w14:paraId="6429CEF7" w14:textId="5540B7C3" w:rsidR="49EEDD26" w:rsidRDefault="49EEDD26" w:rsidP="30A97597">
            <w:r>
              <w:t>3</w:t>
            </w:r>
          </w:p>
        </w:tc>
      </w:tr>
      <w:tr w:rsidR="30A97597" w14:paraId="09C6748C" w14:textId="77777777" w:rsidTr="30A97597">
        <w:trPr>
          <w:trHeight w:val="300"/>
        </w:trPr>
        <w:tc>
          <w:tcPr>
            <w:tcW w:w="1770" w:type="dxa"/>
          </w:tcPr>
          <w:p w14:paraId="4F0F2E7D" w14:textId="6179BBE5" w:rsidR="30A97597" w:rsidRDefault="30A97597" w:rsidP="30A97597">
            <w:r>
              <w:t>4</w:t>
            </w:r>
          </w:p>
        </w:tc>
        <w:tc>
          <w:tcPr>
            <w:tcW w:w="1710" w:type="dxa"/>
          </w:tcPr>
          <w:p w14:paraId="35B39B7F" w14:textId="4E7E00F6" w:rsidR="30A97597" w:rsidRDefault="30A97597" w:rsidP="30A97597">
            <w:r>
              <w:t>Михайлов Михаил</w:t>
            </w:r>
          </w:p>
        </w:tc>
        <w:tc>
          <w:tcPr>
            <w:tcW w:w="851" w:type="dxa"/>
          </w:tcPr>
          <w:p w14:paraId="2339BBE3" w14:textId="21594DAE" w:rsidR="0BD7A5AF" w:rsidRDefault="0BD7A5AF" w:rsidP="30A97597">
            <w:r>
              <w:t>43</w:t>
            </w:r>
          </w:p>
        </w:tc>
        <w:tc>
          <w:tcPr>
            <w:tcW w:w="1545" w:type="dxa"/>
          </w:tcPr>
          <w:p w14:paraId="70FEBA72" w14:textId="25FC5219" w:rsidR="1984A3E8" w:rsidRDefault="1984A3E8" w:rsidP="30A97597">
            <w:pPr>
              <w:spacing w:line="259" w:lineRule="auto"/>
            </w:pPr>
            <w:r>
              <w:t>4</w:t>
            </w:r>
          </w:p>
        </w:tc>
        <w:tc>
          <w:tcPr>
            <w:tcW w:w="1736" w:type="dxa"/>
          </w:tcPr>
          <w:p w14:paraId="57D0ABFB" w14:textId="39D1975B" w:rsidR="00FEF42B" w:rsidRDefault="00FEF42B" w:rsidP="30A97597">
            <w:r>
              <w:t>3</w:t>
            </w:r>
          </w:p>
        </w:tc>
        <w:tc>
          <w:tcPr>
            <w:tcW w:w="1549" w:type="dxa"/>
          </w:tcPr>
          <w:p w14:paraId="243B492D" w14:textId="090AD9E4" w:rsidR="49EEDD26" w:rsidRDefault="49EEDD26" w:rsidP="30A97597">
            <w:r>
              <w:t>4</w:t>
            </w:r>
          </w:p>
        </w:tc>
      </w:tr>
      <w:tr w:rsidR="30A97597" w14:paraId="7C8F4023" w14:textId="77777777" w:rsidTr="30A97597">
        <w:trPr>
          <w:trHeight w:val="300"/>
        </w:trPr>
        <w:tc>
          <w:tcPr>
            <w:tcW w:w="1770" w:type="dxa"/>
          </w:tcPr>
          <w:p w14:paraId="048DD26D" w14:textId="143C4AF5" w:rsidR="30A97597" w:rsidRDefault="30A97597" w:rsidP="30A97597">
            <w:r>
              <w:t>5</w:t>
            </w:r>
          </w:p>
        </w:tc>
        <w:tc>
          <w:tcPr>
            <w:tcW w:w="1710" w:type="dxa"/>
          </w:tcPr>
          <w:p w14:paraId="1C765A75" w14:textId="3FBEB24F" w:rsidR="30A97597" w:rsidRDefault="30A97597" w:rsidP="30A97597">
            <w:r>
              <w:t>Русланов Руслан</w:t>
            </w:r>
          </w:p>
        </w:tc>
        <w:tc>
          <w:tcPr>
            <w:tcW w:w="851" w:type="dxa"/>
          </w:tcPr>
          <w:p w14:paraId="21CC39C6" w14:textId="69469696" w:rsidR="7DD79EAE" w:rsidRDefault="7DD79EAE" w:rsidP="30A97597">
            <w:r>
              <w:t>19</w:t>
            </w:r>
          </w:p>
        </w:tc>
        <w:tc>
          <w:tcPr>
            <w:tcW w:w="1545" w:type="dxa"/>
          </w:tcPr>
          <w:p w14:paraId="4FF63A77" w14:textId="79A2F7FB" w:rsidR="512EA47E" w:rsidRDefault="512EA47E" w:rsidP="30A97597">
            <w:pPr>
              <w:spacing w:line="259" w:lineRule="auto"/>
            </w:pPr>
            <w:r>
              <w:t>2</w:t>
            </w:r>
          </w:p>
        </w:tc>
        <w:tc>
          <w:tcPr>
            <w:tcW w:w="1736" w:type="dxa"/>
          </w:tcPr>
          <w:p w14:paraId="336FB816" w14:textId="68ECB24D" w:rsidR="60B833E5" w:rsidRDefault="60B833E5" w:rsidP="30A97597">
            <w:r>
              <w:t>1</w:t>
            </w:r>
          </w:p>
        </w:tc>
        <w:tc>
          <w:tcPr>
            <w:tcW w:w="1549" w:type="dxa"/>
          </w:tcPr>
          <w:p w14:paraId="70331BBE" w14:textId="7800DCFC" w:rsidR="16FF3A94" w:rsidRDefault="16FF3A94" w:rsidP="30A97597">
            <w:r>
              <w:t>5</w:t>
            </w:r>
          </w:p>
        </w:tc>
      </w:tr>
    </w:tbl>
    <w:p w14:paraId="5281483E" w14:textId="04DD60C4" w:rsidR="30A97597" w:rsidRDefault="5A96E8A9" w:rsidP="30A97597">
      <w:r>
        <w:t>2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255"/>
        <w:gridCol w:w="2835"/>
        <w:gridCol w:w="3045"/>
      </w:tblGrid>
      <w:tr w:rsidR="30A97597" w14:paraId="2141E410" w14:textId="77777777" w:rsidTr="30A97597">
        <w:trPr>
          <w:trHeight w:val="300"/>
        </w:trPr>
        <w:tc>
          <w:tcPr>
            <w:tcW w:w="3255" w:type="dxa"/>
          </w:tcPr>
          <w:p w14:paraId="459FBC52" w14:textId="2B1F954B" w:rsidR="30A97597" w:rsidRDefault="30A97597" w:rsidP="30A97597">
            <w:r>
              <w:t>Идентификатор</w:t>
            </w:r>
            <w:r w:rsidR="2BDC1D72">
              <w:t xml:space="preserve"> должности</w:t>
            </w:r>
          </w:p>
        </w:tc>
        <w:tc>
          <w:tcPr>
            <w:tcW w:w="2835" w:type="dxa"/>
          </w:tcPr>
          <w:p w14:paraId="2DDAE997" w14:textId="4CA2C7C4" w:rsidR="2BDC1D72" w:rsidRDefault="2BDC1D72" w:rsidP="30A97597">
            <w:pPr>
              <w:spacing w:line="259" w:lineRule="auto"/>
            </w:pPr>
            <w:r>
              <w:t>Должность</w:t>
            </w:r>
          </w:p>
        </w:tc>
        <w:tc>
          <w:tcPr>
            <w:tcW w:w="3045" w:type="dxa"/>
          </w:tcPr>
          <w:p w14:paraId="572FBA01" w14:textId="5EC64B35" w:rsidR="2BDC1D72" w:rsidRDefault="2BDC1D72" w:rsidP="30A97597">
            <w:pPr>
              <w:spacing w:line="259" w:lineRule="auto"/>
            </w:pPr>
            <w:r>
              <w:t>ЗП</w:t>
            </w:r>
          </w:p>
        </w:tc>
      </w:tr>
      <w:tr w:rsidR="30A97597" w14:paraId="2D702F6C" w14:textId="77777777" w:rsidTr="30A97597">
        <w:trPr>
          <w:trHeight w:val="300"/>
        </w:trPr>
        <w:tc>
          <w:tcPr>
            <w:tcW w:w="3255" w:type="dxa"/>
          </w:tcPr>
          <w:p w14:paraId="3058DF85" w14:textId="65621B29" w:rsidR="30A97597" w:rsidRDefault="30A97597" w:rsidP="30A97597">
            <w:r>
              <w:t>1</w:t>
            </w:r>
          </w:p>
        </w:tc>
        <w:tc>
          <w:tcPr>
            <w:tcW w:w="2835" w:type="dxa"/>
          </w:tcPr>
          <w:p w14:paraId="4AED0EC4" w14:textId="16D94991" w:rsidR="129AF280" w:rsidRDefault="129AF280" w:rsidP="30A97597">
            <w:pPr>
              <w:spacing w:line="259" w:lineRule="auto"/>
            </w:pPr>
            <w:proofErr w:type="spellStart"/>
            <w:r>
              <w:t>Джуниор</w:t>
            </w:r>
            <w:proofErr w:type="spellEnd"/>
          </w:p>
        </w:tc>
        <w:tc>
          <w:tcPr>
            <w:tcW w:w="3045" w:type="dxa"/>
          </w:tcPr>
          <w:p w14:paraId="384BBB99" w14:textId="721D021B" w:rsidR="6E099099" w:rsidRDefault="6E099099" w:rsidP="30A97597">
            <w:pPr>
              <w:spacing w:line="259" w:lineRule="auto"/>
            </w:pPr>
            <w:r>
              <w:t>100руб</w:t>
            </w:r>
          </w:p>
        </w:tc>
      </w:tr>
      <w:tr w:rsidR="30A97597" w14:paraId="6006CD57" w14:textId="77777777" w:rsidTr="30A97597">
        <w:trPr>
          <w:trHeight w:val="315"/>
        </w:trPr>
        <w:tc>
          <w:tcPr>
            <w:tcW w:w="3255" w:type="dxa"/>
          </w:tcPr>
          <w:p w14:paraId="4481565E" w14:textId="3A8E0D9E" w:rsidR="30A97597" w:rsidRDefault="30A97597" w:rsidP="30A97597">
            <w:r>
              <w:t>2</w:t>
            </w:r>
          </w:p>
        </w:tc>
        <w:tc>
          <w:tcPr>
            <w:tcW w:w="2835" w:type="dxa"/>
          </w:tcPr>
          <w:p w14:paraId="697D3115" w14:textId="5E98E310" w:rsidR="43130CB8" w:rsidRDefault="43130CB8" w:rsidP="30A97597">
            <w:pPr>
              <w:spacing w:line="259" w:lineRule="auto"/>
            </w:pPr>
            <w:proofErr w:type="spellStart"/>
            <w:r>
              <w:t>Мидл</w:t>
            </w:r>
            <w:proofErr w:type="spellEnd"/>
          </w:p>
        </w:tc>
        <w:tc>
          <w:tcPr>
            <w:tcW w:w="3045" w:type="dxa"/>
          </w:tcPr>
          <w:p w14:paraId="6F2F147F" w14:textId="0C688246" w:rsidR="4E13A90C" w:rsidRDefault="4E13A90C" w:rsidP="30A97597">
            <w:pPr>
              <w:spacing w:line="259" w:lineRule="auto"/>
            </w:pPr>
            <w:r>
              <w:t>200руб</w:t>
            </w:r>
          </w:p>
        </w:tc>
      </w:tr>
      <w:tr w:rsidR="30A97597" w14:paraId="75CF845C" w14:textId="77777777" w:rsidTr="30A97597">
        <w:trPr>
          <w:trHeight w:val="300"/>
        </w:trPr>
        <w:tc>
          <w:tcPr>
            <w:tcW w:w="3255" w:type="dxa"/>
          </w:tcPr>
          <w:p w14:paraId="2FB3299A" w14:textId="297CC63E" w:rsidR="30A97597" w:rsidRDefault="30A97597" w:rsidP="30A97597">
            <w:r>
              <w:t>3</w:t>
            </w:r>
          </w:p>
        </w:tc>
        <w:tc>
          <w:tcPr>
            <w:tcW w:w="2835" w:type="dxa"/>
          </w:tcPr>
          <w:p w14:paraId="6C807272" w14:textId="4002CE2E" w:rsidR="28B907B0" w:rsidRDefault="28B907B0" w:rsidP="30A97597">
            <w:pPr>
              <w:spacing w:line="259" w:lineRule="auto"/>
            </w:pPr>
            <w:r>
              <w:t>Сеньор</w:t>
            </w:r>
          </w:p>
        </w:tc>
        <w:tc>
          <w:tcPr>
            <w:tcW w:w="3045" w:type="dxa"/>
          </w:tcPr>
          <w:p w14:paraId="2C8FEF69" w14:textId="0A7E436C" w:rsidR="3E6A13F0" w:rsidRDefault="3E6A13F0" w:rsidP="30A97597">
            <w:pPr>
              <w:spacing w:line="259" w:lineRule="auto"/>
            </w:pPr>
            <w:r>
              <w:t>300руб</w:t>
            </w:r>
          </w:p>
        </w:tc>
      </w:tr>
    </w:tbl>
    <w:p w14:paraId="692460F0" w14:textId="6CF895AE" w:rsidR="30A97597" w:rsidRDefault="5D00A51C" w:rsidP="30A97597">
      <w:r>
        <w:t>3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1737"/>
        <w:gridCol w:w="1335"/>
        <w:gridCol w:w="1890"/>
        <w:gridCol w:w="2260"/>
      </w:tblGrid>
      <w:tr w:rsidR="30A97597" w14:paraId="0EDC5A3F" w14:textId="77777777" w:rsidTr="30A97597">
        <w:trPr>
          <w:trHeight w:val="300"/>
        </w:trPr>
        <w:tc>
          <w:tcPr>
            <w:tcW w:w="1920" w:type="dxa"/>
          </w:tcPr>
          <w:p w14:paraId="1016D380" w14:textId="7B41387F" w:rsidR="30A97597" w:rsidRDefault="30A97597" w:rsidP="30A97597">
            <w:r>
              <w:t xml:space="preserve">Идентификатор </w:t>
            </w:r>
            <w:r w:rsidR="06AA833C">
              <w:t>заказчика</w:t>
            </w:r>
          </w:p>
        </w:tc>
        <w:tc>
          <w:tcPr>
            <w:tcW w:w="1737" w:type="dxa"/>
          </w:tcPr>
          <w:p w14:paraId="25EE8FFC" w14:textId="063433C0" w:rsidR="06AA833C" w:rsidRDefault="06AA833C" w:rsidP="30A97597">
            <w:pPr>
              <w:spacing w:line="259" w:lineRule="auto"/>
            </w:pPr>
            <w:r>
              <w:t>ФИО</w:t>
            </w:r>
          </w:p>
        </w:tc>
        <w:tc>
          <w:tcPr>
            <w:tcW w:w="1335" w:type="dxa"/>
          </w:tcPr>
          <w:p w14:paraId="694C24BA" w14:textId="168FAD94" w:rsidR="2AE3A949" w:rsidRDefault="2AE3A949" w:rsidP="30A97597">
            <w:r>
              <w:t>Контак</w:t>
            </w:r>
            <w:r w:rsidR="46C35DFE">
              <w:t>т</w:t>
            </w:r>
            <w:r>
              <w:t>ы</w:t>
            </w:r>
          </w:p>
        </w:tc>
        <w:tc>
          <w:tcPr>
            <w:tcW w:w="1890" w:type="dxa"/>
          </w:tcPr>
          <w:p w14:paraId="24B3CE50" w14:textId="71F98BD0" w:rsidR="5C6A30CB" w:rsidRDefault="5C6A30CB" w:rsidP="30A97597">
            <w:r>
              <w:t>Идентификатор проекта</w:t>
            </w:r>
          </w:p>
        </w:tc>
        <w:tc>
          <w:tcPr>
            <w:tcW w:w="2260" w:type="dxa"/>
          </w:tcPr>
          <w:p w14:paraId="5B820259" w14:textId="169B5EC1" w:rsidR="0B68D541" w:rsidRDefault="0B68D541" w:rsidP="30A97597">
            <w:r>
              <w:t>Идентификатор статуса</w:t>
            </w:r>
            <w:r w:rsidR="465D59AB">
              <w:t xml:space="preserve"> заказчика</w:t>
            </w:r>
          </w:p>
        </w:tc>
      </w:tr>
      <w:tr w:rsidR="30A97597" w14:paraId="19D260C2" w14:textId="77777777" w:rsidTr="30A97597">
        <w:trPr>
          <w:trHeight w:val="300"/>
        </w:trPr>
        <w:tc>
          <w:tcPr>
            <w:tcW w:w="1920" w:type="dxa"/>
          </w:tcPr>
          <w:p w14:paraId="18C54591" w14:textId="65621B29" w:rsidR="30A97597" w:rsidRDefault="30A97597" w:rsidP="30A97597">
            <w:r>
              <w:t>1</w:t>
            </w:r>
          </w:p>
        </w:tc>
        <w:tc>
          <w:tcPr>
            <w:tcW w:w="1737" w:type="dxa"/>
          </w:tcPr>
          <w:p w14:paraId="1593367F" w14:textId="40CB30E6" w:rsidR="30A97597" w:rsidRDefault="30A97597" w:rsidP="30A97597">
            <w:r>
              <w:t>Иванов Иван</w:t>
            </w:r>
          </w:p>
        </w:tc>
        <w:tc>
          <w:tcPr>
            <w:tcW w:w="1335" w:type="dxa"/>
          </w:tcPr>
          <w:p w14:paraId="62144965" w14:textId="4337BB77" w:rsidR="275810A3" w:rsidRDefault="275810A3" w:rsidP="30A97597">
            <w:r>
              <w:t>+1234567</w:t>
            </w:r>
          </w:p>
        </w:tc>
        <w:tc>
          <w:tcPr>
            <w:tcW w:w="1890" w:type="dxa"/>
          </w:tcPr>
          <w:p w14:paraId="3D966EF1" w14:textId="6A7FF470" w:rsidR="0DC56EA6" w:rsidRDefault="0DC56EA6" w:rsidP="30A97597">
            <w:r>
              <w:t>1</w:t>
            </w:r>
          </w:p>
        </w:tc>
        <w:tc>
          <w:tcPr>
            <w:tcW w:w="2260" w:type="dxa"/>
          </w:tcPr>
          <w:p w14:paraId="03529C80" w14:textId="4F28A1A6" w:rsidR="65BA61C9" w:rsidRDefault="65BA61C9" w:rsidP="30A97597">
            <w:r>
              <w:t>2</w:t>
            </w:r>
          </w:p>
        </w:tc>
      </w:tr>
      <w:tr w:rsidR="30A97597" w14:paraId="7B771E4F" w14:textId="77777777" w:rsidTr="30A97597">
        <w:trPr>
          <w:trHeight w:val="300"/>
        </w:trPr>
        <w:tc>
          <w:tcPr>
            <w:tcW w:w="1920" w:type="dxa"/>
          </w:tcPr>
          <w:p w14:paraId="49677369" w14:textId="3A8E0D9E" w:rsidR="30A97597" w:rsidRDefault="30A97597" w:rsidP="30A97597">
            <w:r>
              <w:t>2</w:t>
            </w:r>
          </w:p>
        </w:tc>
        <w:tc>
          <w:tcPr>
            <w:tcW w:w="1737" w:type="dxa"/>
          </w:tcPr>
          <w:p w14:paraId="26774F44" w14:textId="7FC9F9FB" w:rsidR="30A97597" w:rsidRDefault="30A97597" w:rsidP="30A97597">
            <w:r>
              <w:t>Петров Петр</w:t>
            </w:r>
          </w:p>
        </w:tc>
        <w:tc>
          <w:tcPr>
            <w:tcW w:w="1335" w:type="dxa"/>
          </w:tcPr>
          <w:p w14:paraId="67896C1C" w14:textId="5E1199C6" w:rsidR="6860C851" w:rsidRDefault="6860C851" w:rsidP="30A97597">
            <w:r>
              <w:t>+9876543</w:t>
            </w:r>
          </w:p>
        </w:tc>
        <w:tc>
          <w:tcPr>
            <w:tcW w:w="1890" w:type="dxa"/>
          </w:tcPr>
          <w:p w14:paraId="0B59775C" w14:textId="6EBF63D4" w:rsidR="38BC2A07" w:rsidRDefault="38BC2A07" w:rsidP="30A97597">
            <w:r>
              <w:t>2</w:t>
            </w:r>
          </w:p>
        </w:tc>
        <w:tc>
          <w:tcPr>
            <w:tcW w:w="2260" w:type="dxa"/>
          </w:tcPr>
          <w:p w14:paraId="39A558E2" w14:textId="039E7B73" w:rsidR="3804FEEC" w:rsidRDefault="3804FEEC" w:rsidP="30A97597">
            <w:r>
              <w:t>1</w:t>
            </w:r>
          </w:p>
        </w:tc>
      </w:tr>
      <w:tr w:rsidR="30A97597" w14:paraId="16EAB2D9" w14:textId="77777777" w:rsidTr="30A97597">
        <w:trPr>
          <w:trHeight w:val="300"/>
        </w:trPr>
        <w:tc>
          <w:tcPr>
            <w:tcW w:w="1920" w:type="dxa"/>
          </w:tcPr>
          <w:p w14:paraId="6BCD0FA9" w14:textId="297CC63E" w:rsidR="30A97597" w:rsidRDefault="30A97597" w:rsidP="30A97597">
            <w:r>
              <w:t>3</w:t>
            </w:r>
          </w:p>
        </w:tc>
        <w:tc>
          <w:tcPr>
            <w:tcW w:w="1737" w:type="dxa"/>
          </w:tcPr>
          <w:p w14:paraId="787F9F04" w14:textId="2F752034" w:rsidR="30A97597" w:rsidRDefault="30A97597" w:rsidP="30A97597">
            <w:r>
              <w:t>Сидоров Олег</w:t>
            </w:r>
          </w:p>
        </w:tc>
        <w:tc>
          <w:tcPr>
            <w:tcW w:w="1335" w:type="dxa"/>
          </w:tcPr>
          <w:p w14:paraId="03787BBB" w14:textId="3EF39D86" w:rsidR="3F49278E" w:rsidRDefault="3F49278E" w:rsidP="30A97597">
            <w:r>
              <w:t>+7654778</w:t>
            </w:r>
          </w:p>
        </w:tc>
        <w:tc>
          <w:tcPr>
            <w:tcW w:w="1890" w:type="dxa"/>
          </w:tcPr>
          <w:p w14:paraId="7E42010B" w14:textId="5660F1A2" w:rsidR="60ECA8E6" w:rsidRDefault="60ECA8E6" w:rsidP="30A97597">
            <w:r>
              <w:t>3</w:t>
            </w:r>
          </w:p>
        </w:tc>
        <w:tc>
          <w:tcPr>
            <w:tcW w:w="2260" w:type="dxa"/>
          </w:tcPr>
          <w:p w14:paraId="28019258" w14:textId="130070D1" w:rsidR="6BB9E635" w:rsidRDefault="6BB9E635" w:rsidP="30A97597">
            <w:r>
              <w:t>1</w:t>
            </w:r>
          </w:p>
        </w:tc>
      </w:tr>
      <w:tr w:rsidR="30A97597" w14:paraId="3B282DBE" w14:textId="77777777" w:rsidTr="30A97597">
        <w:trPr>
          <w:trHeight w:val="300"/>
        </w:trPr>
        <w:tc>
          <w:tcPr>
            <w:tcW w:w="1920" w:type="dxa"/>
          </w:tcPr>
          <w:p w14:paraId="0927EDD7" w14:textId="6179BBE5" w:rsidR="30A97597" w:rsidRDefault="30A97597" w:rsidP="30A97597">
            <w:r>
              <w:t>4</w:t>
            </w:r>
          </w:p>
        </w:tc>
        <w:tc>
          <w:tcPr>
            <w:tcW w:w="1737" w:type="dxa"/>
          </w:tcPr>
          <w:p w14:paraId="783C662D" w14:textId="4E7E00F6" w:rsidR="30A97597" w:rsidRDefault="30A97597" w:rsidP="30A97597">
            <w:r>
              <w:t>Михайлов Михаил</w:t>
            </w:r>
          </w:p>
        </w:tc>
        <w:tc>
          <w:tcPr>
            <w:tcW w:w="1335" w:type="dxa"/>
          </w:tcPr>
          <w:p w14:paraId="79171C64" w14:textId="1CA926F8" w:rsidR="4E652308" w:rsidRDefault="4E652308" w:rsidP="30A97597">
            <w:r>
              <w:t>+2345456</w:t>
            </w:r>
          </w:p>
        </w:tc>
        <w:tc>
          <w:tcPr>
            <w:tcW w:w="1890" w:type="dxa"/>
          </w:tcPr>
          <w:p w14:paraId="2FFEC76C" w14:textId="134BABC3" w:rsidR="0B43ABFC" w:rsidRDefault="0B43ABFC" w:rsidP="30A97597">
            <w:pPr>
              <w:spacing w:line="259" w:lineRule="auto"/>
            </w:pPr>
            <w:r>
              <w:t>4</w:t>
            </w:r>
          </w:p>
        </w:tc>
        <w:tc>
          <w:tcPr>
            <w:tcW w:w="2260" w:type="dxa"/>
          </w:tcPr>
          <w:p w14:paraId="283AB5BC" w14:textId="7912E182" w:rsidR="652A85FE" w:rsidRDefault="652A85FE" w:rsidP="30A97597">
            <w:pPr>
              <w:spacing w:line="259" w:lineRule="auto"/>
            </w:pPr>
            <w:r>
              <w:t>3</w:t>
            </w:r>
          </w:p>
        </w:tc>
      </w:tr>
      <w:tr w:rsidR="30A97597" w14:paraId="34924411" w14:textId="77777777" w:rsidTr="30A97597">
        <w:trPr>
          <w:trHeight w:val="300"/>
        </w:trPr>
        <w:tc>
          <w:tcPr>
            <w:tcW w:w="1920" w:type="dxa"/>
          </w:tcPr>
          <w:p w14:paraId="77355740" w14:textId="143C4AF5" w:rsidR="30A97597" w:rsidRDefault="30A97597" w:rsidP="30A97597">
            <w:r>
              <w:t>5</w:t>
            </w:r>
          </w:p>
        </w:tc>
        <w:tc>
          <w:tcPr>
            <w:tcW w:w="1737" w:type="dxa"/>
          </w:tcPr>
          <w:p w14:paraId="25346002" w14:textId="3FBEB24F" w:rsidR="30A97597" w:rsidRDefault="30A97597" w:rsidP="30A97597">
            <w:r>
              <w:t>Русланов Руслан</w:t>
            </w:r>
          </w:p>
        </w:tc>
        <w:tc>
          <w:tcPr>
            <w:tcW w:w="1335" w:type="dxa"/>
          </w:tcPr>
          <w:p w14:paraId="6B15E90E" w14:textId="00270452" w:rsidR="006E67AE" w:rsidRDefault="006E67AE" w:rsidP="30A97597">
            <w:r>
              <w:t>+5678670</w:t>
            </w:r>
          </w:p>
        </w:tc>
        <w:tc>
          <w:tcPr>
            <w:tcW w:w="1890" w:type="dxa"/>
          </w:tcPr>
          <w:p w14:paraId="106335EF" w14:textId="176BCB71" w:rsidR="34D8B5B6" w:rsidRDefault="34D8B5B6" w:rsidP="30A97597">
            <w:r>
              <w:t>5</w:t>
            </w:r>
          </w:p>
        </w:tc>
        <w:tc>
          <w:tcPr>
            <w:tcW w:w="2260" w:type="dxa"/>
          </w:tcPr>
          <w:p w14:paraId="68862AD3" w14:textId="60798C1C" w:rsidR="7B18996C" w:rsidRDefault="7B18996C" w:rsidP="30A97597">
            <w:r>
              <w:t>2</w:t>
            </w:r>
          </w:p>
        </w:tc>
      </w:tr>
    </w:tbl>
    <w:p w14:paraId="166AF910" w14:textId="1870C76E" w:rsidR="30A97597" w:rsidRDefault="0484CAE1" w:rsidP="30A97597">
      <w:r>
        <w:t>4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66"/>
        <w:gridCol w:w="4566"/>
      </w:tblGrid>
      <w:tr w:rsidR="30A97597" w14:paraId="17489444" w14:textId="77777777" w:rsidTr="30A97597">
        <w:trPr>
          <w:trHeight w:val="300"/>
        </w:trPr>
        <w:tc>
          <w:tcPr>
            <w:tcW w:w="4566" w:type="dxa"/>
          </w:tcPr>
          <w:p w14:paraId="5D554307" w14:textId="6C1E1380" w:rsidR="30A97597" w:rsidRDefault="30A97597" w:rsidP="30A97597">
            <w:r>
              <w:t xml:space="preserve">Идентификатор </w:t>
            </w:r>
            <w:r w:rsidR="35B8C2DE">
              <w:t>статуса заказчика</w:t>
            </w:r>
          </w:p>
        </w:tc>
        <w:tc>
          <w:tcPr>
            <w:tcW w:w="4566" w:type="dxa"/>
          </w:tcPr>
          <w:p w14:paraId="20317A34" w14:textId="46F187D2" w:rsidR="07B8747A" w:rsidRDefault="07B8747A" w:rsidP="30A97597">
            <w:r>
              <w:t>Статус заказчика</w:t>
            </w:r>
          </w:p>
        </w:tc>
      </w:tr>
      <w:tr w:rsidR="30A97597" w14:paraId="35FFA1D2" w14:textId="77777777" w:rsidTr="30A97597">
        <w:trPr>
          <w:trHeight w:val="300"/>
        </w:trPr>
        <w:tc>
          <w:tcPr>
            <w:tcW w:w="4566" w:type="dxa"/>
          </w:tcPr>
          <w:p w14:paraId="39CBCAB0" w14:textId="65621B29" w:rsidR="30A97597" w:rsidRDefault="30A97597" w:rsidP="30A97597">
            <w:r>
              <w:t>1</w:t>
            </w:r>
          </w:p>
        </w:tc>
        <w:tc>
          <w:tcPr>
            <w:tcW w:w="4566" w:type="dxa"/>
          </w:tcPr>
          <w:p w14:paraId="2BDB7F22" w14:textId="090FBD3F" w:rsidR="30B300EF" w:rsidRDefault="30B300EF" w:rsidP="30A97597">
            <w:pPr>
              <w:spacing w:line="259" w:lineRule="auto"/>
            </w:pPr>
            <w:r>
              <w:t>Активен</w:t>
            </w:r>
          </w:p>
        </w:tc>
      </w:tr>
      <w:tr w:rsidR="30A97597" w14:paraId="4B4A7251" w14:textId="77777777" w:rsidTr="30A97597">
        <w:trPr>
          <w:trHeight w:val="300"/>
        </w:trPr>
        <w:tc>
          <w:tcPr>
            <w:tcW w:w="4566" w:type="dxa"/>
          </w:tcPr>
          <w:p w14:paraId="1387BB8C" w14:textId="3A8E0D9E" w:rsidR="30A97597" w:rsidRDefault="30A97597" w:rsidP="30A97597">
            <w:r>
              <w:t>2</w:t>
            </w:r>
          </w:p>
        </w:tc>
        <w:tc>
          <w:tcPr>
            <w:tcW w:w="4566" w:type="dxa"/>
          </w:tcPr>
          <w:p w14:paraId="176370E9" w14:textId="5F434127" w:rsidR="1C1D073B" w:rsidRDefault="1C1D073B" w:rsidP="30A97597">
            <w:pPr>
              <w:spacing w:line="259" w:lineRule="auto"/>
            </w:pPr>
            <w:r>
              <w:t>Не активен</w:t>
            </w:r>
          </w:p>
        </w:tc>
      </w:tr>
      <w:tr w:rsidR="30A97597" w14:paraId="65F44EFD" w14:textId="77777777" w:rsidTr="30A97597">
        <w:trPr>
          <w:trHeight w:val="300"/>
        </w:trPr>
        <w:tc>
          <w:tcPr>
            <w:tcW w:w="4566" w:type="dxa"/>
          </w:tcPr>
          <w:p w14:paraId="58C13E25" w14:textId="297CC63E" w:rsidR="30A97597" w:rsidRDefault="30A97597" w:rsidP="30A97597">
            <w:r>
              <w:t>3</w:t>
            </w:r>
          </w:p>
        </w:tc>
        <w:tc>
          <w:tcPr>
            <w:tcW w:w="4566" w:type="dxa"/>
          </w:tcPr>
          <w:p w14:paraId="39AFAE8C" w14:textId="5EDF6C9D" w:rsidR="189A8841" w:rsidRDefault="189A8841" w:rsidP="30A97597">
            <w:pPr>
              <w:spacing w:line="259" w:lineRule="auto"/>
            </w:pPr>
            <w:r>
              <w:t>В архиве</w:t>
            </w:r>
          </w:p>
        </w:tc>
      </w:tr>
    </w:tbl>
    <w:p w14:paraId="55DD5D23" w14:textId="48D958D2" w:rsidR="30A97597" w:rsidRDefault="04E7EE21" w:rsidP="30A97597">
      <w:r>
        <w:t>5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1761"/>
        <w:gridCol w:w="1384"/>
        <w:gridCol w:w="1845"/>
        <w:gridCol w:w="1971"/>
      </w:tblGrid>
      <w:tr w:rsidR="30A97597" w14:paraId="3F4DDA63" w14:textId="77777777" w:rsidTr="30A97597">
        <w:trPr>
          <w:trHeight w:val="300"/>
        </w:trPr>
        <w:tc>
          <w:tcPr>
            <w:tcW w:w="2055" w:type="dxa"/>
          </w:tcPr>
          <w:p w14:paraId="6F447BB6" w14:textId="6524994E" w:rsidR="30A97597" w:rsidRDefault="30A97597" w:rsidP="30A97597">
            <w:r>
              <w:t xml:space="preserve">Идентификатор </w:t>
            </w:r>
            <w:r w:rsidR="02FA2275">
              <w:t>проекта</w:t>
            </w:r>
          </w:p>
        </w:tc>
        <w:tc>
          <w:tcPr>
            <w:tcW w:w="1761" w:type="dxa"/>
          </w:tcPr>
          <w:p w14:paraId="6B074071" w14:textId="74D9237B" w:rsidR="02FA2275" w:rsidRDefault="02FA2275" w:rsidP="30A97597">
            <w:pPr>
              <w:spacing w:line="259" w:lineRule="auto"/>
            </w:pPr>
            <w:r>
              <w:t>Название</w:t>
            </w:r>
          </w:p>
        </w:tc>
        <w:tc>
          <w:tcPr>
            <w:tcW w:w="1384" w:type="dxa"/>
          </w:tcPr>
          <w:p w14:paraId="69792C6A" w14:textId="3EF257AE" w:rsidR="02FA2275" w:rsidRDefault="02FA2275" w:rsidP="30A97597">
            <w:pPr>
              <w:spacing w:line="259" w:lineRule="auto"/>
            </w:pPr>
            <w:r>
              <w:t>Стоимость</w:t>
            </w:r>
          </w:p>
        </w:tc>
        <w:tc>
          <w:tcPr>
            <w:tcW w:w="1845" w:type="dxa"/>
          </w:tcPr>
          <w:p w14:paraId="01C7049C" w14:textId="6F7E3008" w:rsidR="3F655FB2" w:rsidRDefault="3F655FB2" w:rsidP="30A97597">
            <w:pPr>
              <w:spacing w:line="259" w:lineRule="auto"/>
            </w:pPr>
            <w:r>
              <w:t>Дедлайн</w:t>
            </w:r>
          </w:p>
        </w:tc>
        <w:tc>
          <w:tcPr>
            <w:tcW w:w="1971" w:type="dxa"/>
          </w:tcPr>
          <w:p w14:paraId="3C81E10E" w14:textId="6D4C47AB" w:rsidR="4975375B" w:rsidRDefault="4975375B" w:rsidP="30A97597">
            <w:r>
              <w:t>Идентификатор статуса</w:t>
            </w:r>
            <w:r w:rsidR="4C3FA8FF">
              <w:t xml:space="preserve"> проекта</w:t>
            </w:r>
          </w:p>
        </w:tc>
      </w:tr>
      <w:tr w:rsidR="30A97597" w14:paraId="7B6E4CB8" w14:textId="77777777" w:rsidTr="30A97597">
        <w:trPr>
          <w:trHeight w:val="300"/>
        </w:trPr>
        <w:tc>
          <w:tcPr>
            <w:tcW w:w="2055" w:type="dxa"/>
          </w:tcPr>
          <w:p w14:paraId="2C88B2F2" w14:textId="65621B29" w:rsidR="30A97597" w:rsidRDefault="30A97597" w:rsidP="30A97597">
            <w:r>
              <w:t>1</w:t>
            </w:r>
          </w:p>
        </w:tc>
        <w:tc>
          <w:tcPr>
            <w:tcW w:w="1761" w:type="dxa"/>
          </w:tcPr>
          <w:p w14:paraId="283D62B7" w14:textId="31F63361" w:rsidR="40339EE1" w:rsidRDefault="40339EE1" w:rsidP="30A97597">
            <w:pPr>
              <w:spacing w:line="259" w:lineRule="auto"/>
            </w:pPr>
            <w:proofErr w:type="spellStart"/>
            <w:r>
              <w:t>Соц</w:t>
            </w:r>
            <w:proofErr w:type="spellEnd"/>
            <w:r>
              <w:t xml:space="preserve"> сеть ВК</w:t>
            </w:r>
          </w:p>
        </w:tc>
        <w:tc>
          <w:tcPr>
            <w:tcW w:w="1384" w:type="dxa"/>
          </w:tcPr>
          <w:p w14:paraId="68708ADC" w14:textId="23265218" w:rsidR="6ECECB93" w:rsidRDefault="6ECECB93" w:rsidP="30A97597">
            <w:r>
              <w:t>100</w:t>
            </w:r>
          </w:p>
        </w:tc>
        <w:tc>
          <w:tcPr>
            <w:tcW w:w="1845" w:type="dxa"/>
          </w:tcPr>
          <w:p w14:paraId="598882AF" w14:textId="028B9E56" w:rsidR="7996CCF1" w:rsidRDefault="7996CCF1" w:rsidP="30A97597">
            <w:r>
              <w:t>01.01.2024</w:t>
            </w:r>
          </w:p>
        </w:tc>
        <w:tc>
          <w:tcPr>
            <w:tcW w:w="1971" w:type="dxa"/>
          </w:tcPr>
          <w:p w14:paraId="58C5DB9D" w14:textId="3918C125" w:rsidR="3D608E96" w:rsidRDefault="3D608E96" w:rsidP="30A97597">
            <w:r>
              <w:t>1</w:t>
            </w:r>
          </w:p>
        </w:tc>
      </w:tr>
      <w:tr w:rsidR="30A97597" w14:paraId="0CE7D6D8" w14:textId="77777777" w:rsidTr="30A97597">
        <w:trPr>
          <w:trHeight w:val="300"/>
        </w:trPr>
        <w:tc>
          <w:tcPr>
            <w:tcW w:w="2055" w:type="dxa"/>
          </w:tcPr>
          <w:p w14:paraId="7D4BC337" w14:textId="3A8E0D9E" w:rsidR="30A97597" w:rsidRDefault="30A97597" w:rsidP="30A97597">
            <w:r>
              <w:t>2</w:t>
            </w:r>
          </w:p>
        </w:tc>
        <w:tc>
          <w:tcPr>
            <w:tcW w:w="1761" w:type="dxa"/>
          </w:tcPr>
          <w:p w14:paraId="3A9A3099" w14:textId="2C5C91EB" w:rsidR="25CDCB6F" w:rsidRDefault="25CDCB6F" w:rsidP="30A97597">
            <w:pPr>
              <w:spacing w:line="259" w:lineRule="auto"/>
            </w:pPr>
            <w:proofErr w:type="spellStart"/>
            <w:r>
              <w:t>Тиндер</w:t>
            </w:r>
            <w:proofErr w:type="spellEnd"/>
          </w:p>
        </w:tc>
        <w:tc>
          <w:tcPr>
            <w:tcW w:w="1384" w:type="dxa"/>
          </w:tcPr>
          <w:p w14:paraId="61BFB161" w14:textId="7F20899A" w:rsidR="7C4437ED" w:rsidRDefault="7C4437ED" w:rsidP="30A97597">
            <w:pPr>
              <w:spacing w:line="259" w:lineRule="auto"/>
            </w:pPr>
            <w:r>
              <w:t>340</w:t>
            </w:r>
          </w:p>
        </w:tc>
        <w:tc>
          <w:tcPr>
            <w:tcW w:w="1845" w:type="dxa"/>
          </w:tcPr>
          <w:p w14:paraId="525ABDD3" w14:textId="550F207D" w:rsidR="1F84DEDA" w:rsidRDefault="1F84DEDA" w:rsidP="30A97597">
            <w:pPr>
              <w:spacing w:line="259" w:lineRule="auto"/>
            </w:pPr>
            <w:r>
              <w:t>23.05.2025</w:t>
            </w:r>
          </w:p>
        </w:tc>
        <w:tc>
          <w:tcPr>
            <w:tcW w:w="1971" w:type="dxa"/>
          </w:tcPr>
          <w:p w14:paraId="5BCB86CC" w14:textId="7314D58B" w:rsidR="5BA09643" w:rsidRDefault="5BA09643" w:rsidP="30A97597">
            <w:pPr>
              <w:spacing w:line="259" w:lineRule="auto"/>
            </w:pPr>
            <w:r>
              <w:t>2</w:t>
            </w:r>
          </w:p>
        </w:tc>
      </w:tr>
      <w:tr w:rsidR="30A97597" w14:paraId="2E5CF7D8" w14:textId="77777777" w:rsidTr="30A97597">
        <w:trPr>
          <w:trHeight w:val="300"/>
        </w:trPr>
        <w:tc>
          <w:tcPr>
            <w:tcW w:w="2055" w:type="dxa"/>
          </w:tcPr>
          <w:p w14:paraId="1F66E3DE" w14:textId="297CC63E" w:rsidR="30A97597" w:rsidRDefault="30A97597" w:rsidP="30A97597">
            <w:r>
              <w:t>3</w:t>
            </w:r>
          </w:p>
        </w:tc>
        <w:tc>
          <w:tcPr>
            <w:tcW w:w="1761" w:type="dxa"/>
          </w:tcPr>
          <w:p w14:paraId="71125238" w14:textId="2AF22C90" w:rsidR="0285D6E6" w:rsidRDefault="0285D6E6" w:rsidP="30A97597">
            <w:pPr>
              <w:spacing w:line="259" w:lineRule="auto"/>
            </w:pPr>
            <w:proofErr w:type="spellStart"/>
            <w:r>
              <w:t>Тикток</w:t>
            </w:r>
            <w:proofErr w:type="spellEnd"/>
          </w:p>
        </w:tc>
        <w:tc>
          <w:tcPr>
            <w:tcW w:w="1384" w:type="dxa"/>
          </w:tcPr>
          <w:p w14:paraId="406AD0E3" w14:textId="65D333FC" w:rsidR="1F92D08F" w:rsidRDefault="1F92D08F" w:rsidP="30A97597">
            <w:pPr>
              <w:spacing w:line="259" w:lineRule="auto"/>
            </w:pPr>
            <w:r>
              <w:t>234</w:t>
            </w:r>
          </w:p>
        </w:tc>
        <w:tc>
          <w:tcPr>
            <w:tcW w:w="1845" w:type="dxa"/>
          </w:tcPr>
          <w:p w14:paraId="25995C1F" w14:textId="3A9B0607" w:rsidR="0B0606F0" w:rsidRDefault="0B0606F0" w:rsidP="30A97597">
            <w:pPr>
              <w:spacing w:line="259" w:lineRule="auto"/>
            </w:pPr>
            <w:r>
              <w:t>07.03.2030</w:t>
            </w:r>
          </w:p>
        </w:tc>
        <w:tc>
          <w:tcPr>
            <w:tcW w:w="1971" w:type="dxa"/>
          </w:tcPr>
          <w:p w14:paraId="2A2940F1" w14:textId="20B867A4" w:rsidR="3D8FE107" w:rsidRDefault="3D8FE107" w:rsidP="30A97597">
            <w:pPr>
              <w:spacing w:line="259" w:lineRule="auto"/>
            </w:pPr>
            <w:r>
              <w:t>2</w:t>
            </w:r>
          </w:p>
        </w:tc>
      </w:tr>
      <w:tr w:rsidR="30A97597" w14:paraId="04D0F403" w14:textId="77777777" w:rsidTr="30A97597">
        <w:trPr>
          <w:trHeight w:val="300"/>
        </w:trPr>
        <w:tc>
          <w:tcPr>
            <w:tcW w:w="2055" w:type="dxa"/>
          </w:tcPr>
          <w:p w14:paraId="14D99E9A" w14:textId="6179BBE5" w:rsidR="30A97597" w:rsidRDefault="30A97597" w:rsidP="30A97597">
            <w:r>
              <w:t>4</w:t>
            </w:r>
          </w:p>
        </w:tc>
        <w:tc>
          <w:tcPr>
            <w:tcW w:w="1761" w:type="dxa"/>
          </w:tcPr>
          <w:p w14:paraId="51433B11" w14:textId="134D69D0" w:rsidR="31E00A9C" w:rsidRDefault="31E00A9C" w:rsidP="30A97597">
            <w:pPr>
              <w:spacing w:line="259" w:lineRule="auto"/>
            </w:pPr>
            <w:proofErr w:type="spellStart"/>
            <w:r>
              <w:t>Ютюб</w:t>
            </w:r>
            <w:proofErr w:type="spellEnd"/>
          </w:p>
        </w:tc>
        <w:tc>
          <w:tcPr>
            <w:tcW w:w="1384" w:type="dxa"/>
          </w:tcPr>
          <w:p w14:paraId="3C391FCF" w14:textId="38EA2D88" w:rsidR="619B693B" w:rsidRDefault="619B693B" w:rsidP="30A97597">
            <w:pPr>
              <w:spacing w:line="259" w:lineRule="auto"/>
            </w:pPr>
            <w:r>
              <w:t>854</w:t>
            </w:r>
          </w:p>
        </w:tc>
        <w:tc>
          <w:tcPr>
            <w:tcW w:w="1845" w:type="dxa"/>
          </w:tcPr>
          <w:p w14:paraId="0CF9DC17" w14:textId="6F54DDEE" w:rsidR="0EC9C034" w:rsidRDefault="0EC9C034" w:rsidP="30A97597">
            <w:pPr>
              <w:spacing w:line="259" w:lineRule="auto"/>
            </w:pPr>
            <w:r>
              <w:t>05.11.2024</w:t>
            </w:r>
          </w:p>
        </w:tc>
        <w:tc>
          <w:tcPr>
            <w:tcW w:w="1971" w:type="dxa"/>
          </w:tcPr>
          <w:p w14:paraId="1A0B12C9" w14:textId="5AF30496" w:rsidR="38C93E4C" w:rsidRDefault="38C93E4C" w:rsidP="30A97597">
            <w:pPr>
              <w:spacing w:line="259" w:lineRule="auto"/>
            </w:pPr>
            <w:r>
              <w:t>1</w:t>
            </w:r>
          </w:p>
        </w:tc>
      </w:tr>
      <w:tr w:rsidR="30A97597" w14:paraId="303AD7D4" w14:textId="77777777" w:rsidTr="30A97597">
        <w:trPr>
          <w:trHeight w:val="300"/>
        </w:trPr>
        <w:tc>
          <w:tcPr>
            <w:tcW w:w="2055" w:type="dxa"/>
          </w:tcPr>
          <w:p w14:paraId="116F3F84" w14:textId="143C4AF5" w:rsidR="30A97597" w:rsidRDefault="30A97597" w:rsidP="30A97597">
            <w:r>
              <w:t>5</w:t>
            </w:r>
          </w:p>
        </w:tc>
        <w:tc>
          <w:tcPr>
            <w:tcW w:w="1761" w:type="dxa"/>
          </w:tcPr>
          <w:p w14:paraId="24776D9B" w14:textId="51AAFFEB" w:rsidR="384935CC" w:rsidRDefault="384935CC" w:rsidP="30A97597">
            <w:pPr>
              <w:spacing w:line="259" w:lineRule="auto"/>
            </w:pPr>
            <w:r>
              <w:t>Змейка</w:t>
            </w:r>
          </w:p>
        </w:tc>
        <w:tc>
          <w:tcPr>
            <w:tcW w:w="1384" w:type="dxa"/>
          </w:tcPr>
          <w:p w14:paraId="09061716" w14:textId="2C33BC39" w:rsidR="4193948B" w:rsidRDefault="4193948B" w:rsidP="30A97597">
            <w:pPr>
              <w:spacing w:line="259" w:lineRule="auto"/>
            </w:pPr>
            <w:r>
              <w:t>987</w:t>
            </w:r>
          </w:p>
        </w:tc>
        <w:tc>
          <w:tcPr>
            <w:tcW w:w="1845" w:type="dxa"/>
          </w:tcPr>
          <w:p w14:paraId="418CF97F" w14:textId="3F46D6AA" w:rsidR="4547C3F4" w:rsidRDefault="4547C3F4" w:rsidP="30A97597">
            <w:pPr>
              <w:spacing w:line="259" w:lineRule="auto"/>
            </w:pPr>
            <w:r>
              <w:t>23.11.2023</w:t>
            </w:r>
          </w:p>
        </w:tc>
        <w:tc>
          <w:tcPr>
            <w:tcW w:w="1971" w:type="dxa"/>
          </w:tcPr>
          <w:p w14:paraId="66CE6AB2" w14:textId="3E4B7F10" w:rsidR="76BF48BD" w:rsidRDefault="76BF48BD" w:rsidP="30A97597">
            <w:r>
              <w:t>3</w:t>
            </w:r>
          </w:p>
        </w:tc>
      </w:tr>
    </w:tbl>
    <w:p w14:paraId="38E1B94C" w14:textId="437B4FA6" w:rsidR="30A97597" w:rsidRDefault="3E557490" w:rsidP="30A97597">
      <w:r>
        <w:lastRenderedPageBreak/>
        <w:t>6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45"/>
        <w:gridCol w:w="4545"/>
      </w:tblGrid>
      <w:tr w:rsidR="30A97597" w14:paraId="30645D62" w14:textId="77777777" w:rsidTr="30A97597">
        <w:trPr>
          <w:trHeight w:val="300"/>
        </w:trPr>
        <w:tc>
          <w:tcPr>
            <w:tcW w:w="4545" w:type="dxa"/>
          </w:tcPr>
          <w:p w14:paraId="2815FD7F" w14:textId="0BFAF8F2" w:rsidR="30A97597" w:rsidRDefault="30A97597" w:rsidP="30A97597">
            <w:r>
              <w:t xml:space="preserve">Идентификатор </w:t>
            </w:r>
            <w:r w:rsidR="3C1D3D6C">
              <w:t>статуса</w:t>
            </w:r>
            <w:r w:rsidR="581DC045">
              <w:t xml:space="preserve"> проекта</w:t>
            </w:r>
          </w:p>
        </w:tc>
        <w:tc>
          <w:tcPr>
            <w:tcW w:w="4545" w:type="dxa"/>
          </w:tcPr>
          <w:p w14:paraId="34E2B982" w14:textId="777CB93C" w:rsidR="3C1D3D6C" w:rsidRDefault="3C1D3D6C" w:rsidP="30A97597">
            <w:pPr>
              <w:spacing w:line="259" w:lineRule="auto"/>
            </w:pPr>
            <w:r>
              <w:t>Статус</w:t>
            </w:r>
            <w:r w:rsidR="6FDC3E65">
              <w:t xml:space="preserve"> проекта</w:t>
            </w:r>
          </w:p>
        </w:tc>
      </w:tr>
      <w:tr w:rsidR="30A97597" w14:paraId="2DD83B1C" w14:textId="77777777" w:rsidTr="30A97597">
        <w:trPr>
          <w:trHeight w:val="300"/>
        </w:trPr>
        <w:tc>
          <w:tcPr>
            <w:tcW w:w="4545" w:type="dxa"/>
          </w:tcPr>
          <w:p w14:paraId="53585FC3" w14:textId="65621B29" w:rsidR="30A97597" w:rsidRDefault="30A97597" w:rsidP="30A97597">
            <w:r>
              <w:t>1</w:t>
            </w:r>
          </w:p>
        </w:tc>
        <w:tc>
          <w:tcPr>
            <w:tcW w:w="4545" w:type="dxa"/>
          </w:tcPr>
          <w:p w14:paraId="75ECF02A" w14:textId="605AB4C0" w:rsidR="23624776" w:rsidRDefault="23624776" w:rsidP="30A97597">
            <w:pPr>
              <w:spacing w:line="259" w:lineRule="auto"/>
            </w:pPr>
            <w:r>
              <w:t>Принят</w:t>
            </w:r>
          </w:p>
        </w:tc>
      </w:tr>
      <w:tr w:rsidR="30A97597" w14:paraId="24543F0B" w14:textId="77777777" w:rsidTr="30A97597">
        <w:trPr>
          <w:trHeight w:val="315"/>
        </w:trPr>
        <w:tc>
          <w:tcPr>
            <w:tcW w:w="4545" w:type="dxa"/>
          </w:tcPr>
          <w:p w14:paraId="05DD077A" w14:textId="3A8E0D9E" w:rsidR="30A97597" w:rsidRDefault="30A97597" w:rsidP="30A97597">
            <w:r>
              <w:t>2</w:t>
            </w:r>
          </w:p>
        </w:tc>
        <w:tc>
          <w:tcPr>
            <w:tcW w:w="4545" w:type="dxa"/>
          </w:tcPr>
          <w:p w14:paraId="5F4F5A6D" w14:textId="3BC12A39" w:rsidR="6385FC14" w:rsidRDefault="6385FC14" w:rsidP="30A97597">
            <w:pPr>
              <w:spacing w:line="259" w:lineRule="auto"/>
            </w:pPr>
            <w:r>
              <w:t>В разработке</w:t>
            </w:r>
          </w:p>
        </w:tc>
      </w:tr>
      <w:tr w:rsidR="30A97597" w14:paraId="1A5043B6" w14:textId="77777777" w:rsidTr="30A97597">
        <w:trPr>
          <w:trHeight w:val="300"/>
        </w:trPr>
        <w:tc>
          <w:tcPr>
            <w:tcW w:w="4545" w:type="dxa"/>
          </w:tcPr>
          <w:p w14:paraId="6826F692" w14:textId="297CC63E" w:rsidR="30A97597" w:rsidRDefault="30A97597" w:rsidP="30A97597">
            <w:r>
              <w:t>3</w:t>
            </w:r>
          </w:p>
        </w:tc>
        <w:tc>
          <w:tcPr>
            <w:tcW w:w="4545" w:type="dxa"/>
          </w:tcPr>
          <w:p w14:paraId="5C68AF63" w14:textId="2C454D09" w:rsidR="27D9B2FF" w:rsidRDefault="27D9B2FF" w:rsidP="30A97597">
            <w:pPr>
              <w:spacing w:line="259" w:lineRule="auto"/>
            </w:pPr>
            <w:r>
              <w:t>Выполнен</w:t>
            </w:r>
          </w:p>
        </w:tc>
      </w:tr>
    </w:tbl>
    <w:p w14:paraId="63DEEF4D" w14:textId="0E793B3E" w:rsidR="30A97597" w:rsidRDefault="203B5CC4" w:rsidP="30A97597">
      <w:r>
        <w:t>7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45"/>
        <w:gridCol w:w="3045"/>
        <w:gridCol w:w="3045"/>
      </w:tblGrid>
      <w:tr w:rsidR="30A97597" w14:paraId="2A9F6299" w14:textId="77777777" w:rsidTr="30A97597">
        <w:trPr>
          <w:trHeight w:val="300"/>
        </w:trPr>
        <w:tc>
          <w:tcPr>
            <w:tcW w:w="3045" w:type="dxa"/>
          </w:tcPr>
          <w:p w14:paraId="14040E65" w14:textId="04479EDE" w:rsidR="30A97597" w:rsidRDefault="30A97597" w:rsidP="30A97597">
            <w:r>
              <w:t xml:space="preserve">Идентификатор </w:t>
            </w:r>
            <w:r w:rsidR="10B2B66C">
              <w:t>отдела</w:t>
            </w:r>
          </w:p>
        </w:tc>
        <w:tc>
          <w:tcPr>
            <w:tcW w:w="3045" w:type="dxa"/>
          </w:tcPr>
          <w:p w14:paraId="422FEB51" w14:textId="033E567E" w:rsidR="30A97597" w:rsidRDefault="30A97597" w:rsidP="30A97597">
            <w:r>
              <w:t>Руководитель</w:t>
            </w:r>
          </w:p>
        </w:tc>
        <w:tc>
          <w:tcPr>
            <w:tcW w:w="3045" w:type="dxa"/>
          </w:tcPr>
          <w:p w14:paraId="7F035036" w14:textId="0F3139A7" w:rsidR="62F48761" w:rsidRDefault="62F48761" w:rsidP="30A97597">
            <w:pPr>
              <w:spacing w:line="259" w:lineRule="auto"/>
            </w:pPr>
            <w:r>
              <w:t>Описание</w:t>
            </w:r>
          </w:p>
        </w:tc>
      </w:tr>
      <w:tr w:rsidR="30A97597" w14:paraId="18140CA1" w14:textId="77777777" w:rsidTr="30A97597">
        <w:trPr>
          <w:trHeight w:val="300"/>
        </w:trPr>
        <w:tc>
          <w:tcPr>
            <w:tcW w:w="3045" w:type="dxa"/>
          </w:tcPr>
          <w:p w14:paraId="21E8B1F4" w14:textId="65621B29" w:rsidR="30A97597" w:rsidRDefault="30A97597" w:rsidP="30A97597">
            <w:r>
              <w:t>1</w:t>
            </w:r>
          </w:p>
        </w:tc>
        <w:tc>
          <w:tcPr>
            <w:tcW w:w="3045" w:type="dxa"/>
          </w:tcPr>
          <w:p w14:paraId="25C6E0E7" w14:textId="40CB30E6" w:rsidR="30A97597" w:rsidRDefault="30A97597" w:rsidP="30A97597">
            <w:r>
              <w:t>Иванов Иван</w:t>
            </w:r>
          </w:p>
        </w:tc>
        <w:tc>
          <w:tcPr>
            <w:tcW w:w="3045" w:type="dxa"/>
          </w:tcPr>
          <w:p w14:paraId="71BF95FD" w14:textId="71F1709E" w:rsidR="16951AAE" w:rsidRDefault="16951AAE" w:rsidP="30A97597">
            <w:r>
              <w:t>Питон</w:t>
            </w:r>
          </w:p>
        </w:tc>
      </w:tr>
      <w:tr w:rsidR="30A97597" w14:paraId="191750FC" w14:textId="77777777" w:rsidTr="30A97597">
        <w:trPr>
          <w:trHeight w:val="300"/>
        </w:trPr>
        <w:tc>
          <w:tcPr>
            <w:tcW w:w="3045" w:type="dxa"/>
          </w:tcPr>
          <w:p w14:paraId="692382D3" w14:textId="3A8E0D9E" w:rsidR="30A97597" w:rsidRDefault="30A97597" w:rsidP="30A97597">
            <w:r>
              <w:t>2</w:t>
            </w:r>
          </w:p>
        </w:tc>
        <w:tc>
          <w:tcPr>
            <w:tcW w:w="3045" w:type="dxa"/>
          </w:tcPr>
          <w:p w14:paraId="5787D357" w14:textId="7FC9F9FB" w:rsidR="30A97597" w:rsidRDefault="30A97597" w:rsidP="30A97597">
            <w:r>
              <w:t>Петров Петр</w:t>
            </w:r>
          </w:p>
        </w:tc>
        <w:tc>
          <w:tcPr>
            <w:tcW w:w="3045" w:type="dxa"/>
          </w:tcPr>
          <w:p w14:paraId="01347021" w14:textId="3243AD90" w:rsidR="0D8E4222" w:rsidRDefault="0D8E4222" w:rsidP="30A97597">
            <w:pPr>
              <w:spacing w:line="259" w:lineRule="auto"/>
            </w:pPr>
            <w:r>
              <w:t>С++</w:t>
            </w:r>
          </w:p>
        </w:tc>
      </w:tr>
      <w:tr w:rsidR="30A97597" w14:paraId="1F359150" w14:textId="77777777" w:rsidTr="30A97597">
        <w:trPr>
          <w:trHeight w:val="300"/>
        </w:trPr>
        <w:tc>
          <w:tcPr>
            <w:tcW w:w="3045" w:type="dxa"/>
          </w:tcPr>
          <w:p w14:paraId="07756750" w14:textId="297CC63E" w:rsidR="30A97597" w:rsidRDefault="30A97597" w:rsidP="30A97597">
            <w:r>
              <w:t>3</w:t>
            </w:r>
          </w:p>
        </w:tc>
        <w:tc>
          <w:tcPr>
            <w:tcW w:w="3045" w:type="dxa"/>
          </w:tcPr>
          <w:p w14:paraId="67742C54" w14:textId="2F752034" w:rsidR="30A97597" w:rsidRDefault="30A97597" w:rsidP="30A97597">
            <w:r>
              <w:t>Сидоров Олег</w:t>
            </w:r>
          </w:p>
        </w:tc>
        <w:tc>
          <w:tcPr>
            <w:tcW w:w="3045" w:type="dxa"/>
          </w:tcPr>
          <w:p w14:paraId="7B288DF9" w14:textId="369D4A2C" w:rsidR="5A80E132" w:rsidRDefault="5A80E132" w:rsidP="30A97597">
            <w:pPr>
              <w:spacing w:line="259" w:lineRule="auto"/>
            </w:pPr>
            <w:r>
              <w:t>С</w:t>
            </w:r>
          </w:p>
        </w:tc>
      </w:tr>
      <w:tr w:rsidR="30A97597" w14:paraId="726F81E2" w14:textId="77777777" w:rsidTr="30A97597">
        <w:trPr>
          <w:trHeight w:val="300"/>
        </w:trPr>
        <w:tc>
          <w:tcPr>
            <w:tcW w:w="3045" w:type="dxa"/>
          </w:tcPr>
          <w:p w14:paraId="1A4F263E" w14:textId="1DC3930A" w:rsidR="6E6D5D12" w:rsidRDefault="6E6D5D12" w:rsidP="30A97597">
            <w:r>
              <w:t>4</w:t>
            </w:r>
          </w:p>
        </w:tc>
        <w:tc>
          <w:tcPr>
            <w:tcW w:w="3045" w:type="dxa"/>
          </w:tcPr>
          <w:p w14:paraId="3C10E38D" w14:textId="3FBEB24F" w:rsidR="30A97597" w:rsidRDefault="30A97597" w:rsidP="30A97597">
            <w:r>
              <w:t>Русланов Руслан</w:t>
            </w:r>
          </w:p>
        </w:tc>
        <w:tc>
          <w:tcPr>
            <w:tcW w:w="3045" w:type="dxa"/>
          </w:tcPr>
          <w:p w14:paraId="163AF6AE" w14:textId="00F5DC6F" w:rsidR="565FE693" w:rsidRDefault="565FE693" w:rsidP="30A97597">
            <w:pPr>
              <w:spacing w:line="259" w:lineRule="auto"/>
            </w:pPr>
            <w:r>
              <w:t>РНР</w:t>
            </w:r>
          </w:p>
        </w:tc>
      </w:tr>
    </w:tbl>
    <w:p w14:paraId="3C02EEF1" w14:textId="0AE58B58" w:rsidR="30A97597" w:rsidRDefault="51718751" w:rsidP="30A97597">
      <w:r>
        <w:t>8</w:t>
      </w:r>
    </w:p>
    <w:tbl>
      <w:tblPr>
        <w:tblStyle w:val="a3"/>
        <w:tblW w:w="9016" w:type="dxa"/>
        <w:tblLayout w:type="fixed"/>
        <w:tblLook w:val="06A0" w:firstRow="1" w:lastRow="0" w:firstColumn="1" w:lastColumn="0" w:noHBand="1" w:noVBand="1"/>
      </w:tblPr>
      <w:tblGrid>
        <w:gridCol w:w="2504"/>
        <w:gridCol w:w="2504"/>
        <w:gridCol w:w="2139"/>
        <w:gridCol w:w="1869"/>
      </w:tblGrid>
      <w:tr w:rsidR="30A97597" w14:paraId="3AA35205" w14:textId="77777777" w:rsidTr="3B79D4C1">
        <w:trPr>
          <w:trHeight w:val="300"/>
        </w:trPr>
        <w:tc>
          <w:tcPr>
            <w:tcW w:w="2504" w:type="dxa"/>
          </w:tcPr>
          <w:p w14:paraId="7FD7CEF2" w14:textId="3DA0DC70" w:rsidR="30A97597" w:rsidRDefault="30A97597" w:rsidP="30A97597">
            <w:r>
              <w:t xml:space="preserve">Идентификатор </w:t>
            </w:r>
            <w:r w:rsidR="51B5CE76">
              <w:t>направления</w:t>
            </w:r>
          </w:p>
        </w:tc>
        <w:tc>
          <w:tcPr>
            <w:tcW w:w="2504" w:type="dxa"/>
          </w:tcPr>
          <w:p w14:paraId="7B49781F" w14:textId="01B4410B" w:rsidR="3B79D4C1" w:rsidRDefault="3B79D4C1" w:rsidP="3B79D4C1">
            <w:r>
              <w:t>Направление</w:t>
            </w:r>
          </w:p>
        </w:tc>
        <w:tc>
          <w:tcPr>
            <w:tcW w:w="2139" w:type="dxa"/>
          </w:tcPr>
          <w:p w14:paraId="60F3984A" w14:textId="23F46129" w:rsidR="51B5CE76" w:rsidRDefault="51B5CE76" w:rsidP="30A97597">
            <w:pPr>
              <w:spacing w:line="259" w:lineRule="auto"/>
            </w:pPr>
            <w:r>
              <w:t>Главный специалист</w:t>
            </w:r>
          </w:p>
        </w:tc>
        <w:tc>
          <w:tcPr>
            <w:tcW w:w="1869" w:type="dxa"/>
          </w:tcPr>
          <w:p w14:paraId="46509F1E" w14:textId="46FF04FB" w:rsidR="51B5CE76" w:rsidRDefault="51B5CE76" w:rsidP="30A97597">
            <w:r>
              <w:t>Кол-во человек</w:t>
            </w:r>
          </w:p>
        </w:tc>
      </w:tr>
      <w:tr w:rsidR="30A97597" w14:paraId="6CEC1997" w14:textId="77777777" w:rsidTr="3B79D4C1">
        <w:trPr>
          <w:trHeight w:val="300"/>
        </w:trPr>
        <w:tc>
          <w:tcPr>
            <w:tcW w:w="2504" w:type="dxa"/>
          </w:tcPr>
          <w:p w14:paraId="1FB5A28A" w14:textId="65621B29" w:rsidR="30A97597" w:rsidRDefault="30A97597" w:rsidP="30A97597">
            <w:r>
              <w:t>1</w:t>
            </w:r>
          </w:p>
        </w:tc>
        <w:tc>
          <w:tcPr>
            <w:tcW w:w="2504" w:type="dxa"/>
          </w:tcPr>
          <w:p w14:paraId="53A790B4" w14:textId="36CE5BA5" w:rsidR="3B79D4C1" w:rsidRDefault="3B79D4C1" w:rsidP="3B79D4C1">
            <w:pPr>
              <w:spacing w:line="259" w:lineRule="auto"/>
            </w:pPr>
            <w:r>
              <w:t>Мобильной разработки</w:t>
            </w:r>
          </w:p>
        </w:tc>
        <w:tc>
          <w:tcPr>
            <w:tcW w:w="2139" w:type="dxa"/>
          </w:tcPr>
          <w:p w14:paraId="67E63CF2" w14:textId="40CB30E6" w:rsidR="30A97597" w:rsidRDefault="30A97597" w:rsidP="30A97597">
            <w:r>
              <w:t>Иванов Иван</w:t>
            </w:r>
          </w:p>
        </w:tc>
        <w:tc>
          <w:tcPr>
            <w:tcW w:w="1869" w:type="dxa"/>
          </w:tcPr>
          <w:p w14:paraId="1F9DD01B" w14:textId="6F4DB3DA" w:rsidR="661A6137" w:rsidRDefault="661A6137" w:rsidP="30A97597">
            <w:r>
              <w:t>10</w:t>
            </w:r>
          </w:p>
        </w:tc>
      </w:tr>
      <w:tr w:rsidR="30A97597" w14:paraId="2119041D" w14:textId="77777777" w:rsidTr="3B79D4C1">
        <w:trPr>
          <w:trHeight w:val="300"/>
        </w:trPr>
        <w:tc>
          <w:tcPr>
            <w:tcW w:w="2504" w:type="dxa"/>
          </w:tcPr>
          <w:p w14:paraId="46D2F23F" w14:textId="3A8E0D9E" w:rsidR="30A97597" w:rsidRDefault="30A97597" w:rsidP="30A97597">
            <w:r>
              <w:t>2</w:t>
            </w:r>
          </w:p>
        </w:tc>
        <w:tc>
          <w:tcPr>
            <w:tcW w:w="2504" w:type="dxa"/>
          </w:tcPr>
          <w:p w14:paraId="1345ED87" w14:textId="70A7478B" w:rsidR="3B79D4C1" w:rsidRDefault="3B79D4C1" w:rsidP="3B79D4C1">
            <w:pPr>
              <w:spacing w:line="259" w:lineRule="auto"/>
            </w:pPr>
            <w:r>
              <w:t>Веб - разработки</w:t>
            </w:r>
          </w:p>
        </w:tc>
        <w:tc>
          <w:tcPr>
            <w:tcW w:w="2139" w:type="dxa"/>
          </w:tcPr>
          <w:p w14:paraId="52B9A2B7" w14:textId="7FC9F9FB" w:rsidR="30A97597" w:rsidRDefault="30A97597" w:rsidP="30A97597">
            <w:r>
              <w:t>Петров Петр</w:t>
            </w:r>
          </w:p>
        </w:tc>
        <w:tc>
          <w:tcPr>
            <w:tcW w:w="1869" w:type="dxa"/>
          </w:tcPr>
          <w:p w14:paraId="7996DFBF" w14:textId="4A068431" w:rsidR="26BE4AD1" w:rsidRDefault="26BE4AD1" w:rsidP="30A97597">
            <w:pPr>
              <w:spacing w:line="259" w:lineRule="auto"/>
            </w:pPr>
            <w:r>
              <w:t>23</w:t>
            </w:r>
          </w:p>
        </w:tc>
      </w:tr>
      <w:tr w:rsidR="30A97597" w14:paraId="1EE59240" w14:textId="77777777" w:rsidTr="3B79D4C1">
        <w:trPr>
          <w:trHeight w:val="300"/>
        </w:trPr>
        <w:tc>
          <w:tcPr>
            <w:tcW w:w="2504" w:type="dxa"/>
          </w:tcPr>
          <w:p w14:paraId="6F5E7C2C" w14:textId="297CC63E" w:rsidR="30A97597" w:rsidRDefault="30A97597" w:rsidP="30A97597">
            <w:r>
              <w:t>3</w:t>
            </w:r>
          </w:p>
        </w:tc>
        <w:tc>
          <w:tcPr>
            <w:tcW w:w="2504" w:type="dxa"/>
          </w:tcPr>
          <w:p w14:paraId="41A06C29" w14:textId="2A532D76" w:rsidR="3B79D4C1" w:rsidRDefault="3B79D4C1" w:rsidP="3B79D4C1">
            <w:pPr>
              <w:spacing w:line="259" w:lineRule="auto"/>
            </w:pPr>
            <w:r>
              <w:t>Дизайн</w:t>
            </w:r>
          </w:p>
        </w:tc>
        <w:tc>
          <w:tcPr>
            <w:tcW w:w="2139" w:type="dxa"/>
          </w:tcPr>
          <w:p w14:paraId="22E09F7C" w14:textId="2F752034" w:rsidR="30A97597" w:rsidRDefault="30A97597" w:rsidP="30A97597">
            <w:r>
              <w:t>Сидоров Олег</w:t>
            </w:r>
          </w:p>
        </w:tc>
        <w:tc>
          <w:tcPr>
            <w:tcW w:w="1869" w:type="dxa"/>
          </w:tcPr>
          <w:p w14:paraId="7170226E" w14:textId="5389F3AF" w:rsidR="6BFCC579" w:rsidRDefault="6BFCC579" w:rsidP="30A97597">
            <w:pPr>
              <w:spacing w:line="259" w:lineRule="auto"/>
            </w:pPr>
            <w:r>
              <w:t>14</w:t>
            </w:r>
          </w:p>
        </w:tc>
      </w:tr>
      <w:tr w:rsidR="30A97597" w14:paraId="2CDCE120" w14:textId="77777777" w:rsidTr="3B79D4C1">
        <w:trPr>
          <w:trHeight w:val="300"/>
        </w:trPr>
        <w:tc>
          <w:tcPr>
            <w:tcW w:w="2504" w:type="dxa"/>
          </w:tcPr>
          <w:p w14:paraId="579D7E09" w14:textId="6179BBE5" w:rsidR="30A97597" w:rsidRDefault="30A97597" w:rsidP="30A97597">
            <w:r>
              <w:t>4</w:t>
            </w:r>
          </w:p>
        </w:tc>
        <w:tc>
          <w:tcPr>
            <w:tcW w:w="2504" w:type="dxa"/>
          </w:tcPr>
          <w:p w14:paraId="4BA014FA" w14:textId="4398219F" w:rsidR="3B79D4C1" w:rsidRDefault="3B79D4C1" w:rsidP="3B79D4C1">
            <w:pPr>
              <w:spacing w:line="259" w:lineRule="auto"/>
            </w:pPr>
            <w:r>
              <w:t>Маркетинг</w:t>
            </w:r>
          </w:p>
        </w:tc>
        <w:tc>
          <w:tcPr>
            <w:tcW w:w="2139" w:type="dxa"/>
          </w:tcPr>
          <w:p w14:paraId="6180DD7F" w14:textId="4E7E00F6" w:rsidR="30A97597" w:rsidRDefault="30A97597" w:rsidP="30A97597">
            <w:r>
              <w:t>Михайлов Михаил</w:t>
            </w:r>
          </w:p>
        </w:tc>
        <w:tc>
          <w:tcPr>
            <w:tcW w:w="1869" w:type="dxa"/>
          </w:tcPr>
          <w:p w14:paraId="3312AC7B" w14:textId="0513C999" w:rsidR="51580585" w:rsidRDefault="51580585" w:rsidP="30A97597">
            <w:pPr>
              <w:spacing w:line="259" w:lineRule="auto"/>
            </w:pPr>
            <w:r>
              <w:t>16</w:t>
            </w:r>
          </w:p>
        </w:tc>
      </w:tr>
      <w:tr w:rsidR="30A97597" w14:paraId="1EBEE7FD" w14:textId="77777777" w:rsidTr="3B79D4C1">
        <w:trPr>
          <w:trHeight w:val="300"/>
        </w:trPr>
        <w:tc>
          <w:tcPr>
            <w:tcW w:w="2504" w:type="dxa"/>
          </w:tcPr>
          <w:p w14:paraId="6504BD2D" w14:textId="143C4AF5" w:rsidR="30A97597" w:rsidRDefault="30A97597" w:rsidP="30A97597">
            <w:r>
              <w:t>5</w:t>
            </w:r>
          </w:p>
        </w:tc>
        <w:tc>
          <w:tcPr>
            <w:tcW w:w="2504" w:type="dxa"/>
          </w:tcPr>
          <w:p w14:paraId="1575B01C" w14:textId="021E3169" w:rsidR="3B79D4C1" w:rsidRDefault="3B79D4C1" w:rsidP="3B79D4C1">
            <w:pPr>
              <w:spacing w:line="259" w:lineRule="auto"/>
            </w:pPr>
            <w:r>
              <w:t>Интернет вещей</w:t>
            </w:r>
          </w:p>
        </w:tc>
        <w:tc>
          <w:tcPr>
            <w:tcW w:w="2139" w:type="dxa"/>
          </w:tcPr>
          <w:p w14:paraId="5E2A182B" w14:textId="3FBEB24F" w:rsidR="30A97597" w:rsidRDefault="30A97597" w:rsidP="30A97597">
            <w:r>
              <w:t>Русланов Руслан</w:t>
            </w:r>
          </w:p>
        </w:tc>
        <w:tc>
          <w:tcPr>
            <w:tcW w:w="1869" w:type="dxa"/>
          </w:tcPr>
          <w:p w14:paraId="4FAAD4CA" w14:textId="20C55A7F" w:rsidR="439D6405" w:rsidRDefault="439D6405" w:rsidP="30A97597">
            <w:pPr>
              <w:spacing w:line="259" w:lineRule="auto"/>
            </w:pPr>
            <w:r>
              <w:t>35</w:t>
            </w:r>
          </w:p>
        </w:tc>
      </w:tr>
    </w:tbl>
    <w:p w14:paraId="27DDECEE" w14:textId="20ECB546" w:rsidR="30A97597" w:rsidRDefault="012891AF" w:rsidP="30A97597">
      <w:r>
        <w:t>9</w:t>
      </w:r>
    </w:p>
    <w:tbl>
      <w:tblPr>
        <w:tblStyle w:val="a3"/>
        <w:tblW w:w="9015" w:type="dxa"/>
        <w:tblLayout w:type="fixed"/>
        <w:tblLook w:val="06A0" w:firstRow="1" w:lastRow="0" w:firstColumn="1" w:lastColumn="0" w:noHBand="1" w:noVBand="1"/>
      </w:tblPr>
      <w:tblGrid>
        <w:gridCol w:w="2987"/>
        <w:gridCol w:w="3014"/>
        <w:gridCol w:w="3014"/>
      </w:tblGrid>
      <w:tr w:rsidR="30A97597" w14:paraId="2C20F983" w14:textId="77777777" w:rsidTr="3B79D4C1">
        <w:trPr>
          <w:trHeight w:val="300"/>
        </w:trPr>
        <w:tc>
          <w:tcPr>
            <w:tcW w:w="2987" w:type="dxa"/>
          </w:tcPr>
          <w:p w14:paraId="5B37C1B0" w14:textId="3D9D78B1" w:rsidR="439D6405" w:rsidRDefault="1172B610" w:rsidP="30A97597">
            <w:r>
              <w:t>Идентификатор инвентарного номера</w:t>
            </w:r>
          </w:p>
        </w:tc>
        <w:tc>
          <w:tcPr>
            <w:tcW w:w="3014" w:type="dxa"/>
          </w:tcPr>
          <w:p w14:paraId="1436E490" w14:textId="033A756D" w:rsidR="76900512" w:rsidRDefault="1172B610" w:rsidP="30A97597">
            <w:r>
              <w:t>Объект</w:t>
            </w:r>
          </w:p>
        </w:tc>
        <w:tc>
          <w:tcPr>
            <w:tcW w:w="3014" w:type="dxa"/>
          </w:tcPr>
          <w:p w14:paraId="054D8630" w14:textId="4CBDAE17" w:rsidR="2F6A0DDA" w:rsidRDefault="2F6A0DDA" w:rsidP="3B79D4C1">
            <w:r>
              <w:t>Идентификатор офиса</w:t>
            </w:r>
          </w:p>
        </w:tc>
      </w:tr>
      <w:tr w:rsidR="30A97597" w14:paraId="48CBD04A" w14:textId="77777777" w:rsidTr="3B79D4C1">
        <w:trPr>
          <w:trHeight w:val="300"/>
        </w:trPr>
        <w:tc>
          <w:tcPr>
            <w:tcW w:w="2987" w:type="dxa"/>
          </w:tcPr>
          <w:p w14:paraId="37619972" w14:textId="47E9C691" w:rsidR="30A97597" w:rsidRDefault="1172B610" w:rsidP="30A97597">
            <w:r>
              <w:t>1</w:t>
            </w:r>
          </w:p>
        </w:tc>
        <w:tc>
          <w:tcPr>
            <w:tcW w:w="3014" w:type="dxa"/>
          </w:tcPr>
          <w:p w14:paraId="1CED9789" w14:textId="6C78611D" w:rsidR="4A1C0DE3" w:rsidRDefault="1172B610" w:rsidP="30A97597">
            <w:pPr>
              <w:spacing w:line="259" w:lineRule="auto"/>
            </w:pPr>
            <w:r>
              <w:t>Стул</w:t>
            </w:r>
          </w:p>
        </w:tc>
        <w:tc>
          <w:tcPr>
            <w:tcW w:w="3014" w:type="dxa"/>
          </w:tcPr>
          <w:p w14:paraId="0FFD19A7" w14:textId="299E1A82" w:rsidR="42199EE4" w:rsidRDefault="42199EE4" w:rsidP="3B79D4C1">
            <w:pPr>
              <w:spacing w:line="259" w:lineRule="auto"/>
            </w:pPr>
            <w:r>
              <w:t>1</w:t>
            </w:r>
          </w:p>
        </w:tc>
      </w:tr>
      <w:tr w:rsidR="30A97597" w14:paraId="6688B948" w14:textId="77777777" w:rsidTr="3B79D4C1">
        <w:trPr>
          <w:trHeight w:val="300"/>
        </w:trPr>
        <w:tc>
          <w:tcPr>
            <w:tcW w:w="2987" w:type="dxa"/>
          </w:tcPr>
          <w:p w14:paraId="22347845" w14:textId="1AB859D0" w:rsidR="30A97597" w:rsidRDefault="1172B610" w:rsidP="30A97597">
            <w:r>
              <w:t>2</w:t>
            </w:r>
          </w:p>
        </w:tc>
        <w:tc>
          <w:tcPr>
            <w:tcW w:w="3014" w:type="dxa"/>
          </w:tcPr>
          <w:p w14:paraId="1889A1DA" w14:textId="6FA76292" w:rsidR="0AF497D4" w:rsidRDefault="1172B610" w:rsidP="30A97597">
            <w:pPr>
              <w:spacing w:line="259" w:lineRule="auto"/>
            </w:pPr>
            <w:r>
              <w:t>Стол</w:t>
            </w:r>
          </w:p>
        </w:tc>
        <w:tc>
          <w:tcPr>
            <w:tcW w:w="3014" w:type="dxa"/>
          </w:tcPr>
          <w:p w14:paraId="768584B9" w14:textId="5CD9CF5E" w:rsidR="42199EE4" w:rsidRDefault="42199EE4" w:rsidP="3B79D4C1">
            <w:pPr>
              <w:spacing w:line="259" w:lineRule="auto"/>
            </w:pPr>
            <w:r>
              <w:t>2</w:t>
            </w:r>
          </w:p>
        </w:tc>
      </w:tr>
      <w:tr w:rsidR="30A97597" w14:paraId="7A1634EC" w14:textId="77777777" w:rsidTr="3B79D4C1">
        <w:trPr>
          <w:trHeight w:val="300"/>
        </w:trPr>
        <w:tc>
          <w:tcPr>
            <w:tcW w:w="2987" w:type="dxa"/>
          </w:tcPr>
          <w:p w14:paraId="31A3AE34" w14:textId="63E0C774" w:rsidR="30A97597" w:rsidRDefault="1172B610" w:rsidP="30A97597">
            <w:r>
              <w:t>3</w:t>
            </w:r>
          </w:p>
        </w:tc>
        <w:tc>
          <w:tcPr>
            <w:tcW w:w="3014" w:type="dxa"/>
          </w:tcPr>
          <w:p w14:paraId="6EF71DDC" w14:textId="0DBD8ADF" w:rsidR="3203952F" w:rsidRDefault="1172B610" w:rsidP="30A97597">
            <w:pPr>
              <w:spacing w:line="259" w:lineRule="auto"/>
            </w:pPr>
            <w:r>
              <w:t>Печатная маш</w:t>
            </w:r>
            <w:r w:rsidR="1AB98CE9">
              <w:t>инк</w:t>
            </w:r>
            <w:r>
              <w:t>а</w:t>
            </w:r>
          </w:p>
        </w:tc>
        <w:tc>
          <w:tcPr>
            <w:tcW w:w="3014" w:type="dxa"/>
          </w:tcPr>
          <w:p w14:paraId="2BDF880F" w14:textId="1BE2ED48" w:rsidR="42199EE4" w:rsidRDefault="42199EE4" w:rsidP="3B79D4C1">
            <w:pPr>
              <w:spacing w:line="259" w:lineRule="auto"/>
            </w:pPr>
            <w:r>
              <w:t>3</w:t>
            </w:r>
          </w:p>
        </w:tc>
      </w:tr>
      <w:tr w:rsidR="30A97597" w14:paraId="655A96E0" w14:textId="77777777" w:rsidTr="3B79D4C1">
        <w:trPr>
          <w:trHeight w:val="300"/>
        </w:trPr>
        <w:tc>
          <w:tcPr>
            <w:tcW w:w="2987" w:type="dxa"/>
          </w:tcPr>
          <w:p w14:paraId="27E09B7D" w14:textId="33600E7E" w:rsidR="30A97597" w:rsidRDefault="1172B610" w:rsidP="30A97597">
            <w:r>
              <w:t>4</w:t>
            </w:r>
          </w:p>
        </w:tc>
        <w:tc>
          <w:tcPr>
            <w:tcW w:w="3014" w:type="dxa"/>
          </w:tcPr>
          <w:p w14:paraId="065B45EA" w14:textId="68D27B7D" w:rsidR="218CA9C7" w:rsidRDefault="1172B610" w:rsidP="30A97597">
            <w:pPr>
              <w:spacing w:line="259" w:lineRule="auto"/>
            </w:pPr>
            <w:r>
              <w:t>Носочки</w:t>
            </w:r>
          </w:p>
        </w:tc>
        <w:tc>
          <w:tcPr>
            <w:tcW w:w="3014" w:type="dxa"/>
          </w:tcPr>
          <w:p w14:paraId="4BCAA2A5" w14:textId="0FCDEF5F" w:rsidR="1B4B019C" w:rsidRDefault="1B4B019C" w:rsidP="3B79D4C1">
            <w:pPr>
              <w:spacing w:line="259" w:lineRule="auto"/>
            </w:pPr>
            <w:r>
              <w:t>4</w:t>
            </w:r>
          </w:p>
        </w:tc>
      </w:tr>
      <w:tr w:rsidR="30A97597" w14:paraId="1A0130E8" w14:textId="77777777" w:rsidTr="3B79D4C1">
        <w:trPr>
          <w:trHeight w:val="300"/>
        </w:trPr>
        <w:tc>
          <w:tcPr>
            <w:tcW w:w="2987" w:type="dxa"/>
          </w:tcPr>
          <w:p w14:paraId="6382D8B6" w14:textId="3F3F835C" w:rsidR="30A97597" w:rsidRDefault="1172B610" w:rsidP="30A97597">
            <w:r>
              <w:t>5</w:t>
            </w:r>
          </w:p>
        </w:tc>
        <w:tc>
          <w:tcPr>
            <w:tcW w:w="3014" w:type="dxa"/>
          </w:tcPr>
          <w:p w14:paraId="42081D6F" w14:textId="0F2A3F5C" w:rsidR="0A8E650C" w:rsidRDefault="1172B610" w:rsidP="30A97597">
            <w:pPr>
              <w:spacing w:line="259" w:lineRule="auto"/>
            </w:pPr>
            <w:r>
              <w:t>Чулочки</w:t>
            </w:r>
          </w:p>
        </w:tc>
        <w:tc>
          <w:tcPr>
            <w:tcW w:w="3014" w:type="dxa"/>
          </w:tcPr>
          <w:p w14:paraId="1C1576C6" w14:textId="3C3E1E26" w:rsidR="1B4B019C" w:rsidRDefault="1B4B019C" w:rsidP="3B79D4C1">
            <w:pPr>
              <w:spacing w:line="259" w:lineRule="auto"/>
            </w:pPr>
            <w:r>
              <w:t>5</w:t>
            </w:r>
          </w:p>
        </w:tc>
      </w:tr>
    </w:tbl>
    <w:p w14:paraId="5AE25B0C" w14:textId="43F02147" w:rsidR="30A97597" w:rsidRDefault="0648547F" w:rsidP="30A97597">
      <w:r>
        <w:t>10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1"/>
        <w:gridCol w:w="3001"/>
        <w:gridCol w:w="3001"/>
      </w:tblGrid>
      <w:tr w:rsidR="3B79D4C1" w14:paraId="4E080FAA" w14:textId="77777777" w:rsidTr="3B79D4C1">
        <w:trPr>
          <w:trHeight w:val="300"/>
        </w:trPr>
        <w:tc>
          <w:tcPr>
            <w:tcW w:w="3001" w:type="dxa"/>
          </w:tcPr>
          <w:p w14:paraId="4F960919" w14:textId="493CDAF2" w:rsidR="6E9F10F8" w:rsidRDefault="6E9F10F8" w:rsidP="3B79D4C1">
            <w:r>
              <w:t>Идентификатор отчета</w:t>
            </w:r>
          </w:p>
        </w:tc>
        <w:tc>
          <w:tcPr>
            <w:tcW w:w="3001" w:type="dxa"/>
          </w:tcPr>
          <w:p w14:paraId="0C2D9857" w14:textId="3F9BB259" w:rsidR="6E9F10F8" w:rsidRDefault="6E9F10F8" w:rsidP="3B79D4C1">
            <w:r>
              <w:t>Идентификатор офиса</w:t>
            </w:r>
          </w:p>
        </w:tc>
        <w:tc>
          <w:tcPr>
            <w:tcW w:w="3001" w:type="dxa"/>
          </w:tcPr>
          <w:p w14:paraId="3650A755" w14:textId="0265B781" w:rsidR="6E9F10F8" w:rsidRDefault="6E9F10F8" w:rsidP="3B79D4C1">
            <w:r>
              <w:t>Идентификатор направления</w:t>
            </w:r>
          </w:p>
        </w:tc>
      </w:tr>
      <w:tr w:rsidR="3B79D4C1" w14:paraId="7332BA0C" w14:textId="77777777" w:rsidTr="3B79D4C1">
        <w:trPr>
          <w:trHeight w:val="300"/>
        </w:trPr>
        <w:tc>
          <w:tcPr>
            <w:tcW w:w="3001" w:type="dxa"/>
          </w:tcPr>
          <w:p w14:paraId="2785AD90" w14:textId="4AAD4C24" w:rsidR="6E9F10F8" w:rsidRDefault="6E9F10F8" w:rsidP="3B79D4C1">
            <w:r>
              <w:t>1</w:t>
            </w:r>
          </w:p>
        </w:tc>
        <w:tc>
          <w:tcPr>
            <w:tcW w:w="3001" w:type="dxa"/>
          </w:tcPr>
          <w:p w14:paraId="77E83DBE" w14:textId="70CD3F50" w:rsidR="6E9F10F8" w:rsidRDefault="6E9F10F8" w:rsidP="3B79D4C1">
            <w:r>
              <w:t>1</w:t>
            </w:r>
          </w:p>
        </w:tc>
        <w:tc>
          <w:tcPr>
            <w:tcW w:w="3001" w:type="dxa"/>
          </w:tcPr>
          <w:p w14:paraId="6E3CB7FA" w14:textId="6DA299A8" w:rsidR="6E9F10F8" w:rsidRDefault="6E9F10F8" w:rsidP="3B79D4C1">
            <w:r>
              <w:t>1</w:t>
            </w:r>
          </w:p>
        </w:tc>
      </w:tr>
      <w:tr w:rsidR="3B79D4C1" w14:paraId="1E6E0F47" w14:textId="77777777" w:rsidTr="3B79D4C1">
        <w:trPr>
          <w:trHeight w:val="300"/>
        </w:trPr>
        <w:tc>
          <w:tcPr>
            <w:tcW w:w="3001" w:type="dxa"/>
          </w:tcPr>
          <w:p w14:paraId="4289680F" w14:textId="74277D4B" w:rsidR="6E9F10F8" w:rsidRDefault="6E9F10F8" w:rsidP="3B79D4C1">
            <w:r>
              <w:t>2</w:t>
            </w:r>
          </w:p>
        </w:tc>
        <w:tc>
          <w:tcPr>
            <w:tcW w:w="3001" w:type="dxa"/>
          </w:tcPr>
          <w:p w14:paraId="56F43102" w14:textId="727CD4C3" w:rsidR="6E9F10F8" w:rsidRDefault="6E9F10F8" w:rsidP="3B79D4C1">
            <w:r>
              <w:t>2</w:t>
            </w:r>
          </w:p>
        </w:tc>
        <w:tc>
          <w:tcPr>
            <w:tcW w:w="3001" w:type="dxa"/>
          </w:tcPr>
          <w:p w14:paraId="316FF68D" w14:textId="118E350D" w:rsidR="6E9F10F8" w:rsidRDefault="6E9F10F8" w:rsidP="3B79D4C1">
            <w:r>
              <w:t>2</w:t>
            </w:r>
          </w:p>
        </w:tc>
      </w:tr>
      <w:tr w:rsidR="3B79D4C1" w14:paraId="03BE38DE" w14:textId="77777777" w:rsidTr="3B79D4C1">
        <w:trPr>
          <w:trHeight w:val="300"/>
        </w:trPr>
        <w:tc>
          <w:tcPr>
            <w:tcW w:w="3001" w:type="dxa"/>
          </w:tcPr>
          <w:p w14:paraId="4CAF00F9" w14:textId="3C07F155" w:rsidR="6E9F10F8" w:rsidRDefault="6E9F10F8" w:rsidP="3B79D4C1">
            <w:r>
              <w:t>3</w:t>
            </w:r>
          </w:p>
        </w:tc>
        <w:tc>
          <w:tcPr>
            <w:tcW w:w="3001" w:type="dxa"/>
          </w:tcPr>
          <w:p w14:paraId="50839BE7" w14:textId="0F7BAE13" w:rsidR="6E9F10F8" w:rsidRDefault="6E9F10F8" w:rsidP="3B79D4C1">
            <w:r>
              <w:t>3</w:t>
            </w:r>
          </w:p>
        </w:tc>
        <w:tc>
          <w:tcPr>
            <w:tcW w:w="3001" w:type="dxa"/>
          </w:tcPr>
          <w:p w14:paraId="088F2637" w14:textId="0180E9DE" w:rsidR="6E9F10F8" w:rsidRDefault="6E9F10F8" w:rsidP="3B79D4C1">
            <w:r>
              <w:t>3</w:t>
            </w:r>
          </w:p>
        </w:tc>
      </w:tr>
      <w:tr w:rsidR="3B79D4C1" w14:paraId="75A35DD0" w14:textId="77777777" w:rsidTr="3B79D4C1">
        <w:trPr>
          <w:trHeight w:val="300"/>
        </w:trPr>
        <w:tc>
          <w:tcPr>
            <w:tcW w:w="3001" w:type="dxa"/>
          </w:tcPr>
          <w:p w14:paraId="63AFB5FB" w14:textId="10AEE357" w:rsidR="6E9F10F8" w:rsidRDefault="6E9F10F8" w:rsidP="3B79D4C1">
            <w:r>
              <w:t>4</w:t>
            </w:r>
          </w:p>
        </w:tc>
        <w:tc>
          <w:tcPr>
            <w:tcW w:w="3001" w:type="dxa"/>
          </w:tcPr>
          <w:p w14:paraId="552BD1E0" w14:textId="69E9A683" w:rsidR="6E9F10F8" w:rsidRDefault="6E9F10F8" w:rsidP="3B79D4C1">
            <w:r>
              <w:t>3</w:t>
            </w:r>
          </w:p>
        </w:tc>
        <w:tc>
          <w:tcPr>
            <w:tcW w:w="3001" w:type="dxa"/>
          </w:tcPr>
          <w:p w14:paraId="0065EC0B" w14:textId="69F4A955" w:rsidR="6E9F10F8" w:rsidRDefault="6E9F10F8" w:rsidP="3B79D4C1">
            <w:r>
              <w:t>4</w:t>
            </w:r>
          </w:p>
        </w:tc>
      </w:tr>
      <w:tr w:rsidR="3B79D4C1" w14:paraId="36492D81" w14:textId="77777777" w:rsidTr="3B79D4C1">
        <w:trPr>
          <w:trHeight w:val="300"/>
        </w:trPr>
        <w:tc>
          <w:tcPr>
            <w:tcW w:w="3001" w:type="dxa"/>
          </w:tcPr>
          <w:p w14:paraId="522FC500" w14:textId="1DDBFEB7" w:rsidR="6E9F10F8" w:rsidRDefault="6E9F10F8" w:rsidP="3B79D4C1">
            <w:r>
              <w:t>5</w:t>
            </w:r>
          </w:p>
        </w:tc>
        <w:tc>
          <w:tcPr>
            <w:tcW w:w="3001" w:type="dxa"/>
          </w:tcPr>
          <w:p w14:paraId="36FB5A2D" w14:textId="7B23A534" w:rsidR="6E9F10F8" w:rsidRDefault="6E9F10F8" w:rsidP="3B79D4C1">
            <w:r>
              <w:t>4</w:t>
            </w:r>
          </w:p>
        </w:tc>
        <w:tc>
          <w:tcPr>
            <w:tcW w:w="3001" w:type="dxa"/>
          </w:tcPr>
          <w:p w14:paraId="737805B4" w14:textId="7C66A24F" w:rsidR="6E9F10F8" w:rsidRDefault="6E9F10F8" w:rsidP="3B79D4C1">
            <w:r>
              <w:t>5</w:t>
            </w:r>
          </w:p>
        </w:tc>
      </w:tr>
    </w:tbl>
    <w:p w14:paraId="203317CB" w14:textId="1CC64EBC" w:rsidR="6E9F10F8" w:rsidRDefault="6E9F10F8" w:rsidP="3B79D4C1">
      <w:r>
        <w:t>11</w:t>
      </w:r>
    </w:p>
    <w:tbl>
      <w:tblPr>
        <w:tblStyle w:val="a3"/>
        <w:tblW w:w="9078" w:type="dxa"/>
        <w:tblLook w:val="04A0" w:firstRow="1" w:lastRow="0" w:firstColumn="1" w:lastColumn="0" w:noHBand="0" w:noVBand="1"/>
      </w:tblPr>
      <w:tblGrid>
        <w:gridCol w:w="1695"/>
        <w:gridCol w:w="1187"/>
        <w:gridCol w:w="1285"/>
        <w:gridCol w:w="1710"/>
        <w:gridCol w:w="1562"/>
        <w:gridCol w:w="1639"/>
      </w:tblGrid>
      <w:tr w:rsidR="00882021" w14:paraId="47C23BE5" w14:textId="77777777" w:rsidTr="00882021">
        <w:trPr>
          <w:trHeight w:val="555"/>
        </w:trPr>
        <w:tc>
          <w:tcPr>
            <w:tcW w:w="1806" w:type="dxa"/>
          </w:tcPr>
          <w:p w14:paraId="7CA2C01F" w14:textId="25BAFFC8" w:rsidR="00882021" w:rsidRDefault="00882021" w:rsidP="3B79D4C1">
            <w:r>
              <w:t>Идентификатор ресурса</w:t>
            </w:r>
          </w:p>
        </w:tc>
        <w:tc>
          <w:tcPr>
            <w:tcW w:w="1236" w:type="dxa"/>
          </w:tcPr>
          <w:p w14:paraId="0AB150B6" w14:textId="1FBB6A94" w:rsidR="00882021" w:rsidRDefault="00882021" w:rsidP="3B79D4C1">
            <w:r>
              <w:t>Название</w:t>
            </w:r>
          </w:p>
        </w:tc>
        <w:tc>
          <w:tcPr>
            <w:tcW w:w="806" w:type="dxa"/>
          </w:tcPr>
          <w:p w14:paraId="4F721BE0" w14:textId="56239724" w:rsidR="00882021" w:rsidRDefault="00882021" w:rsidP="3B79D4C1">
            <w:r>
              <w:t>Тип</w:t>
            </w:r>
          </w:p>
        </w:tc>
        <w:tc>
          <w:tcPr>
            <w:tcW w:w="1821" w:type="dxa"/>
          </w:tcPr>
          <w:p w14:paraId="67A43E55" w14:textId="408922C7" w:rsidR="00882021" w:rsidRDefault="00882021" w:rsidP="3B79D4C1">
            <w:r>
              <w:t>Характеристики</w:t>
            </w:r>
          </w:p>
        </w:tc>
        <w:tc>
          <w:tcPr>
            <w:tcW w:w="1664" w:type="dxa"/>
          </w:tcPr>
          <w:p w14:paraId="22F83A8B" w14:textId="4223D071" w:rsidR="00882021" w:rsidRDefault="00882021" w:rsidP="3B79D4C1">
            <w:r>
              <w:t>Дата приобретения</w:t>
            </w:r>
          </w:p>
        </w:tc>
        <w:tc>
          <w:tcPr>
            <w:tcW w:w="1745" w:type="dxa"/>
          </w:tcPr>
          <w:p w14:paraId="27EA9D0C" w14:textId="0B6B8327" w:rsidR="00882021" w:rsidRDefault="00882021" w:rsidP="3B79D4C1">
            <w:r>
              <w:t>Срок использования</w:t>
            </w:r>
          </w:p>
        </w:tc>
      </w:tr>
      <w:tr w:rsidR="00882021" w14:paraId="2DA16FB9" w14:textId="77777777" w:rsidTr="00882021">
        <w:trPr>
          <w:trHeight w:val="289"/>
        </w:trPr>
        <w:tc>
          <w:tcPr>
            <w:tcW w:w="1806" w:type="dxa"/>
          </w:tcPr>
          <w:p w14:paraId="01809DEE" w14:textId="2CF06F6D" w:rsidR="00882021" w:rsidRDefault="00882021" w:rsidP="3B79D4C1">
            <w:r>
              <w:t>1</w:t>
            </w:r>
          </w:p>
        </w:tc>
        <w:tc>
          <w:tcPr>
            <w:tcW w:w="1236" w:type="dxa"/>
          </w:tcPr>
          <w:p w14:paraId="3E376FDB" w14:textId="1ABB9152" w:rsidR="00882021" w:rsidRPr="00882021" w:rsidRDefault="00882021" w:rsidP="3B79D4C1">
            <w:pPr>
              <w:rPr>
                <w:lang w:val="en-US"/>
              </w:rPr>
            </w:pPr>
            <w:r>
              <w:rPr>
                <w:lang w:val="en-US"/>
              </w:rPr>
              <w:t>Adobe Photoshop</w:t>
            </w:r>
          </w:p>
        </w:tc>
        <w:tc>
          <w:tcPr>
            <w:tcW w:w="806" w:type="dxa"/>
          </w:tcPr>
          <w:p w14:paraId="6FCAE778" w14:textId="52A9AD37" w:rsidR="00882021" w:rsidRDefault="00882021" w:rsidP="3B79D4C1">
            <w:r>
              <w:t>Программа</w:t>
            </w:r>
          </w:p>
        </w:tc>
        <w:tc>
          <w:tcPr>
            <w:tcW w:w="1821" w:type="dxa"/>
          </w:tcPr>
          <w:p w14:paraId="561ED3C3" w14:textId="0B132FE5" w:rsidR="00882021" w:rsidRDefault="00882021" w:rsidP="3B79D4C1">
            <w:r>
              <w:t>Самая новая версия</w:t>
            </w:r>
          </w:p>
        </w:tc>
        <w:tc>
          <w:tcPr>
            <w:tcW w:w="1664" w:type="dxa"/>
          </w:tcPr>
          <w:p w14:paraId="77AED2B4" w14:textId="19005939" w:rsidR="00882021" w:rsidRDefault="00882021" w:rsidP="3B79D4C1">
            <w:r>
              <w:t>31.02.2024</w:t>
            </w:r>
          </w:p>
        </w:tc>
        <w:tc>
          <w:tcPr>
            <w:tcW w:w="1745" w:type="dxa"/>
          </w:tcPr>
          <w:p w14:paraId="08D62EB1" w14:textId="5CEF92AC" w:rsidR="00882021" w:rsidRDefault="00882021" w:rsidP="3B79D4C1">
            <w:r>
              <w:t>4 года</w:t>
            </w:r>
          </w:p>
        </w:tc>
      </w:tr>
      <w:tr w:rsidR="00882021" w14:paraId="6FF84B77" w14:textId="77777777" w:rsidTr="00882021">
        <w:trPr>
          <w:trHeight w:val="277"/>
        </w:trPr>
        <w:tc>
          <w:tcPr>
            <w:tcW w:w="1806" w:type="dxa"/>
          </w:tcPr>
          <w:p w14:paraId="2547E500" w14:textId="1EEF7F4B" w:rsidR="00882021" w:rsidRDefault="00882021" w:rsidP="3B79D4C1">
            <w:r>
              <w:t>2</w:t>
            </w:r>
          </w:p>
        </w:tc>
        <w:tc>
          <w:tcPr>
            <w:tcW w:w="1236" w:type="dxa"/>
          </w:tcPr>
          <w:p w14:paraId="5228EDD7" w14:textId="4FD3DFF7" w:rsidR="00882021" w:rsidRPr="00882021" w:rsidRDefault="00882021" w:rsidP="3B79D4C1">
            <w:pPr>
              <w:rPr>
                <w:lang w:val="en-US"/>
              </w:rPr>
            </w:pPr>
            <w:r>
              <w:rPr>
                <w:lang w:val="en-US"/>
              </w:rPr>
              <w:t>ChatGPT4</w:t>
            </w:r>
          </w:p>
        </w:tc>
        <w:tc>
          <w:tcPr>
            <w:tcW w:w="806" w:type="dxa"/>
          </w:tcPr>
          <w:p w14:paraId="07393DD5" w14:textId="424F7F02" w:rsidR="00882021" w:rsidRDefault="00882021" w:rsidP="3B79D4C1">
            <w:r>
              <w:t>Подписка</w:t>
            </w:r>
          </w:p>
        </w:tc>
        <w:tc>
          <w:tcPr>
            <w:tcW w:w="1821" w:type="dxa"/>
          </w:tcPr>
          <w:p w14:paraId="3A05B6FF" w14:textId="41D09D3D" w:rsidR="00882021" w:rsidRDefault="00882021" w:rsidP="3B79D4C1">
            <w:r>
              <w:t>Он такой же тупой</w:t>
            </w:r>
          </w:p>
        </w:tc>
        <w:tc>
          <w:tcPr>
            <w:tcW w:w="1664" w:type="dxa"/>
          </w:tcPr>
          <w:p w14:paraId="084A2B55" w14:textId="278F8815" w:rsidR="00882021" w:rsidRDefault="00882021" w:rsidP="3B79D4C1">
            <w:r>
              <w:t>1.02.2024</w:t>
            </w:r>
          </w:p>
        </w:tc>
        <w:tc>
          <w:tcPr>
            <w:tcW w:w="1745" w:type="dxa"/>
          </w:tcPr>
          <w:p w14:paraId="206D156D" w14:textId="51C90637" w:rsidR="00882021" w:rsidRDefault="00882021" w:rsidP="3B79D4C1">
            <w:r>
              <w:t>1 месяц</w:t>
            </w:r>
          </w:p>
        </w:tc>
      </w:tr>
      <w:tr w:rsidR="00882021" w14:paraId="3F9A3217" w14:textId="77777777" w:rsidTr="00882021">
        <w:trPr>
          <w:trHeight w:val="277"/>
        </w:trPr>
        <w:tc>
          <w:tcPr>
            <w:tcW w:w="1806" w:type="dxa"/>
          </w:tcPr>
          <w:p w14:paraId="237400CE" w14:textId="64F319CA" w:rsidR="00882021" w:rsidRDefault="00882021" w:rsidP="3B79D4C1">
            <w:r>
              <w:t>3</w:t>
            </w:r>
          </w:p>
        </w:tc>
        <w:tc>
          <w:tcPr>
            <w:tcW w:w="1236" w:type="dxa"/>
          </w:tcPr>
          <w:p w14:paraId="344F99F5" w14:textId="4D8022E3" w:rsidR="00882021" w:rsidRPr="00882021" w:rsidRDefault="00882021" w:rsidP="3B79D4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UniSoft</w:t>
            </w:r>
            <w:proofErr w:type="spellEnd"/>
          </w:p>
        </w:tc>
        <w:tc>
          <w:tcPr>
            <w:tcW w:w="806" w:type="dxa"/>
          </w:tcPr>
          <w:p w14:paraId="6CD20B8A" w14:textId="60DA1ECF" w:rsidR="00882021" w:rsidRDefault="00882021" w:rsidP="3B79D4C1">
            <w:r>
              <w:t>Программа</w:t>
            </w:r>
          </w:p>
        </w:tc>
        <w:tc>
          <w:tcPr>
            <w:tcW w:w="1821" w:type="dxa"/>
          </w:tcPr>
          <w:p w14:paraId="5111AE89" w14:textId="25211213" w:rsidR="00882021" w:rsidRDefault="00882021" w:rsidP="3B79D4C1">
            <w:proofErr w:type="gramStart"/>
            <w:r>
              <w:t>Че это</w:t>
            </w:r>
            <w:proofErr w:type="gramEnd"/>
            <w:r>
              <w:t xml:space="preserve"> вообще</w:t>
            </w:r>
          </w:p>
        </w:tc>
        <w:tc>
          <w:tcPr>
            <w:tcW w:w="1664" w:type="dxa"/>
          </w:tcPr>
          <w:p w14:paraId="2E618BEC" w14:textId="4DD47BC8" w:rsidR="00882021" w:rsidRDefault="00882021" w:rsidP="3B79D4C1">
            <w:r w:rsidRPr="00882021">
              <w:t>1.02.2024</w:t>
            </w:r>
          </w:p>
        </w:tc>
        <w:tc>
          <w:tcPr>
            <w:tcW w:w="1745" w:type="dxa"/>
          </w:tcPr>
          <w:p w14:paraId="6F41A184" w14:textId="71DE1A01" w:rsidR="00882021" w:rsidRDefault="00882021" w:rsidP="3B79D4C1">
            <w:r>
              <w:t>Пожизненно</w:t>
            </w:r>
          </w:p>
        </w:tc>
      </w:tr>
      <w:tr w:rsidR="00882021" w14:paraId="797177CF" w14:textId="77777777" w:rsidTr="00882021">
        <w:trPr>
          <w:trHeight w:val="277"/>
        </w:trPr>
        <w:tc>
          <w:tcPr>
            <w:tcW w:w="1806" w:type="dxa"/>
          </w:tcPr>
          <w:p w14:paraId="19807B5E" w14:textId="5D314767" w:rsidR="00882021" w:rsidRDefault="00882021" w:rsidP="3B79D4C1">
            <w:r>
              <w:lastRenderedPageBreak/>
              <w:t>4</w:t>
            </w:r>
          </w:p>
        </w:tc>
        <w:tc>
          <w:tcPr>
            <w:tcW w:w="1236" w:type="dxa"/>
          </w:tcPr>
          <w:p w14:paraId="710984E9" w14:textId="5E64142F" w:rsidR="00882021" w:rsidRDefault="00882021" w:rsidP="3B79D4C1">
            <w:r>
              <w:t>Аренда сервера</w:t>
            </w:r>
          </w:p>
        </w:tc>
        <w:tc>
          <w:tcPr>
            <w:tcW w:w="806" w:type="dxa"/>
          </w:tcPr>
          <w:p w14:paraId="153CCE97" w14:textId="3A8EDC31" w:rsidR="00882021" w:rsidRDefault="00882021" w:rsidP="3B79D4C1">
            <w:r>
              <w:t>Подписка</w:t>
            </w:r>
          </w:p>
        </w:tc>
        <w:tc>
          <w:tcPr>
            <w:tcW w:w="1821" w:type="dxa"/>
          </w:tcPr>
          <w:p w14:paraId="58CE38B7" w14:textId="11D95534" w:rsidR="00882021" w:rsidRDefault="00882021" w:rsidP="3B79D4C1">
            <w:r>
              <w:t>А он все-равно лежит</w:t>
            </w:r>
          </w:p>
        </w:tc>
        <w:tc>
          <w:tcPr>
            <w:tcW w:w="1664" w:type="dxa"/>
          </w:tcPr>
          <w:p w14:paraId="7A62B7B8" w14:textId="14DDE726" w:rsidR="00882021" w:rsidRDefault="00882021" w:rsidP="3B79D4C1">
            <w:r w:rsidRPr="00882021">
              <w:t>1.02.2024</w:t>
            </w:r>
          </w:p>
        </w:tc>
        <w:tc>
          <w:tcPr>
            <w:tcW w:w="1745" w:type="dxa"/>
          </w:tcPr>
          <w:p w14:paraId="382EF59F" w14:textId="6EE368A0" w:rsidR="00882021" w:rsidRDefault="00882021" w:rsidP="3B79D4C1">
            <w:r>
              <w:t>Месяц</w:t>
            </w:r>
          </w:p>
        </w:tc>
      </w:tr>
    </w:tbl>
    <w:p w14:paraId="7EC7534B" w14:textId="5BD75F17" w:rsidR="00882A41" w:rsidRDefault="00882021" w:rsidP="3B79D4C1">
      <w:r>
        <w:t>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2"/>
        <w:gridCol w:w="1692"/>
        <w:gridCol w:w="1637"/>
        <w:gridCol w:w="1003"/>
        <w:gridCol w:w="1300"/>
        <w:gridCol w:w="1692"/>
      </w:tblGrid>
      <w:tr w:rsidR="00882021" w14:paraId="446A80D0" w14:textId="77777777" w:rsidTr="00882021">
        <w:tc>
          <w:tcPr>
            <w:tcW w:w="1502" w:type="dxa"/>
          </w:tcPr>
          <w:p w14:paraId="2E45D6F7" w14:textId="22540499" w:rsidR="00882021" w:rsidRDefault="00882021" w:rsidP="3B79D4C1">
            <w:r>
              <w:t>Идентификатор задачи</w:t>
            </w:r>
          </w:p>
        </w:tc>
        <w:tc>
          <w:tcPr>
            <w:tcW w:w="1502" w:type="dxa"/>
          </w:tcPr>
          <w:p w14:paraId="485483BE" w14:textId="02471AA6" w:rsidR="00882021" w:rsidRDefault="00882021" w:rsidP="3B79D4C1">
            <w:r>
              <w:t>Идентификатор проекта</w:t>
            </w:r>
          </w:p>
        </w:tc>
        <w:tc>
          <w:tcPr>
            <w:tcW w:w="1503" w:type="dxa"/>
          </w:tcPr>
          <w:p w14:paraId="6D4EEAD6" w14:textId="0F78BF92" w:rsidR="00882021" w:rsidRDefault="00882021" w:rsidP="3B79D4C1">
            <w:r w:rsidRPr="00882021">
              <w:t>Описание</w:t>
            </w:r>
          </w:p>
        </w:tc>
        <w:tc>
          <w:tcPr>
            <w:tcW w:w="1503" w:type="dxa"/>
          </w:tcPr>
          <w:p w14:paraId="0793F348" w14:textId="28627AEB" w:rsidR="00882021" w:rsidRDefault="00882021" w:rsidP="3B79D4C1">
            <w:r>
              <w:t>Статус</w:t>
            </w:r>
          </w:p>
        </w:tc>
        <w:tc>
          <w:tcPr>
            <w:tcW w:w="1503" w:type="dxa"/>
          </w:tcPr>
          <w:p w14:paraId="51E8B50C" w14:textId="775C3E0A" w:rsidR="00882021" w:rsidRDefault="00882021" w:rsidP="3B79D4C1">
            <w:r>
              <w:t>Приоритет</w:t>
            </w:r>
          </w:p>
        </w:tc>
        <w:tc>
          <w:tcPr>
            <w:tcW w:w="1503" w:type="dxa"/>
          </w:tcPr>
          <w:p w14:paraId="6776676C" w14:textId="688D8773" w:rsidR="00882021" w:rsidRDefault="00882021" w:rsidP="3B79D4C1">
            <w:r>
              <w:t>Идентификатор сотрудника</w:t>
            </w:r>
          </w:p>
        </w:tc>
      </w:tr>
      <w:tr w:rsidR="00882021" w14:paraId="3D6664E4" w14:textId="77777777" w:rsidTr="00882021">
        <w:tc>
          <w:tcPr>
            <w:tcW w:w="1502" w:type="dxa"/>
          </w:tcPr>
          <w:p w14:paraId="44DC7897" w14:textId="18922411" w:rsidR="00882021" w:rsidRDefault="00882021" w:rsidP="3B79D4C1">
            <w:r>
              <w:t>1</w:t>
            </w:r>
          </w:p>
        </w:tc>
        <w:tc>
          <w:tcPr>
            <w:tcW w:w="1502" w:type="dxa"/>
          </w:tcPr>
          <w:p w14:paraId="590B0834" w14:textId="5E6734AA" w:rsidR="00882021" w:rsidRDefault="00882021" w:rsidP="3B79D4C1">
            <w:r>
              <w:t>4</w:t>
            </w:r>
          </w:p>
        </w:tc>
        <w:tc>
          <w:tcPr>
            <w:tcW w:w="1503" w:type="dxa"/>
          </w:tcPr>
          <w:p w14:paraId="17469A72" w14:textId="38A07EF6" w:rsidR="00882021" w:rsidRDefault="009214A7" w:rsidP="3B79D4C1">
            <w:r>
              <w:t>Сделать кнопку синей</w:t>
            </w:r>
          </w:p>
        </w:tc>
        <w:tc>
          <w:tcPr>
            <w:tcW w:w="1503" w:type="dxa"/>
          </w:tcPr>
          <w:p w14:paraId="0A9FBBF1" w14:textId="6E31BC96" w:rsidR="00882021" w:rsidRDefault="009214A7" w:rsidP="3B79D4C1">
            <w:r>
              <w:t>1</w:t>
            </w:r>
          </w:p>
        </w:tc>
        <w:tc>
          <w:tcPr>
            <w:tcW w:w="1503" w:type="dxa"/>
          </w:tcPr>
          <w:p w14:paraId="2CF9CCB1" w14:textId="2E6D2AE8" w:rsidR="00882021" w:rsidRDefault="009214A7" w:rsidP="3B79D4C1">
            <w:r>
              <w:t>1</w:t>
            </w:r>
          </w:p>
        </w:tc>
        <w:tc>
          <w:tcPr>
            <w:tcW w:w="1503" w:type="dxa"/>
          </w:tcPr>
          <w:p w14:paraId="062E685D" w14:textId="64023BE6" w:rsidR="00882021" w:rsidRDefault="009214A7" w:rsidP="3B79D4C1">
            <w:r>
              <w:t>1</w:t>
            </w:r>
          </w:p>
        </w:tc>
      </w:tr>
      <w:tr w:rsidR="00882021" w14:paraId="7075788C" w14:textId="77777777" w:rsidTr="00882021">
        <w:tc>
          <w:tcPr>
            <w:tcW w:w="1502" w:type="dxa"/>
          </w:tcPr>
          <w:p w14:paraId="1C396602" w14:textId="397E591F" w:rsidR="00882021" w:rsidRDefault="00882021" w:rsidP="3B79D4C1">
            <w:r>
              <w:t>2</w:t>
            </w:r>
          </w:p>
        </w:tc>
        <w:tc>
          <w:tcPr>
            <w:tcW w:w="1502" w:type="dxa"/>
          </w:tcPr>
          <w:p w14:paraId="610B12C5" w14:textId="385C34FA" w:rsidR="00882021" w:rsidRDefault="00882021" w:rsidP="3B79D4C1">
            <w:r>
              <w:t>4</w:t>
            </w:r>
          </w:p>
        </w:tc>
        <w:tc>
          <w:tcPr>
            <w:tcW w:w="1503" w:type="dxa"/>
          </w:tcPr>
          <w:p w14:paraId="00DC0AAE" w14:textId="62B08853" w:rsidR="00882021" w:rsidRDefault="009214A7" w:rsidP="3B79D4C1">
            <w:r>
              <w:t>Починить сервер</w:t>
            </w:r>
          </w:p>
        </w:tc>
        <w:tc>
          <w:tcPr>
            <w:tcW w:w="1503" w:type="dxa"/>
          </w:tcPr>
          <w:p w14:paraId="14925309" w14:textId="051CC979" w:rsidR="00882021" w:rsidRDefault="009214A7" w:rsidP="3B79D4C1">
            <w:r>
              <w:t>2</w:t>
            </w:r>
          </w:p>
        </w:tc>
        <w:tc>
          <w:tcPr>
            <w:tcW w:w="1503" w:type="dxa"/>
          </w:tcPr>
          <w:p w14:paraId="4C883EFC" w14:textId="04955488" w:rsidR="00882021" w:rsidRDefault="009214A7" w:rsidP="3B79D4C1">
            <w:r>
              <w:t>3</w:t>
            </w:r>
          </w:p>
        </w:tc>
        <w:tc>
          <w:tcPr>
            <w:tcW w:w="1503" w:type="dxa"/>
          </w:tcPr>
          <w:p w14:paraId="21E5302A" w14:textId="44C0E39C" w:rsidR="00882021" w:rsidRDefault="009214A7" w:rsidP="3B79D4C1">
            <w:r>
              <w:t>1</w:t>
            </w:r>
          </w:p>
        </w:tc>
      </w:tr>
      <w:tr w:rsidR="00882021" w14:paraId="7C2A06A8" w14:textId="77777777" w:rsidTr="00882021">
        <w:tc>
          <w:tcPr>
            <w:tcW w:w="1502" w:type="dxa"/>
          </w:tcPr>
          <w:p w14:paraId="659E8306" w14:textId="3F2DD5E6" w:rsidR="00882021" w:rsidRDefault="00882021" w:rsidP="3B79D4C1">
            <w:r>
              <w:t>3</w:t>
            </w:r>
          </w:p>
        </w:tc>
        <w:tc>
          <w:tcPr>
            <w:tcW w:w="1502" w:type="dxa"/>
          </w:tcPr>
          <w:p w14:paraId="0D157A3D" w14:textId="44691EC8" w:rsidR="00882021" w:rsidRDefault="00882021" w:rsidP="3B79D4C1">
            <w:r>
              <w:t>2</w:t>
            </w:r>
          </w:p>
        </w:tc>
        <w:tc>
          <w:tcPr>
            <w:tcW w:w="1503" w:type="dxa"/>
          </w:tcPr>
          <w:p w14:paraId="0BFF2FB5" w14:textId="6D00CD6F" w:rsidR="00882021" w:rsidRDefault="009214A7" w:rsidP="3B79D4C1">
            <w:r>
              <w:t xml:space="preserve">Натренировать </w:t>
            </w:r>
            <w:proofErr w:type="spellStart"/>
            <w:r>
              <w:t>нейронку</w:t>
            </w:r>
            <w:proofErr w:type="spellEnd"/>
          </w:p>
        </w:tc>
        <w:tc>
          <w:tcPr>
            <w:tcW w:w="1503" w:type="dxa"/>
          </w:tcPr>
          <w:p w14:paraId="57D5F969" w14:textId="3C69DEA1" w:rsidR="00882021" w:rsidRDefault="009214A7" w:rsidP="3B79D4C1">
            <w:r>
              <w:t>2</w:t>
            </w:r>
          </w:p>
        </w:tc>
        <w:tc>
          <w:tcPr>
            <w:tcW w:w="1503" w:type="dxa"/>
          </w:tcPr>
          <w:p w14:paraId="46CE15FF" w14:textId="72D410E9" w:rsidR="00882021" w:rsidRDefault="009214A7" w:rsidP="3B79D4C1">
            <w:r>
              <w:t>4</w:t>
            </w:r>
          </w:p>
        </w:tc>
        <w:tc>
          <w:tcPr>
            <w:tcW w:w="1503" w:type="dxa"/>
          </w:tcPr>
          <w:p w14:paraId="6B2EC435" w14:textId="36E8B795" w:rsidR="00882021" w:rsidRDefault="009214A7" w:rsidP="3B79D4C1">
            <w:r>
              <w:t>3</w:t>
            </w:r>
          </w:p>
        </w:tc>
      </w:tr>
      <w:tr w:rsidR="00882021" w14:paraId="4F50D5E2" w14:textId="77777777" w:rsidTr="00882021">
        <w:tc>
          <w:tcPr>
            <w:tcW w:w="1502" w:type="dxa"/>
          </w:tcPr>
          <w:p w14:paraId="734E6053" w14:textId="5C73B803" w:rsidR="00882021" w:rsidRDefault="00882021" w:rsidP="3B79D4C1">
            <w:r>
              <w:t>4</w:t>
            </w:r>
          </w:p>
        </w:tc>
        <w:tc>
          <w:tcPr>
            <w:tcW w:w="1502" w:type="dxa"/>
          </w:tcPr>
          <w:p w14:paraId="20D255C0" w14:textId="0FCEAED5" w:rsidR="00882021" w:rsidRDefault="00882021" w:rsidP="3B79D4C1">
            <w:r>
              <w:t>1</w:t>
            </w:r>
          </w:p>
        </w:tc>
        <w:tc>
          <w:tcPr>
            <w:tcW w:w="1503" w:type="dxa"/>
          </w:tcPr>
          <w:p w14:paraId="40307B7F" w14:textId="02B82A0C" w:rsidR="00882021" w:rsidRDefault="009214A7" w:rsidP="3B79D4C1">
            <w:r>
              <w:t>Сверстать рассылку</w:t>
            </w:r>
          </w:p>
        </w:tc>
        <w:tc>
          <w:tcPr>
            <w:tcW w:w="1503" w:type="dxa"/>
          </w:tcPr>
          <w:p w14:paraId="1EFE7B53" w14:textId="448E9EC1" w:rsidR="00882021" w:rsidRDefault="009214A7" w:rsidP="3B79D4C1">
            <w:r>
              <w:t>3</w:t>
            </w:r>
          </w:p>
        </w:tc>
        <w:tc>
          <w:tcPr>
            <w:tcW w:w="1503" w:type="dxa"/>
          </w:tcPr>
          <w:p w14:paraId="23CDDDDF" w14:textId="3C88B7DC" w:rsidR="00882021" w:rsidRDefault="009214A7" w:rsidP="3B79D4C1">
            <w:r>
              <w:t>10</w:t>
            </w:r>
          </w:p>
        </w:tc>
        <w:tc>
          <w:tcPr>
            <w:tcW w:w="1503" w:type="dxa"/>
          </w:tcPr>
          <w:p w14:paraId="2BC568C3" w14:textId="18D795CA" w:rsidR="00882021" w:rsidRDefault="009214A7" w:rsidP="3B79D4C1">
            <w:r>
              <w:t>3</w:t>
            </w:r>
          </w:p>
        </w:tc>
      </w:tr>
    </w:tbl>
    <w:p w14:paraId="7067D590" w14:textId="667D1489" w:rsidR="00882021" w:rsidRDefault="009214A7" w:rsidP="3B79D4C1">
      <w:r>
        <w:t>13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214A7" w14:paraId="02AF869A" w14:textId="77777777" w:rsidTr="009214A7">
        <w:tc>
          <w:tcPr>
            <w:tcW w:w="1803" w:type="dxa"/>
          </w:tcPr>
          <w:p w14:paraId="4119599E" w14:textId="60F5846A" w:rsidR="009214A7" w:rsidRDefault="009214A7" w:rsidP="3B79D4C1">
            <w:r>
              <w:t>Идентификатор фидбека</w:t>
            </w:r>
          </w:p>
        </w:tc>
        <w:tc>
          <w:tcPr>
            <w:tcW w:w="1803" w:type="dxa"/>
          </w:tcPr>
          <w:p w14:paraId="048FD4C0" w14:textId="6519CD68" w:rsidR="009214A7" w:rsidRDefault="009214A7" w:rsidP="3B79D4C1">
            <w:r>
              <w:t>Идентификатор проекта</w:t>
            </w:r>
          </w:p>
        </w:tc>
        <w:tc>
          <w:tcPr>
            <w:tcW w:w="1803" w:type="dxa"/>
          </w:tcPr>
          <w:p w14:paraId="1CE16EC4" w14:textId="66690AFF" w:rsidR="009214A7" w:rsidRDefault="009214A7" w:rsidP="3B79D4C1">
            <w:r>
              <w:t>Идентификатор клиента</w:t>
            </w:r>
          </w:p>
        </w:tc>
        <w:tc>
          <w:tcPr>
            <w:tcW w:w="1803" w:type="dxa"/>
          </w:tcPr>
          <w:p w14:paraId="0F6324B5" w14:textId="0236B9D1" w:rsidR="009214A7" w:rsidRDefault="009214A7" w:rsidP="3B79D4C1">
            <w:r>
              <w:t>Текст</w:t>
            </w:r>
          </w:p>
        </w:tc>
        <w:tc>
          <w:tcPr>
            <w:tcW w:w="1804" w:type="dxa"/>
          </w:tcPr>
          <w:p w14:paraId="6983DC83" w14:textId="402A585C" w:rsidR="009214A7" w:rsidRDefault="009214A7" w:rsidP="3B79D4C1">
            <w:r>
              <w:t>Дата</w:t>
            </w:r>
          </w:p>
        </w:tc>
      </w:tr>
      <w:tr w:rsidR="009214A7" w14:paraId="3BA65A62" w14:textId="77777777" w:rsidTr="009214A7">
        <w:tc>
          <w:tcPr>
            <w:tcW w:w="1803" w:type="dxa"/>
          </w:tcPr>
          <w:p w14:paraId="22CB82D6" w14:textId="5F1F476E" w:rsidR="009214A7" w:rsidRDefault="009214A7" w:rsidP="3B79D4C1">
            <w:r>
              <w:t>1</w:t>
            </w:r>
          </w:p>
        </w:tc>
        <w:tc>
          <w:tcPr>
            <w:tcW w:w="1803" w:type="dxa"/>
          </w:tcPr>
          <w:p w14:paraId="74670AC2" w14:textId="63BCE313" w:rsidR="009214A7" w:rsidRDefault="009214A7" w:rsidP="3B79D4C1">
            <w:r>
              <w:t>1</w:t>
            </w:r>
          </w:p>
        </w:tc>
        <w:tc>
          <w:tcPr>
            <w:tcW w:w="1803" w:type="dxa"/>
          </w:tcPr>
          <w:p w14:paraId="30149C1B" w14:textId="1103123B" w:rsidR="009214A7" w:rsidRDefault="009214A7" w:rsidP="3B79D4C1">
            <w:r>
              <w:t>1</w:t>
            </w:r>
          </w:p>
        </w:tc>
        <w:tc>
          <w:tcPr>
            <w:tcW w:w="1803" w:type="dxa"/>
          </w:tcPr>
          <w:p w14:paraId="21B57361" w14:textId="69284237" w:rsidR="009214A7" w:rsidRDefault="009214A7" w:rsidP="3B79D4C1">
            <w:r>
              <w:t>Очень классно. Работа Егора восхитительна</w:t>
            </w:r>
          </w:p>
        </w:tc>
        <w:tc>
          <w:tcPr>
            <w:tcW w:w="1804" w:type="dxa"/>
          </w:tcPr>
          <w:p w14:paraId="49181339" w14:textId="15F1DB32" w:rsidR="009214A7" w:rsidRDefault="009214A7" w:rsidP="3B79D4C1">
            <w:r>
              <w:t>1.01.2024</w:t>
            </w:r>
          </w:p>
        </w:tc>
      </w:tr>
      <w:tr w:rsidR="009214A7" w14:paraId="218717B4" w14:textId="77777777" w:rsidTr="009214A7">
        <w:tc>
          <w:tcPr>
            <w:tcW w:w="1803" w:type="dxa"/>
          </w:tcPr>
          <w:p w14:paraId="77E631EC" w14:textId="4E043568" w:rsidR="009214A7" w:rsidRDefault="009214A7" w:rsidP="3B79D4C1">
            <w:r>
              <w:t>2</w:t>
            </w:r>
          </w:p>
        </w:tc>
        <w:tc>
          <w:tcPr>
            <w:tcW w:w="1803" w:type="dxa"/>
          </w:tcPr>
          <w:p w14:paraId="55162025" w14:textId="606037C0" w:rsidR="009214A7" w:rsidRDefault="009214A7" w:rsidP="3B79D4C1">
            <w:r>
              <w:t>1</w:t>
            </w:r>
          </w:p>
        </w:tc>
        <w:tc>
          <w:tcPr>
            <w:tcW w:w="1803" w:type="dxa"/>
          </w:tcPr>
          <w:p w14:paraId="4CDC1D8F" w14:textId="3DDF26D1" w:rsidR="009214A7" w:rsidRDefault="009214A7" w:rsidP="3B79D4C1">
            <w:r>
              <w:t>1</w:t>
            </w:r>
          </w:p>
        </w:tc>
        <w:tc>
          <w:tcPr>
            <w:tcW w:w="1803" w:type="dxa"/>
          </w:tcPr>
          <w:p w14:paraId="3366C2ED" w14:textId="6F016416" w:rsidR="009214A7" w:rsidRDefault="009214A7" w:rsidP="3B79D4C1">
            <w:r>
              <w:t>Спасибо, буду заказывать еще</w:t>
            </w:r>
          </w:p>
        </w:tc>
        <w:tc>
          <w:tcPr>
            <w:tcW w:w="1804" w:type="dxa"/>
          </w:tcPr>
          <w:p w14:paraId="0850DEFC" w14:textId="36EBDDE7" w:rsidR="009214A7" w:rsidRDefault="009214A7" w:rsidP="3B79D4C1">
            <w:r>
              <w:t>15.01.2024</w:t>
            </w:r>
          </w:p>
        </w:tc>
      </w:tr>
      <w:tr w:rsidR="009214A7" w14:paraId="72F672DD" w14:textId="77777777" w:rsidTr="009214A7">
        <w:tc>
          <w:tcPr>
            <w:tcW w:w="1803" w:type="dxa"/>
          </w:tcPr>
          <w:p w14:paraId="56A52A08" w14:textId="1281A695" w:rsidR="009214A7" w:rsidRDefault="009214A7" w:rsidP="3B79D4C1">
            <w:r>
              <w:t>3</w:t>
            </w:r>
          </w:p>
        </w:tc>
        <w:tc>
          <w:tcPr>
            <w:tcW w:w="1803" w:type="dxa"/>
          </w:tcPr>
          <w:p w14:paraId="194A665A" w14:textId="6647B782" w:rsidR="009214A7" w:rsidRDefault="009214A7" w:rsidP="3B79D4C1">
            <w:r>
              <w:t>2</w:t>
            </w:r>
          </w:p>
        </w:tc>
        <w:tc>
          <w:tcPr>
            <w:tcW w:w="1803" w:type="dxa"/>
          </w:tcPr>
          <w:p w14:paraId="56453E52" w14:textId="34E10169" w:rsidR="009214A7" w:rsidRDefault="009214A7" w:rsidP="3B79D4C1">
            <w:r>
              <w:t>2</w:t>
            </w:r>
          </w:p>
        </w:tc>
        <w:tc>
          <w:tcPr>
            <w:tcW w:w="1803" w:type="dxa"/>
          </w:tcPr>
          <w:p w14:paraId="3974AF66" w14:textId="3056A549" w:rsidR="009214A7" w:rsidRDefault="009214A7" w:rsidP="3B79D4C1">
            <w:r>
              <w:t>Верните бабки!!!</w:t>
            </w:r>
          </w:p>
        </w:tc>
        <w:tc>
          <w:tcPr>
            <w:tcW w:w="1804" w:type="dxa"/>
          </w:tcPr>
          <w:p w14:paraId="4C79AD34" w14:textId="7175AD37" w:rsidR="009214A7" w:rsidRDefault="009214A7" w:rsidP="3B79D4C1">
            <w:r>
              <w:t>30.01.2024</w:t>
            </w:r>
          </w:p>
        </w:tc>
      </w:tr>
      <w:tr w:rsidR="009214A7" w14:paraId="556090C2" w14:textId="77777777" w:rsidTr="009214A7">
        <w:tc>
          <w:tcPr>
            <w:tcW w:w="1803" w:type="dxa"/>
          </w:tcPr>
          <w:p w14:paraId="73A1735B" w14:textId="12E066C4" w:rsidR="009214A7" w:rsidRDefault="009214A7" w:rsidP="3B79D4C1">
            <w:r>
              <w:t>4</w:t>
            </w:r>
          </w:p>
        </w:tc>
        <w:tc>
          <w:tcPr>
            <w:tcW w:w="1803" w:type="dxa"/>
          </w:tcPr>
          <w:p w14:paraId="13D359A1" w14:textId="6857F29B" w:rsidR="009214A7" w:rsidRDefault="009214A7" w:rsidP="3B79D4C1">
            <w:r>
              <w:t>3</w:t>
            </w:r>
          </w:p>
        </w:tc>
        <w:tc>
          <w:tcPr>
            <w:tcW w:w="1803" w:type="dxa"/>
          </w:tcPr>
          <w:p w14:paraId="2E223ACC" w14:textId="36FFD8AF" w:rsidR="009214A7" w:rsidRDefault="009214A7" w:rsidP="3B79D4C1">
            <w:r>
              <w:t>3</w:t>
            </w:r>
          </w:p>
        </w:tc>
        <w:tc>
          <w:tcPr>
            <w:tcW w:w="1803" w:type="dxa"/>
          </w:tcPr>
          <w:p w14:paraId="72367E9F" w14:textId="4EA8B1CD" w:rsidR="009214A7" w:rsidRDefault="009214A7" w:rsidP="3B79D4C1">
            <w:r>
              <w:t>Ну в целом я доволен</w:t>
            </w:r>
          </w:p>
        </w:tc>
        <w:tc>
          <w:tcPr>
            <w:tcW w:w="1804" w:type="dxa"/>
          </w:tcPr>
          <w:p w14:paraId="2FA483C9" w14:textId="04E9CDB8" w:rsidR="009214A7" w:rsidRDefault="009214A7" w:rsidP="3B79D4C1">
            <w:r>
              <w:t>1.02.2024</w:t>
            </w:r>
          </w:p>
        </w:tc>
      </w:tr>
    </w:tbl>
    <w:p w14:paraId="6789AAB4" w14:textId="53E8D7BD" w:rsidR="009214A7" w:rsidRDefault="009214A7" w:rsidP="3B79D4C1">
      <w:r>
        <w:t>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4"/>
        <w:gridCol w:w="1585"/>
        <w:gridCol w:w="1039"/>
        <w:gridCol w:w="1392"/>
        <w:gridCol w:w="1044"/>
        <w:gridCol w:w="1148"/>
        <w:gridCol w:w="1224"/>
      </w:tblGrid>
      <w:tr w:rsidR="009214A7" w14:paraId="25931CB5" w14:textId="77777777" w:rsidTr="00143EA1">
        <w:tc>
          <w:tcPr>
            <w:tcW w:w="1617" w:type="dxa"/>
          </w:tcPr>
          <w:p w14:paraId="78C584D3" w14:textId="0E390617" w:rsidR="009214A7" w:rsidRDefault="009214A7" w:rsidP="3B79D4C1">
            <w:r w:rsidRPr="009214A7">
              <w:t>Идентификатор</w:t>
            </w:r>
            <w:r>
              <w:t xml:space="preserve"> обучения</w:t>
            </w:r>
          </w:p>
        </w:tc>
        <w:tc>
          <w:tcPr>
            <w:tcW w:w="1617" w:type="dxa"/>
          </w:tcPr>
          <w:p w14:paraId="4C859660" w14:textId="77E38069" w:rsidR="009214A7" w:rsidRDefault="009214A7" w:rsidP="3B79D4C1">
            <w:r w:rsidRPr="009214A7">
              <w:t>Идентификатор</w:t>
            </w:r>
            <w:r>
              <w:t xml:space="preserve"> сотрудника</w:t>
            </w:r>
          </w:p>
        </w:tc>
        <w:tc>
          <w:tcPr>
            <w:tcW w:w="1057" w:type="dxa"/>
          </w:tcPr>
          <w:p w14:paraId="3BE6C74D" w14:textId="6ECA15FA" w:rsidR="009214A7" w:rsidRDefault="009214A7" w:rsidP="3B79D4C1">
            <w:r>
              <w:t>Тип обучения</w:t>
            </w:r>
          </w:p>
        </w:tc>
        <w:tc>
          <w:tcPr>
            <w:tcW w:w="1418" w:type="dxa"/>
          </w:tcPr>
          <w:p w14:paraId="1F78BA6E" w14:textId="002F5D96" w:rsidR="009214A7" w:rsidRDefault="009214A7" w:rsidP="3B79D4C1">
            <w:r>
              <w:t>Название</w:t>
            </w:r>
          </w:p>
        </w:tc>
        <w:tc>
          <w:tcPr>
            <w:tcW w:w="1062" w:type="dxa"/>
          </w:tcPr>
          <w:p w14:paraId="7594BF30" w14:textId="04DDABD1" w:rsidR="009214A7" w:rsidRDefault="009214A7" w:rsidP="3B79D4C1">
            <w:r>
              <w:t>Дата начала</w:t>
            </w:r>
          </w:p>
        </w:tc>
        <w:tc>
          <w:tcPr>
            <w:tcW w:w="1168" w:type="dxa"/>
          </w:tcPr>
          <w:p w14:paraId="66777B3D" w14:textId="0CE0E3C0" w:rsidR="009214A7" w:rsidRDefault="009214A7" w:rsidP="3B79D4C1">
            <w:r>
              <w:t>Дата окончания</w:t>
            </w:r>
          </w:p>
        </w:tc>
        <w:tc>
          <w:tcPr>
            <w:tcW w:w="1077" w:type="dxa"/>
          </w:tcPr>
          <w:p w14:paraId="10BFB518" w14:textId="13DEA2FC" w:rsidR="009214A7" w:rsidRDefault="009214A7" w:rsidP="3B79D4C1">
            <w:r>
              <w:t>Результат</w:t>
            </w:r>
          </w:p>
        </w:tc>
      </w:tr>
      <w:tr w:rsidR="00143EA1" w14:paraId="7A281104" w14:textId="77777777" w:rsidTr="00143EA1">
        <w:tc>
          <w:tcPr>
            <w:tcW w:w="1617" w:type="dxa"/>
          </w:tcPr>
          <w:p w14:paraId="17C10E11" w14:textId="45D32F5D" w:rsidR="00143EA1" w:rsidRDefault="00143EA1" w:rsidP="00143EA1">
            <w:r>
              <w:t>1</w:t>
            </w:r>
          </w:p>
        </w:tc>
        <w:tc>
          <w:tcPr>
            <w:tcW w:w="1617" w:type="dxa"/>
          </w:tcPr>
          <w:p w14:paraId="6445727F" w14:textId="1885BCC6" w:rsidR="00143EA1" w:rsidRDefault="00143EA1" w:rsidP="00143EA1">
            <w:r>
              <w:t>1</w:t>
            </w:r>
          </w:p>
        </w:tc>
        <w:tc>
          <w:tcPr>
            <w:tcW w:w="1057" w:type="dxa"/>
          </w:tcPr>
          <w:p w14:paraId="5746678C" w14:textId="75DE35BE" w:rsidR="00143EA1" w:rsidRDefault="00143EA1" w:rsidP="00143EA1">
            <w:r>
              <w:t>Курс</w:t>
            </w:r>
          </w:p>
        </w:tc>
        <w:tc>
          <w:tcPr>
            <w:tcW w:w="1418" w:type="dxa"/>
          </w:tcPr>
          <w:p w14:paraId="42FF57E6" w14:textId="353AD25E" w:rsidR="00143EA1" w:rsidRDefault="00143EA1" w:rsidP="00143EA1">
            <w:r>
              <w:t>Дизайн для чайников</w:t>
            </w:r>
          </w:p>
        </w:tc>
        <w:tc>
          <w:tcPr>
            <w:tcW w:w="1062" w:type="dxa"/>
          </w:tcPr>
          <w:p w14:paraId="58DBFDED" w14:textId="7ABB295F" w:rsidR="00143EA1" w:rsidRDefault="00143EA1" w:rsidP="00143EA1">
            <w:r>
              <w:t>1.01.2024</w:t>
            </w:r>
          </w:p>
        </w:tc>
        <w:tc>
          <w:tcPr>
            <w:tcW w:w="1168" w:type="dxa"/>
          </w:tcPr>
          <w:p w14:paraId="0AA9521B" w14:textId="4356A5D8" w:rsidR="00143EA1" w:rsidRDefault="00143EA1" w:rsidP="00143EA1">
            <w:r>
              <w:t>15.01.2024</w:t>
            </w:r>
          </w:p>
        </w:tc>
        <w:tc>
          <w:tcPr>
            <w:tcW w:w="1077" w:type="dxa"/>
          </w:tcPr>
          <w:p w14:paraId="1CBF8398" w14:textId="187AA4F3" w:rsidR="00143EA1" w:rsidRDefault="00143EA1" w:rsidP="00143EA1">
            <w:proofErr w:type="spellStart"/>
            <w:r>
              <w:t>Сертефикат</w:t>
            </w:r>
            <w:proofErr w:type="spellEnd"/>
          </w:p>
        </w:tc>
      </w:tr>
      <w:tr w:rsidR="00143EA1" w14:paraId="1B8B7C88" w14:textId="77777777" w:rsidTr="00143EA1">
        <w:tc>
          <w:tcPr>
            <w:tcW w:w="1617" w:type="dxa"/>
          </w:tcPr>
          <w:p w14:paraId="6E21CC7F" w14:textId="51CCEB89" w:rsidR="00143EA1" w:rsidRDefault="00143EA1" w:rsidP="00143EA1">
            <w:r>
              <w:t>2</w:t>
            </w:r>
          </w:p>
        </w:tc>
        <w:tc>
          <w:tcPr>
            <w:tcW w:w="1617" w:type="dxa"/>
          </w:tcPr>
          <w:p w14:paraId="21AF22B1" w14:textId="5DA7C2DB" w:rsidR="00143EA1" w:rsidRDefault="00143EA1" w:rsidP="00143EA1">
            <w:r>
              <w:t>1</w:t>
            </w:r>
          </w:p>
        </w:tc>
        <w:tc>
          <w:tcPr>
            <w:tcW w:w="1057" w:type="dxa"/>
          </w:tcPr>
          <w:p w14:paraId="56D2B232" w14:textId="67EA8D4E" w:rsidR="00143EA1" w:rsidRDefault="00143EA1" w:rsidP="00143EA1">
            <w:r>
              <w:t>Курс</w:t>
            </w:r>
          </w:p>
        </w:tc>
        <w:tc>
          <w:tcPr>
            <w:tcW w:w="1418" w:type="dxa"/>
          </w:tcPr>
          <w:p w14:paraId="6C0B1675" w14:textId="4322D490" w:rsidR="00143EA1" w:rsidRDefault="00143EA1" w:rsidP="00143EA1">
            <w:r>
              <w:t>Алгоритмы и как это использовать</w:t>
            </w:r>
          </w:p>
        </w:tc>
        <w:tc>
          <w:tcPr>
            <w:tcW w:w="1062" w:type="dxa"/>
          </w:tcPr>
          <w:p w14:paraId="00696EBC" w14:textId="489F6FB3" w:rsidR="00143EA1" w:rsidRDefault="00143EA1" w:rsidP="00143EA1">
            <w:r>
              <w:t>1.01.2024</w:t>
            </w:r>
          </w:p>
        </w:tc>
        <w:tc>
          <w:tcPr>
            <w:tcW w:w="1168" w:type="dxa"/>
          </w:tcPr>
          <w:p w14:paraId="67C9C8E2" w14:textId="4C52E11B" w:rsidR="00143EA1" w:rsidRDefault="00143EA1" w:rsidP="00143EA1">
            <w:r>
              <w:t>15.01.2024</w:t>
            </w:r>
          </w:p>
        </w:tc>
        <w:tc>
          <w:tcPr>
            <w:tcW w:w="1077" w:type="dxa"/>
          </w:tcPr>
          <w:p w14:paraId="432C74D9" w14:textId="3EE10479" w:rsidR="00143EA1" w:rsidRDefault="00143EA1" w:rsidP="00143EA1">
            <w:proofErr w:type="spellStart"/>
            <w:r>
              <w:t>Сертефикат</w:t>
            </w:r>
            <w:proofErr w:type="spellEnd"/>
          </w:p>
        </w:tc>
      </w:tr>
      <w:tr w:rsidR="00143EA1" w14:paraId="54E1F9B1" w14:textId="77777777" w:rsidTr="00143EA1">
        <w:tc>
          <w:tcPr>
            <w:tcW w:w="1617" w:type="dxa"/>
          </w:tcPr>
          <w:p w14:paraId="51351CC3" w14:textId="3D74BE10" w:rsidR="00143EA1" w:rsidRDefault="00143EA1" w:rsidP="00143EA1">
            <w:r>
              <w:t>3</w:t>
            </w:r>
          </w:p>
        </w:tc>
        <w:tc>
          <w:tcPr>
            <w:tcW w:w="1617" w:type="dxa"/>
          </w:tcPr>
          <w:p w14:paraId="7D9D36E2" w14:textId="07EB3DFA" w:rsidR="00143EA1" w:rsidRDefault="00143EA1" w:rsidP="00143EA1">
            <w:r>
              <w:t>3</w:t>
            </w:r>
          </w:p>
        </w:tc>
        <w:tc>
          <w:tcPr>
            <w:tcW w:w="1057" w:type="dxa"/>
          </w:tcPr>
          <w:p w14:paraId="134F7856" w14:textId="358B007A" w:rsidR="00143EA1" w:rsidRDefault="00143EA1" w:rsidP="00143EA1">
            <w:r>
              <w:t>Курс</w:t>
            </w:r>
          </w:p>
        </w:tc>
        <w:tc>
          <w:tcPr>
            <w:tcW w:w="1418" w:type="dxa"/>
          </w:tcPr>
          <w:p w14:paraId="6AC83502" w14:textId="4C131FA9" w:rsidR="00143EA1" w:rsidRDefault="00143EA1" w:rsidP="00143EA1">
            <w:r>
              <w:t>Как взломать пентагон</w:t>
            </w:r>
          </w:p>
        </w:tc>
        <w:tc>
          <w:tcPr>
            <w:tcW w:w="1062" w:type="dxa"/>
          </w:tcPr>
          <w:p w14:paraId="1DA68FA8" w14:textId="60633182" w:rsidR="00143EA1" w:rsidRDefault="00143EA1" w:rsidP="00143EA1">
            <w:r>
              <w:t>1.01.2024</w:t>
            </w:r>
          </w:p>
        </w:tc>
        <w:tc>
          <w:tcPr>
            <w:tcW w:w="1168" w:type="dxa"/>
          </w:tcPr>
          <w:p w14:paraId="19E1D250" w14:textId="6C2560F8" w:rsidR="00143EA1" w:rsidRDefault="00143EA1" w:rsidP="00143EA1">
            <w:r>
              <w:t>30.01.2024</w:t>
            </w:r>
          </w:p>
        </w:tc>
        <w:tc>
          <w:tcPr>
            <w:tcW w:w="1077" w:type="dxa"/>
          </w:tcPr>
          <w:p w14:paraId="074DF5F9" w14:textId="4B53A038" w:rsidR="00143EA1" w:rsidRDefault="00143EA1" w:rsidP="00143EA1">
            <w:r>
              <w:t>Взломал</w:t>
            </w:r>
          </w:p>
        </w:tc>
      </w:tr>
      <w:tr w:rsidR="00143EA1" w14:paraId="1CB16DBB" w14:textId="77777777" w:rsidTr="00143EA1">
        <w:tc>
          <w:tcPr>
            <w:tcW w:w="1617" w:type="dxa"/>
          </w:tcPr>
          <w:p w14:paraId="7C34E9E4" w14:textId="42AC36BE" w:rsidR="00143EA1" w:rsidRDefault="00143EA1" w:rsidP="00143EA1">
            <w:r>
              <w:t>4</w:t>
            </w:r>
          </w:p>
        </w:tc>
        <w:tc>
          <w:tcPr>
            <w:tcW w:w="1617" w:type="dxa"/>
          </w:tcPr>
          <w:p w14:paraId="14FDD3EE" w14:textId="66B5614E" w:rsidR="00143EA1" w:rsidRDefault="00143EA1" w:rsidP="00143EA1">
            <w:r>
              <w:t>4</w:t>
            </w:r>
          </w:p>
        </w:tc>
        <w:tc>
          <w:tcPr>
            <w:tcW w:w="1057" w:type="dxa"/>
          </w:tcPr>
          <w:p w14:paraId="68B80DED" w14:textId="2553AB1A" w:rsidR="00143EA1" w:rsidRDefault="00143EA1" w:rsidP="00143EA1">
            <w:r>
              <w:t>Курс</w:t>
            </w:r>
          </w:p>
        </w:tc>
        <w:tc>
          <w:tcPr>
            <w:tcW w:w="1418" w:type="dxa"/>
          </w:tcPr>
          <w:p w14:paraId="77FB2D56" w14:textId="147BE779" w:rsidR="00143EA1" w:rsidRPr="009214A7" w:rsidRDefault="00143EA1" w:rsidP="00143EA1">
            <w:r>
              <w:rPr>
                <w:lang w:val="en-US"/>
              </w:rPr>
              <w:t xml:space="preserve">PHP </w:t>
            </w:r>
            <w:r>
              <w:t>для чайников</w:t>
            </w:r>
          </w:p>
        </w:tc>
        <w:tc>
          <w:tcPr>
            <w:tcW w:w="1062" w:type="dxa"/>
          </w:tcPr>
          <w:p w14:paraId="7A074030" w14:textId="64B8A60A" w:rsidR="00143EA1" w:rsidRDefault="00143EA1" w:rsidP="00143EA1">
            <w:r>
              <w:t>1.01.2024</w:t>
            </w:r>
          </w:p>
        </w:tc>
        <w:tc>
          <w:tcPr>
            <w:tcW w:w="1168" w:type="dxa"/>
          </w:tcPr>
          <w:p w14:paraId="03366CB3" w14:textId="4B911256" w:rsidR="00143EA1" w:rsidRDefault="00143EA1" w:rsidP="00143EA1">
            <w:r>
              <w:t>15.01.2024</w:t>
            </w:r>
          </w:p>
        </w:tc>
        <w:tc>
          <w:tcPr>
            <w:tcW w:w="1077" w:type="dxa"/>
          </w:tcPr>
          <w:p w14:paraId="59F4BADC" w14:textId="006DA883" w:rsidR="00143EA1" w:rsidRDefault="00143EA1" w:rsidP="00143EA1">
            <w:r>
              <w:t>Не прошел</w:t>
            </w:r>
          </w:p>
        </w:tc>
      </w:tr>
    </w:tbl>
    <w:p w14:paraId="26A94A0C" w14:textId="68298ED8" w:rsidR="009214A7" w:rsidRDefault="00143EA1" w:rsidP="3B79D4C1">
      <w:r>
        <w:t>15</w:t>
      </w:r>
    </w:p>
    <w:sectPr w:rsidR="00921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85B4F8"/>
    <w:rsid w:val="00143EA1"/>
    <w:rsid w:val="001A7241"/>
    <w:rsid w:val="0035EDB1"/>
    <w:rsid w:val="006E67AE"/>
    <w:rsid w:val="00882021"/>
    <w:rsid w:val="00882A41"/>
    <w:rsid w:val="009214A7"/>
    <w:rsid w:val="00E04D43"/>
    <w:rsid w:val="00FEF42B"/>
    <w:rsid w:val="012891AF"/>
    <w:rsid w:val="0285D6E6"/>
    <w:rsid w:val="02FA2275"/>
    <w:rsid w:val="045F5928"/>
    <w:rsid w:val="0484CAE1"/>
    <w:rsid w:val="04DB2C9D"/>
    <w:rsid w:val="04E7EE21"/>
    <w:rsid w:val="0561422A"/>
    <w:rsid w:val="0648547F"/>
    <w:rsid w:val="06AA833C"/>
    <w:rsid w:val="074B7736"/>
    <w:rsid w:val="07B8747A"/>
    <w:rsid w:val="07C4C0BA"/>
    <w:rsid w:val="0960911B"/>
    <w:rsid w:val="098F6472"/>
    <w:rsid w:val="0A8E650C"/>
    <w:rsid w:val="0AF497D4"/>
    <w:rsid w:val="0B0606F0"/>
    <w:rsid w:val="0B43ABFC"/>
    <w:rsid w:val="0B68D541"/>
    <w:rsid w:val="0BD7A5AF"/>
    <w:rsid w:val="0CEED3DD"/>
    <w:rsid w:val="0D8E4222"/>
    <w:rsid w:val="0DC56EA6"/>
    <w:rsid w:val="0EC9C034"/>
    <w:rsid w:val="0FE4BCE3"/>
    <w:rsid w:val="10B2B66C"/>
    <w:rsid w:val="1172B610"/>
    <w:rsid w:val="1248DCB9"/>
    <w:rsid w:val="129AF280"/>
    <w:rsid w:val="15F0CFE3"/>
    <w:rsid w:val="16951AAE"/>
    <w:rsid w:val="16FF3A94"/>
    <w:rsid w:val="189A8841"/>
    <w:rsid w:val="1984A3E8"/>
    <w:rsid w:val="199B6135"/>
    <w:rsid w:val="1AB98CE9"/>
    <w:rsid w:val="1B4B019C"/>
    <w:rsid w:val="1C1D073B"/>
    <w:rsid w:val="1CC0BF6E"/>
    <w:rsid w:val="1D937CE6"/>
    <w:rsid w:val="1F84DEDA"/>
    <w:rsid w:val="1F92D08F"/>
    <w:rsid w:val="1FBA30E5"/>
    <w:rsid w:val="203B5CC4"/>
    <w:rsid w:val="218CA9C7"/>
    <w:rsid w:val="218F1125"/>
    <w:rsid w:val="21B4E12B"/>
    <w:rsid w:val="23624776"/>
    <w:rsid w:val="2398C28A"/>
    <w:rsid w:val="24270518"/>
    <w:rsid w:val="24494FA4"/>
    <w:rsid w:val="25CDCB6F"/>
    <w:rsid w:val="26BE4AD1"/>
    <w:rsid w:val="275810A3"/>
    <w:rsid w:val="27D9B2FF"/>
    <w:rsid w:val="28B907B0"/>
    <w:rsid w:val="2AE3A949"/>
    <w:rsid w:val="2B260980"/>
    <w:rsid w:val="2BDC1D72"/>
    <w:rsid w:val="2F42D1EE"/>
    <w:rsid w:val="2F6A0DDA"/>
    <w:rsid w:val="3067E8DA"/>
    <w:rsid w:val="30A97597"/>
    <w:rsid w:val="30B300EF"/>
    <w:rsid w:val="3100016C"/>
    <w:rsid w:val="3141B8CE"/>
    <w:rsid w:val="31E00A9C"/>
    <w:rsid w:val="3203952F"/>
    <w:rsid w:val="334E1242"/>
    <w:rsid w:val="3357AC69"/>
    <w:rsid w:val="3371D8DC"/>
    <w:rsid w:val="34164311"/>
    <w:rsid w:val="34D8B5B6"/>
    <w:rsid w:val="34F37CCA"/>
    <w:rsid w:val="35B18B67"/>
    <w:rsid w:val="35B8C2DE"/>
    <w:rsid w:val="3804FEEC"/>
    <w:rsid w:val="382B1D8C"/>
    <w:rsid w:val="384935CC"/>
    <w:rsid w:val="384F643A"/>
    <w:rsid w:val="38BC2A07"/>
    <w:rsid w:val="38C93E4C"/>
    <w:rsid w:val="3AA2C065"/>
    <w:rsid w:val="3B523E53"/>
    <w:rsid w:val="3B62BE4E"/>
    <w:rsid w:val="3B79D4C1"/>
    <w:rsid w:val="3BC2E962"/>
    <w:rsid w:val="3C1D3D6C"/>
    <w:rsid w:val="3C26B1CB"/>
    <w:rsid w:val="3D608E96"/>
    <w:rsid w:val="3D8FE107"/>
    <w:rsid w:val="3E557490"/>
    <w:rsid w:val="3E6A13F0"/>
    <w:rsid w:val="3E8F0905"/>
    <w:rsid w:val="3F49278E"/>
    <w:rsid w:val="3F655FB2"/>
    <w:rsid w:val="3FD5FF36"/>
    <w:rsid w:val="40339EE1"/>
    <w:rsid w:val="4193948B"/>
    <w:rsid w:val="42199EE4"/>
    <w:rsid w:val="42B542CA"/>
    <w:rsid w:val="43130CB8"/>
    <w:rsid w:val="4340836E"/>
    <w:rsid w:val="439D6405"/>
    <w:rsid w:val="4547C3F4"/>
    <w:rsid w:val="465D59AB"/>
    <w:rsid w:val="46C35DFE"/>
    <w:rsid w:val="496ADC03"/>
    <w:rsid w:val="4975375B"/>
    <w:rsid w:val="49DA7294"/>
    <w:rsid w:val="49EEDD26"/>
    <w:rsid w:val="4A1C0DE3"/>
    <w:rsid w:val="4C3FA8FF"/>
    <w:rsid w:val="4DE5B2E8"/>
    <w:rsid w:val="4E13A90C"/>
    <w:rsid w:val="4E652308"/>
    <w:rsid w:val="4EDCB70E"/>
    <w:rsid w:val="50312ADA"/>
    <w:rsid w:val="50492C0D"/>
    <w:rsid w:val="511D53AA"/>
    <w:rsid w:val="512EA47E"/>
    <w:rsid w:val="51580585"/>
    <w:rsid w:val="51718751"/>
    <w:rsid w:val="51B5CE76"/>
    <w:rsid w:val="51BA9407"/>
    <w:rsid w:val="52407058"/>
    <w:rsid w:val="52D9D4A5"/>
    <w:rsid w:val="53B02831"/>
    <w:rsid w:val="56153EA5"/>
    <w:rsid w:val="563036AE"/>
    <w:rsid w:val="565FE693"/>
    <w:rsid w:val="581DC045"/>
    <w:rsid w:val="594CDF67"/>
    <w:rsid w:val="595B6FCC"/>
    <w:rsid w:val="59E1FAAA"/>
    <w:rsid w:val="5A80E132"/>
    <w:rsid w:val="5A96E8A9"/>
    <w:rsid w:val="5BA09643"/>
    <w:rsid w:val="5BC4BA38"/>
    <w:rsid w:val="5C6A30CB"/>
    <w:rsid w:val="5C85B4F8"/>
    <w:rsid w:val="5D00A51C"/>
    <w:rsid w:val="5EED1737"/>
    <w:rsid w:val="60B833E5"/>
    <w:rsid w:val="60ECA8E6"/>
    <w:rsid w:val="619B693B"/>
    <w:rsid w:val="62489A85"/>
    <w:rsid w:val="62A99F66"/>
    <w:rsid w:val="62F48761"/>
    <w:rsid w:val="6385FC14"/>
    <w:rsid w:val="652A85FE"/>
    <w:rsid w:val="659E4D0A"/>
    <w:rsid w:val="65BA61C9"/>
    <w:rsid w:val="661A6137"/>
    <w:rsid w:val="67CF2056"/>
    <w:rsid w:val="6860C851"/>
    <w:rsid w:val="68E04EF9"/>
    <w:rsid w:val="696AF0B7"/>
    <w:rsid w:val="698FF080"/>
    <w:rsid w:val="6A123E1B"/>
    <w:rsid w:val="6A39D489"/>
    <w:rsid w:val="6AEBE167"/>
    <w:rsid w:val="6B914FB2"/>
    <w:rsid w:val="6BB9E635"/>
    <w:rsid w:val="6BF461FE"/>
    <w:rsid w:val="6BFCC579"/>
    <w:rsid w:val="6C87B1C8"/>
    <w:rsid w:val="6CA29179"/>
    <w:rsid w:val="6E099099"/>
    <w:rsid w:val="6E24863F"/>
    <w:rsid w:val="6E6D5D12"/>
    <w:rsid w:val="6E9F10F8"/>
    <w:rsid w:val="6ECECB93"/>
    <w:rsid w:val="6FBF528A"/>
    <w:rsid w:val="6FDC3E65"/>
    <w:rsid w:val="72D430C8"/>
    <w:rsid w:val="740DCDFD"/>
    <w:rsid w:val="76900512"/>
    <w:rsid w:val="76B02FBF"/>
    <w:rsid w:val="76BF48BD"/>
    <w:rsid w:val="7996CCF1"/>
    <w:rsid w:val="79C6AC2C"/>
    <w:rsid w:val="7A19EA24"/>
    <w:rsid w:val="7A8D2F55"/>
    <w:rsid w:val="7B18996C"/>
    <w:rsid w:val="7C4437ED"/>
    <w:rsid w:val="7D67F02D"/>
    <w:rsid w:val="7D6ED601"/>
    <w:rsid w:val="7DD79EAE"/>
    <w:rsid w:val="7F4F8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B4F8"/>
  <w15:chartTrackingRefBased/>
  <w15:docId w15:val="{8C11D7A2-ECC1-4612-97DF-A84DE3BA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Демчишина Анна Юрьевна</dc:creator>
  <cp:keywords/>
  <dc:description/>
  <cp:lastModifiedBy>Šykaviec Jahor</cp:lastModifiedBy>
  <cp:revision>2</cp:revision>
  <dcterms:created xsi:type="dcterms:W3CDTF">2023-11-20T11:07:00Z</dcterms:created>
  <dcterms:modified xsi:type="dcterms:W3CDTF">2024-02-01T06:50:00Z</dcterms:modified>
</cp:coreProperties>
</file>