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823" w14:textId="77777777" w:rsidR="005D14F2" w:rsidRPr="005D14F2" w:rsidRDefault="005D14F2" w:rsidP="005D14F2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00563B9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07384D79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600D0FC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385E13FA" w14:textId="79CFCCD3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0C313082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561E9C61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F621512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CF3998" w14:textId="3C019E27" w:rsidR="005D14F2" w:rsidRPr="002B5E30" w:rsidRDefault="005301BD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 w:rsidR="00C84642"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10396A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101F09">
        <w:rPr>
          <w:rFonts w:ascii="Times New Roman" w:eastAsia="Calibri" w:hAnsi="Times New Roman" w:cs="Times New Roman"/>
          <w:b/>
          <w:sz w:val="36"/>
          <w:szCs w:val="24"/>
        </w:rPr>
        <w:t>9</w:t>
      </w:r>
    </w:p>
    <w:p w14:paraId="48E13EFB" w14:textId="6682257C" w:rsid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 w:rsidR="00C84642"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29E4FC23" w14:textId="49DC0E2E" w:rsidR="00C84642" w:rsidRPr="005301BD" w:rsidRDefault="00C8464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101F09">
        <w:rPr>
          <w:rFonts w:ascii="Times New Roman" w:eastAsia="Calibri" w:hAnsi="Times New Roman" w:cs="Times New Roman"/>
          <w:b/>
          <w:sz w:val="32"/>
          <w:szCs w:val="24"/>
        </w:rPr>
        <w:t>Сортировка и поиск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0439F6F5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EC3CB5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85C2370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C87C4C" w14:textId="38F2B1FF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632695">
        <w:rPr>
          <w:rFonts w:ascii="Times New Roman" w:eastAsia="Calibri" w:hAnsi="Times New Roman" w:cs="Times New Roman"/>
          <w:sz w:val="28"/>
          <w:szCs w:val="24"/>
        </w:rPr>
        <w:t>Шиковец Е.А.</w:t>
      </w:r>
    </w:p>
    <w:p w14:paraId="035525C9" w14:textId="0388EC74" w:rsidR="005D14F2" w:rsidRPr="005D14F2" w:rsidRDefault="005D14F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 w:rsidR="00C84642">
        <w:rPr>
          <w:rFonts w:ascii="Times New Roman" w:eastAsia="Calibri" w:hAnsi="Times New Roman" w:cs="Times New Roman"/>
          <w:sz w:val="28"/>
          <w:szCs w:val="24"/>
        </w:rPr>
        <w:t>21</w:t>
      </w:r>
      <w:r w:rsidR="00632695">
        <w:rPr>
          <w:rFonts w:ascii="Times New Roman" w:eastAsia="Calibri" w:hAnsi="Times New Roman" w:cs="Times New Roman"/>
          <w:sz w:val="28"/>
          <w:szCs w:val="24"/>
        </w:rPr>
        <w:t>-ИТ-1</w:t>
      </w:r>
    </w:p>
    <w:p w14:paraId="74975002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BE55235" w14:textId="731155F9" w:rsid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4"/>
        </w:rPr>
        <w:t>Пантелейко А.Ф</w:t>
      </w:r>
    </w:p>
    <w:p w14:paraId="7E971D0D" w14:textId="4C4F9F59" w:rsidR="00C84642" w:rsidRPr="005D14F2" w:rsidRDefault="00C8464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14:paraId="578FACC5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DE3E29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A78EA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BB74F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25FD81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281B3B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3A995D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BE6A9DB" w14:textId="2BB9A6E9" w:rsidR="005D14F2" w:rsidRDefault="005D14F2" w:rsidP="005D14F2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 w:rsidR="00C8464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6DA992F7" w14:textId="70051812" w:rsidR="006707D4" w:rsidRDefault="006707D4" w:rsidP="00AC49F9">
      <w:pPr>
        <w:rPr>
          <w:rFonts w:ascii="Times New Roman" w:hAnsi="Times New Roman" w:cs="Times New Roman"/>
          <w:b/>
          <w:sz w:val="32"/>
        </w:rPr>
      </w:pPr>
      <w:r w:rsidRPr="006707D4">
        <w:rPr>
          <w:rFonts w:ascii="Times New Roman" w:hAnsi="Times New Roman" w:cs="Times New Roman"/>
          <w:b/>
          <w:sz w:val="32"/>
        </w:rPr>
        <w:lastRenderedPageBreak/>
        <w:t>Цель работы:</w:t>
      </w:r>
      <w:r w:rsidRPr="006707D4">
        <w:rPr>
          <w:rFonts w:ascii="Times New Roman" w:hAnsi="Times New Roman" w:cs="Times New Roman"/>
          <w:sz w:val="32"/>
        </w:rPr>
        <w:t xml:space="preserve"> </w:t>
      </w:r>
      <w:r w:rsidR="002B5E30" w:rsidRPr="002B5E30">
        <w:rPr>
          <w:rFonts w:ascii="Times New Roman" w:hAnsi="Times New Roman" w:cs="Times New Roman"/>
          <w:sz w:val="32"/>
        </w:rPr>
        <w:t>изучить методы организации списочных структур в динамической памяти. Реализовать алгоритмы помещения и изъятия элементов из стека, дека или очереди.</w:t>
      </w:r>
    </w:p>
    <w:p w14:paraId="317663F4" w14:textId="62302FE0" w:rsidR="00AC49F9" w:rsidRDefault="00C84642" w:rsidP="00AC49F9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B41269">
        <w:rPr>
          <w:rFonts w:ascii="Times New Roman" w:hAnsi="Times New Roman" w:cs="Times New Roman"/>
          <w:b/>
          <w:bCs/>
          <w:spacing w:val="3"/>
          <w:sz w:val="28"/>
          <w:szCs w:val="28"/>
        </w:rPr>
        <w:t>4</w:t>
      </w:r>
    </w:p>
    <w:p w14:paraId="2C71AACA" w14:textId="77777777" w:rsidR="00101F09" w:rsidRPr="00101F09" w:rsidRDefault="00101F09" w:rsidP="00101F09">
      <w:pPr>
        <w:rPr>
          <w:rFonts w:ascii="Times New Roman" w:hAnsi="Times New Roman" w:cs="Times New Roman"/>
          <w:sz w:val="24"/>
          <w:szCs w:val="24"/>
        </w:rPr>
      </w:pPr>
      <w:r w:rsidRPr="00101F09">
        <w:rPr>
          <w:rFonts w:ascii="Times New Roman" w:hAnsi="Times New Roman" w:cs="Times New Roman"/>
          <w:sz w:val="24"/>
          <w:szCs w:val="24"/>
        </w:rPr>
        <w:t>1.</w:t>
      </w:r>
      <w:r w:rsidRPr="00101F09">
        <w:rPr>
          <w:rFonts w:ascii="Times New Roman" w:hAnsi="Times New Roman" w:cs="Times New Roman"/>
          <w:sz w:val="24"/>
          <w:szCs w:val="24"/>
        </w:rPr>
        <w:tab/>
        <w:t>Организуйте выгрузку данных из Вашей структуры данных в динамический массив.</w:t>
      </w:r>
    </w:p>
    <w:p w14:paraId="1FB1DBD4" w14:textId="77777777" w:rsidR="00101F09" w:rsidRPr="00101F09" w:rsidRDefault="00101F09" w:rsidP="00101F09">
      <w:pPr>
        <w:rPr>
          <w:rFonts w:ascii="Times New Roman" w:hAnsi="Times New Roman" w:cs="Times New Roman"/>
          <w:sz w:val="24"/>
          <w:szCs w:val="24"/>
        </w:rPr>
      </w:pPr>
      <w:r w:rsidRPr="00101F09">
        <w:rPr>
          <w:rFonts w:ascii="Times New Roman" w:hAnsi="Times New Roman" w:cs="Times New Roman"/>
          <w:sz w:val="24"/>
          <w:szCs w:val="24"/>
        </w:rPr>
        <w:t>2.</w:t>
      </w:r>
      <w:r w:rsidRPr="00101F09">
        <w:rPr>
          <w:rFonts w:ascii="Times New Roman" w:hAnsi="Times New Roman" w:cs="Times New Roman"/>
          <w:sz w:val="24"/>
          <w:szCs w:val="24"/>
        </w:rPr>
        <w:tab/>
        <w:t>Организуйте выгрузку данных из динамического массива в Вашу структуру данных.</w:t>
      </w:r>
    </w:p>
    <w:p w14:paraId="054B22B2" w14:textId="77777777" w:rsidR="00101F09" w:rsidRPr="00101F09" w:rsidRDefault="00101F09" w:rsidP="00101F09">
      <w:pPr>
        <w:rPr>
          <w:rFonts w:ascii="Times New Roman" w:hAnsi="Times New Roman" w:cs="Times New Roman"/>
          <w:sz w:val="24"/>
          <w:szCs w:val="24"/>
        </w:rPr>
      </w:pPr>
      <w:r w:rsidRPr="00101F09">
        <w:rPr>
          <w:rFonts w:ascii="Times New Roman" w:hAnsi="Times New Roman" w:cs="Times New Roman"/>
          <w:sz w:val="24"/>
          <w:szCs w:val="24"/>
        </w:rPr>
        <w:t>3.</w:t>
      </w:r>
      <w:r w:rsidRPr="00101F09">
        <w:rPr>
          <w:rFonts w:ascii="Times New Roman" w:hAnsi="Times New Roman" w:cs="Times New Roman"/>
          <w:sz w:val="24"/>
          <w:szCs w:val="24"/>
        </w:rPr>
        <w:tab/>
        <w:t>Организуйте сортировку элементов массива по любому полю любым алгоритмом.</w:t>
      </w:r>
    </w:p>
    <w:p w14:paraId="2E7EAF80" w14:textId="77777777" w:rsidR="00101F09" w:rsidRPr="00101F09" w:rsidRDefault="00101F09" w:rsidP="00101F09">
      <w:pPr>
        <w:rPr>
          <w:rFonts w:ascii="Times New Roman" w:hAnsi="Times New Roman" w:cs="Times New Roman"/>
          <w:sz w:val="24"/>
          <w:szCs w:val="24"/>
        </w:rPr>
      </w:pPr>
      <w:r w:rsidRPr="00101F09">
        <w:rPr>
          <w:rFonts w:ascii="Times New Roman" w:hAnsi="Times New Roman" w:cs="Times New Roman"/>
          <w:sz w:val="24"/>
          <w:szCs w:val="24"/>
        </w:rPr>
        <w:t>4.</w:t>
      </w:r>
      <w:r w:rsidRPr="00101F09">
        <w:rPr>
          <w:rFonts w:ascii="Times New Roman" w:hAnsi="Times New Roman" w:cs="Times New Roman"/>
          <w:sz w:val="24"/>
          <w:szCs w:val="24"/>
        </w:rPr>
        <w:tab/>
        <w:t>Организуйте медленный поиск записей в Вашей структуре данных (или быстрый поиск в предварительно выгруженном и отсортированном динамическом массиве) по любому полю.</w:t>
      </w:r>
    </w:p>
    <w:p w14:paraId="63CE6E6C" w14:textId="4D1F9B1D" w:rsidR="00C01958" w:rsidRDefault="00101F09" w:rsidP="00101F09">
      <w:pPr>
        <w:rPr>
          <w:rFonts w:ascii="Times New Roman" w:hAnsi="Times New Roman" w:cs="Times New Roman"/>
          <w:sz w:val="28"/>
          <w:szCs w:val="28"/>
        </w:rPr>
      </w:pPr>
      <w:r w:rsidRPr="00101F09">
        <w:rPr>
          <w:rFonts w:ascii="Times New Roman" w:hAnsi="Times New Roman" w:cs="Times New Roman"/>
          <w:sz w:val="24"/>
          <w:szCs w:val="24"/>
        </w:rPr>
        <w:t>5.</w:t>
      </w:r>
      <w:r w:rsidRPr="00101F09">
        <w:rPr>
          <w:rFonts w:ascii="Times New Roman" w:hAnsi="Times New Roman" w:cs="Times New Roman"/>
          <w:sz w:val="24"/>
          <w:szCs w:val="24"/>
        </w:rPr>
        <w:tab/>
        <w:t>Добавьте написанные Вами функции в курсовую работу.</w:t>
      </w:r>
      <w:r w:rsidR="00C01958">
        <w:rPr>
          <w:rFonts w:ascii="Times New Roman" w:hAnsi="Times New Roman" w:cs="Times New Roman"/>
          <w:sz w:val="28"/>
          <w:szCs w:val="28"/>
        </w:rPr>
        <w:br w:type="page"/>
      </w:r>
    </w:p>
    <w:p w14:paraId="31CE4FC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>#include &lt;iostream&gt;</w:t>
      </w:r>
    </w:p>
    <w:p w14:paraId="52D7649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&gt;</w:t>
      </w:r>
    </w:p>
    <w:p w14:paraId="2C3B439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iomanip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&gt;</w:t>
      </w:r>
    </w:p>
    <w:p w14:paraId="789C8A9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&gt;</w:t>
      </w:r>
    </w:p>
    <w:p w14:paraId="287D861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728D117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using namespace std;</w:t>
      </w:r>
    </w:p>
    <w:p w14:paraId="28E3F38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4C0227B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// tenant info</w:t>
      </w:r>
    </w:p>
    <w:p w14:paraId="09BB18C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{</w:t>
      </w:r>
    </w:p>
    <w:p w14:paraId="69B2A76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101F09">
        <w:rPr>
          <w:rFonts w:ascii="Times New Roman" w:hAnsi="Times New Roman" w:cs="Times New Roman"/>
          <w:sz w:val="28"/>
        </w:rPr>
        <w:t>данные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квартир</w:t>
      </w:r>
    </w:p>
    <w:p w14:paraId="05CD89E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char *street;</w:t>
      </w:r>
    </w:p>
    <w:p w14:paraId="392FB76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769B165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6B535D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area;</w:t>
      </w:r>
    </w:p>
    <w:p w14:paraId="60DE528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rooms;</w:t>
      </w:r>
    </w:p>
    <w:p w14:paraId="4C115A2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50BBE10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101F09">
        <w:rPr>
          <w:rFonts w:ascii="Times New Roman" w:hAnsi="Times New Roman" w:cs="Times New Roman"/>
          <w:sz w:val="28"/>
        </w:rPr>
        <w:t>данные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жильцов</w:t>
      </w:r>
    </w:p>
    <w:p w14:paraId="52B4D47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char *name;</w:t>
      </w:r>
    </w:p>
    <w:p w14:paraId="7E47839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char *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188F1D3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char *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;   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// </w:t>
      </w:r>
      <w:r w:rsidRPr="00101F09">
        <w:rPr>
          <w:rFonts w:ascii="Times New Roman" w:hAnsi="Times New Roman" w:cs="Times New Roman"/>
          <w:sz w:val="28"/>
        </w:rPr>
        <w:t>дата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прописки</w:t>
      </w:r>
    </w:p>
    <w:p w14:paraId="45603154" w14:textId="77777777" w:rsidR="00101F09" w:rsidRPr="0003578E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r w:rsidRPr="0003578E">
        <w:rPr>
          <w:rFonts w:ascii="Times New Roman" w:hAnsi="Times New Roman" w:cs="Times New Roman"/>
          <w:sz w:val="28"/>
          <w:lang w:val="en-US"/>
        </w:rPr>
        <w:t xml:space="preserve">char *disch_date; // </w:t>
      </w:r>
      <w:r w:rsidRPr="00101F09">
        <w:rPr>
          <w:rFonts w:ascii="Times New Roman" w:hAnsi="Times New Roman" w:cs="Times New Roman"/>
          <w:sz w:val="28"/>
        </w:rPr>
        <w:t>дата</w:t>
      </w:r>
      <w:r w:rsidRPr="0003578E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выписки</w:t>
      </w:r>
    </w:p>
    <w:p w14:paraId="16512A67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0357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</w:rPr>
        <w:t>char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 *</w:t>
      </w:r>
      <w:proofErr w:type="spellStart"/>
      <w:proofErr w:type="gramStart"/>
      <w:r w:rsidRPr="00101F09">
        <w:rPr>
          <w:rFonts w:ascii="Times New Roman" w:hAnsi="Times New Roman" w:cs="Times New Roman"/>
          <w:sz w:val="28"/>
        </w:rPr>
        <w:t>rel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101F09">
        <w:rPr>
          <w:rFonts w:ascii="Times New Roman" w:hAnsi="Times New Roman" w:cs="Times New Roman"/>
          <w:sz w:val="28"/>
        </w:rPr>
        <w:t xml:space="preserve">     // отношение к владельцу квартиры</w:t>
      </w:r>
    </w:p>
    <w:p w14:paraId="42D45E7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};</w:t>
      </w:r>
    </w:p>
    <w:p w14:paraId="683841F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5148431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struct Array</w:t>
      </w:r>
    </w:p>
    <w:p w14:paraId="5C422AA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>{</w:t>
      </w:r>
    </w:p>
    <w:p w14:paraId="716A76E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101F09">
        <w:rPr>
          <w:rFonts w:ascii="Times New Roman" w:hAnsi="Times New Roman" w:cs="Times New Roman"/>
          <w:sz w:val="28"/>
        </w:rPr>
        <w:t>данные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квартир</w:t>
      </w:r>
    </w:p>
    <w:p w14:paraId="1C610F0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char *street;</w:t>
      </w:r>
    </w:p>
    <w:p w14:paraId="528B655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48BB07C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4A273DD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area;</w:t>
      </w:r>
    </w:p>
    <w:p w14:paraId="5E7BDF9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rooms;</w:t>
      </w:r>
    </w:p>
    <w:p w14:paraId="513E253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5827462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101F09">
        <w:rPr>
          <w:rFonts w:ascii="Times New Roman" w:hAnsi="Times New Roman" w:cs="Times New Roman"/>
          <w:sz w:val="28"/>
        </w:rPr>
        <w:t>данные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жильцов</w:t>
      </w:r>
    </w:p>
    <w:p w14:paraId="75BB8B2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char *name;</w:t>
      </w:r>
    </w:p>
    <w:p w14:paraId="36D6457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char *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533A817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</w:rPr>
        <w:t>char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101F09">
        <w:rPr>
          <w:rFonts w:ascii="Times New Roman" w:hAnsi="Times New Roman" w:cs="Times New Roman"/>
          <w:sz w:val="28"/>
        </w:rPr>
        <w:t>reg_</w:t>
      </w:r>
      <w:proofErr w:type="gramStart"/>
      <w:r w:rsidRPr="00101F09">
        <w:rPr>
          <w:rFonts w:ascii="Times New Roman" w:hAnsi="Times New Roman" w:cs="Times New Roman"/>
          <w:sz w:val="28"/>
        </w:rPr>
        <w:t>date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101F09">
        <w:rPr>
          <w:rFonts w:ascii="Times New Roman" w:hAnsi="Times New Roman" w:cs="Times New Roman"/>
          <w:sz w:val="28"/>
        </w:rPr>
        <w:t>// дата прописки</w:t>
      </w:r>
    </w:p>
    <w:p w14:paraId="39C46D99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</w:rPr>
        <w:t>char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101F09">
        <w:rPr>
          <w:rFonts w:ascii="Times New Roman" w:hAnsi="Times New Roman" w:cs="Times New Roman"/>
          <w:sz w:val="28"/>
        </w:rPr>
        <w:t>disch_date</w:t>
      </w:r>
      <w:proofErr w:type="spellEnd"/>
      <w:r w:rsidRPr="00101F09">
        <w:rPr>
          <w:rFonts w:ascii="Times New Roman" w:hAnsi="Times New Roman" w:cs="Times New Roman"/>
          <w:sz w:val="28"/>
        </w:rPr>
        <w:t>; // дата выписки</w:t>
      </w:r>
    </w:p>
    <w:p w14:paraId="3FAD47FF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</w:rPr>
        <w:t>char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 *</w:t>
      </w:r>
      <w:proofErr w:type="spellStart"/>
      <w:proofErr w:type="gramStart"/>
      <w:r w:rsidRPr="00101F09">
        <w:rPr>
          <w:rFonts w:ascii="Times New Roman" w:hAnsi="Times New Roman" w:cs="Times New Roman"/>
          <w:sz w:val="28"/>
        </w:rPr>
        <w:t>rel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101F09">
        <w:rPr>
          <w:rFonts w:ascii="Times New Roman" w:hAnsi="Times New Roman" w:cs="Times New Roman"/>
          <w:sz w:val="28"/>
        </w:rPr>
        <w:t xml:space="preserve">     // отношение к владельцу квартиры</w:t>
      </w:r>
    </w:p>
    <w:p w14:paraId="75AFCB1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};</w:t>
      </w:r>
    </w:p>
    <w:p w14:paraId="740E255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5DBA5BA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tenant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*tenants, int pos)</w:t>
      </w:r>
    </w:p>
    <w:p w14:paraId="515C188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{</w:t>
      </w:r>
    </w:p>
    <w:p w14:paraId="55259F4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1F5B3A8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"Size: " &lt;&lt; pos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09E15CE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25B6008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"-- Adding a tenant --"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23F297D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r w:rsidRPr="00101F09">
        <w:rPr>
          <w:rFonts w:ascii="Times New Roman" w:hAnsi="Times New Roman" w:cs="Times New Roman"/>
          <w:sz w:val="28"/>
        </w:rPr>
        <w:t>// информация о квартире</w:t>
      </w:r>
    </w:p>
    <w:p w14:paraId="5C277035" w14:textId="77777777" w:rsidR="00101F09" w:rsidRPr="0003578E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3578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3578E">
        <w:rPr>
          <w:rFonts w:ascii="Times New Roman" w:hAnsi="Times New Roman" w:cs="Times New Roman"/>
          <w:sz w:val="28"/>
          <w:lang w:val="en-US"/>
        </w:rPr>
        <w:t xml:space="preserve"> &lt;&lt; "Street: ";</w:t>
      </w:r>
    </w:p>
    <w:p w14:paraId="70088C4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03578E">
        <w:rPr>
          <w:rFonts w:ascii="Times New Roman" w:hAnsi="Times New Roman" w:cs="Times New Roman"/>
          <w:sz w:val="28"/>
          <w:lang w:val="en-US"/>
        </w:rPr>
        <w:t xml:space="preserve">    </w:t>
      </w:r>
      <w:r w:rsidRPr="00101F09">
        <w:rPr>
          <w:rFonts w:ascii="Times New Roman" w:hAnsi="Times New Roman" w:cs="Times New Roman"/>
          <w:sz w:val="28"/>
          <w:lang w:val="en-US"/>
        </w:rPr>
        <w:t>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12F95BC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0342A3C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cin.ignore</w:t>
      </w:r>
      <w:proofErr w:type="spellEnd"/>
      <w:proofErr w:type="gramEnd"/>
      <w:r w:rsidRPr="00101F09">
        <w:rPr>
          <w:rFonts w:ascii="Times New Roman" w:hAnsi="Times New Roman" w:cs="Times New Roman"/>
          <w:sz w:val="28"/>
          <w:lang w:val="en-US"/>
        </w:rPr>
        <w:t>();</w:t>
      </w:r>
    </w:p>
    <w:p w14:paraId="2E91016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"House number: ";</w:t>
      </w:r>
    </w:p>
    <w:p w14:paraId="0BEE86B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8B1CB0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"Apartment number: ";</w:t>
      </w:r>
    </w:p>
    <w:p w14:paraId="37C5C0A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87B9D1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"Apartment area: ";</w:t>
      </w:r>
    </w:p>
    <w:p w14:paraId="7946EC9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].area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0F08B7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"Rooms: ";</w:t>
      </w:r>
    </w:p>
    <w:p w14:paraId="1723503D" w14:textId="77777777" w:rsidR="00101F09" w:rsidRPr="0003578E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03578E">
        <w:rPr>
          <w:rFonts w:ascii="Times New Roman" w:hAnsi="Times New Roman" w:cs="Times New Roman"/>
          <w:sz w:val="28"/>
        </w:rPr>
        <w:t xml:space="preserve"> &gt;&gt; </w:t>
      </w:r>
      <w:r w:rsidRPr="00101F09">
        <w:rPr>
          <w:rFonts w:ascii="Times New Roman" w:hAnsi="Times New Roman" w:cs="Times New Roman"/>
          <w:sz w:val="28"/>
          <w:lang w:val="en-US"/>
        </w:rPr>
        <w:t>tenants</w:t>
      </w:r>
      <w:r w:rsidRPr="0003578E">
        <w:rPr>
          <w:rFonts w:ascii="Times New Roman" w:hAnsi="Times New Roman" w:cs="Times New Roman"/>
          <w:sz w:val="28"/>
        </w:rPr>
        <w:t>[</w:t>
      </w:r>
      <w:r w:rsidRPr="00101F09">
        <w:rPr>
          <w:rFonts w:ascii="Times New Roman" w:hAnsi="Times New Roman" w:cs="Times New Roman"/>
          <w:sz w:val="28"/>
          <w:lang w:val="en-US"/>
        </w:rPr>
        <w:t>pos</w:t>
      </w:r>
      <w:r w:rsidRPr="0003578E">
        <w:rPr>
          <w:rFonts w:ascii="Times New Roman" w:hAnsi="Times New Roman" w:cs="Times New Roman"/>
          <w:sz w:val="28"/>
        </w:rPr>
        <w:t>].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rooms</w:t>
      </w:r>
      <w:proofErr w:type="gramEnd"/>
      <w:r w:rsidRPr="0003578E">
        <w:rPr>
          <w:rFonts w:ascii="Times New Roman" w:hAnsi="Times New Roman" w:cs="Times New Roman"/>
          <w:sz w:val="28"/>
        </w:rPr>
        <w:t>;</w:t>
      </w:r>
    </w:p>
    <w:p w14:paraId="40C9FF3D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03578E">
        <w:rPr>
          <w:rFonts w:ascii="Times New Roman" w:hAnsi="Times New Roman" w:cs="Times New Roman"/>
          <w:sz w:val="28"/>
        </w:rPr>
        <w:t xml:space="preserve">    </w:t>
      </w:r>
      <w:r w:rsidRPr="00101F09">
        <w:rPr>
          <w:rFonts w:ascii="Times New Roman" w:hAnsi="Times New Roman" w:cs="Times New Roman"/>
          <w:sz w:val="28"/>
        </w:rPr>
        <w:t>// информация о жителе</w:t>
      </w:r>
    </w:p>
    <w:p w14:paraId="2051A127" w14:textId="77777777" w:rsidR="00101F09" w:rsidRPr="0003578E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3578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3578E">
        <w:rPr>
          <w:rFonts w:ascii="Times New Roman" w:hAnsi="Times New Roman" w:cs="Times New Roman"/>
          <w:sz w:val="28"/>
          <w:lang w:val="en-US"/>
        </w:rPr>
        <w:t xml:space="preserve"> &lt;&lt; "Name: ";</w:t>
      </w:r>
    </w:p>
    <w:p w14:paraId="76A00E6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03578E">
        <w:rPr>
          <w:rFonts w:ascii="Times New Roman" w:hAnsi="Times New Roman" w:cs="Times New Roman"/>
          <w:sz w:val="28"/>
          <w:lang w:val="en-US"/>
        </w:rPr>
        <w:t xml:space="preserve">    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tenants[pos].name = new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char[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20];</w:t>
      </w:r>
    </w:p>
    <w:p w14:paraId="7555C9A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tenants[pos].name;</w:t>
      </w:r>
    </w:p>
    <w:p w14:paraId="7726011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"Date of birth: ";</w:t>
      </w:r>
    </w:p>
    <w:p w14:paraId="08044E6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283FD1A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35ADB8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Regestration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date: ";</w:t>
      </w:r>
    </w:p>
    <w:p w14:paraId="3FA44DB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tenants[pos].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char[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20];</w:t>
      </w:r>
    </w:p>
    <w:p w14:paraId="1D463B8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2A65650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"Discharge date: "; // </w:t>
      </w:r>
      <w:r w:rsidRPr="00101F09">
        <w:rPr>
          <w:rFonts w:ascii="Times New Roman" w:hAnsi="Times New Roman" w:cs="Times New Roman"/>
          <w:sz w:val="28"/>
        </w:rPr>
        <w:t>дата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выписки</w:t>
      </w:r>
    </w:p>
    <w:p w14:paraId="0EE2B5D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2A668DD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B5D16D3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</w:rPr>
        <w:t>cout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01F09">
        <w:rPr>
          <w:rFonts w:ascii="Times New Roman" w:hAnsi="Times New Roman" w:cs="Times New Roman"/>
          <w:sz w:val="28"/>
        </w:rPr>
        <w:t>&lt;&lt; "</w:t>
      </w:r>
      <w:proofErr w:type="spellStart"/>
      <w:proofErr w:type="gramEnd"/>
      <w:r w:rsidRPr="00101F09">
        <w:rPr>
          <w:rFonts w:ascii="Times New Roman" w:hAnsi="Times New Roman" w:cs="Times New Roman"/>
          <w:sz w:val="28"/>
        </w:rPr>
        <w:t>Relations</w:t>
      </w:r>
      <w:proofErr w:type="spellEnd"/>
      <w:r w:rsidRPr="00101F09">
        <w:rPr>
          <w:rFonts w:ascii="Times New Roman" w:hAnsi="Times New Roman" w:cs="Times New Roman"/>
          <w:sz w:val="28"/>
        </w:rPr>
        <w:t>: "; // отношение к владельцу квартиры</w:t>
      </w:r>
    </w:p>
    <w:p w14:paraId="7D4177B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</w:rPr>
        <w:t xml:space="preserve">    </w:t>
      </w:r>
      <w:r w:rsidRPr="00101F09">
        <w:rPr>
          <w:rFonts w:ascii="Times New Roman" w:hAnsi="Times New Roman" w:cs="Times New Roman"/>
          <w:sz w:val="28"/>
          <w:lang w:val="en-US"/>
        </w:rPr>
        <w:t>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53998F6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451E3A3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33ABBF0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5ECD074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tenants[pos].name &lt;&lt; " was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succesfuly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added!\n\n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";</w:t>
      </w:r>
    </w:p>
    <w:p w14:paraId="7A9BFE8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4D81ABC2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</w:rPr>
        <w:t>return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F09">
        <w:rPr>
          <w:rFonts w:ascii="Times New Roman" w:hAnsi="Times New Roman" w:cs="Times New Roman"/>
          <w:sz w:val="28"/>
        </w:rPr>
        <w:t>tenants</w:t>
      </w:r>
      <w:proofErr w:type="spellEnd"/>
      <w:r w:rsidRPr="00101F09">
        <w:rPr>
          <w:rFonts w:ascii="Times New Roman" w:hAnsi="Times New Roman" w:cs="Times New Roman"/>
          <w:sz w:val="28"/>
        </w:rPr>
        <w:t>; // возвращаем новый массив</w:t>
      </w:r>
    </w:p>
    <w:p w14:paraId="02A71C67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</w:rPr>
        <w:t>}</w:t>
      </w:r>
    </w:p>
    <w:p w14:paraId="5FF9569C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</w:p>
    <w:p w14:paraId="7B7C8B8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get_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*tenants, int pos)</w:t>
      </w:r>
    </w:p>
    <w:p w14:paraId="7402416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{</w:t>
      </w:r>
    </w:p>
    <w:p w14:paraId="15946B5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(!pos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79E65E0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5B28E6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"Structure is empty\n";</w:t>
      </w:r>
    </w:p>
    <w:p w14:paraId="7E0D1D0A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</w:rPr>
        <w:t>return</w:t>
      </w:r>
      <w:proofErr w:type="spellEnd"/>
      <w:r w:rsidRPr="00101F09">
        <w:rPr>
          <w:rFonts w:ascii="Times New Roman" w:hAnsi="Times New Roman" w:cs="Times New Roman"/>
          <w:sz w:val="28"/>
        </w:rPr>
        <w:t>;</w:t>
      </w:r>
    </w:p>
    <w:p w14:paraId="582007DC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</w:rPr>
        <w:t xml:space="preserve">    }</w:t>
      </w:r>
    </w:p>
    <w:p w14:paraId="5FDA6D3E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</w:p>
    <w:p w14:paraId="599DDA0F" w14:textId="77777777" w:rsidR="00101F09" w:rsidRPr="00101F09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</w:rPr>
        <w:t>int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F09">
        <w:rPr>
          <w:rFonts w:ascii="Times New Roman" w:hAnsi="Times New Roman" w:cs="Times New Roman"/>
          <w:sz w:val="28"/>
        </w:rPr>
        <w:t>count</w:t>
      </w:r>
      <w:proofErr w:type="spellEnd"/>
      <w:r w:rsidRPr="00101F09">
        <w:rPr>
          <w:rFonts w:ascii="Times New Roman" w:hAnsi="Times New Roman" w:cs="Times New Roman"/>
          <w:sz w:val="28"/>
        </w:rPr>
        <w:t xml:space="preserve"> = 0; // количество проживающих в однокомнатных квартирах</w:t>
      </w:r>
    </w:p>
    <w:p w14:paraId="17C358E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</w:rPr>
        <w:t xml:space="preserve">    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for (int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&lt;= pos;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++)</w:t>
      </w:r>
    </w:p>
    <w:p w14:paraId="3C37500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105941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if (tenants[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== 1)</w:t>
      </w:r>
    </w:p>
    <w:p w14:paraId="3E0E88F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4EA8A94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count++;</w:t>
      </w:r>
    </w:p>
    <w:p w14:paraId="3772917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1441E9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6D56207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"Number of tenants in 1 room apartments: " &lt;&lt; count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1C28ED2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14:paraId="691F666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74A8912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output(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*tenants, int pos) // </w:t>
      </w:r>
      <w:r w:rsidRPr="00101F09">
        <w:rPr>
          <w:rFonts w:ascii="Times New Roman" w:hAnsi="Times New Roman" w:cs="Times New Roman"/>
          <w:sz w:val="28"/>
        </w:rPr>
        <w:t>вывод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в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формате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списка</w:t>
      </w:r>
    </w:p>
    <w:p w14:paraId="01D64CA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{</w:t>
      </w:r>
    </w:p>
    <w:p w14:paraId="1548874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(!pos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1A798C8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440FEAB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"Structure is empty\n";</w:t>
      </w:r>
    </w:p>
    <w:p w14:paraId="31AC044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2F2D38E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4EC4A8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27F43D1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"Structure output:\n";</w:t>
      </w:r>
    </w:p>
    <w:p w14:paraId="5FD8749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 pos;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++)</w:t>
      </w:r>
    </w:p>
    <w:p w14:paraId="0DFDD1E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5D692C0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". ";</w:t>
      </w:r>
    </w:p>
    <w:p w14:paraId="26CA13F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"Street: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&lt;&lt; " House num: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 Apart num: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 Area: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].area;</w:t>
      </w:r>
    </w:p>
    <w:p w14:paraId="316C5F9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 Rooms: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&lt;&lt; " Name: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].name &lt;&lt; " Birth date: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Regestration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259B150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date: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 Relations: "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498318E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455ED11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61897A7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}</w:t>
      </w:r>
    </w:p>
    <w:p w14:paraId="722CDA4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3DBF0A4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table(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*tenants, int pos) // </w:t>
      </w:r>
      <w:r w:rsidRPr="00101F09">
        <w:rPr>
          <w:rFonts w:ascii="Times New Roman" w:hAnsi="Times New Roman" w:cs="Times New Roman"/>
          <w:sz w:val="28"/>
        </w:rPr>
        <w:t>вывод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в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табличном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формате</w:t>
      </w:r>
    </w:p>
    <w:p w14:paraId="64FACF1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{</w:t>
      </w:r>
    </w:p>
    <w:p w14:paraId="04E86CA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if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(!pos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639CB90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E7224A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"Structure is empty\n";</w:t>
      </w:r>
    </w:p>
    <w:p w14:paraId="4BF49A2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01CA4CD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8F3A8C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469FBD9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"Structure table:\n";</w:t>
      </w:r>
    </w:p>
    <w:p w14:paraId="7939BAD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"Street"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"House num"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"Apart num"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"Area"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"Rooms"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"Name"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"Birth date"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"Reg"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"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"Rel"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6C1107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 pos;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++)</w:t>
      </w:r>
    </w:p>
    <w:p w14:paraId="27A24B2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82AC6E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].street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].area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].rooms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].name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C1E5A2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73762F4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800F38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}</w:t>
      </w:r>
    </w:p>
    <w:p w14:paraId="778BBDE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4700959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Array *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sort(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struct Array *array, 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) // </w:t>
      </w:r>
      <w:r w:rsidRPr="00101F09">
        <w:rPr>
          <w:rFonts w:ascii="Times New Roman" w:hAnsi="Times New Roman" w:cs="Times New Roman"/>
          <w:sz w:val="28"/>
        </w:rPr>
        <w:t>сортировка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r w:rsidRPr="00101F09">
        <w:rPr>
          <w:rFonts w:ascii="Times New Roman" w:hAnsi="Times New Roman" w:cs="Times New Roman"/>
          <w:sz w:val="28"/>
        </w:rPr>
        <w:t>по</w:t>
      </w:r>
      <w:r w:rsidRPr="00101F0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</w:p>
    <w:p w14:paraId="7C78947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{</w:t>
      </w:r>
    </w:p>
    <w:p w14:paraId="38E41FF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- 1;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++)</w:t>
      </w:r>
    </w:p>
    <w:p w14:paraId="22AB7AC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2792370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for (int j = 0; j 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- 1;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2F54EDD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836229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        if (array[j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 array[j + 1].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7FD98C2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57E2FF8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 temp = array[j];</w:t>
      </w:r>
    </w:p>
    <w:p w14:paraId="3A71909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array[j] =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array[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j + 1];</w:t>
      </w:r>
    </w:p>
    <w:p w14:paraId="31C5EE8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array[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j + 1] = temp;</w:t>
      </w:r>
    </w:p>
    <w:p w14:paraId="115D089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392038C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242E86D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27F8364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78464C6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return array;</w:t>
      </w:r>
    </w:p>
    <w:p w14:paraId="3BED0D3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}</w:t>
      </w:r>
    </w:p>
    <w:p w14:paraId="1021BB8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7922C4E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struct Array *array, 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, 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) // </w:t>
      </w:r>
      <w:r w:rsidRPr="00101F09">
        <w:rPr>
          <w:rFonts w:ascii="Times New Roman" w:hAnsi="Times New Roman" w:cs="Times New Roman"/>
          <w:sz w:val="28"/>
        </w:rPr>
        <w:t>поиск</w:t>
      </w:r>
    </w:p>
    <w:p w14:paraId="45E90D5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{</w:t>
      </w:r>
    </w:p>
    <w:p w14:paraId="18B09AD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bool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is_found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</w:t>
      </w:r>
    </w:p>
    <w:p w14:paraId="4A310FB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++)</w:t>
      </w:r>
    </w:p>
    <w:p w14:paraId="5734784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2F740B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if (array[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327A8F2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22D2FA3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"Street"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"House num"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"Apart num"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"Area"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"Rooms"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"Name"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"Birth date"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"Reg"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"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"Rel"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12D55C5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].street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].area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].rooms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].name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1E44E32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3CA3B2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is_found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1;</w:t>
      </w:r>
    </w:p>
    <w:p w14:paraId="104D5DE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0317587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1AA350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69C25A2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is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_found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6008F1D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5231B77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"We`ve not found 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8592B1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6FD64A9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0AF9A3F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return;</w:t>
      </w:r>
    </w:p>
    <w:p w14:paraId="2614B58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}</w:t>
      </w:r>
    </w:p>
    <w:p w14:paraId="038460E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0886FAA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3D4AA5F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>{</w:t>
      </w:r>
    </w:p>
    <w:p w14:paraId="73CEEC7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64539B3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system(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"Color 09");</w:t>
      </w:r>
    </w:p>
    <w:p w14:paraId="7675F66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struct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*tenants = new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10];</w:t>
      </w:r>
    </w:p>
    <w:p w14:paraId="267B99F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6ECDDDE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struct Array *array = new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Array[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10];</w:t>
      </w:r>
    </w:p>
    <w:p w14:paraId="6AC71D4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73BBA49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int n = -1, pos = 0,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</w:t>
      </w:r>
    </w:p>
    <w:p w14:paraId="00A5B5F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70432D8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while (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n !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= 0)</w:t>
      </w:r>
    </w:p>
    <w:p w14:paraId="5C36A1F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6F01A6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"-- Main menu --\n";</w:t>
      </w:r>
    </w:p>
    <w:p w14:paraId="3432D36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"1. Add a tenant\n";</w:t>
      </w:r>
    </w:p>
    <w:p w14:paraId="1CE5611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"2. Get data\n";</w:t>
      </w:r>
    </w:p>
    <w:p w14:paraId="26CAE2E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"3. Output\n";</w:t>
      </w:r>
    </w:p>
    <w:p w14:paraId="506EDA0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"4. Table\n";</w:t>
      </w:r>
    </w:p>
    <w:p w14:paraId="47AF4E4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"5. Clear\n";</w:t>
      </w:r>
    </w:p>
    <w:p w14:paraId="2B59FC4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"6. Load to array\n";</w:t>
      </w:r>
    </w:p>
    <w:p w14:paraId="3630733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"7. Print array\n";</w:t>
      </w:r>
    </w:p>
    <w:p w14:paraId="7BC0874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"8. Load from array\n";</w:t>
      </w:r>
    </w:p>
    <w:p w14:paraId="2413870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"9. Sort\n";</w:t>
      </w:r>
    </w:p>
    <w:p w14:paraId="1C2F699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"10. Search\n";</w:t>
      </w:r>
    </w:p>
    <w:p w14:paraId="61F3789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"0. To exit\n";</w:t>
      </w:r>
    </w:p>
    <w:p w14:paraId="5466EAF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14:paraId="0B4FD31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1062651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switch (n)</w:t>
      </w:r>
    </w:p>
    <w:p w14:paraId="29CCD24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31AB22F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1:</w:t>
      </w:r>
    </w:p>
    <w:p w14:paraId="0D683FC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7363B96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tenants =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tenant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tenants, pos);</w:t>
      </w:r>
    </w:p>
    <w:p w14:paraId="53CC141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pos++;</w:t>
      </w:r>
    </w:p>
    <w:p w14:paraId="572B530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341E095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7F5A275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2:</w:t>
      </w:r>
    </w:p>
    <w:p w14:paraId="40A4771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07AA86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get_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tenants, pos);</w:t>
      </w:r>
    </w:p>
    <w:p w14:paraId="7C9BE7A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        break;</w:t>
      </w:r>
    </w:p>
    <w:p w14:paraId="04123F1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4B0B49D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3:</w:t>
      </w:r>
    </w:p>
    <w:p w14:paraId="0B1DB4C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DADC63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output(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tenants, pos);</w:t>
      </w:r>
    </w:p>
    <w:p w14:paraId="5E99BFC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4B5E73E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019068F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4:</w:t>
      </w:r>
    </w:p>
    <w:p w14:paraId="1C187B1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7237F32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table(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tenants, pos);</w:t>
      </w:r>
    </w:p>
    <w:p w14:paraId="67773E6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64A1A59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285AB08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5:</w:t>
      </w:r>
    </w:p>
    <w:p w14:paraId="3A34067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8E9A72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36BE506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delete[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] tenants;</w:t>
      </w:r>
    </w:p>
    <w:p w14:paraId="3E1FFD3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struct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*tenants = new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T_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inf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10];</w:t>
      </w:r>
    </w:p>
    <w:p w14:paraId="6C416FA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pos = 0;</w:t>
      </w:r>
    </w:p>
    <w:p w14:paraId="2566647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6429059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14C956D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0B14504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6:</w:t>
      </w:r>
    </w:p>
    <w:p w14:paraId="255901D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62A8A8F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for (int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 pos;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++)</w:t>
      </w:r>
    </w:p>
    <w:p w14:paraId="7B65E77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0F6E7A4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].street;</w:t>
      </w:r>
    </w:p>
    <w:p w14:paraId="1C54F35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020847B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12B5168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].area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].area;</w:t>
      </w:r>
    </w:p>
    <w:p w14:paraId="482DC5A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].rooms;</w:t>
      </w:r>
    </w:p>
    <w:p w14:paraId="1F03B61D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].name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].name;</w:t>
      </w:r>
    </w:p>
    <w:p w14:paraId="6C6E3D5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C34256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78B780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1C8839F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124DD5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E4C7BA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pos;</w:t>
      </w:r>
    </w:p>
    <w:p w14:paraId="07303A64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603CD2E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1873300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7:</w:t>
      </w:r>
    </w:p>
    <w:p w14:paraId="16061CB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38762D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if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)</w:t>
      </w:r>
    </w:p>
    <w:p w14:paraId="7BE83A0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17063F6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"Structure is empty\n";</w:t>
      </w:r>
    </w:p>
    <w:p w14:paraId="65BA78B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3DB6678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19ADF4A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"Array table:\n";</w:t>
      </w:r>
    </w:p>
    <w:p w14:paraId="4190031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"Street"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"House num"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"Apart num"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"Area"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"Rooms"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"Name"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"Birth date"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"Reg"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"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(15) &lt;&lt; "Rel"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4CD2467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for (int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++)</w:t>
      </w:r>
    </w:p>
    <w:p w14:paraId="39E6324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lastRenderedPageBreak/>
        <w:t xml:space="preserve">            {</w:t>
      </w:r>
    </w:p>
    <w:p w14:paraId="4F23889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].street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].area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].rooms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].name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(15) &lt;&lt;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213CB91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194865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29F25DD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2060D3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4D34EAB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8:</w:t>
      </w:r>
    </w:p>
    <w:p w14:paraId="021D472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383E458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for (int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++)</w:t>
      </w:r>
    </w:p>
    <w:p w14:paraId="47FE410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0010C8F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].street;</w:t>
      </w:r>
    </w:p>
    <w:p w14:paraId="1EFA5A0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055CEED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943F1A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].area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].area;</w:t>
      </w:r>
    </w:p>
    <w:p w14:paraId="1E9B0A1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].rooms;</w:t>
      </w:r>
    </w:p>
    <w:p w14:paraId="3CDF979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].name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].name;</w:t>
      </w:r>
    </w:p>
    <w:p w14:paraId="68C8016E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5BEBB6E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7CD54D0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disch_date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1DF908D2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    tenants[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 = array[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75D41CC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6560085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pos =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02D68C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91A1680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58DE15C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9:</w:t>
      </w:r>
    </w:p>
    <w:p w14:paraId="5AF62EA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3167F7A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sort(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array,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);</w:t>
      </w:r>
    </w:p>
    <w:p w14:paraId="7C94DD1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75F1CAB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57FB8E5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10:</w:t>
      </w:r>
    </w:p>
    <w:p w14:paraId="6890D68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1781FB7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sort(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array,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);</w:t>
      </w:r>
    </w:p>
    <w:p w14:paraId="7098CD9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int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3113C6AA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"Input house number: ";</w:t>
      </w:r>
    </w:p>
    <w:p w14:paraId="5EB9333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;</w:t>
      </w:r>
    </w:p>
    <w:p w14:paraId="01EE751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340E97F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 xml:space="preserve">array,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arr_pos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>);</w:t>
      </w:r>
    </w:p>
    <w:p w14:paraId="2EE9E4A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DF5FBC3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40C855E9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case 0:</w:t>
      </w:r>
    </w:p>
    <w:p w14:paraId="60949EF7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40A342F8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524D0AB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default:</w:t>
      </w:r>
    </w:p>
    <w:p w14:paraId="70A2156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151B1BD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01F0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01F09">
        <w:rPr>
          <w:rFonts w:ascii="Times New Roman" w:hAnsi="Times New Roman" w:cs="Times New Roman"/>
          <w:sz w:val="28"/>
          <w:lang w:val="en-US"/>
        </w:rPr>
        <w:t xml:space="preserve"> &lt;&lt; "Check your input\n";</w:t>
      </w:r>
    </w:p>
    <w:p w14:paraId="4C077BF1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62AA3EB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CDF4045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5BB15EFF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3E9644DD" w14:textId="77777777" w:rsidR="00101F09" w:rsidRPr="00101F09" w:rsidRDefault="00101F09" w:rsidP="0003578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system(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"Color 07");</w:t>
      </w:r>
    </w:p>
    <w:p w14:paraId="25DC9F2A" w14:textId="77777777" w:rsidR="00101F09" w:rsidRPr="00101F09" w:rsidRDefault="00101F09" w:rsidP="0003578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system("CLS");</w:t>
      </w:r>
      <w:bookmarkStart w:id="0" w:name="_GoBack"/>
      <w:bookmarkEnd w:id="0"/>
    </w:p>
    <w:p w14:paraId="1BD2CFAC" w14:textId="77777777" w:rsidR="00101F09" w:rsidRPr="00101F09" w:rsidRDefault="00101F09" w:rsidP="0003578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delete[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] tenants;</w:t>
      </w:r>
    </w:p>
    <w:p w14:paraId="0175C2EB" w14:textId="77777777" w:rsidR="00101F09" w:rsidRPr="00101F09" w:rsidRDefault="00101F09" w:rsidP="0003578E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1F09">
        <w:rPr>
          <w:rFonts w:ascii="Times New Roman" w:hAnsi="Times New Roman" w:cs="Times New Roman"/>
          <w:sz w:val="28"/>
          <w:lang w:val="en-US"/>
        </w:rPr>
        <w:t>delete[</w:t>
      </w:r>
      <w:proofErr w:type="gramEnd"/>
      <w:r w:rsidRPr="00101F09">
        <w:rPr>
          <w:rFonts w:ascii="Times New Roman" w:hAnsi="Times New Roman" w:cs="Times New Roman"/>
          <w:sz w:val="28"/>
          <w:lang w:val="en-US"/>
        </w:rPr>
        <w:t>] array;</w:t>
      </w:r>
    </w:p>
    <w:p w14:paraId="1DC36526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</w:p>
    <w:p w14:paraId="6C0C29FC" w14:textId="77777777" w:rsidR="00101F09" w:rsidRPr="00101F09" w:rsidRDefault="00101F09" w:rsidP="00101F09">
      <w:pPr>
        <w:rPr>
          <w:rFonts w:ascii="Times New Roman" w:hAnsi="Times New Roman" w:cs="Times New Roman"/>
          <w:sz w:val="28"/>
          <w:lang w:val="en-US"/>
        </w:rPr>
      </w:pPr>
      <w:r w:rsidRPr="00101F09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14:paraId="43F65210" w14:textId="29B3A352" w:rsidR="00DA63EC" w:rsidRPr="00B316B8" w:rsidRDefault="00101F09" w:rsidP="00101F09">
      <w:pPr>
        <w:rPr>
          <w:rFonts w:ascii="Times New Roman" w:hAnsi="Times New Roman" w:cs="Times New Roman"/>
          <w:sz w:val="28"/>
        </w:rPr>
      </w:pPr>
      <w:r w:rsidRPr="00101F09">
        <w:rPr>
          <w:rFonts w:ascii="Times New Roman" w:hAnsi="Times New Roman" w:cs="Times New Roman"/>
          <w:sz w:val="28"/>
        </w:rPr>
        <w:t>}</w:t>
      </w:r>
      <w:r w:rsidR="00DA63EC" w:rsidRPr="00B316B8">
        <w:rPr>
          <w:rFonts w:ascii="Times New Roman" w:hAnsi="Times New Roman" w:cs="Times New Roman"/>
          <w:sz w:val="28"/>
        </w:rPr>
        <w:br w:type="page"/>
      </w:r>
    </w:p>
    <w:p w14:paraId="7B4B3C9C" w14:textId="1078E2D2" w:rsidR="005D14F2" w:rsidRDefault="005D14F2" w:rsidP="004523C6">
      <w:pPr>
        <w:rPr>
          <w:rFonts w:ascii="Times New Roman" w:hAnsi="Times New Roman" w:cs="Times New Roman"/>
          <w:b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lastRenderedPageBreak/>
        <w:t>Вывод</w:t>
      </w:r>
      <w:r w:rsidR="007973B9" w:rsidRPr="005D14F2">
        <w:rPr>
          <w:rFonts w:ascii="Times New Roman" w:hAnsi="Times New Roman" w:cs="Times New Roman"/>
          <w:b/>
          <w:sz w:val="28"/>
        </w:rPr>
        <w:t>:</w:t>
      </w:r>
      <w:r w:rsidR="007973B9">
        <w:rPr>
          <w:rFonts w:ascii="Times New Roman" w:hAnsi="Times New Roman" w:cs="Times New Roman"/>
          <w:b/>
          <w:sz w:val="28"/>
        </w:rPr>
        <w:t xml:space="preserve"> </w:t>
      </w:r>
    </w:p>
    <w:p w14:paraId="0DE46138" w14:textId="79D89B67" w:rsidR="008F51BA" w:rsidRPr="008F51BA" w:rsidRDefault="008814BD" w:rsidP="00881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И</w:t>
      </w:r>
      <w:r w:rsidRPr="006707D4">
        <w:rPr>
          <w:rFonts w:ascii="Times New Roman" w:hAnsi="Times New Roman" w:cs="Times New Roman"/>
          <w:sz w:val="32"/>
        </w:rPr>
        <w:t>зуч</w:t>
      </w:r>
      <w:r>
        <w:rPr>
          <w:rFonts w:ascii="Times New Roman" w:hAnsi="Times New Roman" w:cs="Times New Roman"/>
          <w:sz w:val="32"/>
        </w:rPr>
        <w:t>ены</w:t>
      </w:r>
      <w:r w:rsidRPr="006707D4">
        <w:rPr>
          <w:rFonts w:ascii="Times New Roman" w:hAnsi="Times New Roman" w:cs="Times New Roman"/>
          <w:sz w:val="32"/>
        </w:rPr>
        <w:t xml:space="preserve"> принципы работы </w:t>
      </w:r>
      <w:r w:rsidR="00101F09">
        <w:rPr>
          <w:rFonts w:ascii="Times New Roman" w:hAnsi="Times New Roman" w:cs="Times New Roman"/>
          <w:sz w:val="32"/>
        </w:rPr>
        <w:t>сортировки и поиска</w:t>
      </w:r>
      <w:r w:rsidRPr="006707D4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Р</w:t>
      </w:r>
      <w:r w:rsidRPr="006707D4">
        <w:rPr>
          <w:rFonts w:ascii="Times New Roman" w:hAnsi="Times New Roman" w:cs="Times New Roman"/>
          <w:sz w:val="32"/>
        </w:rPr>
        <w:t>азраб</w:t>
      </w:r>
      <w:r w:rsidR="00093F4A">
        <w:rPr>
          <w:rFonts w:ascii="Times New Roman" w:hAnsi="Times New Roman" w:cs="Times New Roman"/>
          <w:sz w:val="32"/>
        </w:rPr>
        <w:t>отана</w:t>
      </w:r>
      <w:r w:rsidRPr="006707D4">
        <w:rPr>
          <w:rFonts w:ascii="Times New Roman" w:hAnsi="Times New Roman" w:cs="Times New Roman"/>
          <w:sz w:val="32"/>
        </w:rPr>
        <w:t xml:space="preserve"> программ</w:t>
      </w:r>
      <w:r w:rsidR="00093F4A">
        <w:rPr>
          <w:rFonts w:ascii="Times New Roman" w:hAnsi="Times New Roman" w:cs="Times New Roman"/>
          <w:sz w:val="32"/>
        </w:rPr>
        <w:t>а</w:t>
      </w:r>
      <w:r w:rsidRPr="006707D4">
        <w:rPr>
          <w:rFonts w:ascii="Times New Roman" w:hAnsi="Times New Roman" w:cs="Times New Roman"/>
          <w:sz w:val="32"/>
        </w:rPr>
        <w:t xml:space="preserve"> с использованием </w:t>
      </w:r>
      <w:r w:rsidR="00101F09">
        <w:rPr>
          <w:rFonts w:ascii="Times New Roman" w:hAnsi="Times New Roman" w:cs="Times New Roman"/>
          <w:sz w:val="32"/>
        </w:rPr>
        <w:t>сортировки и поиска</w:t>
      </w:r>
      <w:r w:rsidR="00B316B8">
        <w:rPr>
          <w:rFonts w:ascii="Times New Roman" w:hAnsi="Times New Roman" w:cs="Times New Roman"/>
          <w:sz w:val="32"/>
        </w:rPr>
        <w:t>.</w:t>
      </w:r>
    </w:p>
    <w:sectPr w:rsidR="008F51BA" w:rsidRPr="008F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F3"/>
    <w:rsid w:val="0003578E"/>
    <w:rsid w:val="00071448"/>
    <w:rsid w:val="00085276"/>
    <w:rsid w:val="00093F4A"/>
    <w:rsid w:val="000F0DF6"/>
    <w:rsid w:val="00101F09"/>
    <w:rsid w:val="0010396A"/>
    <w:rsid w:val="00120483"/>
    <w:rsid w:val="00172737"/>
    <w:rsid w:val="002117B8"/>
    <w:rsid w:val="00256F69"/>
    <w:rsid w:val="002B5E30"/>
    <w:rsid w:val="002D2E11"/>
    <w:rsid w:val="002E3467"/>
    <w:rsid w:val="00336B00"/>
    <w:rsid w:val="003971D5"/>
    <w:rsid w:val="003C035B"/>
    <w:rsid w:val="003D6B24"/>
    <w:rsid w:val="003E57A2"/>
    <w:rsid w:val="003F1364"/>
    <w:rsid w:val="004523C6"/>
    <w:rsid w:val="004862F6"/>
    <w:rsid w:val="004F1CC9"/>
    <w:rsid w:val="005301BD"/>
    <w:rsid w:val="00563138"/>
    <w:rsid w:val="005738CF"/>
    <w:rsid w:val="005D14F2"/>
    <w:rsid w:val="00632695"/>
    <w:rsid w:val="006707D4"/>
    <w:rsid w:val="00697D61"/>
    <w:rsid w:val="006C1580"/>
    <w:rsid w:val="006E647B"/>
    <w:rsid w:val="007564E4"/>
    <w:rsid w:val="007973B9"/>
    <w:rsid w:val="00855F45"/>
    <w:rsid w:val="008814BD"/>
    <w:rsid w:val="00890BF3"/>
    <w:rsid w:val="008F51BA"/>
    <w:rsid w:val="00927A7B"/>
    <w:rsid w:val="009877FC"/>
    <w:rsid w:val="00A11965"/>
    <w:rsid w:val="00A21453"/>
    <w:rsid w:val="00A661E8"/>
    <w:rsid w:val="00A774C9"/>
    <w:rsid w:val="00A83DE6"/>
    <w:rsid w:val="00AC49F9"/>
    <w:rsid w:val="00B16046"/>
    <w:rsid w:val="00B316B8"/>
    <w:rsid w:val="00B41269"/>
    <w:rsid w:val="00C01958"/>
    <w:rsid w:val="00C17A63"/>
    <w:rsid w:val="00C84642"/>
    <w:rsid w:val="00DA63EC"/>
    <w:rsid w:val="00DD2680"/>
    <w:rsid w:val="00DE3CCF"/>
    <w:rsid w:val="00E97FF0"/>
    <w:rsid w:val="00EB12AA"/>
    <w:rsid w:val="00F03EA7"/>
    <w:rsid w:val="00F15E21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970"/>
  <w15:docId w15:val="{5051E178-E90F-4FA7-AD62-1346575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519F4-3BF9-4037-A8FC-68040EEB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Šykaviec Jahor</cp:lastModifiedBy>
  <cp:revision>16</cp:revision>
  <dcterms:created xsi:type="dcterms:W3CDTF">2022-03-19T06:43:00Z</dcterms:created>
  <dcterms:modified xsi:type="dcterms:W3CDTF">2022-04-15T11:34:00Z</dcterms:modified>
</cp:coreProperties>
</file>