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D93D1DC" w:rsidR="003F500B" w:rsidRPr="00F53D38" w:rsidRDefault="004865E0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3D38">
        <w:rPr>
          <w:rFonts w:ascii="Times New Roman" w:eastAsia="Times New Roman" w:hAnsi="Times New Roman" w:cs="Times New Roman"/>
          <w:sz w:val="28"/>
          <w:szCs w:val="28"/>
        </w:rPr>
        <w:t>М</w:t>
      </w:r>
      <w:r w:rsidR="008024E1" w:rsidRPr="00F53D38">
        <w:rPr>
          <w:rFonts w:ascii="Times New Roman" w:eastAsia="Times New Roman" w:hAnsi="Times New Roman" w:cs="Times New Roman"/>
          <w:sz w:val="28"/>
          <w:szCs w:val="28"/>
        </w:rPr>
        <w:t>инистерство</w:t>
      </w:r>
      <w:r w:rsidRPr="00F53D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24E1" w:rsidRPr="00F53D38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Pr="00F53D38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8024E1" w:rsidRPr="00F53D38">
        <w:rPr>
          <w:rFonts w:ascii="Times New Roman" w:eastAsia="Times New Roman" w:hAnsi="Times New Roman" w:cs="Times New Roman"/>
          <w:sz w:val="28"/>
          <w:szCs w:val="28"/>
        </w:rPr>
        <w:t>еспублики</w:t>
      </w:r>
      <w:r w:rsidRPr="00F53D38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8024E1" w:rsidRPr="00F53D38">
        <w:rPr>
          <w:rFonts w:ascii="Times New Roman" w:eastAsia="Times New Roman" w:hAnsi="Times New Roman" w:cs="Times New Roman"/>
          <w:sz w:val="28"/>
          <w:szCs w:val="28"/>
        </w:rPr>
        <w:t>еларусь</w:t>
      </w:r>
    </w:p>
    <w:p w14:paraId="7643A9F0" w14:textId="09F1E70F" w:rsidR="00977864" w:rsidRDefault="004865E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3D38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024E1">
        <w:rPr>
          <w:rFonts w:ascii="Times New Roman" w:eastAsia="Times New Roman" w:hAnsi="Times New Roman" w:cs="Times New Roman"/>
          <w:sz w:val="28"/>
          <w:szCs w:val="28"/>
        </w:rPr>
        <w:t xml:space="preserve">чреждения </w:t>
      </w:r>
      <w:proofErr w:type="gramStart"/>
      <w:r w:rsidR="008024E1">
        <w:rPr>
          <w:rFonts w:ascii="Times New Roman" w:eastAsia="Times New Roman" w:hAnsi="Times New Roman" w:cs="Times New Roman"/>
          <w:sz w:val="28"/>
          <w:szCs w:val="28"/>
        </w:rPr>
        <w:t xml:space="preserve">образования </w:t>
      </w:r>
      <w:r w:rsidRPr="00F53D3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gramEnd"/>
      <w:r w:rsidRPr="00F53D38">
        <w:rPr>
          <w:rFonts w:ascii="Times New Roman" w:eastAsia="Times New Roman" w:hAnsi="Times New Roman" w:cs="Times New Roman"/>
          <w:sz w:val="28"/>
          <w:szCs w:val="28"/>
        </w:rPr>
        <w:t>П</w:t>
      </w:r>
      <w:r w:rsidR="008024E1" w:rsidRPr="00F53D38">
        <w:rPr>
          <w:rFonts w:ascii="Times New Roman" w:eastAsia="Times New Roman" w:hAnsi="Times New Roman" w:cs="Times New Roman"/>
          <w:sz w:val="28"/>
          <w:szCs w:val="28"/>
        </w:rPr>
        <w:t>олоцкий государственный</w:t>
      </w:r>
      <w:r w:rsidRPr="00F53D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24E1" w:rsidRPr="00F53D38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="008024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2" w14:textId="7F209AE7" w:rsidR="003F500B" w:rsidRPr="00F53D38" w:rsidRDefault="008024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7864">
        <w:rPr>
          <w:rFonts w:ascii="Times New Roman" w:eastAsia="Times New Roman" w:hAnsi="Times New Roman" w:cs="Times New Roman"/>
          <w:sz w:val="28"/>
          <w:szCs w:val="28"/>
        </w:rPr>
        <w:t>имени</w:t>
      </w:r>
      <w:r w:rsidR="00977864" w:rsidRPr="00977864"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r w:rsidRPr="00977864">
        <w:rPr>
          <w:rFonts w:ascii="Times New Roman" w:eastAsia="Times New Roman" w:hAnsi="Times New Roman" w:cs="Times New Roman"/>
          <w:sz w:val="28"/>
          <w:szCs w:val="28"/>
        </w:rPr>
        <w:t>вфросинии</w:t>
      </w:r>
      <w:r w:rsidR="00977864" w:rsidRPr="00977864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977864">
        <w:rPr>
          <w:rFonts w:ascii="Times New Roman" w:eastAsia="Times New Roman" w:hAnsi="Times New Roman" w:cs="Times New Roman"/>
          <w:sz w:val="28"/>
          <w:szCs w:val="28"/>
        </w:rPr>
        <w:t>олоцкой</w:t>
      </w:r>
      <w:r w:rsidR="004865E0" w:rsidRPr="00F53D3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3" w14:textId="77777777" w:rsidR="003F500B" w:rsidRPr="00F53D38" w:rsidRDefault="003F5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3F500B" w:rsidRPr="00F53D38" w:rsidRDefault="003F5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3F500B" w:rsidRPr="00F53D38" w:rsidRDefault="004865E0" w:rsidP="00BB7BE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3D38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0000006" w14:textId="77777777" w:rsidR="003F500B" w:rsidRPr="00F53D38" w:rsidRDefault="004865E0" w:rsidP="00BB7BE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3D38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00000007" w14:textId="77777777" w:rsidR="003F500B" w:rsidRPr="00F53D38" w:rsidRDefault="003F5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3F500B" w:rsidRPr="00F53D38" w:rsidRDefault="003F5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3F500B" w:rsidRPr="00F53D38" w:rsidRDefault="003F5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0971A" w14:textId="77777777" w:rsidR="00F91675" w:rsidRDefault="00B07C9E" w:rsidP="00F53D3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14:paraId="542E3FA9" w14:textId="6E44EFD6" w:rsidR="00F53D38" w:rsidRDefault="008024E1" w:rsidP="00F53D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F91675">
        <w:rPr>
          <w:rFonts w:ascii="Times New Roman" w:eastAsia="Times New Roman" w:hAnsi="Times New Roman" w:cs="Times New Roman"/>
          <w:sz w:val="28"/>
          <w:szCs w:val="28"/>
        </w:rPr>
        <w:t xml:space="preserve"> прохождении производственной практики</w:t>
      </w:r>
    </w:p>
    <w:p w14:paraId="7F4342D4" w14:textId="57427F8B" w:rsidR="00F91675" w:rsidRDefault="008024E1" w:rsidP="00F53D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 w:rsidR="00F916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FE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1675">
        <w:rPr>
          <w:rFonts w:ascii="Times New Roman" w:eastAsia="Times New Roman" w:hAnsi="Times New Roman" w:cs="Times New Roman"/>
          <w:sz w:val="28"/>
          <w:szCs w:val="28"/>
        </w:rPr>
        <w:t>курса 2</w:t>
      </w:r>
      <w:r w:rsidR="00891FE0">
        <w:rPr>
          <w:rFonts w:ascii="Times New Roman" w:eastAsia="Times New Roman" w:hAnsi="Times New Roman" w:cs="Times New Roman"/>
          <w:sz w:val="28"/>
          <w:szCs w:val="28"/>
        </w:rPr>
        <w:t>1</w:t>
      </w:r>
      <w:r w:rsidR="00F91675">
        <w:rPr>
          <w:rFonts w:ascii="Times New Roman" w:eastAsia="Times New Roman" w:hAnsi="Times New Roman" w:cs="Times New Roman"/>
          <w:sz w:val="28"/>
          <w:szCs w:val="28"/>
        </w:rPr>
        <w:t>-ИТ-</w:t>
      </w:r>
      <w:r w:rsidR="00F91675" w:rsidRPr="00891FE0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F91675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35769178" w14:textId="1921B5D3" w:rsidR="00F91675" w:rsidRDefault="00891FE0" w:rsidP="00F53D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Шиковца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Егора Андреевича</w:t>
      </w:r>
      <w:bookmarkEnd w:id="0"/>
    </w:p>
    <w:p w14:paraId="603674B5" w14:textId="3BC6F3FD" w:rsidR="008024E1" w:rsidRDefault="008024E1" w:rsidP="00F53D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8024E1">
        <w:rPr>
          <w:rFonts w:ascii="Times New Roman" w:eastAsia="Times New Roman" w:hAnsi="Times New Roman" w:cs="Times New Roman"/>
          <w:sz w:val="24"/>
          <w:szCs w:val="28"/>
        </w:rPr>
        <w:t>Фамилия, Имя,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8B13BD" w14:textId="77777777" w:rsidR="008024E1" w:rsidRDefault="008024E1" w:rsidP="00F53D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A294B8" w14:textId="5880AB1B" w:rsidR="00F91675" w:rsidRPr="00F91675" w:rsidRDefault="00F91675" w:rsidP="00F53D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период с </w:t>
      </w:r>
      <w:r w:rsidR="002D1ECE">
        <w:rPr>
          <w:rFonts w:ascii="Times New Roman" w:eastAsia="Times New Roman" w:hAnsi="Times New Roman" w:cs="Times New Roman"/>
          <w:sz w:val="28"/>
          <w:szCs w:val="28"/>
        </w:rPr>
        <w:t>10</w:t>
      </w:r>
      <w:r w:rsidR="007120BE">
        <w:rPr>
          <w:rFonts w:ascii="Times New Roman" w:eastAsia="Times New Roman" w:hAnsi="Times New Roman" w:cs="Times New Roman"/>
          <w:sz w:val="28"/>
          <w:szCs w:val="28"/>
        </w:rPr>
        <w:t>.06.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D1ECE">
        <w:rPr>
          <w:rFonts w:ascii="Times New Roman" w:eastAsia="Times New Roman" w:hAnsi="Times New Roman" w:cs="Times New Roman"/>
          <w:sz w:val="28"/>
          <w:szCs w:val="28"/>
        </w:rPr>
        <w:t>4</w:t>
      </w:r>
      <w:r w:rsidR="007120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20BE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– </w:t>
      </w:r>
      <w:r w:rsidR="002D1ECE">
        <w:rPr>
          <w:rFonts w:ascii="Times New Roman" w:eastAsia="Times New Roman" w:hAnsi="Times New Roman" w:cs="Times New Roman"/>
          <w:sz w:val="28"/>
          <w:szCs w:val="28"/>
        </w:rPr>
        <w:t>05</w:t>
      </w:r>
      <w:r w:rsidR="007120B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D1ECE">
        <w:rPr>
          <w:rFonts w:ascii="Times New Roman" w:eastAsia="Times New Roman" w:hAnsi="Times New Roman" w:cs="Times New Roman"/>
          <w:sz w:val="28"/>
          <w:szCs w:val="28"/>
        </w:rPr>
        <w:t>7</w:t>
      </w:r>
      <w:r w:rsidR="007120BE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2D1EC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000010" w14:textId="77777777" w:rsidR="003F500B" w:rsidRPr="00F53D38" w:rsidRDefault="003F5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3F500B" w:rsidRPr="00F53D38" w:rsidRDefault="003F5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034A304C" w:rsidR="003F500B" w:rsidRDefault="007120BE" w:rsidP="007120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базы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практики: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_________________</w:t>
      </w:r>
    </w:p>
    <w:p w14:paraId="502B7DB8" w14:textId="6BC7A3DD" w:rsidR="007120BE" w:rsidRPr="00F53D38" w:rsidRDefault="008024E1" w:rsidP="007120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9A47A65" w14:textId="7574D85C" w:rsidR="007F3975" w:rsidRDefault="00B07C9E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="007120BE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7120BE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28FC00B5" w14:textId="1E112091" w:rsidR="008024E1" w:rsidRDefault="008024E1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24E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8024E1">
        <w:rPr>
          <w:rFonts w:ascii="Times New Roman" w:eastAsia="Times New Roman" w:hAnsi="Times New Roman" w:cs="Times New Roman"/>
          <w:sz w:val="28"/>
          <w:szCs w:val="28"/>
        </w:rPr>
        <w:t>должность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B07C9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w:r w:rsidR="00B07C9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B07C9E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8024E1">
        <w:rPr>
          <w:rFonts w:ascii="Times New Roman" w:eastAsia="Times New Roman" w:hAnsi="Times New Roman" w:cs="Times New Roman"/>
          <w:sz w:val="24"/>
          <w:szCs w:val="28"/>
        </w:rPr>
        <w:t>(подпись)</w:t>
      </w:r>
    </w:p>
    <w:p w14:paraId="0EC3844A" w14:textId="086515A5" w:rsidR="00B07C9E" w:rsidRPr="00B07C9E" w:rsidRDefault="00B07C9E" w:rsidP="008024E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24E1">
        <w:rPr>
          <w:rFonts w:ascii="Times New Roman" w:eastAsia="Times New Roman" w:hAnsi="Times New Roman" w:cs="Times New Roman"/>
          <w:sz w:val="28"/>
          <w:szCs w:val="28"/>
        </w:rPr>
        <w:t>М.П.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</w:p>
    <w:p w14:paraId="078CC2A0" w14:textId="233D897A" w:rsidR="00F91675" w:rsidRDefault="00F91675" w:rsidP="007120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CFD1A9" w14:textId="77777777" w:rsidR="007120BE" w:rsidRPr="00F53D38" w:rsidRDefault="007120BE" w:rsidP="007120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EBE8D9" w14:textId="77777777" w:rsidR="007120BE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от </w:t>
      </w:r>
      <w:r w:rsidR="007120BE">
        <w:rPr>
          <w:rFonts w:ascii="Times New Roman" w:eastAsia="Times New Roman" w:hAnsi="Times New Roman" w:cs="Times New Roman"/>
          <w:sz w:val="28"/>
          <w:szCs w:val="28"/>
        </w:rPr>
        <w:t>кафедры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7120B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старший преподаватель</w:t>
      </w:r>
    </w:p>
    <w:p w14:paraId="5E39FC1C" w14:textId="4B701EE1" w:rsidR="00F91675" w:rsidRPr="007120BE" w:rsidRDefault="007120BE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Конаплева Г.Ф.</w:t>
      </w:r>
    </w:p>
    <w:p w14:paraId="0F183480" w14:textId="2EA2C23B" w:rsidR="00F91675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021FF6" w14:textId="2D90E1A2" w:rsidR="00F91675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CBF59" w14:textId="11B5755A" w:rsidR="00F91675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63C420" w14:textId="0367F5F1" w:rsidR="00F91675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52CAD5" w14:textId="29F001EF" w:rsidR="00F91675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709AF" w14:textId="128B72F1" w:rsidR="00F91675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C53E7A" w14:textId="4BFA8744" w:rsidR="00F91675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241757" w14:textId="34A04411" w:rsidR="00F91675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F223FE" w14:textId="4ABBAAB6" w:rsidR="00F91675" w:rsidRPr="00F53D38" w:rsidRDefault="00F91675" w:rsidP="00F916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01122C1E" w:rsidR="003F500B" w:rsidRPr="00F53D38" w:rsidRDefault="004865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3D38"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="00666FD6" w:rsidRPr="00F53D38">
        <w:rPr>
          <w:rFonts w:ascii="Times New Roman" w:eastAsia="Times New Roman" w:hAnsi="Times New Roman" w:cs="Times New Roman"/>
          <w:sz w:val="28"/>
          <w:szCs w:val="28"/>
        </w:rPr>
        <w:t>защиты: _</w:t>
      </w:r>
      <w:r w:rsidRPr="00F53D38"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189A628B" w14:textId="3CE45ED8" w:rsidR="007704F5" w:rsidRPr="00F53D38" w:rsidRDefault="004865E0" w:rsidP="007704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53D38">
        <w:rPr>
          <w:rFonts w:ascii="Times New Roman" w:eastAsia="Times New Roman" w:hAnsi="Times New Roman" w:cs="Times New Roman"/>
          <w:sz w:val="28"/>
          <w:szCs w:val="28"/>
        </w:rPr>
        <w:t>Оценка: __________________________</w:t>
      </w:r>
    </w:p>
    <w:p w14:paraId="0DB8E301" w14:textId="1C90E089" w:rsidR="00F53D38" w:rsidRDefault="00F53D38" w:rsidP="007704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02A821" w14:textId="77777777" w:rsidR="007120BE" w:rsidRPr="00F53D38" w:rsidRDefault="007120BE" w:rsidP="007704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1BAF454" w:rsidR="003F500B" w:rsidRPr="00F53D38" w:rsidRDefault="007F3975" w:rsidP="007704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3D38">
        <w:rPr>
          <w:rFonts w:ascii="Times New Roman" w:eastAsia="Times New Roman" w:hAnsi="Times New Roman" w:cs="Times New Roman"/>
          <w:sz w:val="28"/>
          <w:szCs w:val="28"/>
        </w:rPr>
        <w:t>Полоцк, 202</w:t>
      </w:r>
      <w:r w:rsidR="00FC2F7E">
        <w:rPr>
          <w:rFonts w:ascii="Times New Roman" w:eastAsia="Times New Roman" w:hAnsi="Times New Roman" w:cs="Times New Roman"/>
          <w:sz w:val="28"/>
          <w:szCs w:val="28"/>
        </w:rPr>
        <w:t>4</w:t>
      </w:r>
      <w:r w:rsidR="004865E0" w:rsidRPr="00F53D38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ectPr w:rsidR="003F500B" w:rsidRPr="00F53D38">
      <w:pgSz w:w="11906" w:h="16838"/>
      <w:pgMar w:top="851" w:right="567" w:bottom="851" w:left="1418" w:header="181" w:footer="215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00B"/>
    <w:rsid w:val="00144912"/>
    <w:rsid w:val="002D1ECE"/>
    <w:rsid w:val="00345F0A"/>
    <w:rsid w:val="003A2392"/>
    <w:rsid w:val="003F500B"/>
    <w:rsid w:val="004865E0"/>
    <w:rsid w:val="004F7593"/>
    <w:rsid w:val="00666FD6"/>
    <w:rsid w:val="007120BE"/>
    <w:rsid w:val="007230D5"/>
    <w:rsid w:val="007704F5"/>
    <w:rsid w:val="007F3975"/>
    <w:rsid w:val="008024E1"/>
    <w:rsid w:val="00814710"/>
    <w:rsid w:val="008321FE"/>
    <w:rsid w:val="00891FE0"/>
    <w:rsid w:val="00977864"/>
    <w:rsid w:val="00A01DAD"/>
    <w:rsid w:val="00A1410A"/>
    <w:rsid w:val="00A366F4"/>
    <w:rsid w:val="00B07C9E"/>
    <w:rsid w:val="00BB7BE7"/>
    <w:rsid w:val="00F53D38"/>
    <w:rsid w:val="00F91675"/>
    <w:rsid w:val="00FC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7990"/>
  <w15:docId w15:val="{EF593AEF-7980-4C79-A1F7-694EBF8B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6F3F"/>
  </w:style>
  <w:style w:type="paragraph" w:styleId="a6">
    <w:name w:val="footer"/>
    <w:basedOn w:val="a"/>
    <w:link w:val="a7"/>
    <w:uiPriority w:val="99"/>
    <w:unhideWhenUsed/>
    <w:rsid w:val="00366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6F3F"/>
  </w:style>
  <w:style w:type="table" w:styleId="a8">
    <w:name w:val="Table Grid"/>
    <w:basedOn w:val="a1"/>
    <w:uiPriority w:val="59"/>
    <w:rsid w:val="00366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zTzWI1rDaukrshYeqfGcIbFfw==">AMUW2mUBUQwhi8a1wrYVD01kZbaQRADeZDKBsGphavS1y2Ree+UNqkRzUrL04vutslRXYe62/UrX01+tuwU0drSuo94jZ1ghObv5MnvUQOZ7nd2VdYrJsb1l8mEQOuA64AVYchckRN90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Агния</dc:creator>
  <cp:lastModifiedBy>Šykaviec Jahor</cp:lastModifiedBy>
  <cp:revision>12</cp:revision>
  <cp:lastPrinted>2024-09-13T11:05:00Z</cp:lastPrinted>
  <dcterms:created xsi:type="dcterms:W3CDTF">2023-06-20T07:45:00Z</dcterms:created>
  <dcterms:modified xsi:type="dcterms:W3CDTF">2024-09-13T11:05:00Z</dcterms:modified>
</cp:coreProperties>
</file>