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40C15" w14:textId="77777777" w:rsidR="002E4355" w:rsidRDefault="002E4355" w:rsidP="002E4355">
      <w:pPr>
        <w:pStyle w:val="1"/>
        <w:jc w:val="center"/>
      </w:pPr>
      <w:bookmarkStart w:id="0" w:name="_ate7wfhxb57s" w:colFirst="0" w:colLast="0"/>
      <w:bookmarkEnd w:id="0"/>
      <w:r>
        <w:t xml:space="preserve">Принудительное лечение наркомании в Ростове-на-Дону  </w:t>
      </w:r>
    </w:p>
    <w:p w14:paraId="066066D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Почти всегда наркоманы отказываются от лечения. Они не признают </w:t>
      </w:r>
      <w:proofErr w:type="spellStart"/>
      <w:r>
        <w:rPr>
          <w:rFonts w:ascii="Times New Roman" w:eastAsia="Times New Roman" w:hAnsi="Times New Roman" w:cs="Times New Roman"/>
        </w:rPr>
        <w:t>развившуюся</w:t>
      </w:r>
      <w:proofErr w:type="spellEnd"/>
      <w:r>
        <w:rPr>
          <w:rFonts w:ascii="Times New Roman" w:eastAsia="Times New Roman" w:hAnsi="Times New Roman" w:cs="Times New Roman"/>
        </w:rPr>
        <w:t xml:space="preserve"> зависимость от наркотических препаратов. В первое время возникает уверенность, что с вредной привычкой легко завязать. Однако достаточно принять нескольких доз, как развивается болезнь. Наркомания приводит к плачевным последствиям, которые отражаются не только на самом человеке, но и окружающих людях, в первую очередь, близких родственниках. Именно они начинают бить тревогу и обращаться в клинику, чтобы провести принудительное лечение наркомании. Его проводят при определенных условиях. </w:t>
      </w:r>
    </w:p>
    <w:p w14:paraId="3B56C8AF" w14:textId="77777777" w:rsidR="002E4355" w:rsidRDefault="002E4355" w:rsidP="002E4355">
      <w:pPr>
        <w:pStyle w:val="2"/>
      </w:pPr>
      <w:bookmarkStart w:id="1" w:name="_g9mviqhlo1fe" w:colFirst="0" w:colLast="0"/>
      <w:bookmarkEnd w:id="1"/>
      <w:r>
        <w:t xml:space="preserve">Законно ли принудительное лечение алкоголизма и наркомании? </w:t>
      </w:r>
    </w:p>
    <w:p w14:paraId="0B5DB55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Принудительное лечение наркоманов, согласно законодательство РФ, может проводиться только на основании судебного решения. В остальных случаях все попытки, привлекающие к госпитализации в медицинское учреждение, не считаются законными, так как нарушают права и свободу. Вместо этого наркоман должен дать добровольное согласие.  </w:t>
      </w:r>
    </w:p>
    <w:p w14:paraId="2502CDA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Однако суд может принять решение о принудительном лечении наркозависимого человека в следующих случаях: </w:t>
      </w:r>
    </w:p>
    <w:p w14:paraId="779873F4" w14:textId="77777777" w:rsidR="002E4355" w:rsidRPr="001B10AF" w:rsidRDefault="002E4355" w:rsidP="002F26DB">
      <w:pPr>
        <w:pStyle w:val="a5"/>
        <w:numPr>
          <w:ilvl w:val="0"/>
          <w:numId w:val="208"/>
        </w:numPr>
        <w:rPr>
          <w:rFonts w:ascii="Times New Roman" w:eastAsia="Times New Roman" w:hAnsi="Times New Roman" w:cs="Times New Roman"/>
        </w:rPr>
      </w:pPr>
      <w:r w:rsidRPr="001B10AF">
        <w:rPr>
          <w:rFonts w:ascii="Times New Roman" w:eastAsia="Times New Roman" w:hAnsi="Times New Roman" w:cs="Times New Roman"/>
        </w:rPr>
        <w:t xml:space="preserve">совершение преступления под воздействием запрещенных средств; </w:t>
      </w:r>
    </w:p>
    <w:p w14:paraId="2EA5543F" w14:textId="77777777" w:rsidR="002E4355" w:rsidRPr="001B10AF" w:rsidRDefault="002E4355" w:rsidP="002F26DB">
      <w:pPr>
        <w:pStyle w:val="a5"/>
        <w:numPr>
          <w:ilvl w:val="0"/>
          <w:numId w:val="208"/>
        </w:numPr>
        <w:rPr>
          <w:rFonts w:ascii="Times New Roman" w:eastAsia="Times New Roman" w:hAnsi="Times New Roman" w:cs="Times New Roman"/>
        </w:rPr>
      </w:pPr>
      <w:r w:rsidRPr="001B10AF">
        <w:rPr>
          <w:rFonts w:ascii="Times New Roman" w:eastAsia="Times New Roman" w:hAnsi="Times New Roman" w:cs="Times New Roman"/>
        </w:rPr>
        <w:t xml:space="preserve">наркоман представляет угрозу для окружающих людей; </w:t>
      </w:r>
    </w:p>
    <w:p w14:paraId="179DD16D" w14:textId="77777777" w:rsidR="002E4355" w:rsidRPr="001B10AF" w:rsidRDefault="002E4355" w:rsidP="002F26DB">
      <w:pPr>
        <w:pStyle w:val="a5"/>
        <w:numPr>
          <w:ilvl w:val="0"/>
          <w:numId w:val="208"/>
        </w:numPr>
        <w:rPr>
          <w:rFonts w:ascii="Times New Roman" w:eastAsia="Times New Roman" w:hAnsi="Times New Roman" w:cs="Times New Roman"/>
        </w:rPr>
      </w:pPr>
      <w:r w:rsidRPr="001B10AF">
        <w:rPr>
          <w:rFonts w:ascii="Times New Roman" w:eastAsia="Times New Roman" w:hAnsi="Times New Roman" w:cs="Times New Roman"/>
        </w:rPr>
        <w:t xml:space="preserve">наркотическое опьянение приводит к беспомощности, которое может закончиться гибелью.  </w:t>
      </w:r>
    </w:p>
    <w:p w14:paraId="1C78029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Чтобы подтвердить конкретное состояние, проводится медицинская экспертиза. На основании полученных данных наркоман может направляться на лечение, которое может проводиться в амбулаторных или стационарных условиях.  </w:t>
      </w:r>
    </w:p>
    <w:p w14:paraId="430812FA" w14:textId="77777777" w:rsidR="002E4355" w:rsidRDefault="002E4355" w:rsidP="002E4355">
      <w:pPr>
        <w:pStyle w:val="2"/>
      </w:pPr>
      <w:bookmarkStart w:id="2" w:name="_wgq9zahrtyee" w:colFirst="0" w:colLast="0"/>
      <w:bookmarkEnd w:id="2"/>
      <w:r>
        <w:t xml:space="preserve">Как понять, что человек наркоман </w:t>
      </w:r>
    </w:p>
    <w:p w14:paraId="27CCDC8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Гораздо легче лечить пациента, у которого наркозависимость только началась. В подобном случае можно обойтись без принудительного лечения.  </w:t>
      </w:r>
    </w:p>
    <w:p w14:paraId="793533D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О том, что человек больной, указывают следующие признаки: </w:t>
      </w:r>
    </w:p>
    <w:p w14:paraId="091257D6" w14:textId="77777777" w:rsidR="002E4355" w:rsidRDefault="002E4355" w:rsidP="002F26DB">
      <w:pPr>
        <w:numPr>
          <w:ilvl w:val="0"/>
          <w:numId w:val="207"/>
        </w:numPr>
        <w:rPr>
          <w:rFonts w:ascii="Times New Roman" w:eastAsia="Times New Roman" w:hAnsi="Times New Roman" w:cs="Times New Roman"/>
        </w:rPr>
      </w:pPr>
      <w:r>
        <w:rPr>
          <w:rFonts w:ascii="Times New Roman" w:eastAsia="Times New Roman" w:hAnsi="Times New Roman" w:cs="Times New Roman"/>
        </w:rPr>
        <w:t xml:space="preserve">изменения со стороны глаз – действительно по органам зрения можно заподозрить наркомана. Странности отмечаются в самом взгляде, а также реакции зрачков. Некоторые наркотики влияют на мышцы зрачка так, что он становится очень узким или, наоборот, - широким. Если иметь в виду взгляд, то он становится отрешенным; </w:t>
      </w:r>
    </w:p>
    <w:p w14:paraId="1FC05E1F" w14:textId="77777777" w:rsidR="002E4355" w:rsidRDefault="002E4355" w:rsidP="002F26DB">
      <w:pPr>
        <w:numPr>
          <w:ilvl w:val="0"/>
          <w:numId w:val="207"/>
        </w:numPr>
        <w:rPr>
          <w:rFonts w:ascii="Times New Roman" w:eastAsia="Times New Roman" w:hAnsi="Times New Roman" w:cs="Times New Roman"/>
        </w:rPr>
      </w:pPr>
      <w:r>
        <w:rPr>
          <w:rFonts w:ascii="Times New Roman" w:eastAsia="Times New Roman" w:hAnsi="Times New Roman" w:cs="Times New Roman"/>
        </w:rPr>
        <w:t xml:space="preserve">скрытность – в первое время наркоману не безразлично, что его близкое окружение узнает о вредной привычке, поэтому приходится утаиваться в ванной, закрытой комнате, чтобы принять дозу; </w:t>
      </w:r>
    </w:p>
    <w:p w14:paraId="31E799A3" w14:textId="77777777" w:rsidR="002E4355" w:rsidRDefault="002E4355" w:rsidP="002F26DB">
      <w:pPr>
        <w:numPr>
          <w:ilvl w:val="0"/>
          <w:numId w:val="207"/>
        </w:numPr>
        <w:rPr>
          <w:rFonts w:ascii="Times New Roman" w:eastAsia="Times New Roman" w:hAnsi="Times New Roman" w:cs="Times New Roman"/>
        </w:rPr>
      </w:pPr>
      <w:r>
        <w:rPr>
          <w:rFonts w:ascii="Times New Roman" w:eastAsia="Times New Roman" w:hAnsi="Times New Roman" w:cs="Times New Roman"/>
        </w:rPr>
        <w:t xml:space="preserve">изменение привычек – человек становится импульсивным, резким, грубым. Подобные черты характера возникают под действием наркотического вещества либо его отсутствия; </w:t>
      </w:r>
    </w:p>
    <w:p w14:paraId="1CFDDBE8" w14:textId="77777777" w:rsidR="002E4355" w:rsidRDefault="002E4355" w:rsidP="002F26DB">
      <w:pPr>
        <w:numPr>
          <w:ilvl w:val="0"/>
          <w:numId w:val="207"/>
        </w:numPr>
        <w:rPr>
          <w:rFonts w:ascii="Times New Roman" w:eastAsia="Times New Roman" w:hAnsi="Times New Roman" w:cs="Times New Roman"/>
        </w:rPr>
      </w:pPr>
      <w:r>
        <w:rPr>
          <w:rFonts w:ascii="Times New Roman" w:eastAsia="Times New Roman" w:hAnsi="Times New Roman" w:cs="Times New Roman"/>
        </w:rPr>
        <w:t xml:space="preserve">неопрятный внешний вид, изменение внешности – наркоману все равно, в какой одежде выйти на улицу. Вначале он носит вещи, прикрывающие места уколов. </w:t>
      </w:r>
      <w:r>
        <w:rPr>
          <w:rFonts w:ascii="Times New Roman" w:eastAsia="Times New Roman" w:hAnsi="Times New Roman" w:cs="Times New Roman"/>
        </w:rPr>
        <w:lastRenderedPageBreak/>
        <w:t xml:space="preserve">Кожа выдает наркомана такими признаками, как: появление синяков, сосудистых звездочек, сухости, раздражения и др.  </w:t>
      </w:r>
    </w:p>
    <w:p w14:paraId="51EA170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Обращайтесь  в</w:t>
      </w:r>
      <w:proofErr w:type="gramEnd"/>
      <w:r>
        <w:rPr>
          <w:rFonts w:ascii="Times New Roman" w:eastAsia="Times New Roman" w:hAnsi="Times New Roman" w:cs="Times New Roman"/>
        </w:rPr>
        <w:t xml:space="preserve"> наркологическую клинику своевременно. Это поможет восстановить здоровье, сохранить жизнь зависимому человеку, а также избежать принудительного лечения и других, связанных с ним проблем.  </w:t>
      </w:r>
    </w:p>
    <w:p w14:paraId="1C81D616" w14:textId="77777777" w:rsidR="002E4355" w:rsidRDefault="002E4355" w:rsidP="002E4355">
      <w:pPr>
        <w:pStyle w:val="2"/>
      </w:pPr>
      <w:bookmarkStart w:id="3" w:name="_otrdxb4rw38i" w:colFirst="0" w:colLast="0"/>
      <w:bookmarkEnd w:id="3"/>
      <w:r>
        <w:t>Мотивация на лечение в Ростове-на-Дону</w:t>
      </w:r>
    </w:p>
    <w:p w14:paraId="3BFED77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Во многих случаях наркоман отказывается лечиться. В этом проявляется особенность наркозависимости. Сначала зависимые люди считают, что легко справятся с вредной привычкой. Несколько позже, когда наркомания сопровождается ломкой, самостоятельно бросить не удается.  </w:t>
      </w:r>
    </w:p>
    <w:p w14:paraId="3A9CE96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У наркомана отсутствует критическое мышление, что затрудняет сделать правильный выбор в пользу избавления от наркотиков.</w:t>
      </w:r>
      <w:r>
        <w:rPr>
          <w:rFonts w:ascii="Times New Roman" w:eastAsia="Times New Roman" w:hAnsi="Times New Roman" w:cs="Times New Roman"/>
        </w:rPr>
        <w:t xml:space="preserve"> </w:t>
      </w:r>
    </w:p>
    <w:p w14:paraId="30B2702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Близким родственника остается ждать, когда наступит критический момент, чтобы было пройдено принудительное лечение наркомании в Ростове-на-Дону. Однако доказано, что подобный способ не совсем эффективен. При низкой мотивации вряд ли что-то получиться. </w:t>
      </w:r>
      <w:proofErr w:type="gramStart"/>
      <w:r>
        <w:rPr>
          <w:rFonts w:ascii="Times New Roman" w:eastAsia="Times New Roman" w:hAnsi="Times New Roman" w:cs="Times New Roman"/>
        </w:rPr>
        <w:t>Поэтому  имеет</w:t>
      </w:r>
      <w:proofErr w:type="gramEnd"/>
      <w:r>
        <w:rPr>
          <w:rFonts w:ascii="Times New Roman" w:eastAsia="Times New Roman" w:hAnsi="Times New Roman" w:cs="Times New Roman"/>
        </w:rPr>
        <w:t xml:space="preserve"> большое значение, сделать так, чтобы возникло желание пройти лечение.  </w:t>
      </w:r>
    </w:p>
    <w:p w14:paraId="4885654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Имеет большое значение убедить наркомана. Если это не удается сделать, то на помощь придут специалисты нашей клиники. Процедура, в процессе которой врач проводит беседу, помогающую мотивировать на выздоровление, называется интервенция. Как только наркоман соглашается, врачи приступают к дальнейшим мероприятиям – лечению, реабилитации. </w:t>
      </w:r>
    </w:p>
    <w:p w14:paraId="408C32B5" w14:textId="77777777" w:rsidR="002E4355" w:rsidRDefault="002E4355" w:rsidP="002E4355">
      <w:pPr>
        <w:pStyle w:val="2"/>
      </w:pPr>
      <w:bookmarkStart w:id="4" w:name="_b6ftifdrlfmq" w:colFirst="0" w:colLast="0"/>
      <w:bookmarkEnd w:id="4"/>
      <w:r>
        <w:t xml:space="preserve">Недостатки принудительной терапии наркомании </w:t>
      </w:r>
    </w:p>
    <w:p w14:paraId="5D822DA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условиях стационара после того, как человек попадает в клинику на принудительное лечение,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С помощью этой процедуры удается вывести из организма отравляющие вещества, устранить симптомы абстинентного синдрома. В результате к наркоману возвращается ясное сознание. Однако на этом этапе лечение не заканчивается. Далее следует реабилитация, на которую наркоман должен дать согласие. Если ее не проводить, то зависимый человек вновь употребляет наркотик. </w:t>
      </w:r>
    </w:p>
    <w:p w14:paraId="661D7E8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Принудительное лечение отличается рядом отрицательных моментов, к которым относятся: </w:t>
      </w:r>
    </w:p>
    <w:p w14:paraId="148D2492" w14:textId="77777777" w:rsidR="002E4355" w:rsidRPr="001B10AF" w:rsidRDefault="002E4355" w:rsidP="002F26DB">
      <w:pPr>
        <w:pStyle w:val="a5"/>
        <w:numPr>
          <w:ilvl w:val="0"/>
          <w:numId w:val="206"/>
        </w:numPr>
        <w:rPr>
          <w:rFonts w:ascii="Times New Roman" w:eastAsia="Times New Roman" w:hAnsi="Times New Roman" w:cs="Times New Roman"/>
        </w:rPr>
      </w:pPr>
      <w:r w:rsidRPr="001B10AF">
        <w:rPr>
          <w:rFonts w:ascii="Times New Roman" w:eastAsia="Times New Roman" w:hAnsi="Times New Roman" w:cs="Times New Roman"/>
        </w:rPr>
        <w:t xml:space="preserve">разногласия с близкими родственниками, которые желают госпитализировать наркомана ради наступления его выздоровления; </w:t>
      </w:r>
    </w:p>
    <w:p w14:paraId="05C0A8BE" w14:textId="77777777" w:rsidR="002E4355" w:rsidRPr="001B10AF" w:rsidRDefault="002E4355" w:rsidP="002F26DB">
      <w:pPr>
        <w:pStyle w:val="a5"/>
        <w:numPr>
          <w:ilvl w:val="0"/>
          <w:numId w:val="206"/>
        </w:numPr>
        <w:rPr>
          <w:rFonts w:ascii="Times New Roman" w:eastAsia="Times New Roman" w:hAnsi="Times New Roman" w:cs="Times New Roman"/>
        </w:rPr>
      </w:pPr>
      <w:r w:rsidRPr="001B10AF">
        <w:rPr>
          <w:rFonts w:ascii="Times New Roman" w:eastAsia="Times New Roman" w:hAnsi="Times New Roman" w:cs="Times New Roman"/>
        </w:rPr>
        <w:t xml:space="preserve">отсутствие желания пациента устанавливать доверительные отношения с наркологом и другими специалистами клиники; </w:t>
      </w:r>
    </w:p>
    <w:p w14:paraId="4B16413D" w14:textId="77777777" w:rsidR="002E4355" w:rsidRPr="001B10AF" w:rsidRDefault="002E4355" w:rsidP="002F26DB">
      <w:pPr>
        <w:pStyle w:val="a5"/>
        <w:numPr>
          <w:ilvl w:val="0"/>
          <w:numId w:val="206"/>
        </w:numPr>
        <w:rPr>
          <w:rFonts w:ascii="Times New Roman" w:eastAsia="Times New Roman" w:hAnsi="Times New Roman" w:cs="Times New Roman"/>
        </w:rPr>
      </w:pPr>
      <w:r w:rsidRPr="001B10AF">
        <w:rPr>
          <w:rFonts w:ascii="Times New Roman" w:eastAsia="Times New Roman" w:hAnsi="Times New Roman" w:cs="Times New Roman"/>
        </w:rPr>
        <w:t xml:space="preserve">отсутствие мотивации на изменение жизни; </w:t>
      </w:r>
    </w:p>
    <w:p w14:paraId="2FD18E30" w14:textId="77777777" w:rsidR="002E4355" w:rsidRPr="001B10AF" w:rsidRDefault="002E4355" w:rsidP="002F26DB">
      <w:pPr>
        <w:pStyle w:val="a5"/>
        <w:numPr>
          <w:ilvl w:val="0"/>
          <w:numId w:val="206"/>
        </w:numPr>
        <w:rPr>
          <w:rFonts w:ascii="Times New Roman" w:eastAsia="Times New Roman" w:hAnsi="Times New Roman" w:cs="Times New Roman"/>
        </w:rPr>
      </w:pPr>
      <w:r w:rsidRPr="001B10AF">
        <w:rPr>
          <w:rFonts w:ascii="Times New Roman" w:eastAsia="Times New Roman" w:hAnsi="Times New Roman" w:cs="Times New Roman"/>
        </w:rPr>
        <w:t xml:space="preserve">высокая вероятность рецидива после того, как наркоман выписывается из стационара и оказывается в прежних условиях. </w:t>
      </w:r>
    </w:p>
    <w:p w14:paraId="154896C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Все эти негативные моменты можно разрешить, если пригласить специалиста для беседы. После интервенции в 90% случаев ожидается успех, связанный с желанием наркомана проходить лечение от зависимости.  </w:t>
      </w:r>
    </w:p>
    <w:p w14:paraId="1CCD8493" w14:textId="77777777" w:rsidR="002E4355" w:rsidRDefault="002E4355" w:rsidP="002E4355">
      <w:pPr>
        <w:pStyle w:val="2"/>
      </w:pPr>
      <w:bookmarkStart w:id="5" w:name="_i5xp3q62yjln" w:colFirst="0" w:colLast="0"/>
      <w:bookmarkEnd w:id="5"/>
      <w:r>
        <w:t xml:space="preserve">Преимущества обращения в нашу клинику </w:t>
      </w:r>
    </w:p>
    <w:p w14:paraId="1363AFE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в нашей клинике отличается следующими преимуществами: </w:t>
      </w:r>
    </w:p>
    <w:p w14:paraId="7260FD99" w14:textId="77777777" w:rsidR="002E4355" w:rsidRDefault="002E4355" w:rsidP="002F26DB">
      <w:pPr>
        <w:numPr>
          <w:ilvl w:val="0"/>
          <w:numId w:val="205"/>
        </w:numPr>
        <w:rPr>
          <w:rFonts w:ascii="Times New Roman" w:eastAsia="Times New Roman" w:hAnsi="Times New Roman" w:cs="Times New Roman"/>
        </w:rPr>
      </w:pPr>
      <w:r>
        <w:rPr>
          <w:rFonts w:ascii="Times New Roman" w:eastAsia="Times New Roman" w:hAnsi="Times New Roman" w:cs="Times New Roman"/>
        </w:rPr>
        <w:lastRenderedPageBreak/>
        <w:t xml:space="preserve">команда опытных специалистов проводит интервенцию, эффективное лечение с применением проверенных методик; </w:t>
      </w:r>
    </w:p>
    <w:p w14:paraId="0DEDC302" w14:textId="77777777" w:rsidR="002E4355" w:rsidRDefault="002E4355" w:rsidP="002F26DB">
      <w:pPr>
        <w:numPr>
          <w:ilvl w:val="0"/>
          <w:numId w:val="205"/>
        </w:numPr>
        <w:rPr>
          <w:rFonts w:ascii="Times New Roman" w:eastAsia="Times New Roman" w:hAnsi="Times New Roman" w:cs="Times New Roman"/>
        </w:rPr>
      </w:pPr>
      <w:r>
        <w:rPr>
          <w:rFonts w:ascii="Times New Roman" w:eastAsia="Times New Roman" w:hAnsi="Times New Roman" w:cs="Times New Roman"/>
        </w:rPr>
        <w:t xml:space="preserve">выезд на дом; </w:t>
      </w:r>
    </w:p>
    <w:p w14:paraId="755ED0E8" w14:textId="77777777" w:rsidR="002E4355" w:rsidRDefault="002E4355" w:rsidP="002F26DB">
      <w:pPr>
        <w:numPr>
          <w:ilvl w:val="0"/>
          <w:numId w:val="205"/>
        </w:numPr>
        <w:rPr>
          <w:rFonts w:ascii="Times New Roman" w:eastAsia="Times New Roman" w:hAnsi="Times New Roman" w:cs="Times New Roman"/>
        </w:rPr>
      </w:pPr>
      <w:r>
        <w:rPr>
          <w:rFonts w:ascii="Times New Roman" w:eastAsia="Times New Roman" w:hAnsi="Times New Roman" w:cs="Times New Roman"/>
        </w:rPr>
        <w:t xml:space="preserve">каждый случай рассматривается в индивидуальном порядке; </w:t>
      </w:r>
    </w:p>
    <w:p w14:paraId="5181426D" w14:textId="77777777" w:rsidR="002E4355" w:rsidRDefault="002E4355" w:rsidP="002F26DB">
      <w:pPr>
        <w:numPr>
          <w:ilvl w:val="0"/>
          <w:numId w:val="205"/>
        </w:numPr>
        <w:rPr>
          <w:rFonts w:ascii="Times New Roman" w:eastAsia="Times New Roman" w:hAnsi="Times New Roman" w:cs="Times New Roman"/>
        </w:rPr>
      </w:pPr>
      <w:r>
        <w:rPr>
          <w:rFonts w:ascii="Times New Roman" w:eastAsia="Times New Roman" w:hAnsi="Times New Roman" w:cs="Times New Roman"/>
        </w:rPr>
        <w:t xml:space="preserve">приемлемые цены; </w:t>
      </w:r>
    </w:p>
    <w:p w14:paraId="66DE2A09" w14:textId="77777777" w:rsidR="002E4355" w:rsidRDefault="002E4355" w:rsidP="002F26DB">
      <w:pPr>
        <w:numPr>
          <w:ilvl w:val="0"/>
          <w:numId w:val="205"/>
        </w:numPr>
        <w:rPr>
          <w:rFonts w:ascii="Times New Roman" w:eastAsia="Times New Roman" w:hAnsi="Times New Roman" w:cs="Times New Roman"/>
        </w:rPr>
      </w:pPr>
      <w:r>
        <w:rPr>
          <w:rFonts w:ascii="Times New Roman" w:eastAsia="Times New Roman" w:hAnsi="Times New Roman" w:cs="Times New Roman"/>
        </w:rPr>
        <w:t xml:space="preserve">гарантия качественного обслуживания, оказания медицинской помощи; </w:t>
      </w:r>
    </w:p>
    <w:p w14:paraId="73FF7E52" w14:textId="77777777" w:rsidR="002E4355" w:rsidRDefault="002E4355" w:rsidP="002F26DB">
      <w:pPr>
        <w:numPr>
          <w:ilvl w:val="0"/>
          <w:numId w:val="205"/>
        </w:numPr>
        <w:rPr>
          <w:rFonts w:ascii="Times New Roman" w:eastAsia="Times New Roman" w:hAnsi="Times New Roman" w:cs="Times New Roman"/>
        </w:rPr>
      </w:pPr>
      <w:r>
        <w:rPr>
          <w:rFonts w:ascii="Times New Roman" w:eastAsia="Times New Roman" w:hAnsi="Times New Roman" w:cs="Times New Roman"/>
        </w:rPr>
        <w:t xml:space="preserve">работаем круглосуточно, без выходных и праздников. </w:t>
      </w:r>
    </w:p>
    <w:p w14:paraId="2B9E14F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Мы проводим принудительное лечение наркоманов в Ростове-на-Дону, не нарушая закона. Обращайтесь к нам за помощью. Важен каждый час, который может решить судьбу погибающего человека.  </w:t>
      </w:r>
    </w:p>
    <w:p w14:paraId="6A960C7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1969CDF6" w14:textId="77777777" w:rsidR="002E4355" w:rsidRDefault="002E4355" w:rsidP="002E4355">
      <w:pPr>
        <w:shd w:val="clear" w:color="auto" w:fill="FFFFFF"/>
        <w:jc w:val="both"/>
        <w:rPr>
          <w:rFonts w:ascii="Times New Roman" w:eastAsia="Times New Roman" w:hAnsi="Times New Roman" w:cs="Times New Roman"/>
        </w:rPr>
      </w:pPr>
    </w:p>
    <w:p w14:paraId="0B0F12D6" w14:textId="77777777" w:rsidR="002E4355" w:rsidRDefault="002E4355" w:rsidP="002E4355">
      <w:pPr>
        <w:pStyle w:val="1"/>
        <w:jc w:val="center"/>
      </w:pPr>
      <w:bookmarkStart w:id="6" w:name="_jjkcrrbg79kv" w:colFirst="0" w:colLast="0"/>
      <w:bookmarkEnd w:id="6"/>
      <w:r>
        <w:t xml:space="preserve">Кодирование наркоманов в Ростове-на-Дону  </w:t>
      </w:r>
    </w:p>
    <w:p w14:paraId="5C52659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Зачастую «кодирование» вызывает ассоциации, связанные с лечением алкоголизма. Действительно, этот метод хорошо помогает справиться зависимостью от спиртных напитков. Кодирование наркомании в Ростове-на-Дону проводится в стенах нашей клиники. Мы сможем реально помочь. Обратитесь к нам и убедитесь в этом сами. </w:t>
      </w:r>
    </w:p>
    <w:p w14:paraId="60116258" w14:textId="77777777" w:rsidR="002E4355" w:rsidRDefault="002E4355" w:rsidP="002E4355">
      <w:pPr>
        <w:pStyle w:val="2"/>
      </w:pPr>
      <w:bookmarkStart w:id="7" w:name="_936wwf9tkojo" w:colFirst="0" w:colLast="0"/>
      <w:bookmarkEnd w:id="7"/>
      <w:r>
        <w:t xml:space="preserve">Кодирование от наркомании – что это такое? </w:t>
      </w:r>
    </w:p>
    <w:p w14:paraId="15F6C52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от наркотиков – острая проблема современного общества. Отличительной особенностью заболевания является тот факт, что для успешного выздоровления недостаточно только лишь одного желания и поддержки близкого окружения. Лечение окажется эффективным только при участии в нем квалифицированных специалистов – нарколога, психолога, психотерапевта.  </w:t>
      </w:r>
    </w:p>
    <w:p w14:paraId="36F6345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Можно ли закодировать человека, если он не имеет </w:t>
      </w:r>
      <w:proofErr w:type="gramStart"/>
      <w:r>
        <w:rPr>
          <w:rFonts w:ascii="Times New Roman" w:eastAsia="Times New Roman" w:hAnsi="Times New Roman" w:cs="Times New Roman"/>
        </w:rPr>
        <w:t>на</w:t>
      </w:r>
      <w:proofErr w:type="gramEnd"/>
      <w:r>
        <w:rPr>
          <w:rFonts w:ascii="Times New Roman" w:eastAsia="Times New Roman" w:hAnsi="Times New Roman" w:cs="Times New Roman"/>
        </w:rPr>
        <w:t xml:space="preserve"> то желание? В нашей стране принудительное лечение наркоманов проводится только после судебного заключения. Терапевтические мероприятия будут заключаться к действиям специалистов, устраняющих агрессивность, острые состояния, из-за которых может наступить смерть наркомана.  </w:t>
      </w:r>
    </w:p>
    <w:p w14:paraId="1E420EC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Принудительное лечение наркомана в Ростове-на-Дону проводится и в нашей клинике. Однако следует помнить, что без согласия, хорошей мотивации не стоит ожидать хорошего результата. Как правило, наступает срыв, который устраняется кодировкой. </w:t>
      </w:r>
    </w:p>
    <w:p w14:paraId="673C90D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Смысл кодирования заключается в установке своеобразного запрета на употребление наркотика. В настоящее время применяются различные проверенные методики, устанавливающие ограничения.</w:t>
      </w:r>
      <w:r>
        <w:rPr>
          <w:rFonts w:ascii="Times New Roman" w:eastAsia="Times New Roman" w:hAnsi="Times New Roman" w:cs="Times New Roman"/>
        </w:rPr>
        <w:t xml:space="preserve"> </w:t>
      </w:r>
    </w:p>
    <w:p w14:paraId="198EB2E6" w14:textId="77777777" w:rsidR="002E4355" w:rsidRDefault="002E4355" w:rsidP="002E4355">
      <w:pPr>
        <w:pStyle w:val="2"/>
      </w:pPr>
      <w:bookmarkStart w:id="8" w:name="_sdpe0c90y84l" w:colFirst="0" w:colLast="0"/>
      <w:bookmarkEnd w:id="8"/>
      <w:r>
        <w:t xml:space="preserve">В чем особенность кодирования от наркомании? </w:t>
      </w:r>
    </w:p>
    <w:p w14:paraId="1271ED0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Кодирование – это не полное излечение от имеющейся зависимости, а промежуточный этап продолжительного лечения. За ним следует реабилитация, без которой зависимость не проявляется.  </w:t>
      </w:r>
    </w:p>
    <w:p w14:paraId="379E3C3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наркологическом центре используются различные проверенные методики, каждая из которых имеет свои особенности – преимущества и недостатки. Например, эмоционально-стрессовая терапия не подходит для наркоманов с продолжительным употреблением </w:t>
      </w:r>
      <w:r>
        <w:rPr>
          <w:rFonts w:ascii="Times New Roman" w:eastAsia="Times New Roman" w:hAnsi="Times New Roman" w:cs="Times New Roman"/>
        </w:rPr>
        <w:lastRenderedPageBreak/>
        <w:t xml:space="preserve">запрещенных веществ. При обращении к специалистам с непродолжительной наркозависимостью этот метод хорошо себя проявляет.  </w:t>
      </w:r>
    </w:p>
    <w:p w14:paraId="4C78152B" w14:textId="77777777" w:rsidR="002E4355" w:rsidRDefault="002E4355" w:rsidP="002E4355">
      <w:pPr>
        <w:pStyle w:val="2"/>
      </w:pPr>
      <w:bookmarkStart w:id="9" w:name="_qt8p0rbkvjr1" w:colFirst="0" w:colLast="0"/>
      <w:bookmarkEnd w:id="9"/>
      <w:r>
        <w:t xml:space="preserve">Виды кодировки </w:t>
      </w:r>
    </w:p>
    <w:p w14:paraId="35D0E5A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Существуют различные виды кодирования, к которым относятся: </w:t>
      </w:r>
    </w:p>
    <w:p w14:paraId="2A06A84F" w14:textId="77777777" w:rsidR="002E4355" w:rsidRDefault="002E4355" w:rsidP="002F26DB">
      <w:pPr>
        <w:numPr>
          <w:ilvl w:val="0"/>
          <w:numId w:val="204"/>
        </w:numPr>
        <w:rPr>
          <w:rFonts w:ascii="Times New Roman" w:eastAsia="Times New Roman" w:hAnsi="Times New Roman" w:cs="Times New Roman"/>
        </w:rPr>
      </w:pPr>
      <w:r>
        <w:rPr>
          <w:rFonts w:ascii="Times New Roman" w:eastAsia="Times New Roman" w:hAnsi="Times New Roman" w:cs="Times New Roman"/>
        </w:rPr>
        <w:t xml:space="preserve">психологическое кодирование; </w:t>
      </w:r>
    </w:p>
    <w:p w14:paraId="5C73AF78" w14:textId="77777777" w:rsidR="002E4355" w:rsidRDefault="002E4355" w:rsidP="002F26DB">
      <w:pPr>
        <w:numPr>
          <w:ilvl w:val="0"/>
          <w:numId w:val="204"/>
        </w:numPr>
        <w:rPr>
          <w:rFonts w:ascii="Times New Roman" w:eastAsia="Times New Roman" w:hAnsi="Times New Roman" w:cs="Times New Roman"/>
        </w:rPr>
      </w:pPr>
      <w:r>
        <w:rPr>
          <w:rFonts w:ascii="Times New Roman" w:eastAsia="Times New Roman" w:hAnsi="Times New Roman" w:cs="Times New Roman"/>
        </w:rPr>
        <w:t xml:space="preserve">физиотерапевтическое кодирование; </w:t>
      </w:r>
    </w:p>
    <w:p w14:paraId="5D1F8774" w14:textId="77777777" w:rsidR="002E4355" w:rsidRDefault="002E4355" w:rsidP="002F26DB">
      <w:pPr>
        <w:numPr>
          <w:ilvl w:val="0"/>
          <w:numId w:val="204"/>
        </w:numPr>
        <w:rPr>
          <w:rFonts w:ascii="Times New Roman" w:eastAsia="Times New Roman" w:hAnsi="Times New Roman" w:cs="Times New Roman"/>
        </w:rPr>
      </w:pPr>
      <w:r>
        <w:rPr>
          <w:rFonts w:ascii="Times New Roman" w:eastAsia="Times New Roman" w:hAnsi="Times New Roman" w:cs="Times New Roman"/>
        </w:rPr>
        <w:t xml:space="preserve">кодирование с применением медикаментозных средств; </w:t>
      </w:r>
    </w:p>
    <w:p w14:paraId="1D9C4675" w14:textId="77777777" w:rsidR="002E4355" w:rsidRDefault="002E4355" w:rsidP="002F26DB">
      <w:pPr>
        <w:numPr>
          <w:ilvl w:val="0"/>
          <w:numId w:val="204"/>
        </w:numPr>
        <w:rPr>
          <w:rFonts w:ascii="Times New Roman" w:eastAsia="Times New Roman" w:hAnsi="Times New Roman" w:cs="Times New Roman"/>
        </w:rPr>
      </w:pPr>
      <w:r>
        <w:rPr>
          <w:rFonts w:ascii="Times New Roman" w:eastAsia="Times New Roman" w:hAnsi="Times New Roman" w:cs="Times New Roman"/>
        </w:rPr>
        <w:t xml:space="preserve">кодирование по методу Довженко; </w:t>
      </w:r>
    </w:p>
    <w:p w14:paraId="0F47BDC4" w14:textId="77777777" w:rsidR="002E4355" w:rsidRDefault="002E4355" w:rsidP="002F26DB">
      <w:pPr>
        <w:numPr>
          <w:ilvl w:val="0"/>
          <w:numId w:val="204"/>
        </w:numPr>
        <w:rPr>
          <w:rFonts w:ascii="Times New Roman" w:eastAsia="Times New Roman" w:hAnsi="Times New Roman" w:cs="Times New Roman"/>
        </w:rPr>
      </w:pPr>
      <w:r>
        <w:rPr>
          <w:rFonts w:ascii="Times New Roman" w:eastAsia="Times New Roman" w:hAnsi="Times New Roman" w:cs="Times New Roman"/>
        </w:rPr>
        <w:t xml:space="preserve">комплексное кодирование. </w:t>
      </w:r>
    </w:p>
    <w:p w14:paraId="4E47B1B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Выбор метода определяет врач, исходя из клинической ситуации. </w:t>
      </w:r>
    </w:p>
    <w:p w14:paraId="2F798516" w14:textId="77777777" w:rsidR="002E4355" w:rsidRDefault="002E4355" w:rsidP="002E4355">
      <w:pPr>
        <w:pStyle w:val="3"/>
      </w:pPr>
      <w:bookmarkStart w:id="10" w:name="_2q2zrn6t0fni" w:colFirst="0" w:colLast="0"/>
      <w:bookmarkEnd w:id="10"/>
      <w:r>
        <w:t xml:space="preserve">Психологическое кодирование </w:t>
      </w:r>
    </w:p>
    <w:p w14:paraId="63F35B0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Психологическое кодирование широко используется благодаря приемлемой цене. Прежде чем врач будет использовать этот метод, необходимо как минимум 5-7 дней не принимать наркотики, что во многих случаях является невыполнимым условием.  </w:t>
      </w:r>
    </w:p>
    <w:p w14:paraId="09F82B09" w14:textId="77777777" w:rsidR="002E4355" w:rsidRDefault="002E4355" w:rsidP="002E4355">
      <w:pPr>
        <w:pStyle w:val="3"/>
      </w:pPr>
      <w:bookmarkStart w:id="11" w:name="_vdnlt3ksso03" w:colFirst="0" w:colLast="0"/>
      <w:bookmarkEnd w:id="11"/>
      <w:r>
        <w:t xml:space="preserve">Физиотерапевтическое кодирование </w:t>
      </w:r>
    </w:p>
    <w:p w14:paraId="1097A5A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Этот метод подходит для лечения наркомании и алкоголизма. Он предполагает воздействие на организм физических факторов, к которым относятся: электрический ток, лазерный луч. В первом случае пациенту дается психологическая установка, а вместе с ней происходит воздействие током. Во втором случае – лазерный луч воздействует на биологически активные точки на теле человека, которые уменьшают тягу к наркотику. Эта методика подходит для начинающих наркоманов и алкоголиков. </w:t>
      </w:r>
    </w:p>
    <w:p w14:paraId="24BBBA89" w14:textId="77777777" w:rsidR="002E4355" w:rsidRDefault="002E4355" w:rsidP="002E4355">
      <w:pPr>
        <w:pStyle w:val="3"/>
      </w:pPr>
      <w:bookmarkStart w:id="12" w:name="_dc6xv4hj4vgp" w:colFirst="0" w:colLast="0"/>
      <w:bookmarkEnd w:id="12"/>
      <w:r>
        <w:t xml:space="preserve">Кодирование с помощью медикаментозных средств </w:t>
      </w:r>
    </w:p>
    <w:p w14:paraId="50EFE7B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настоящее время применение медикаментов – самая эффективная методика. При этом в ткани пациента вводится стерильная капсула, содержащая специальный препарат. Под его воздействием происходит блокировка эффекта наркотического опьянения или возникают неприятные ощущения в ответ на употребление запрещенных препаратов. Медикаментозное кодирование больше подходит для лечения алкоголизма. Однако в наркологии также используются проверенные схемы, включающие использование препаратов, содержащих </w:t>
      </w:r>
      <w:proofErr w:type="spellStart"/>
      <w:r>
        <w:rPr>
          <w:rFonts w:ascii="Times New Roman" w:eastAsia="Times New Roman" w:hAnsi="Times New Roman" w:cs="Times New Roman"/>
        </w:rPr>
        <w:t>налтрексон</w:t>
      </w:r>
      <w:proofErr w:type="spellEnd"/>
      <w:r>
        <w:rPr>
          <w:rFonts w:ascii="Times New Roman" w:eastAsia="Times New Roman" w:hAnsi="Times New Roman" w:cs="Times New Roman"/>
        </w:rPr>
        <w:t xml:space="preserve">.  </w:t>
      </w:r>
    </w:p>
    <w:p w14:paraId="1E986DE9" w14:textId="77777777" w:rsidR="002E4355" w:rsidRDefault="002E4355" w:rsidP="002E4355">
      <w:pPr>
        <w:pStyle w:val="3"/>
      </w:pPr>
      <w:bookmarkStart w:id="13" w:name="_rlw6ymm3l9t2" w:colFirst="0" w:colLast="0"/>
      <w:bookmarkEnd w:id="13"/>
      <w:r>
        <w:t xml:space="preserve">Кодирование по методу Довженко </w:t>
      </w:r>
    </w:p>
    <w:p w14:paraId="58BD39B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Метод Довженко (эмоционально-стрессовое кодирование) пользовался большой популярностью в середине и конце 20 столетия. В настоящее время он не потерял своей актуальности. С его помощью удается добиться хороших результатов, если человек принял твердое решение изменить свою жизнь, где нет места наркотикам. Кодирование по этой методике включает следующие компоненты: </w:t>
      </w:r>
    </w:p>
    <w:p w14:paraId="6E5D0D68" w14:textId="77777777" w:rsidR="002E4355" w:rsidRDefault="002E4355" w:rsidP="002F26DB">
      <w:pPr>
        <w:numPr>
          <w:ilvl w:val="0"/>
          <w:numId w:val="1"/>
        </w:numPr>
        <w:ind w:left="1080"/>
        <w:rPr>
          <w:rFonts w:ascii="Times New Roman" w:eastAsia="Times New Roman" w:hAnsi="Times New Roman" w:cs="Times New Roman"/>
        </w:rPr>
      </w:pPr>
      <w:r>
        <w:rPr>
          <w:rFonts w:ascii="Times New Roman" w:eastAsia="Times New Roman" w:hAnsi="Times New Roman" w:cs="Times New Roman"/>
        </w:rPr>
        <w:t xml:space="preserve">мотивация – направлена на стимуляцию желания пациента вернуть здоровье; </w:t>
      </w:r>
    </w:p>
    <w:p w14:paraId="02D83164" w14:textId="77777777" w:rsidR="002E4355" w:rsidRDefault="002E4355" w:rsidP="002F26DB">
      <w:pPr>
        <w:numPr>
          <w:ilvl w:val="0"/>
          <w:numId w:val="1"/>
        </w:numPr>
        <w:ind w:left="1080"/>
        <w:rPr>
          <w:rFonts w:ascii="Times New Roman" w:eastAsia="Times New Roman" w:hAnsi="Times New Roman" w:cs="Times New Roman"/>
        </w:rPr>
      </w:pPr>
      <w:r>
        <w:rPr>
          <w:rFonts w:ascii="Times New Roman" w:eastAsia="Times New Roman" w:hAnsi="Times New Roman" w:cs="Times New Roman"/>
        </w:rPr>
        <w:t xml:space="preserve">строгий запрет на употребление наркотика перед началом проводимого лечения. </w:t>
      </w:r>
    </w:p>
    <w:p w14:paraId="3AEB7E4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Метод Довженко эффективен только на добровольцах. </w:t>
      </w:r>
    </w:p>
    <w:p w14:paraId="775939EC" w14:textId="77777777" w:rsidR="002E4355" w:rsidRDefault="002E4355" w:rsidP="002E4355">
      <w:pPr>
        <w:pStyle w:val="3"/>
      </w:pPr>
      <w:bookmarkStart w:id="14" w:name="_xaaf6863ajkp" w:colFirst="0" w:colLast="0"/>
      <w:bookmarkEnd w:id="14"/>
      <w:r>
        <w:lastRenderedPageBreak/>
        <w:t xml:space="preserve">Комплексное кодирование </w:t>
      </w:r>
    </w:p>
    <w:p w14:paraId="350FFD6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правило, врачи применяют несколько методик. Это, так называемые, «двойные» или «тройные» блоки, которые представляют собой сочетание наиболее подходящих способов кодирования. Например, хороший результат дет сочетание психологического и медикаментозного кодирования. </w:t>
      </w:r>
    </w:p>
    <w:p w14:paraId="417A57FA" w14:textId="77777777" w:rsidR="002E4355" w:rsidRDefault="002E4355" w:rsidP="002E4355">
      <w:pPr>
        <w:pStyle w:val="2"/>
      </w:pPr>
      <w:bookmarkStart w:id="15" w:name="_jaepkulvazho" w:colFirst="0" w:colLast="0"/>
      <w:bookmarkEnd w:id="15"/>
      <w:r>
        <w:t xml:space="preserve"> Особенности кодирования </w:t>
      </w:r>
    </w:p>
    <w:p w14:paraId="0D8DE4B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Кодирование не последний этап лечения. С его помощью невозможно избавиться от зависимости. В лечении наркомании используется комплексный подход. Вначале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и купирование абстинентного синдрома. Эти мероприятия позволяют вывести из организма наркотик и другие отравляющие вещества.  </w:t>
      </w:r>
    </w:p>
    <w:p w14:paraId="178B301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На следующем этапе проводится кодирование. Полученный эффект закрепляется продолжительной реабилитацией. С ее помощью удается </w:t>
      </w:r>
      <w:proofErr w:type="gramStart"/>
      <w:r>
        <w:rPr>
          <w:rFonts w:ascii="Times New Roman" w:eastAsia="Times New Roman" w:hAnsi="Times New Roman" w:cs="Times New Roman"/>
        </w:rPr>
        <w:t>вернуть  человека</w:t>
      </w:r>
      <w:proofErr w:type="gramEnd"/>
      <w:r>
        <w:rPr>
          <w:rFonts w:ascii="Times New Roman" w:eastAsia="Times New Roman" w:hAnsi="Times New Roman" w:cs="Times New Roman"/>
        </w:rPr>
        <w:t xml:space="preserve"> к здоровому образу жизни.  </w:t>
      </w:r>
    </w:p>
    <w:p w14:paraId="51C0E1B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Специалисты нашей частной клиники уверены, что только комплексный подход в решении проблемы помогает достичь продолжительной ремиссии или полного выздоровления.  </w:t>
      </w:r>
    </w:p>
    <w:p w14:paraId="6FA0BB0B" w14:textId="77777777" w:rsidR="002E4355" w:rsidRDefault="002E4355" w:rsidP="002E4355">
      <w:pPr>
        <w:pStyle w:val="2"/>
      </w:pPr>
      <w:bookmarkStart w:id="16" w:name="_s59quzxcb1sa" w:colFirst="0" w:colLast="0"/>
      <w:bookmarkEnd w:id="16"/>
      <w:r>
        <w:t xml:space="preserve">Преимущества обращения в клинику </w:t>
      </w:r>
    </w:p>
    <w:p w14:paraId="0434755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Работа клиники отличается следующими преимуществами: </w:t>
      </w:r>
    </w:p>
    <w:p w14:paraId="6B86EE4F" w14:textId="77777777" w:rsidR="002E4355" w:rsidRDefault="002E4355" w:rsidP="002F26DB">
      <w:pPr>
        <w:numPr>
          <w:ilvl w:val="0"/>
          <w:numId w:val="203"/>
        </w:numPr>
        <w:rPr>
          <w:rFonts w:ascii="Times New Roman" w:eastAsia="Times New Roman" w:hAnsi="Times New Roman" w:cs="Times New Roman"/>
        </w:rPr>
      </w:pPr>
      <w:r>
        <w:rPr>
          <w:rFonts w:ascii="Times New Roman" w:eastAsia="Times New Roman" w:hAnsi="Times New Roman" w:cs="Times New Roman"/>
        </w:rPr>
        <w:t xml:space="preserve">анонимная помощь; </w:t>
      </w:r>
    </w:p>
    <w:p w14:paraId="32714D21" w14:textId="77777777" w:rsidR="002E4355" w:rsidRDefault="002E4355" w:rsidP="002F26DB">
      <w:pPr>
        <w:numPr>
          <w:ilvl w:val="0"/>
          <w:numId w:val="203"/>
        </w:numPr>
        <w:rPr>
          <w:rFonts w:ascii="Times New Roman" w:eastAsia="Times New Roman" w:hAnsi="Times New Roman" w:cs="Times New Roman"/>
        </w:rPr>
      </w:pPr>
      <w:r>
        <w:rPr>
          <w:rFonts w:ascii="Times New Roman" w:eastAsia="Times New Roman" w:hAnsi="Times New Roman" w:cs="Times New Roman"/>
        </w:rPr>
        <w:t xml:space="preserve">доступность услуг за счет невысокой стоимости; </w:t>
      </w:r>
    </w:p>
    <w:p w14:paraId="3FA8AB5A" w14:textId="77777777" w:rsidR="002E4355" w:rsidRDefault="002E4355" w:rsidP="002F26DB">
      <w:pPr>
        <w:numPr>
          <w:ilvl w:val="0"/>
          <w:numId w:val="203"/>
        </w:numPr>
        <w:rPr>
          <w:rFonts w:ascii="Times New Roman" w:eastAsia="Times New Roman" w:hAnsi="Times New Roman" w:cs="Times New Roman"/>
        </w:rPr>
      </w:pPr>
      <w:r>
        <w:rPr>
          <w:rFonts w:ascii="Times New Roman" w:eastAsia="Times New Roman" w:hAnsi="Times New Roman" w:cs="Times New Roman"/>
        </w:rPr>
        <w:t xml:space="preserve">круглосуточное оказание помощи – мы работаем без выходных и праздничных дней; </w:t>
      </w:r>
    </w:p>
    <w:p w14:paraId="44C276A9" w14:textId="77777777" w:rsidR="002E4355" w:rsidRDefault="002E4355" w:rsidP="002F26DB">
      <w:pPr>
        <w:numPr>
          <w:ilvl w:val="0"/>
          <w:numId w:val="203"/>
        </w:numPr>
        <w:rPr>
          <w:rFonts w:ascii="Times New Roman" w:eastAsia="Times New Roman" w:hAnsi="Times New Roman" w:cs="Times New Roman"/>
        </w:rPr>
      </w:pPr>
      <w:r>
        <w:rPr>
          <w:rFonts w:ascii="Times New Roman" w:eastAsia="Times New Roman" w:hAnsi="Times New Roman" w:cs="Times New Roman"/>
        </w:rPr>
        <w:t xml:space="preserve">полученная информация не разглашается посторонним лицам, не передается в государственные клиники; </w:t>
      </w:r>
    </w:p>
    <w:p w14:paraId="734EF880" w14:textId="77777777" w:rsidR="002E4355" w:rsidRDefault="002E4355" w:rsidP="002F26DB">
      <w:pPr>
        <w:numPr>
          <w:ilvl w:val="0"/>
          <w:numId w:val="203"/>
        </w:numPr>
        <w:rPr>
          <w:rFonts w:ascii="Times New Roman" w:eastAsia="Times New Roman" w:hAnsi="Times New Roman" w:cs="Times New Roman"/>
        </w:rPr>
      </w:pPr>
      <w:r>
        <w:rPr>
          <w:rFonts w:ascii="Times New Roman" w:eastAsia="Times New Roman" w:hAnsi="Times New Roman" w:cs="Times New Roman"/>
        </w:rPr>
        <w:t xml:space="preserve">лечебные процедуры проводятся не только в клинике, но и дома.  </w:t>
      </w:r>
    </w:p>
    <w:p w14:paraId="37A02EC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Мы обязательно поможем! Обращайтесь к нам как можно скорее, не теряя драгоценного времени! </w:t>
      </w:r>
    </w:p>
    <w:p w14:paraId="1730425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316D0115" w14:textId="77777777" w:rsidR="002E4355" w:rsidRDefault="002E4355" w:rsidP="002E4355">
      <w:pPr>
        <w:pStyle w:val="1"/>
        <w:jc w:val="center"/>
      </w:pPr>
      <w:bookmarkStart w:id="17" w:name="_d8f0x216771h" w:colFirst="0" w:colLast="0"/>
      <w:bookmarkEnd w:id="17"/>
      <w:proofErr w:type="spellStart"/>
      <w:r>
        <w:t>Детоксикация</w:t>
      </w:r>
      <w:proofErr w:type="spellEnd"/>
      <w:r>
        <w:t xml:space="preserve"> от наркотиков в Ростове-на-Дону  </w:t>
      </w:r>
    </w:p>
    <w:p w14:paraId="3DCF4C6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Наркотики – это отравляющее вещество. Даже в небольшой дозировке они вызывают изменения, которые организм пытается исправить. В этом поможет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от наркотиков. Эта процедура проводится в нашей клинике.  </w:t>
      </w:r>
    </w:p>
    <w:p w14:paraId="54B414F1" w14:textId="77777777" w:rsidR="002E4355" w:rsidRDefault="002E4355" w:rsidP="002E4355">
      <w:pPr>
        <w:pStyle w:val="2"/>
      </w:pPr>
      <w:bookmarkStart w:id="18" w:name="_sepmvlntcgl7" w:colFirst="0" w:colLast="0"/>
      <w:bookmarkEnd w:id="18"/>
      <w:r>
        <w:t xml:space="preserve">Особенность процедуры – </w:t>
      </w:r>
      <w:proofErr w:type="spellStart"/>
      <w:r>
        <w:t>детоксикация</w:t>
      </w:r>
      <w:proofErr w:type="spellEnd"/>
      <w:r>
        <w:t xml:space="preserve"> </w:t>
      </w:r>
    </w:p>
    <w:p w14:paraId="1B943A7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это совокупность мер, с помощью которых удается освободить организм от наркотического средства, а вместе с тем устранить тягостные симптомы.  </w:t>
      </w:r>
    </w:p>
    <w:p w14:paraId="2094BE8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Наркотики накапливаются в тканях, вызывая хроническое отравление. Органами-ловушками, где происходит скопление отравляющих веществ, являются: печень, подкожный жир, почки, мозговое вещество. Даже при разовом использовании некоторых наркотиков происходит их продолжительная задержка в организме.  </w:t>
      </w:r>
    </w:p>
    <w:p w14:paraId="055F0BB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Отравление наступает от постоянного употребления наркотика. В свою очередь, если человек отказывается принимать очередную дозу, то развивается ломка. Нередко эти два состояния наслаиваются друг на друга, заметно ухудшая самочувствие. </w:t>
      </w:r>
    </w:p>
    <w:p w14:paraId="2A50C21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от наркотиков в Ростове-на-Дону помогает уменьшить мучительные проявления. Для этого назначаются капельницы, а также другие методы. </w:t>
      </w:r>
    </w:p>
    <w:p w14:paraId="7733EEE8" w14:textId="77777777" w:rsidR="002E4355" w:rsidRDefault="002E4355" w:rsidP="002E4355">
      <w:pPr>
        <w:pStyle w:val="2"/>
      </w:pPr>
      <w:bookmarkStart w:id="19" w:name="_c4wvdjrctro5" w:colFirst="0" w:colLast="0"/>
      <w:bookmarkEnd w:id="19"/>
      <w:proofErr w:type="spellStart"/>
      <w:r>
        <w:t>Детоксикация</w:t>
      </w:r>
      <w:proofErr w:type="spellEnd"/>
      <w:r>
        <w:t xml:space="preserve"> после наркотиков </w:t>
      </w:r>
    </w:p>
    <w:p w14:paraId="1E613DB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это процедура, с помощью которой удается: </w:t>
      </w:r>
    </w:p>
    <w:p w14:paraId="13891350"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вывести из крови наркотический препарат и продукты его распада; </w:t>
      </w:r>
    </w:p>
    <w:p w14:paraId="0CB68D47"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нормализовать обмен веществ; </w:t>
      </w:r>
    </w:p>
    <w:p w14:paraId="52568C86"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восстановить водно-электролитный баланс; </w:t>
      </w:r>
    </w:p>
    <w:p w14:paraId="5D59BF34"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уменьшить боль, ломоту в теле; </w:t>
      </w:r>
    </w:p>
    <w:p w14:paraId="57091584"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восстановить нехватку минеральных веществ, витаминов; </w:t>
      </w:r>
    </w:p>
    <w:p w14:paraId="128B4AD0"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нормализовать функционирование жизненно-важных органов; </w:t>
      </w:r>
    </w:p>
    <w:p w14:paraId="04C1C996" w14:textId="77777777" w:rsidR="002E4355" w:rsidRDefault="002E4355" w:rsidP="002F26DB">
      <w:pPr>
        <w:numPr>
          <w:ilvl w:val="0"/>
          <w:numId w:val="202"/>
        </w:numPr>
        <w:rPr>
          <w:rFonts w:ascii="Times New Roman" w:eastAsia="Times New Roman" w:hAnsi="Times New Roman" w:cs="Times New Roman"/>
        </w:rPr>
      </w:pPr>
      <w:r>
        <w:rPr>
          <w:rFonts w:ascii="Times New Roman" w:eastAsia="Times New Roman" w:hAnsi="Times New Roman" w:cs="Times New Roman"/>
        </w:rPr>
        <w:t xml:space="preserve">заметно улучшить самочувствие пациента. </w:t>
      </w:r>
    </w:p>
    <w:p w14:paraId="195F1F9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может проводиться на дому, а также в стационарных условиях. Если состояние здоровья позволяет, то врачи клиники выезжают на дом. В тяжелых случаях пациент транспортируется в стационар.  </w:t>
      </w:r>
    </w:p>
    <w:p w14:paraId="714AA742" w14:textId="77777777" w:rsidR="002E4355" w:rsidRDefault="002E4355" w:rsidP="002E4355">
      <w:pPr>
        <w:pStyle w:val="2"/>
      </w:pPr>
      <w:bookmarkStart w:id="20" w:name="_j69tkvt7vy0h" w:colFirst="0" w:colLast="0"/>
      <w:bookmarkEnd w:id="20"/>
      <w:r>
        <w:t xml:space="preserve">Показания и противопоказания </w:t>
      </w:r>
    </w:p>
    <w:p w14:paraId="57FF87E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Любое проявление наркозависимости – это повод обращения в клинику за профессиональной помощью. В подобной ситуации специалисты сразу прибегают к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Именно с нее начинается лечение наркомании.  </w:t>
      </w:r>
    </w:p>
    <w:p w14:paraId="010DD61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Кроме показаний, существуют и противопоказания, к которым относятся: </w:t>
      </w:r>
    </w:p>
    <w:p w14:paraId="0ADA8E57" w14:textId="77777777" w:rsidR="002E4355" w:rsidRDefault="002E4355" w:rsidP="002F26DB">
      <w:pPr>
        <w:numPr>
          <w:ilvl w:val="0"/>
          <w:numId w:val="201"/>
        </w:numPr>
        <w:rPr>
          <w:rFonts w:ascii="Times New Roman" w:eastAsia="Times New Roman" w:hAnsi="Times New Roman" w:cs="Times New Roman"/>
        </w:rPr>
      </w:pPr>
      <w:r>
        <w:rPr>
          <w:rFonts w:ascii="Times New Roman" w:eastAsia="Times New Roman" w:hAnsi="Times New Roman" w:cs="Times New Roman"/>
        </w:rPr>
        <w:t xml:space="preserve">онкология на последней стадии; </w:t>
      </w:r>
    </w:p>
    <w:p w14:paraId="7D93679C" w14:textId="77777777" w:rsidR="002E4355" w:rsidRDefault="002E4355" w:rsidP="002F26DB">
      <w:pPr>
        <w:numPr>
          <w:ilvl w:val="0"/>
          <w:numId w:val="201"/>
        </w:numPr>
        <w:rPr>
          <w:rFonts w:ascii="Times New Roman" w:eastAsia="Times New Roman" w:hAnsi="Times New Roman" w:cs="Times New Roman"/>
        </w:rPr>
      </w:pPr>
      <w:r>
        <w:rPr>
          <w:rFonts w:ascii="Times New Roman" w:eastAsia="Times New Roman" w:hAnsi="Times New Roman" w:cs="Times New Roman"/>
        </w:rPr>
        <w:t xml:space="preserve">психозы; </w:t>
      </w:r>
    </w:p>
    <w:p w14:paraId="1AFAC65F" w14:textId="77777777" w:rsidR="002E4355" w:rsidRDefault="002E4355" w:rsidP="002F26DB">
      <w:pPr>
        <w:numPr>
          <w:ilvl w:val="0"/>
          <w:numId w:val="201"/>
        </w:numPr>
        <w:rPr>
          <w:rFonts w:ascii="Times New Roman" w:eastAsia="Times New Roman" w:hAnsi="Times New Roman" w:cs="Times New Roman"/>
        </w:rPr>
      </w:pPr>
      <w:r>
        <w:rPr>
          <w:rFonts w:ascii="Times New Roman" w:eastAsia="Times New Roman" w:hAnsi="Times New Roman" w:cs="Times New Roman"/>
        </w:rPr>
        <w:t xml:space="preserve">эпилептические припадки; </w:t>
      </w:r>
    </w:p>
    <w:p w14:paraId="2198DB98" w14:textId="77777777" w:rsidR="002E4355" w:rsidRDefault="002E4355" w:rsidP="002F26DB">
      <w:pPr>
        <w:numPr>
          <w:ilvl w:val="0"/>
          <w:numId w:val="201"/>
        </w:numPr>
        <w:rPr>
          <w:rFonts w:ascii="Times New Roman" w:eastAsia="Times New Roman" w:hAnsi="Times New Roman" w:cs="Times New Roman"/>
        </w:rPr>
      </w:pPr>
      <w:r>
        <w:rPr>
          <w:rFonts w:ascii="Times New Roman" w:eastAsia="Times New Roman" w:hAnsi="Times New Roman" w:cs="Times New Roman"/>
        </w:rPr>
        <w:t xml:space="preserve">тяжелые психические болезни; </w:t>
      </w:r>
    </w:p>
    <w:p w14:paraId="002D08BA" w14:textId="77777777" w:rsidR="002E4355" w:rsidRDefault="002E4355" w:rsidP="002F26DB">
      <w:pPr>
        <w:numPr>
          <w:ilvl w:val="0"/>
          <w:numId w:val="201"/>
        </w:numPr>
        <w:rPr>
          <w:rFonts w:ascii="Times New Roman" w:eastAsia="Times New Roman" w:hAnsi="Times New Roman" w:cs="Times New Roman"/>
        </w:rPr>
      </w:pPr>
      <w:r>
        <w:rPr>
          <w:rFonts w:ascii="Times New Roman" w:eastAsia="Times New Roman" w:hAnsi="Times New Roman" w:cs="Times New Roman"/>
        </w:rPr>
        <w:t xml:space="preserve">беременность и кормление грудным молоком; </w:t>
      </w:r>
    </w:p>
    <w:p w14:paraId="5AB46504" w14:textId="77777777" w:rsidR="002E4355" w:rsidRDefault="002E4355" w:rsidP="002F26DB">
      <w:pPr>
        <w:numPr>
          <w:ilvl w:val="0"/>
          <w:numId w:val="201"/>
        </w:numPr>
        <w:rPr>
          <w:rFonts w:ascii="Times New Roman" w:eastAsia="Times New Roman" w:hAnsi="Times New Roman" w:cs="Times New Roman"/>
        </w:rPr>
      </w:pPr>
      <w:r>
        <w:rPr>
          <w:rFonts w:ascii="Times New Roman" w:eastAsia="Times New Roman" w:hAnsi="Times New Roman" w:cs="Times New Roman"/>
        </w:rPr>
        <w:t xml:space="preserve">тяжелые соматические и эндокринные болезни. </w:t>
      </w:r>
    </w:p>
    <w:p w14:paraId="5594330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Во всех остальных случаях процедура проводится, так как самостоятельно справиться с симптомами абстинентного синдрома очень трудно. В большинстве случаев – невозможно. Выбор методов очищения, а также их количество определяет специалист.  </w:t>
      </w:r>
    </w:p>
    <w:p w14:paraId="317777D4" w14:textId="77777777" w:rsidR="002E4355" w:rsidRDefault="002E4355" w:rsidP="002E4355">
      <w:pPr>
        <w:shd w:val="clear" w:color="auto" w:fill="FFFFFF"/>
        <w:jc w:val="both"/>
        <w:rPr>
          <w:rFonts w:ascii="Times New Roman" w:eastAsia="Times New Roman" w:hAnsi="Times New Roman" w:cs="Times New Roman"/>
        </w:rPr>
      </w:pP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может проводиться в домашних условиях. При этом из организма выводятся метаболиты, токсические вещества. В стационар нарколог направляет пациента, если пациент находится в тяжелом состоянии. Именно там проводятся процедуры с применением специальных аппаратов, медикаментов, под круглосуточным наблюдением за показателями здоровья.  </w:t>
      </w:r>
    </w:p>
    <w:p w14:paraId="4F3CCE64" w14:textId="77777777" w:rsidR="002E4355" w:rsidRDefault="002E4355" w:rsidP="002E4355">
      <w:pPr>
        <w:pStyle w:val="2"/>
      </w:pPr>
      <w:bookmarkStart w:id="21" w:name="_1v36ia6vp8cj" w:colFirst="0" w:colLast="0"/>
      <w:bookmarkEnd w:id="21"/>
      <w:r>
        <w:t xml:space="preserve">Особенности проведения </w:t>
      </w:r>
    </w:p>
    <w:p w14:paraId="6AC6AC0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Накануне лечения наркозависимый человек дает согласие. Он должен находиться в адекватном, трезвом состоянии. Именно для этого и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w:t>
      </w:r>
    </w:p>
    <w:p w14:paraId="62C1FF8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Прежде чем будет проводиться очищение, врач уточняет следующие данные: </w:t>
      </w:r>
    </w:p>
    <w:p w14:paraId="4775A5DB" w14:textId="77777777" w:rsidR="002E4355" w:rsidRDefault="002E4355" w:rsidP="002F26DB">
      <w:pPr>
        <w:numPr>
          <w:ilvl w:val="0"/>
          <w:numId w:val="200"/>
        </w:numPr>
        <w:rPr>
          <w:rFonts w:ascii="Times New Roman" w:eastAsia="Times New Roman" w:hAnsi="Times New Roman" w:cs="Times New Roman"/>
        </w:rPr>
      </w:pPr>
      <w:r>
        <w:rPr>
          <w:rFonts w:ascii="Times New Roman" w:eastAsia="Times New Roman" w:hAnsi="Times New Roman" w:cs="Times New Roman"/>
        </w:rPr>
        <w:t xml:space="preserve">аллергия на вводимые препараты; </w:t>
      </w:r>
    </w:p>
    <w:p w14:paraId="0768900A" w14:textId="77777777" w:rsidR="002E4355" w:rsidRDefault="002E4355" w:rsidP="002F26DB">
      <w:pPr>
        <w:numPr>
          <w:ilvl w:val="0"/>
          <w:numId w:val="200"/>
        </w:numPr>
        <w:rPr>
          <w:rFonts w:ascii="Times New Roman" w:eastAsia="Times New Roman" w:hAnsi="Times New Roman" w:cs="Times New Roman"/>
        </w:rPr>
      </w:pPr>
      <w:r>
        <w:rPr>
          <w:rFonts w:ascii="Times New Roman" w:eastAsia="Times New Roman" w:hAnsi="Times New Roman" w:cs="Times New Roman"/>
        </w:rPr>
        <w:lastRenderedPageBreak/>
        <w:t xml:space="preserve">хронические болезни – сахарный диабет, патологии желудочно-кишечного тракта, </w:t>
      </w:r>
      <w:proofErr w:type="spellStart"/>
      <w:r>
        <w:rPr>
          <w:rFonts w:ascii="Times New Roman" w:eastAsia="Times New Roman" w:hAnsi="Times New Roman" w:cs="Times New Roman"/>
        </w:rPr>
        <w:t>сердечнососудистые</w:t>
      </w:r>
      <w:proofErr w:type="spellEnd"/>
      <w:r>
        <w:rPr>
          <w:rFonts w:ascii="Times New Roman" w:eastAsia="Times New Roman" w:hAnsi="Times New Roman" w:cs="Times New Roman"/>
        </w:rPr>
        <w:t xml:space="preserve"> заболевания; </w:t>
      </w:r>
    </w:p>
    <w:p w14:paraId="516A7C11" w14:textId="77777777" w:rsidR="002E4355" w:rsidRDefault="002E4355" w:rsidP="002F26DB">
      <w:pPr>
        <w:numPr>
          <w:ilvl w:val="0"/>
          <w:numId w:val="200"/>
        </w:numPr>
        <w:rPr>
          <w:rFonts w:ascii="Times New Roman" w:eastAsia="Times New Roman" w:hAnsi="Times New Roman" w:cs="Times New Roman"/>
        </w:rPr>
      </w:pPr>
      <w:r>
        <w:rPr>
          <w:rFonts w:ascii="Times New Roman" w:eastAsia="Times New Roman" w:hAnsi="Times New Roman" w:cs="Times New Roman"/>
        </w:rPr>
        <w:t xml:space="preserve">препараты, которые принимает пациент. </w:t>
      </w:r>
    </w:p>
    <w:p w14:paraId="7D2666F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этого нарколог назначает медикаменты, а также выбирает количество процедур, вид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w:t>
      </w:r>
    </w:p>
    <w:p w14:paraId="454A482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Накануне постановки капельницы у пациента измеряется температура тела, измеряется артериальное давление.  </w:t>
      </w:r>
    </w:p>
    <w:p w14:paraId="4DBE382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проводится в амбулаторных, стационарных, домашних условиях и занимает примерно 1,5 часа. В последнем случае больно находится под наблюдением врача, так </w:t>
      </w:r>
      <w:proofErr w:type="gramStart"/>
      <w:r>
        <w:rPr>
          <w:rFonts w:ascii="Times New Roman" w:eastAsia="Times New Roman" w:hAnsi="Times New Roman" w:cs="Times New Roman"/>
        </w:rPr>
        <w:t>же</w:t>
      </w:r>
      <w:proofErr w:type="gramEnd"/>
      <w:r>
        <w:rPr>
          <w:rFonts w:ascii="Times New Roman" w:eastAsia="Times New Roman" w:hAnsi="Times New Roman" w:cs="Times New Roman"/>
        </w:rPr>
        <w:t xml:space="preserve"> как и в клинике. В завершении процедуры специалист дает рекомендации.  </w:t>
      </w:r>
    </w:p>
    <w:p w14:paraId="157D67BF" w14:textId="77777777" w:rsidR="002E4355" w:rsidRDefault="002E4355" w:rsidP="002E4355">
      <w:pPr>
        <w:pStyle w:val="2"/>
      </w:pPr>
      <w:bookmarkStart w:id="22" w:name="_c9gkub1kalfz" w:colFirst="0" w:colLast="0"/>
      <w:bookmarkEnd w:id="22"/>
      <w:r>
        <w:t xml:space="preserve">Виды </w:t>
      </w:r>
      <w:proofErr w:type="spellStart"/>
      <w:r>
        <w:t>детоксикации</w:t>
      </w:r>
      <w:proofErr w:type="spellEnd"/>
      <w:r>
        <w:t xml:space="preserve"> </w:t>
      </w:r>
    </w:p>
    <w:p w14:paraId="0701BE9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бывает аппаратной и медикаментозной. Эти методы преследуют одну задачу – очищение организма от наркотических средств. При этом используются разные способы. </w:t>
      </w:r>
    </w:p>
    <w:p w14:paraId="68FA57A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При медикаментозной форме </w:t>
      </w:r>
      <w:proofErr w:type="spellStart"/>
      <w:r>
        <w:rPr>
          <w:rFonts w:ascii="Times New Roman" w:eastAsia="Times New Roman" w:hAnsi="Times New Roman" w:cs="Times New Roman"/>
        </w:rPr>
        <w:t>детокс</w:t>
      </w:r>
      <w:proofErr w:type="spellEnd"/>
      <w:r>
        <w:rPr>
          <w:rFonts w:ascii="Times New Roman" w:eastAsia="Times New Roman" w:hAnsi="Times New Roman" w:cs="Times New Roman"/>
        </w:rPr>
        <w:t xml:space="preserve"> включает использование капельниц с растворами, которые выводят из организма наркотик.  </w:t>
      </w:r>
    </w:p>
    <w:p w14:paraId="6701EB4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 этой целью применяются: </w:t>
      </w:r>
    </w:p>
    <w:p w14:paraId="4FACBAF2"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физиологический раствор хлорида натрия; </w:t>
      </w:r>
    </w:p>
    <w:p w14:paraId="308CA4D1"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раствор глюкозы; </w:t>
      </w:r>
    </w:p>
    <w:p w14:paraId="1E9BA3AB"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витамины и минеральные вещества; </w:t>
      </w:r>
    </w:p>
    <w:p w14:paraId="53E2A45F"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снотворные, успокоительные препараты; </w:t>
      </w:r>
    </w:p>
    <w:p w14:paraId="38C8B4C4"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медикаменты, обладающие противосудорожным эффектом; </w:t>
      </w:r>
    </w:p>
    <w:p w14:paraId="06CB9E65"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средства, устраняющие боль; </w:t>
      </w:r>
    </w:p>
    <w:p w14:paraId="4C883E57"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мочегонные; </w:t>
      </w:r>
    </w:p>
    <w:p w14:paraId="21CC6B8B" w14:textId="77777777" w:rsidR="002E4355" w:rsidRDefault="002E4355" w:rsidP="002F26DB">
      <w:pPr>
        <w:numPr>
          <w:ilvl w:val="0"/>
          <w:numId w:val="199"/>
        </w:numPr>
        <w:rPr>
          <w:rFonts w:ascii="Times New Roman" w:eastAsia="Times New Roman" w:hAnsi="Times New Roman" w:cs="Times New Roman"/>
        </w:rPr>
      </w:pPr>
      <w:proofErr w:type="spellStart"/>
      <w:r>
        <w:rPr>
          <w:rFonts w:ascii="Times New Roman" w:eastAsia="Times New Roman" w:hAnsi="Times New Roman" w:cs="Times New Roman"/>
        </w:rPr>
        <w:t>гепатопротекторы</w:t>
      </w:r>
      <w:proofErr w:type="spellEnd"/>
      <w:r>
        <w:rPr>
          <w:rFonts w:ascii="Times New Roman" w:eastAsia="Times New Roman" w:hAnsi="Times New Roman" w:cs="Times New Roman"/>
        </w:rPr>
        <w:t xml:space="preserve">; </w:t>
      </w:r>
    </w:p>
    <w:p w14:paraId="3A468877" w14:textId="77777777" w:rsidR="002E4355" w:rsidRDefault="002E4355" w:rsidP="002F26DB">
      <w:pPr>
        <w:numPr>
          <w:ilvl w:val="0"/>
          <w:numId w:val="199"/>
        </w:numPr>
        <w:rPr>
          <w:rFonts w:ascii="Times New Roman" w:eastAsia="Times New Roman" w:hAnsi="Times New Roman" w:cs="Times New Roman"/>
        </w:rPr>
      </w:pPr>
      <w:r>
        <w:rPr>
          <w:rFonts w:ascii="Times New Roman" w:eastAsia="Times New Roman" w:hAnsi="Times New Roman" w:cs="Times New Roman"/>
        </w:rPr>
        <w:t xml:space="preserve">антидепрессанты и др.  </w:t>
      </w:r>
    </w:p>
    <w:p w14:paraId="3EEE165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Для оказания помощи врач комбинирует препараты, исходя из клинической ситуации. Большое значение имеет общее состояние организма, продолжительность приема наркотика, а также его вид. При сахарном диабете глюкоза не используется, а снотворные не назначаются при наркомании от опиатов.  </w:t>
      </w:r>
    </w:p>
    <w:p w14:paraId="4EDB208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при зависимости аппаратными методами подразумевает использование специальных приборов. К процедурам, которые проводятся, относятся: </w:t>
      </w:r>
    </w:p>
    <w:p w14:paraId="477AD11A" w14:textId="77777777" w:rsidR="002E4355" w:rsidRDefault="002E4355" w:rsidP="002F26DB">
      <w:pPr>
        <w:numPr>
          <w:ilvl w:val="0"/>
          <w:numId w:val="198"/>
        </w:numPr>
        <w:rPr>
          <w:rFonts w:ascii="Times New Roman" w:eastAsia="Times New Roman" w:hAnsi="Times New Roman" w:cs="Times New Roman"/>
        </w:rPr>
      </w:pPr>
      <w:r>
        <w:rPr>
          <w:rFonts w:ascii="Times New Roman" w:eastAsia="Times New Roman" w:hAnsi="Times New Roman" w:cs="Times New Roman"/>
        </w:rPr>
        <w:t xml:space="preserve">УБОД – расшифровывается, как ультрабыстрая опиоидная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Проводится при героиновой, </w:t>
      </w:r>
      <w:proofErr w:type="spellStart"/>
      <w:r>
        <w:rPr>
          <w:rFonts w:ascii="Times New Roman" w:eastAsia="Times New Roman" w:hAnsi="Times New Roman" w:cs="Times New Roman"/>
        </w:rPr>
        <w:t>метадоновой</w:t>
      </w:r>
      <w:proofErr w:type="spellEnd"/>
      <w:r>
        <w:rPr>
          <w:rFonts w:ascii="Times New Roman" w:eastAsia="Times New Roman" w:hAnsi="Times New Roman" w:cs="Times New Roman"/>
        </w:rPr>
        <w:t xml:space="preserve">, кодеиновой наркомании при этом пациент находится под общим наркозом. Во время манипуляции, кроме основных растворов, вводятся антидоты, например, </w:t>
      </w:r>
      <w:proofErr w:type="spellStart"/>
      <w:r>
        <w:rPr>
          <w:rFonts w:ascii="Times New Roman" w:eastAsia="Times New Roman" w:hAnsi="Times New Roman" w:cs="Times New Roman"/>
        </w:rPr>
        <w:t>налтрексон</w:t>
      </w:r>
      <w:proofErr w:type="spellEnd"/>
      <w:r>
        <w:rPr>
          <w:rFonts w:ascii="Times New Roman" w:eastAsia="Times New Roman" w:hAnsi="Times New Roman" w:cs="Times New Roman"/>
        </w:rPr>
        <w:t xml:space="preserve">; </w:t>
      </w:r>
    </w:p>
    <w:p w14:paraId="4DB49CEC" w14:textId="77777777" w:rsidR="002E4355" w:rsidRDefault="002E4355" w:rsidP="002F26DB">
      <w:pPr>
        <w:numPr>
          <w:ilvl w:val="0"/>
          <w:numId w:val="198"/>
        </w:numPr>
        <w:rPr>
          <w:rFonts w:ascii="Times New Roman" w:eastAsia="Times New Roman" w:hAnsi="Times New Roman" w:cs="Times New Roman"/>
        </w:rPr>
      </w:pPr>
      <w:proofErr w:type="spellStart"/>
      <w:r>
        <w:rPr>
          <w:rFonts w:ascii="Times New Roman" w:eastAsia="Times New Roman" w:hAnsi="Times New Roman" w:cs="Times New Roman"/>
        </w:rPr>
        <w:t>плазмоферез</w:t>
      </w:r>
      <w:proofErr w:type="spellEnd"/>
      <w:r>
        <w:rPr>
          <w:rFonts w:ascii="Times New Roman" w:eastAsia="Times New Roman" w:hAnsi="Times New Roman" w:cs="Times New Roman"/>
        </w:rPr>
        <w:t xml:space="preserve"> – это очищение крови, в процессе которого удаляются опасные для здоровья вещества, в результате самочувствие улучшается сразу после первой </w:t>
      </w:r>
      <w:proofErr w:type="spellStart"/>
      <w:r>
        <w:rPr>
          <w:rFonts w:ascii="Times New Roman" w:eastAsia="Times New Roman" w:hAnsi="Times New Roman" w:cs="Times New Roman"/>
        </w:rPr>
        <w:t>ппоцедуры</w:t>
      </w:r>
      <w:proofErr w:type="spellEnd"/>
      <w:r>
        <w:rPr>
          <w:rFonts w:ascii="Times New Roman" w:eastAsia="Times New Roman" w:hAnsi="Times New Roman" w:cs="Times New Roman"/>
        </w:rPr>
        <w:t xml:space="preserve">; </w:t>
      </w:r>
    </w:p>
    <w:p w14:paraId="24F4F8B5" w14:textId="77777777" w:rsidR="002E4355" w:rsidRDefault="002E4355" w:rsidP="002F26DB">
      <w:pPr>
        <w:numPr>
          <w:ilvl w:val="0"/>
          <w:numId w:val="198"/>
        </w:numPr>
        <w:rPr>
          <w:rFonts w:ascii="Times New Roman" w:eastAsia="Times New Roman" w:hAnsi="Times New Roman" w:cs="Times New Roman"/>
        </w:rPr>
      </w:pPr>
      <w:r>
        <w:rPr>
          <w:rFonts w:ascii="Times New Roman" w:eastAsia="Times New Roman" w:hAnsi="Times New Roman" w:cs="Times New Roman"/>
        </w:rPr>
        <w:t xml:space="preserve">гемодиализ – фильтрация крови через специальный аппарат, который называется – «искусственная почка». Достаточно от 2 до 4 сеансов, чтобы полностью очистить кровь от токсинов; </w:t>
      </w:r>
    </w:p>
    <w:p w14:paraId="64F5EB9A" w14:textId="77777777" w:rsidR="002E4355" w:rsidRDefault="002E4355" w:rsidP="002F26DB">
      <w:pPr>
        <w:numPr>
          <w:ilvl w:val="0"/>
          <w:numId w:val="198"/>
        </w:numPr>
        <w:rPr>
          <w:rFonts w:ascii="Times New Roman" w:eastAsia="Times New Roman" w:hAnsi="Times New Roman" w:cs="Times New Roman"/>
        </w:rPr>
      </w:pPr>
      <w:proofErr w:type="spellStart"/>
      <w:r>
        <w:rPr>
          <w:rFonts w:ascii="Times New Roman" w:eastAsia="Times New Roman" w:hAnsi="Times New Roman" w:cs="Times New Roman"/>
        </w:rPr>
        <w:t>гемосорбция</w:t>
      </w:r>
      <w:proofErr w:type="spellEnd"/>
      <w:r>
        <w:rPr>
          <w:rFonts w:ascii="Times New Roman" w:eastAsia="Times New Roman" w:hAnsi="Times New Roman" w:cs="Times New Roman"/>
        </w:rPr>
        <w:t xml:space="preserve"> – это очищение крови, которая проходит через сорбент, находящийся в специальном приборе. Улучшение самочувствия происходит чрез сутки. </w:t>
      </w:r>
    </w:p>
    <w:p w14:paraId="495C677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Каждая процедура отличается своими особенностями, имеет разную степень эффективности. Выбор метода осуществляет врач. Аппаратное лечение намного эффективнее медикаментозного. Именно поэтому целесообразнее проводить </w:t>
      </w:r>
      <w:proofErr w:type="spellStart"/>
      <w:r>
        <w:rPr>
          <w:rFonts w:ascii="Times New Roman" w:eastAsia="Times New Roman" w:hAnsi="Times New Roman" w:cs="Times New Roman"/>
        </w:rPr>
        <w:t>детоксикацию</w:t>
      </w:r>
      <w:proofErr w:type="spellEnd"/>
      <w:r>
        <w:rPr>
          <w:rFonts w:ascii="Times New Roman" w:eastAsia="Times New Roman" w:hAnsi="Times New Roman" w:cs="Times New Roman"/>
        </w:rPr>
        <w:t xml:space="preserve"> в медицинском учреждении. </w:t>
      </w:r>
    </w:p>
    <w:p w14:paraId="78F9DEA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нашей клинике услуги оказываются по доступной цене, с индивидуальным подходом к каждому пациенту.  </w:t>
      </w:r>
    </w:p>
    <w:p w14:paraId="24DF7CC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2CC24BCA" w14:textId="77777777" w:rsidR="002E4355" w:rsidRDefault="002E4355" w:rsidP="002E4355">
      <w:pPr>
        <w:pStyle w:val="1"/>
        <w:jc w:val="center"/>
      </w:pPr>
      <w:bookmarkStart w:id="23" w:name="_7jlklibhboy6" w:colFirst="0" w:colLast="0"/>
      <w:bookmarkEnd w:id="23"/>
      <w:proofErr w:type="spellStart"/>
      <w:r>
        <w:t>Детоксикация</w:t>
      </w:r>
      <w:proofErr w:type="spellEnd"/>
      <w:r>
        <w:t xml:space="preserve"> от наркотиков на дому  </w:t>
      </w:r>
    </w:p>
    <w:p w14:paraId="34E23D0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Наркотическая зависимость вынуждает обращаться за профессиональной помощью. Причем делают это близкие родственники наркомана, которые заинтересованы в скорейшем выздоровлении погибающего человека. Это является правильным решением, поскольку самостоятельно избавиться от зависимости невозможно. Нередко заинтересованные лица желают, чтобы лечение обошлось без госпитализации в клинику. На самом деле избавиться от наркомании подобным образом не удастся. А вот </w:t>
      </w:r>
      <w:proofErr w:type="spellStart"/>
      <w:r>
        <w:rPr>
          <w:rFonts w:ascii="Times New Roman" w:eastAsia="Times New Roman" w:hAnsi="Times New Roman" w:cs="Times New Roman"/>
        </w:rPr>
        <w:t>детоксикацию</w:t>
      </w:r>
      <w:proofErr w:type="spellEnd"/>
      <w:r>
        <w:rPr>
          <w:rFonts w:ascii="Times New Roman" w:eastAsia="Times New Roman" w:hAnsi="Times New Roman" w:cs="Times New Roman"/>
        </w:rPr>
        <w:t xml:space="preserve"> от наркотиков на дому вполне можно провести. </w:t>
      </w:r>
    </w:p>
    <w:p w14:paraId="664C1BAB" w14:textId="77777777" w:rsidR="002E4355" w:rsidRDefault="002E4355" w:rsidP="002E4355">
      <w:pPr>
        <w:pStyle w:val="2"/>
      </w:pPr>
      <w:bookmarkStart w:id="24" w:name="_5f5sibe0kqw6" w:colFirst="0" w:colLast="0"/>
      <w:bookmarkEnd w:id="24"/>
      <w:r>
        <w:t xml:space="preserve">Зачем нужна </w:t>
      </w:r>
      <w:proofErr w:type="spellStart"/>
      <w:r>
        <w:t>детоксикация</w:t>
      </w:r>
      <w:proofErr w:type="spellEnd"/>
      <w:r>
        <w:t xml:space="preserve"> от наркотиков? </w:t>
      </w:r>
    </w:p>
    <w:p w14:paraId="10CE5F1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наркомании – этапный процесс, который растянут во времени. Чем дольше человек употребляет наркотики, тем продолжительнее будет лечение. Независимо от этого и других причин, терапевтические мероприятия всегда начинаются с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w:t>
      </w:r>
    </w:p>
    <w:p w14:paraId="5821D0E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Детоксикация</w:t>
      </w:r>
      <w:proofErr w:type="spellEnd"/>
      <w:r>
        <w:rPr>
          <w:rFonts w:ascii="Times New Roman" w:eastAsia="Times New Roman" w:hAnsi="Times New Roman" w:cs="Times New Roman"/>
          <w:i/>
        </w:rPr>
        <w:t xml:space="preserve"> – это процедура, с помощью которой удается устранить наркотическую зависимость на физическом уровне. В процессе манипуляции в кровяное русло вводятся препараты, которые выводят наркотик, отравляющие вещества продукты, что заметно улучшает самочувствие. </w:t>
      </w:r>
      <w:r>
        <w:rPr>
          <w:rFonts w:ascii="Times New Roman" w:eastAsia="Times New Roman" w:hAnsi="Times New Roman" w:cs="Times New Roman"/>
        </w:rPr>
        <w:t xml:space="preserve"> </w:t>
      </w:r>
    </w:p>
    <w:p w14:paraId="245779C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правило, врач назначает капельные вливания на основании физиологического раствора натрия хлорида. К нему добавляются лекарственные препараты, ускоряющие выведение токсинов и восстанавливающие работу внутренних органов. Все это благоприятным образом сказывается на работе внутренних органов. </w:t>
      </w:r>
    </w:p>
    <w:p w14:paraId="4AE7443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помогает справиться с ломкой. Она развивается в ответ на отсутствие приема очередной дозы наркотика. Ломка (абстинентный синдром) сопровождается тягостными проявлениями, которые могут закончиться смертью наркомана.  </w:t>
      </w:r>
    </w:p>
    <w:p w14:paraId="25310764" w14:textId="77777777" w:rsidR="002E4355" w:rsidRDefault="002E4355" w:rsidP="002E4355">
      <w:pPr>
        <w:shd w:val="clear" w:color="auto" w:fill="FFFFFF"/>
        <w:jc w:val="both"/>
        <w:rPr>
          <w:rFonts w:ascii="Times New Roman" w:eastAsia="Times New Roman" w:hAnsi="Times New Roman" w:cs="Times New Roman"/>
        </w:rPr>
      </w:pPr>
      <w:proofErr w:type="gramStart"/>
      <w:r>
        <w:rPr>
          <w:rFonts w:ascii="Times New Roman" w:eastAsia="Times New Roman" w:hAnsi="Times New Roman" w:cs="Times New Roman"/>
        </w:rPr>
        <w:t>Во время</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вводятся препараты, которые не только освобождают организм от наркотика, но и: </w:t>
      </w:r>
    </w:p>
    <w:p w14:paraId="64F54225" w14:textId="77777777" w:rsidR="002E4355" w:rsidRPr="00442702" w:rsidRDefault="002E4355" w:rsidP="002F26DB">
      <w:pPr>
        <w:pStyle w:val="a5"/>
        <w:numPr>
          <w:ilvl w:val="0"/>
          <w:numId w:val="197"/>
        </w:numPr>
        <w:rPr>
          <w:rFonts w:ascii="Times New Roman" w:eastAsia="Times New Roman" w:hAnsi="Times New Roman" w:cs="Times New Roman"/>
        </w:rPr>
      </w:pPr>
      <w:r w:rsidRPr="00442702">
        <w:rPr>
          <w:rFonts w:ascii="Times New Roman" w:eastAsia="Times New Roman" w:hAnsi="Times New Roman" w:cs="Times New Roman"/>
        </w:rPr>
        <w:t xml:space="preserve">восстанавливают работу внутренних органов; </w:t>
      </w:r>
    </w:p>
    <w:p w14:paraId="2FF775D6" w14:textId="77777777" w:rsidR="002E4355" w:rsidRPr="00442702" w:rsidRDefault="002E4355" w:rsidP="002F26DB">
      <w:pPr>
        <w:pStyle w:val="a5"/>
        <w:numPr>
          <w:ilvl w:val="0"/>
          <w:numId w:val="197"/>
        </w:numPr>
        <w:rPr>
          <w:rFonts w:ascii="Times New Roman" w:eastAsia="Times New Roman" w:hAnsi="Times New Roman" w:cs="Times New Roman"/>
        </w:rPr>
      </w:pPr>
      <w:r w:rsidRPr="00442702">
        <w:rPr>
          <w:rFonts w:ascii="Times New Roman" w:eastAsia="Times New Roman" w:hAnsi="Times New Roman" w:cs="Times New Roman"/>
        </w:rPr>
        <w:t xml:space="preserve">укрепляют иммунную защиту; </w:t>
      </w:r>
    </w:p>
    <w:p w14:paraId="437057E7" w14:textId="77777777" w:rsidR="002E4355" w:rsidRPr="00442702" w:rsidRDefault="002E4355" w:rsidP="002F26DB">
      <w:pPr>
        <w:pStyle w:val="a5"/>
        <w:numPr>
          <w:ilvl w:val="0"/>
          <w:numId w:val="197"/>
        </w:numPr>
        <w:rPr>
          <w:rFonts w:ascii="Times New Roman" w:eastAsia="Times New Roman" w:hAnsi="Times New Roman" w:cs="Times New Roman"/>
        </w:rPr>
      </w:pPr>
      <w:r w:rsidRPr="00442702">
        <w:rPr>
          <w:rFonts w:ascii="Times New Roman" w:eastAsia="Times New Roman" w:hAnsi="Times New Roman" w:cs="Times New Roman"/>
        </w:rPr>
        <w:t xml:space="preserve">нормализуют обмен веществ; </w:t>
      </w:r>
    </w:p>
    <w:p w14:paraId="47E9057F" w14:textId="77777777" w:rsidR="002E4355" w:rsidRPr="00442702" w:rsidRDefault="002E4355" w:rsidP="002F26DB">
      <w:pPr>
        <w:pStyle w:val="a5"/>
        <w:numPr>
          <w:ilvl w:val="0"/>
          <w:numId w:val="197"/>
        </w:numPr>
        <w:rPr>
          <w:rFonts w:ascii="Times New Roman" w:eastAsia="Times New Roman" w:hAnsi="Times New Roman" w:cs="Times New Roman"/>
        </w:rPr>
      </w:pPr>
      <w:r w:rsidRPr="00442702">
        <w:rPr>
          <w:rFonts w:ascii="Times New Roman" w:eastAsia="Times New Roman" w:hAnsi="Times New Roman" w:cs="Times New Roman"/>
        </w:rPr>
        <w:t xml:space="preserve">восстанавливают функционирование центральной нервной системы. </w:t>
      </w:r>
    </w:p>
    <w:p w14:paraId="5184A50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Таким образом,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это важное мероприятие, без которого не проводится дальнейшее лечение.  </w:t>
      </w:r>
    </w:p>
    <w:p w14:paraId="68BC4A8B" w14:textId="77777777" w:rsidR="002E4355" w:rsidRDefault="002E4355" w:rsidP="002E4355">
      <w:pPr>
        <w:pStyle w:val="2"/>
      </w:pPr>
      <w:bookmarkStart w:id="25" w:name="_y4rtcjp04o0z" w:colFirst="0" w:colLast="0"/>
      <w:bookmarkEnd w:id="25"/>
      <w:r>
        <w:lastRenderedPageBreak/>
        <w:t xml:space="preserve">Проведение </w:t>
      </w:r>
      <w:proofErr w:type="spellStart"/>
      <w:r>
        <w:t>детоксикации</w:t>
      </w:r>
      <w:proofErr w:type="spellEnd"/>
      <w:r>
        <w:t xml:space="preserve"> от наркотиков на дому в Ростове-на-Дону</w:t>
      </w:r>
    </w:p>
    <w:p w14:paraId="1A84B58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Помощь нарколога на дому имеет много положительных моментов. В первую очередь к нему относится комфорт для пациента и его родственников. Для проведения процедур не нужно собираться в клинику. В привычных условиях удается избавиться от неприятных симптомов после выведения токсинов и наркотика.  </w:t>
      </w:r>
    </w:p>
    <w:p w14:paraId="7033C4C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Специалисты нашей клиники ставят капельницы на дому, но не считают эту процедуру предпочтительной. Связано </w:t>
      </w:r>
      <w:proofErr w:type="gramStart"/>
      <w:r>
        <w:rPr>
          <w:rFonts w:ascii="Times New Roman" w:eastAsia="Times New Roman" w:hAnsi="Times New Roman" w:cs="Times New Roman"/>
        </w:rPr>
        <w:t>это  с</w:t>
      </w:r>
      <w:proofErr w:type="gramEnd"/>
      <w:r>
        <w:rPr>
          <w:rFonts w:ascii="Times New Roman" w:eastAsia="Times New Roman" w:hAnsi="Times New Roman" w:cs="Times New Roman"/>
        </w:rPr>
        <w:t xml:space="preserve"> тем, что невозможно задействовать все возможные средства, помогающие успешно справиться с интоксикацией.  </w:t>
      </w:r>
    </w:p>
    <w:p w14:paraId="0D10882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Иначе обстоит дело, если наркомана госпитализируют. Именно в стенах наркологического стационара пациент находится под круглосуточным наблюдением врачей.  </w:t>
      </w:r>
    </w:p>
    <w:p w14:paraId="4E44A1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домашних условиях, после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существует большой риск возникновения срыва. Если выражаться проще, то врач назначает наркозависимому человеку капельницу, после которой становится легче. Однако дальше, если не проводить лечение, обязательно произойдет срыв. Аналогичная ситуация происходит и при употреблении алкоголя, когда человека выводят из запоя.  </w:t>
      </w:r>
    </w:p>
    <w:p w14:paraId="3A04E5C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Прежде чем нарколог примет решение о лечении на дому, оценивается состояние здоровья наркомана. На вводимые препараты может возникнуть негативная реакция, приводящая к ухудшению состояния и даже гибели. Поэтому, при оказании помощи в домашних условиях, существует риск ухудшения самочувствия. В стационарных условиях подобная реакция также может проявиться, но врачи сразу помогают с применением оборудования и медикаментов. </w:t>
      </w:r>
    </w:p>
    <w:p w14:paraId="68F0C81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условиях дома лечение проводится при условии, если абстиненция проявляется не сильно, а также при удовлетворительном психологическом состоянии пациента.  </w:t>
      </w:r>
    </w:p>
    <w:p w14:paraId="78399D7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Дозировка лекарственных препаратов, а также продолжительность терапевтических сеансов подбирается врачом. Самостоятельно проводить лечение запрещено, так как развиваются осложнения, приводящие к гибели.</w:t>
      </w:r>
      <w:r>
        <w:rPr>
          <w:rFonts w:ascii="Times New Roman" w:eastAsia="Times New Roman" w:hAnsi="Times New Roman" w:cs="Times New Roman"/>
        </w:rPr>
        <w:t xml:space="preserve"> </w:t>
      </w:r>
    </w:p>
    <w:p w14:paraId="555A6FB0" w14:textId="77777777" w:rsidR="002E4355" w:rsidRDefault="002E4355" w:rsidP="002E4355">
      <w:pPr>
        <w:pStyle w:val="2"/>
      </w:pPr>
      <w:bookmarkStart w:id="26" w:name="_akmga84h93uc" w:colFirst="0" w:colLast="0"/>
      <w:bookmarkEnd w:id="26"/>
      <w:r>
        <w:t xml:space="preserve">Противопоказания </w:t>
      </w:r>
    </w:p>
    <w:p w14:paraId="097B993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 оказывается выезд на дом при наличии противопоказаний, к которым относятся: </w:t>
      </w:r>
    </w:p>
    <w:p w14:paraId="65B1AA7F"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выраженное расстройство психики; </w:t>
      </w:r>
    </w:p>
    <w:p w14:paraId="6BE6A9F8"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кровотечения; </w:t>
      </w:r>
    </w:p>
    <w:p w14:paraId="0B137526"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недостаточность жизненно-важных органов; </w:t>
      </w:r>
    </w:p>
    <w:p w14:paraId="0481F592"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тяжелые заболевания сердца и сосудов; </w:t>
      </w:r>
    </w:p>
    <w:p w14:paraId="08B68F73"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инфекционные </w:t>
      </w:r>
      <w:proofErr w:type="gramStart"/>
      <w:r>
        <w:rPr>
          <w:rFonts w:ascii="Times New Roman" w:eastAsia="Times New Roman" w:hAnsi="Times New Roman" w:cs="Times New Roman"/>
        </w:rPr>
        <w:t>болезни  период</w:t>
      </w:r>
      <w:proofErr w:type="gramEnd"/>
      <w:r>
        <w:rPr>
          <w:rFonts w:ascii="Times New Roman" w:eastAsia="Times New Roman" w:hAnsi="Times New Roman" w:cs="Times New Roman"/>
        </w:rPr>
        <w:t xml:space="preserve"> обострения; </w:t>
      </w:r>
    </w:p>
    <w:p w14:paraId="5EA9E519"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венерические заболевания; </w:t>
      </w:r>
    </w:p>
    <w:p w14:paraId="36C6E45F"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ВИЧ, гепатиты; </w:t>
      </w:r>
    </w:p>
    <w:p w14:paraId="0733E6C2" w14:textId="77777777" w:rsidR="002E4355" w:rsidRDefault="002E4355" w:rsidP="002F26DB">
      <w:pPr>
        <w:numPr>
          <w:ilvl w:val="0"/>
          <w:numId w:val="196"/>
        </w:numPr>
        <w:rPr>
          <w:rFonts w:ascii="Times New Roman" w:eastAsia="Times New Roman" w:hAnsi="Times New Roman" w:cs="Times New Roman"/>
        </w:rPr>
      </w:pPr>
      <w:r>
        <w:rPr>
          <w:rFonts w:ascii="Times New Roman" w:eastAsia="Times New Roman" w:hAnsi="Times New Roman" w:cs="Times New Roman"/>
        </w:rPr>
        <w:t xml:space="preserve">аллергия на используемые препараты. </w:t>
      </w:r>
    </w:p>
    <w:p w14:paraId="6D28569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Противопоказания могут носить временный характер, а также относиться именно к домашним условиям.  </w:t>
      </w:r>
    </w:p>
    <w:p w14:paraId="3F8E24C9" w14:textId="77777777" w:rsidR="002E4355" w:rsidRDefault="002E4355" w:rsidP="002E4355">
      <w:pPr>
        <w:pStyle w:val="2"/>
      </w:pPr>
      <w:bookmarkStart w:id="27" w:name="_9rqmz1gztri0" w:colFirst="0" w:colLast="0"/>
      <w:bookmarkEnd w:id="27"/>
      <w:r>
        <w:t xml:space="preserve">Стационарное лечение </w:t>
      </w:r>
    </w:p>
    <w:p w14:paraId="4B2615B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от наркотиков в случаях, к которым относятся: </w:t>
      </w:r>
    </w:p>
    <w:p w14:paraId="0F1B5656"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повышенная раздражительность, тревожность; </w:t>
      </w:r>
    </w:p>
    <w:p w14:paraId="26CBE0B5"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анергия; </w:t>
      </w:r>
    </w:p>
    <w:p w14:paraId="767853D2"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lastRenderedPageBreak/>
        <w:t xml:space="preserve">отсутствие сна; </w:t>
      </w:r>
    </w:p>
    <w:p w14:paraId="013497DA"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повышение температуры тела; </w:t>
      </w:r>
    </w:p>
    <w:p w14:paraId="59B243B6"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ломота в мышцах; </w:t>
      </w:r>
    </w:p>
    <w:p w14:paraId="26DC7BD4"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повышенное артериальное давление; </w:t>
      </w:r>
    </w:p>
    <w:p w14:paraId="738749BB"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учащенное сердцебиение; </w:t>
      </w:r>
    </w:p>
    <w:p w14:paraId="28248358"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галлюцинации; </w:t>
      </w:r>
    </w:p>
    <w:p w14:paraId="1BCF9CEA" w14:textId="77777777" w:rsidR="002E4355" w:rsidRDefault="002E4355" w:rsidP="002F26DB">
      <w:pPr>
        <w:numPr>
          <w:ilvl w:val="0"/>
          <w:numId w:val="195"/>
        </w:numPr>
        <w:rPr>
          <w:rFonts w:ascii="Times New Roman" w:eastAsia="Times New Roman" w:hAnsi="Times New Roman" w:cs="Times New Roman"/>
        </w:rPr>
      </w:pPr>
      <w:r>
        <w:rPr>
          <w:rFonts w:ascii="Times New Roman" w:eastAsia="Times New Roman" w:hAnsi="Times New Roman" w:cs="Times New Roman"/>
        </w:rPr>
        <w:t xml:space="preserve">нарушение работы жизненно-важных органов. </w:t>
      </w:r>
    </w:p>
    <w:p w14:paraId="06C37D9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В стационаре проводится промывание желудка и кишечника. Наркоман пребывает в клинике от 3 до 7 дней. За это время заметно улучшается самочувствие.  </w:t>
      </w:r>
    </w:p>
    <w:p w14:paraId="14B6201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На заметку! Синтетические запрещенные вещества </w:t>
      </w:r>
      <w:proofErr w:type="gramStart"/>
      <w:r>
        <w:rPr>
          <w:rFonts w:ascii="Times New Roman" w:eastAsia="Times New Roman" w:hAnsi="Times New Roman" w:cs="Times New Roman"/>
          <w:i/>
        </w:rPr>
        <w:t>долго  не</w:t>
      </w:r>
      <w:proofErr w:type="gramEnd"/>
      <w:r>
        <w:rPr>
          <w:rFonts w:ascii="Times New Roman" w:eastAsia="Times New Roman" w:hAnsi="Times New Roman" w:cs="Times New Roman"/>
          <w:i/>
        </w:rPr>
        <w:t xml:space="preserve"> выводятся из организма, поэтому лечение может происходить на протяжении нескольких недель. </w:t>
      </w:r>
      <w:r>
        <w:rPr>
          <w:rFonts w:ascii="Times New Roman" w:eastAsia="Times New Roman" w:hAnsi="Times New Roman" w:cs="Times New Roman"/>
        </w:rPr>
        <w:t xml:space="preserve"> </w:t>
      </w:r>
    </w:p>
    <w:p w14:paraId="29F9CD1A" w14:textId="77777777" w:rsidR="002E4355" w:rsidRDefault="002E4355" w:rsidP="002E4355">
      <w:pPr>
        <w:pStyle w:val="2"/>
      </w:pPr>
      <w:bookmarkStart w:id="28" w:name="_1t90464wl8w0" w:colFirst="0" w:colLast="0"/>
      <w:bookmarkEnd w:id="28"/>
      <w:r>
        <w:t xml:space="preserve">Комплексное лечение </w:t>
      </w:r>
    </w:p>
    <w:p w14:paraId="6F3E218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начинается продолжительное лечение, во время которого наркоман должен изменить образ жизни, а также причины, которые привели к употреблению наркотика. После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врач проводит другие процедуры. </w:t>
      </w:r>
    </w:p>
    <w:p w14:paraId="3D98418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Комплексная программа включает этапы, к которым относятся: </w:t>
      </w:r>
    </w:p>
    <w:p w14:paraId="1515E495" w14:textId="77777777" w:rsidR="002E4355" w:rsidRPr="00442702" w:rsidRDefault="002E4355" w:rsidP="002F26DB">
      <w:pPr>
        <w:pStyle w:val="a5"/>
        <w:numPr>
          <w:ilvl w:val="0"/>
          <w:numId w:val="194"/>
        </w:numPr>
        <w:rPr>
          <w:rFonts w:ascii="Times New Roman" w:eastAsia="Times New Roman" w:hAnsi="Times New Roman" w:cs="Times New Roman"/>
        </w:rPr>
      </w:pPr>
      <w:r w:rsidRPr="00442702">
        <w:rPr>
          <w:rFonts w:ascii="Times New Roman" w:eastAsia="Times New Roman" w:hAnsi="Times New Roman" w:cs="Times New Roman"/>
        </w:rPr>
        <w:t xml:space="preserve">медико-социальная реабилитация с индивидуальными занятиями, а также в группе. В этот период пациент принимает лекарства, прописанные врачом, нормализующее физическое здоровье; </w:t>
      </w:r>
    </w:p>
    <w:p w14:paraId="03EEDF21" w14:textId="77777777" w:rsidR="002E4355" w:rsidRPr="00442702" w:rsidRDefault="002E4355" w:rsidP="002F26DB">
      <w:pPr>
        <w:pStyle w:val="a5"/>
        <w:numPr>
          <w:ilvl w:val="0"/>
          <w:numId w:val="194"/>
        </w:numPr>
        <w:rPr>
          <w:rFonts w:ascii="Times New Roman" w:eastAsia="Times New Roman" w:hAnsi="Times New Roman" w:cs="Times New Roman"/>
        </w:rPr>
      </w:pPr>
      <w:r w:rsidRPr="00442702">
        <w:rPr>
          <w:rFonts w:ascii="Times New Roman" w:eastAsia="Times New Roman" w:hAnsi="Times New Roman" w:cs="Times New Roman"/>
        </w:rPr>
        <w:t xml:space="preserve">социально-психологическая реабилитация – помогает адаптироваться к жизни среди здоровых людей; </w:t>
      </w:r>
    </w:p>
    <w:p w14:paraId="7DF2B4E6" w14:textId="77777777" w:rsidR="002E4355" w:rsidRPr="00442702" w:rsidRDefault="002E4355" w:rsidP="002F26DB">
      <w:pPr>
        <w:pStyle w:val="a5"/>
        <w:numPr>
          <w:ilvl w:val="0"/>
          <w:numId w:val="194"/>
        </w:numPr>
        <w:rPr>
          <w:rFonts w:ascii="Times New Roman" w:eastAsia="Times New Roman" w:hAnsi="Times New Roman" w:cs="Times New Roman"/>
        </w:rPr>
      </w:pPr>
      <w:r w:rsidRPr="00442702">
        <w:rPr>
          <w:rFonts w:ascii="Times New Roman" w:eastAsia="Times New Roman" w:hAnsi="Times New Roman" w:cs="Times New Roman"/>
        </w:rPr>
        <w:t xml:space="preserve">социальная адаптация помогает вернуть друзей, восстановить отношения </w:t>
      </w:r>
      <w:proofErr w:type="gramStart"/>
      <w:r w:rsidRPr="00442702">
        <w:rPr>
          <w:rFonts w:ascii="Times New Roman" w:eastAsia="Times New Roman" w:hAnsi="Times New Roman" w:cs="Times New Roman"/>
        </w:rPr>
        <w:t>с  близкими</w:t>
      </w:r>
      <w:proofErr w:type="gramEnd"/>
      <w:r w:rsidRPr="00442702">
        <w:rPr>
          <w:rFonts w:ascii="Times New Roman" w:eastAsia="Times New Roman" w:hAnsi="Times New Roman" w:cs="Times New Roman"/>
        </w:rPr>
        <w:t xml:space="preserve"> родственниками, а также устроиться на работу. </w:t>
      </w:r>
    </w:p>
    <w:p w14:paraId="6312D96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 нужно проявлять надежду на самоизлечение. Оно не случиться никогда. С каждым днем будет только хуже. Лучше сразу изменить ситуацию, позвонив нам.  </w:t>
      </w:r>
    </w:p>
    <w:p w14:paraId="652C572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71187F95" w14:textId="77777777" w:rsidR="002E4355" w:rsidRDefault="002E4355" w:rsidP="002E4355">
      <w:pPr>
        <w:pStyle w:val="1"/>
        <w:jc w:val="center"/>
      </w:pPr>
      <w:bookmarkStart w:id="29" w:name="_liohsopaiyox" w:colFirst="0" w:colLast="0"/>
      <w:bookmarkEnd w:id="29"/>
      <w:proofErr w:type="spellStart"/>
      <w:r>
        <w:t>Каннабиноидная</w:t>
      </w:r>
      <w:proofErr w:type="spellEnd"/>
      <w:r>
        <w:t xml:space="preserve"> </w:t>
      </w:r>
      <w:proofErr w:type="spellStart"/>
      <w:r>
        <w:t>детоксикация</w:t>
      </w:r>
      <w:proofErr w:type="spellEnd"/>
      <w:r>
        <w:t xml:space="preserve"> в Ростове-на-Дону</w:t>
      </w:r>
    </w:p>
    <w:p w14:paraId="53E3601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Уверенность в том, что марихуана легкий наркотик – неверно. Из-за нее многие люди становятся зависимыми. Рано или поздно, если не наступает преждевременная смерть, приходится обращаться за помощью к врачам. </w:t>
      </w:r>
      <w:proofErr w:type="spellStart"/>
      <w:r>
        <w:rPr>
          <w:rFonts w:ascii="Times New Roman" w:eastAsia="Times New Roman" w:hAnsi="Times New Roman" w:cs="Times New Roman"/>
        </w:rPr>
        <w:t>Каннабиноидная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успешно проводится в нашей клинике.  </w:t>
      </w:r>
    </w:p>
    <w:p w14:paraId="54EAB1B7" w14:textId="77777777" w:rsidR="002E4355" w:rsidRDefault="002E4355" w:rsidP="002E4355">
      <w:pPr>
        <w:pStyle w:val="2"/>
      </w:pPr>
      <w:bookmarkStart w:id="30" w:name="_z0b8dxyghdfy" w:colFirst="0" w:colLast="0"/>
      <w:bookmarkEnd w:id="30"/>
      <w:r>
        <w:t xml:space="preserve">Опасность употребления марихуаны </w:t>
      </w:r>
    </w:p>
    <w:p w14:paraId="4AB0A56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Детоксикацию</w:t>
      </w:r>
      <w:proofErr w:type="spellEnd"/>
      <w:r>
        <w:rPr>
          <w:rFonts w:ascii="Times New Roman" w:eastAsia="Times New Roman" w:hAnsi="Times New Roman" w:cs="Times New Roman"/>
        </w:rPr>
        <w:t xml:space="preserve"> нужно проводить при возникновении признаков опьянения, а также передозировки наркотиком.  </w:t>
      </w:r>
    </w:p>
    <w:p w14:paraId="75C5434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правило, при отравлении возникает помрачение сознания, а также проявляются галлюцинации. В контакт с человеком вступить не удается, так как он находится в «особом» состоянии блаженства и ужаса. </w:t>
      </w:r>
    </w:p>
    <w:p w14:paraId="2BB371E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Во время помрачения сознания нарастают признаки возбуждения. При этом галлюцинации носят устрашающий характер. В подобной ситуации наркоман начинает спасаться бегством, у него развивается агрессия. Он может беспричинно напасть на постороннего. </w:t>
      </w:r>
    </w:p>
    <w:p w14:paraId="1E25AD3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lastRenderedPageBreak/>
        <w:t xml:space="preserve">   Внимание! При спутанном сознании человек не понимает, что происходит, не узнает окружающих людей, с трудом вступает в контакты. Отравление </w:t>
      </w:r>
      <w:proofErr w:type="spellStart"/>
      <w:r>
        <w:rPr>
          <w:rFonts w:ascii="Times New Roman" w:eastAsia="Times New Roman" w:hAnsi="Times New Roman" w:cs="Times New Roman"/>
          <w:i/>
        </w:rPr>
        <w:t>каннабиноидами</w:t>
      </w:r>
      <w:proofErr w:type="spellEnd"/>
      <w:r>
        <w:rPr>
          <w:rFonts w:ascii="Times New Roman" w:eastAsia="Times New Roman" w:hAnsi="Times New Roman" w:cs="Times New Roman"/>
          <w:i/>
        </w:rPr>
        <w:t xml:space="preserve"> приводит к психопатическому состоянию, которое продолжается до нескольких дней. Если не обращаться за лечением, вероятен риск развития ступора, комы, а за ней смертельного исхода. </w:t>
      </w:r>
      <w:r>
        <w:rPr>
          <w:rFonts w:ascii="Times New Roman" w:eastAsia="Times New Roman" w:hAnsi="Times New Roman" w:cs="Times New Roman"/>
        </w:rPr>
        <w:t xml:space="preserve"> </w:t>
      </w:r>
    </w:p>
    <w:p w14:paraId="2673125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развивается со временем и состоит из трех стадий: </w:t>
      </w:r>
    </w:p>
    <w:p w14:paraId="27926027" w14:textId="77777777" w:rsidR="002E4355" w:rsidRDefault="002E4355" w:rsidP="002F26DB">
      <w:pPr>
        <w:numPr>
          <w:ilvl w:val="0"/>
          <w:numId w:val="193"/>
        </w:numPr>
        <w:rPr>
          <w:rFonts w:ascii="Times New Roman" w:eastAsia="Times New Roman" w:hAnsi="Times New Roman" w:cs="Times New Roman"/>
        </w:rPr>
      </w:pPr>
      <w:r>
        <w:rPr>
          <w:rFonts w:ascii="Times New Roman" w:eastAsia="Times New Roman" w:hAnsi="Times New Roman" w:cs="Times New Roman"/>
        </w:rPr>
        <w:t xml:space="preserve">первая стадия – формирование психической зависимости; </w:t>
      </w:r>
    </w:p>
    <w:p w14:paraId="357F90E2" w14:textId="77777777" w:rsidR="002E4355" w:rsidRDefault="002E4355" w:rsidP="002F26DB">
      <w:pPr>
        <w:numPr>
          <w:ilvl w:val="0"/>
          <w:numId w:val="193"/>
        </w:numPr>
        <w:rPr>
          <w:rFonts w:ascii="Times New Roman" w:eastAsia="Times New Roman" w:hAnsi="Times New Roman" w:cs="Times New Roman"/>
        </w:rPr>
      </w:pPr>
      <w:r>
        <w:rPr>
          <w:rFonts w:ascii="Times New Roman" w:eastAsia="Times New Roman" w:hAnsi="Times New Roman" w:cs="Times New Roman"/>
        </w:rPr>
        <w:t xml:space="preserve">вторая стадия – формирование психической зависимости; </w:t>
      </w:r>
    </w:p>
    <w:p w14:paraId="79E60A56" w14:textId="77777777" w:rsidR="002E4355" w:rsidRDefault="002E4355" w:rsidP="002F26DB">
      <w:pPr>
        <w:numPr>
          <w:ilvl w:val="0"/>
          <w:numId w:val="193"/>
        </w:numPr>
        <w:rPr>
          <w:rFonts w:ascii="Times New Roman" w:eastAsia="Times New Roman" w:hAnsi="Times New Roman" w:cs="Times New Roman"/>
        </w:rPr>
      </w:pPr>
      <w:r>
        <w:rPr>
          <w:rFonts w:ascii="Times New Roman" w:eastAsia="Times New Roman" w:hAnsi="Times New Roman" w:cs="Times New Roman"/>
        </w:rPr>
        <w:t xml:space="preserve">третья стадия – сопровождается </w:t>
      </w:r>
      <w:proofErr w:type="spellStart"/>
      <w:r>
        <w:rPr>
          <w:rFonts w:ascii="Times New Roman" w:eastAsia="Times New Roman" w:hAnsi="Times New Roman" w:cs="Times New Roman"/>
        </w:rPr>
        <w:t>психопатизацией</w:t>
      </w:r>
      <w:proofErr w:type="spellEnd"/>
      <w:r>
        <w:rPr>
          <w:rFonts w:ascii="Times New Roman" w:eastAsia="Times New Roman" w:hAnsi="Times New Roman" w:cs="Times New Roman"/>
        </w:rPr>
        <w:t xml:space="preserve"> личности.  </w:t>
      </w:r>
    </w:p>
    <w:p w14:paraId="0927761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От первой до третьей стадии проходят до 10 лет. </w:t>
      </w:r>
    </w:p>
    <w:p w14:paraId="49E9F2BF" w14:textId="77777777" w:rsidR="002E4355" w:rsidRDefault="002E4355" w:rsidP="002E4355">
      <w:pPr>
        <w:pStyle w:val="2"/>
      </w:pPr>
      <w:bookmarkStart w:id="31" w:name="_1yv9pp4hd70d" w:colFirst="0" w:colLast="0"/>
      <w:bookmarkEnd w:id="31"/>
      <w:r>
        <w:t xml:space="preserve">Почему так важно проводить </w:t>
      </w:r>
      <w:proofErr w:type="spellStart"/>
      <w:r>
        <w:t>детоксикацию</w:t>
      </w:r>
      <w:proofErr w:type="spellEnd"/>
      <w:r>
        <w:t xml:space="preserve"> </w:t>
      </w:r>
    </w:p>
    <w:p w14:paraId="2F12718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Марихуана – это наркотическое средство, которое создается из конопли. Наркоманы любят употреблять его в качестве курительной смеси. Формирование физической зависимости происходит медленно. Психическая зависимость развивается после нескольких употреблений наркотика.  </w:t>
      </w:r>
    </w:p>
    <w:p w14:paraId="719A810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Опасность марихуаны заключается в том, что под ее действием: </w:t>
      </w:r>
    </w:p>
    <w:p w14:paraId="4F554887" w14:textId="77777777" w:rsidR="002E4355" w:rsidRPr="00442702" w:rsidRDefault="002E4355" w:rsidP="002F26DB">
      <w:pPr>
        <w:pStyle w:val="a5"/>
        <w:numPr>
          <w:ilvl w:val="0"/>
          <w:numId w:val="192"/>
        </w:numPr>
        <w:rPr>
          <w:rFonts w:ascii="Times New Roman" w:eastAsia="Times New Roman" w:hAnsi="Times New Roman" w:cs="Times New Roman"/>
        </w:rPr>
      </w:pPr>
      <w:r w:rsidRPr="00442702">
        <w:rPr>
          <w:rFonts w:ascii="Times New Roman" w:eastAsia="Times New Roman" w:hAnsi="Times New Roman" w:cs="Times New Roman"/>
        </w:rPr>
        <w:t xml:space="preserve">быстро формируется психическая зависимость; </w:t>
      </w:r>
    </w:p>
    <w:p w14:paraId="15CC5277" w14:textId="77777777" w:rsidR="002E4355" w:rsidRPr="00442702" w:rsidRDefault="002E4355" w:rsidP="002F26DB">
      <w:pPr>
        <w:pStyle w:val="a5"/>
        <w:numPr>
          <w:ilvl w:val="0"/>
          <w:numId w:val="192"/>
        </w:numPr>
        <w:rPr>
          <w:rFonts w:ascii="Times New Roman" w:eastAsia="Times New Roman" w:hAnsi="Times New Roman" w:cs="Times New Roman"/>
        </w:rPr>
      </w:pPr>
      <w:r w:rsidRPr="00442702">
        <w:rPr>
          <w:rFonts w:ascii="Times New Roman" w:eastAsia="Times New Roman" w:hAnsi="Times New Roman" w:cs="Times New Roman"/>
        </w:rPr>
        <w:t xml:space="preserve">возникает непреодолимое желание употреблять наркотики в стрессовых ситуациях; </w:t>
      </w:r>
    </w:p>
    <w:p w14:paraId="5A845687" w14:textId="77777777" w:rsidR="002E4355" w:rsidRPr="00442702" w:rsidRDefault="002E4355" w:rsidP="002F26DB">
      <w:pPr>
        <w:pStyle w:val="a5"/>
        <w:numPr>
          <w:ilvl w:val="0"/>
          <w:numId w:val="192"/>
        </w:numPr>
        <w:rPr>
          <w:rFonts w:ascii="Times New Roman" w:eastAsia="Times New Roman" w:hAnsi="Times New Roman" w:cs="Times New Roman"/>
        </w:rPr>
      </w:pPr>
      <w:r w:rsidRPr="00442702">
        <w:rPr>
          <w:rFonts w:ascii="Times New Roman" w:eastAsia="Times New Roman" w:hAnsi="Times New Roman" w:cs="Times New Roman"/>
        </w:rPr>
        <w:t xml:space="preserve">в результате физиологической резистентности происходит потребность в увеличении дозы. Со временем это приводит к передозировке, которая заканчивается интоксикацией; </w:t>
      </w:r>
    </w:p>
    <w:p w14:paraId="21F854D5" w14:textId="77777777" w:rsidR="002E4355" w:rsidRPr="00442702" w:rsidRDefault="002E4355" w:rsidP="002F26DB">
      <w:pPr>
        <w:pStyle w:val="a5"/>
        <w:numPr>
          <w:ilvl w:val="0"/>
          <w:numId w:val="192"/>
        </w:numPr>
        <w:rPr>
          <w:rFonts w:ascii="Times New Roman" w:eastAsia="Times New Roman" w:hAnsi="Times New Roman" w:cs="Times New Roman"/>
        </w:rPr>
      </w:pPr>
      <w:r w:rsidRPr="00442702">
        <w:rPr>
          <w:rFonts w:ascii="Times New Roman" w:eastAsia="Times New Roman" w:hAnsi="Times New Roman" w:cs="Times New Roman"/>
        </w:rPr>
        <w:t xml:space="preserve">возникает привычка к марихуане, подталкивающая человека переходить на другие запрещенные вещества. </w:t>
      </w:r>
    </w:p>
    <w:p w14:paraId="4EDB366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Марихуана – это наркотик, опасность которого сильно приуменьшена. Если проявляются признаки наркомании, то нужна врачебная помощь. </w:t>
      </w:r>
      <w:proofErr w:type="spellStart"/>
      <w:r>
        <w:rPr>
          <w:rFonts w:ascii="Times New Roman" w:eastAsia="Times New Roman" w:hAnsi="Times New Roman" w:cs="Times New Roman"/>
        </w:rPr>
        <w:t>Каннабиноидная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в Ростове-на-Дону успешно проводится в нашей клинике.  </w:t>
      </w:r>
    </w:p>
    <w:p w14:paraId="4AC33B7A" w14:textId="77777777" w:rsidR="002E4355" w:rsidRDefault="002E4355" w:rsidP="002E4355">
      <w:pPr>
        <w:pStyle w:val="2"/>
      </w:pPr>
      <w:bookmarkStart w:id="32" w:name="_rz794wy0xwmv" w:colFirst="0" w:colLast="0"/>
      <w:bookmarkEnd w:id="32"/>
      <w:proofErr w:type="spellStart"/>
      <w:r>
        <w:t>Детоксикация</w:t>
      </w:r>
      <w:proofErr w:type="spellEnd"/>
      <w:r>
        <w:t xml:space="preserve"> </w:t>
      </w:r>
    </w:p>
    <w:p w14:paraId="3ECD8F4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Очищение организма от вредных примесей, входящих в состав марихуаны, к которым относятся </w:t>
      </w:r>
      <w:proofErr w:type="spellStart"/>
      <w:r>
        <w:rPr>
          <w:rFonts w:ascii="Times New Roman" w:eastAsia="Times New Roman" w:hAnsi="Times New Roman" w:cs="Times New Roman"/>
        </w:rPr>
        <w:t>каннабиноиды</w:t>
      </w:r>
      <w:proofErr w:type="spellEnd"/>
      <w:r>
        <w:rPr>
          <w:rFonts w:ascii="Times New Roman" w:eastAsia="Times New Roman" w:hAnsi="Times New Roman" w:cs="Times New Roman"/>
        </w:rPr>
        <w:t xml:space="preserve">, проводится в стационаре или домашних условиях.  </w:t>
      </w:r>
    </w:p>
    <w:p w14:paraId="6EFEC6C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Показаниями к госпитализации является тяжелое состояние, которое требует реанимационных мероприятий или пристального наблюдения со стороны медицинских работников.  </w:t>
      </w:r>
    </w:p>
    <w:p w14:paraId="3F1D73CD" w14:textId="77777777" w:rsidR="002E4355" w:rsidRDefault="002E4355" w:rsidP="002E4355">
      <w:pPr>
        <w:pStyle w:val="3"/>
      </w:pPr>
      <w:bookmarkStart w:id="33" w:name="_hvzkirc4djy8" w:colFirst="0" w:colLast="0"/>
      <w:bookmarkEnd w:id="33"/>
      <w:r>
        <w:t xml:space="preserve">Выведение наркотика в домашних условиях </w:t>
      </w:r>
    </w:p>
    <w:p w14:paraId="67F0445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Передозировка сопровождается интоксикацией. В это время организм работает в усиленном режиме, пытаясь вывести наркотик и токсины.  </w:t>
      </w:r>
    </w:p>
    <w:p w14:paraId="077A47F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Помощь справиться с этим процессом могут следующие процедуры: </w:t>
      </w:r>
    </w:p>
    <w:p w14:paraId="7926EB4C" w14:textId="77777777" w:rsidR="002E4355" w:rsidRDefault="002E4355" w:rsidP="002F26DB">
      <w:pPr>
        <w:numPr>
          <w:ilvl w:val="0"/>
          <w:numId w:val="191"/>
        </w:numPr>
        <w:rPr>
          <w:rFonts w:ascii="Times New Roman" w:eastAsia="Times New Roman" w:hAnsi="Times New Roman" w:cs="Times New Roman"/>
        </w:rPr>
      </w:pPr>
      <w:r>
        <w:rPr>
          <w:rFonts w:ascii="Times New Roman" w:eastAsia="Times New Roman" w:hAnsi="Times New Roman" w:cs="Times New Roman"/>
        </w:rPr>
        <w:t xml:space="preserve">употребление большого количества жидкости. С водой через почки активнее выводится наркотик, при условии, если не заболеваний со стороны мочевыделительной системы. Вместо воды можно пить минеральную воду; </w:t>
      </w:r>
    </w:p>
    <w:p w14:paraId="651DC163" w14:textId="77777777" w:rsidR="002E4355" w:rsidRDefault="002E4355" w:rsidP="002F26DB">
      <w:pPr>
        <w:numPr>
          <w:ilvl w:val="0"/>
          <w:numId w:val="191"/>
        </w:numPr>
        <w:rPr>
          <w:rFonts w:ascii="Times New Roman" w:eastAsia="Times New Roman" w:hAnsi="Times New Roman" w:cs="Times New Roman"/>
        </w:rPr>
      </w:pPr>
      <w:r>
        <w:rPr>
          <w:rFonts w:ascii="Times New Roman" w:eastAsia="Times New Roman" w:hAnsi="Times New Roman" w:cs="Times New Roman"/>
        </w:rPr>
        <w:t xml:space="preserve">по назначению врача можно принимать сорбенты. К одному из них относится активированный уголь; </w:t>
      </w:r>
    </w:p>
    <w:p w14:paraId="4190D9B1" w14:textId="77777777" w:rsidR="002E4355" w:rsidRDefault="002E4355" w:rsidP="002F26DB">
      <w:pPr>
        <w:numPr>
          <w:ilvl w:val="0"/>
          <w:numId w:val="191"/>
        </w:numPr>
        <w:rPr>
          <w:rFonts w:ascii="Times New Roman" w:eastAsia="Times New Roman" w:hAnsi="Times New Roman" w:cs="Times New Roman"/>
        </w:rPr>
      </w:pPr>
      <w:r>
        <w:rPr>
          <w:rFonts w:ascii="Times New Roman" w:eastAsia="Times New Roman" w:hAnsi="Times New Roman" w:cs="Times New Roman"/>
        </w:rPr>
        <w:t xml:space="preserve">не употреблять другие наркотики и алкогольные напитки; </w:t>
      </w:r>
    </w:p>
    <w:p w14:paraId="6CFC3643" w14:textId="77777777" w:rsidR="002E4355" w:rsidRDefault="002E4355" w:rsidP="002F26DB">
      <w:pPr>
        <w:numPr>
          <w:ilvl w:val="0"/>
          <w:numId w:val="191"/>
        </w:numPr>
        <w:rPr>
          <w:rFonts w:ascii="Times New Roman" w:eastAsia="Times New Roman" w:hAnsi="Times New Roman" w:cs="Times New Roman"/>
        </w:rPr>
      </w:pPr>
      <w:r>
        <w:rPr>
          <w:rFonts w:ascii="Times New Roman" w:eastAsia="Times New Roman" w:hAnsi="Times New Roman" w:cs="Times New Roman"/>
        </w:rPr>
        <w:lastRenderedPageBreak/>
        <w:t xml:space="preserve">ограничить употребление тяжелой пищи, которая затруднит работу желудочно-кишечного тракта. </w:t>
      </w:r>
    </w:p>
    <w:p w14:paraId="22BA95D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Указанные выше мероприятия не заменят полноценное лечение. Врач должен осмотреть, провести диагностику и назначить необходимые процедуры.  </w:t>
      </w:r>
    </w:p>
    <w:p w14:paraId="6B120E92" w14:textId="77777777" w:rsidR="002E4355" w:rsidRDefault="002E4355" w:rsidP="002E4355">
      <w:pPr>
        <w:pStyle w:val="3"/>
      </w:pPr>
      <w:bookmarkStart w:id="34" w:name="_lgv3xm59fkmk" w:colFirst="0" w:colLast="0"/>
      <w:bookmarkEnd w:id="34"/>
      <w:proofErr w:type="spellStart"/>
      <w:r>
        <w:t>Детоксикация</w:t>
      </w:r>
      <w:proofErr w:type="spellEnd"/>
      <w:r>
        <w:t xml:space="preserve"> в стационарных условиях </w:t>
      </w:r>
    </w:p>
    <w:p w14:paraId="2EC5F83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идеале проводить очищение организма от наркотических средств должен нарколог в клинике. Только в условиях стационара удается обеспечить круглосуточное наблюдение, а также задействовать необходимую аппаратуру, медикаменты.  </w:t>
      </w:r>
    </w:p>
    <w:p w14:paraId="7BD03583" w14:textId="77777777" w:rsidR="002E4355" w:rsidRDefault="002E4355" w:rsidP="002E4355">
      <w:pPr>
        <w:shd w:val="clear" w:color="auto" w:fill="FFFFFF"/>
        <w:jc w:val="both"/>
        <w:rPr>
          <w:rFonts w:ascii="Times New Roman" w:eastAsia="Times New Roman" w:hAnsi="Times New Roman" w:cs="Times New Roman"/>
        </w:rPr>
      </w:pPr>
      <w:proofErr w:type="spellStart"/>
      <w:r>
        <w:rPr>
          <w:rFonts w:ascii="Times New Roman" w:eastAsia="Times New Roman" w:hAnsi="Times New Roman" w:cs="Times New Roman"/>
        </w:rPr>
        <w:t>Детокс</w:t>
      </w:r>
      <w:proofErr w:type="spellEnd"/>
      <w:r>
        <w:rPr>
          <w:rFonts w:ascii="Times New Roman" w:eastAsia="Times New Roman" w:hAnsi="Times New Roman" w:cs="Times New Roman"/>
        </w:rPr>
        <w:t xml:space="preserve"> осуществляется с применением мер, к которым относятся: </w:t>
      </w:r>
    </w:p>
    <w:p w14:paraId="7DA1D321" w14:textId="77777777" w:rsidR="002E4355" w:rsidRPr="00442702" w:rsidRDefault="002E4355" w:rsidP="002F26DB">
      <w:pPr>
        <w:pStyle w:val="a5"/>
        <w:numPr>
          <w:ilvl w:val="0"/>
          <w:numId w:val="190"/>
        </w:numPr>
        <w:rPr>
          <w:rFonts w:ascii="Times New Roman" w:eastAsia="Times New Roman" w:hAnsi="Times New Roman" w:cs="Times New Roman"/>
        </w:rPr>
      </w:pPr>
      <w:proofErr w:type="spellStart"/>
      <w:r w:rsidRPr="00442702">
        <w:rPr>
          <w:rFonts w:ascii="Times New Roman" w:eastAsia="Times New Roman" w:hAnsi="Times New Roman" w:cs="Times New Roman"/>
        </w:rPr>
        <w:t>инфузионное</w:t>
      </w:r>
      <w:proofErr w:type="spellEnd"/>
      <w:r w:rsidRPr="00442702">
        <w:rPr>
          <w:rFonts w:ascii="Times New Roman" w:eastAsia="Times New Roman" w:hAnsi="Times New Roman" w:cs="Times New Roman"/>
        </w:rPr>
        <w:t xml:space="preserve"> вливание растворов – с их помощью удается вывести из организма наркотик и токсины, стимулировать работу почек. С этой целью используются растворы, к которым относятся: физиологический раствор натрия хлорида, глюкоза, витамины, лекарственные препараты; </w:t>
      </w:r>
    </w:p>
    <w:p w14:paraId="442D9299" w14:textId="77777777" w:rsidR="002E4355" w:rsidRPr="00442702" w:rsidRDefault="002E4355" w:rsidP="002F26DB">
      <w:pPr>
        <w:pStyle w:val="a5"/>
        <w:numPr>
          <w:ilvl w:val="0"/>
          <w:numId w:val="190"/>
        </w:numPr>
        <w:rPr>
          <w:rFonts w:ascii="Times New Roman" w:eastAsia="Times New Roman" w:hAnsi="Times New Roman" w:cs="Times New Roman"/>
        </w:rPr>
      </w:pPr>
      <w:r w:rsidRPr="00442702">
        <w:rPr>
          <w:rFonts w:ascii="Times New Roman" w:eastAsia="Times New Roman" w:hAnsi="Times New Roman" w:cs="Times New Roman"/>
        </w:rPr>
        <w:t xml:space="preserve">симптоматическое лечение – </w:t>
      </w:r>
      <w:proofErr w:type="gramStart"/>
      <w:r w:rsidRPr="00442702">
        <w:rPr>
          <w:rFonts w:ascii="Times New Roman" w:eastAsia="Times New Roman" w:hAnsi="Times New Roman" w:cs="Times New Roman"/>
        </w:rPr>
        <w:t>проводится  целью</w:t>
      </w:r>
      <w:proofErr w:type="gramEnd"/>
      <w:r w:rsidRPr="00442702">
        <w:rPr>
          <w:rFonts w:ascii="Times New Roman" w:eastAsia="Times New Roman" w:hAnsi="Times New Roman" w:cs="Times New Roman"/>
        </w:rPr>
        <w:t xml:space="preserve"> купирования признаков, которые возникают во время ломки. С этой целью врач назначает препараты различных групп. К ним относятся противосудорожные медикаменты, средства, снижающие артериальное давление, анальгетики и др.; </w:t>
      </w:r>
    </w:p>
    <w:p w14:paraId="235DC9EE" w14:textId="77777777" w:rsidR="002E4355" w:rsidRPr="00442702" w:rsidRDefault="002E4355" w:rsidP="002F26DB">
      <w:pPr>
        <w:pStyle w:val="a5"/>
        <w:numPr>
          <w:ilvl w:val="0"/>
          <w:numId w:val="190"/>
        </w:numPr>
        <w:rPr>
          <w:rFonts w:ascii="Times New Roman" w:eastAsia="Times New Roman" w:hAnsi="Times New Roman" w:cs="Times New Roman"/>
        </w:rPr>
      </w:pPr>
      <w:r w:rsidRPr="00442702">
        <w:rPr>
          <w:rFonts w:ascii="Times New Roman" w:eastAsia="Times New Roman" w:hAnsi="Times New Roman" w:cs="Times New Roman"/>
        </w:rPr>
        <w:t xml:space="preserve">аппаратные способы выведения наркотиков – это </w:t>
      </w:r>
      <w:proofErr w:type="spellStart"/>
      <w:r w:rsidRPr="00442702">
        <w:rPr>
          <w:rFonts w:ascii="Times New Roman" w:eastAsia="Times New Roman" w:hAnsi="Times New Roman" w:cs="Times New Roman"/>
        </w:rPr>
        <w:t>плазмоферез</w:t>
      </w:r>
      <w:proofErr w:type="spellEnd"/>
      <w:r w:rsidRPr="00442702">
        <w:rPr>
          <w:rFonts w:ascii="Times New Roman" w:eastAsia="Times New Roman" w:hAnsi="Times New Roman" w:cs="Times New Roman"/>
        </w:rPr>
        <w:t xml:space="preserve">, гемодиализ и другие методы, влияющие на очищение крови и улучшение общего самочувствия.  </w:t>
      </w:r>
    </w:p>
    <w:p w14:paraId="60187AD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Стационарное лечение сопровождается проведением бесед психолога с пациентом. Он помогает нормализовать эмоциональное состояние, сформировать мотивацию на дальнейшее выздоровление.  </w:t>
      </w:r>
    </w:p>
    <w:p w14:paraId="262D599B" w14:textId="77777777" w:rsidR="002E4355" w:rsidRDefault="002E4355" w:rsidP="002E4355">
      <w:pPr>
        <w:pStyle w:val="2"/>
      </w:pPr>
      <w:bookmarkStart w:id="35" w:name="_wgcsvm68xumx" w:colFirst="0" w:colLast="0"/>
      <w:bookmarkEnd w:id="35"/>
      <w:r>
        <w:t xml:space="preserve">Наркологическая помощь и ее значение </w:t>
      </w:r>
    </w:p>
    <w:p w14:paraId="34D35E6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Зависимый от наркотика человек не в состоянии справиться с болезнью. При наркомании невозможно преодолеть желание не употреблять запрещенное вещество. Все потому, что наркотик изменяет функционирование нервной системы. Человек желает испытывать удовольствие и делает все, чтобы принять очередную дозу. Со временем ее становится мало и количество препарата увеличивается. В результате развивается интоксикация и осложнения. </w:t>
      </w:r>
      <w:proofErr w:type="gramStart"/>
      <w:r>
        <w:rPr>
          <w:rFonts w:ascii="Times New Roman" w:eastAsia="Times New Roman" w:hAnsi="Times New Roman" w:cs="Times New Roman"/>
        </w:rPr>
        <w:t>В крайней случае</w:t>
      </w:r>
      <w:proofErr w:type="gramEnd"/>
      <w:r>
        <w:rPr>
          <w:rFonts w:ascii="Times New Roman" w:eastAsia="Times New Roman" w:hAnsi="Times New Roman" w:cs="Times New Roman"/>
        </w:rPr>
        <w:t xml:space="preserve"> из-за остановки сердца наступает смерть.  </w:t>
      </w:r>
    </w:p>
    <w:p w14:paraId="2BDA9AF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Амбулаторное лечение, как и терапевтические мероприятия на дому, не помогают, так как не задействуются все сферы влияния на наркомана. При тяжелом состоянии не может быть и речи о проведении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на дому. Стационарное лечение наркомании – единственное возможное правильное решение.  </w:t>
      </w:r>
    </w:p>
    <w:p w14:paraId="7C78035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Наша клиника оказывает услуги: </w:t>
      </w:r>
    </w:p>
    <w:p w14:paraId="23252C59" w14:textId="77777777" w:rsidR="002E4355" w:rsidRDefault="002E4355" w:rsidP="002F26DB">
      <w:pPr>
        <w:numPr>
          <w:ilvl w:val="0"/>
          <w:numId w:val="189"/>
        </w:numPr>
        <w:rPr>
          <w:rFonts w:ascii="Times New Roman" w:eastAsia="Times New Roman" w:hAnsi="Times New Roman" w:cs="Times New Roman"/>
        </w:rPr>
      </w:pPr>
      <w:r>
        <w:rPr>
          <w:rFonts w:ascii="Times New Roman" w:eastAsia="Times New Roman" w:hAnsi="Times New Roman" w:cs="Times New Roman"/>
        </w:rPr>
        <w:t xml:space="preserve">круглосуточно; </w:t>
      </w:r>
    </w:p>
    <w:p w14:paraId="64232307" w14:textId="77777777" w:rsidR="002E4355" w:rsidRDefault="002E4355" w:rsidP="002F26DB">
      <w:pPr>
        <w:numPr>
          <w:ilvl w:val="0"/>
          <w:numId w:val="189"/>
        </w:numPr>
        <w:rPr>
          <w:rFonts w:ascii="Times New Roman" w:eastAsia="Times New Roman" w:hAnsi="Times New Roman" w:cs="Times New Roman"/>
        </w:rPr>
      </w:pPr>
      <w:r>
        <w:rPr>
          <w:rFonts w:ascii="Times New Roman" w:eastAsia="Times New Roman" w:hAnsi="Times New Roman" w:cs="Times New Roman"/>
        </w:rPr>
        <w:t xml:space="preserve">конфиденциально; </w:t>
      </w:r>
    </w:p>
    <w:p w14:paraId="3303B56F" w14:textId="77777777" w:rsidR="002E4355" w:rsidRDefault="002E4355" w:rsidP="002F26DB">
      <w:pPr>
        <w:numPr>
          <w:ilvl w:val="0"/>
          <w:numId w:val="189"/>
        </w:numPr>
        <w:rPr>
          <w:rFonts w:ascii="Times New Roman" w:eastAsia="Times New Roman" w:hAnsi="Times New Roman" w:cs="Times New Roman"/>
        </w:rPr>
      </w:pPr>
      <w:r>
        <w:rPr>
          <w:rFonts w:ascii="Times New Roman" w:eastAsia="Times New Roman" w:hAnsi="Times New Roman" w:cs="Times New Roman"/>
        </w:rPr>
        <w:t xml:space="preserve">с выездом на дом; </w:t>
      </w:r>
    </w:p>
    <w:p w14:paraId="305440C3" w14:textId="77777777" w:rsidR="002E4355" w:rsidRDefault="002E4355" w:rsidP="002F26DB">
      <w:pPr>
        <w:numPr>
          <w:ilvl w:val="0"/>
          <w:numId w:val="189"/>
        </w:numPr>
        <w:rPr>
          <w:rFonts w:ascii="Times New Roman" w:eastAsia="Times New Roman" w:hAnsi="Times New Roman" w:cs="Times New Roman"/>
        </w:rPr>
      </w:pPr>
      <w:r>
        <w:rPr>
          <w:rFonts w:ascii="Times New Roman" w:eastAsia="Times New Roman" w:hAnsi="Times New Roman" w:cs="Times New Roman"/>
        </w:rPr>
        <w:t xml:space="preserve">с применением проверенных методов и эффективных препаратов. </w:t>
      </w:r>
    </w:p>
    <w:p w14:paraId="2B453FB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мы обязательно поможем. </w:t>
      </w:r>
    </w:p>
    <w:p w14:paraId="1AAA6F9B" w14:textId="77777777" w:rsidR="002E4355" w:rsidRDefault="002E4355" w:rsidP="002E4355">
      <w:pPr>
        <w:pStyle w:val="1"/>
        <w:jc w:val="center"/>
      </w:pPr>
      <w:bookmarkStart w:id="36" w:name="_au1z0kq75qfw" w:colFirst="0" w:colLast="0"/>
      <w:bookmarkEnd w:id="36"/>
      <w:r>
        <w:lastRenderedPageBreak/>
        <w:t>Капельница от наркотиков в Ростове-на-Дону</w:t>
      </w:r>
    </w:p>
    <w:p w14:paraId="1788472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Продолжительное употребление наркотиков неминуемо приводит </w:t>
      </w:r>
      <w:proofErr w:type="gramStart"/>
      <w:r>
        <w:rPr>
          <w:rFonts w:ascii="Times New Roman" w:eastAsia="Times New Roman" w:hAnsi="Times New Roman" w:cs="Times New Roman"/>
        </w:rPr>
        <w:t>к  возникновению</w:t>
      </w:r>
      <w:proofErr w:type="gramEnd"/>
      <w:r>
        <w:rPr>
          <w:rFonts w:ascii="Times New Roman" w:eastAsia="Times New Roman" w:hAnsi="Times New Roman" w:cs="Times New Roman"/>
        </w:rPr>
        <w:t xml:space="preserve"> абстинентного синдрома. Это тягостное состояние, которое сопровождается проявлением различных симптомов. Они сильно мучают человека. Избавиться или уменьшить их проявление удается с помощью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Врачи назначают препараты в виде </w:t>
      </w:r>
      <w:proofErr w:type="spellStart"/>
      <w:r>
        <w:rPr>
          <w:rFonts w:ascii="Times New Roman" w:eastAsia="Times New Roman" w:hAnsi="Times New Roman" w:cs="Times New Roman"/>
        </w:rPr>
        <w:t>инфузионных</w:t>
      </w:r>
      <w:proofErr w:type="spellEnd"/>
      <w:r>
        <w:rPr>
          <w:rFonts w:ascii="Times New Roman" w:eastAsia="Times New Roman" w:hAnsi="Times New Roman" w:cs="Times New Roman"/>
        </w:rPr>
        <w:t xml:space="preserve"> растворов, которые быстро распространяются и выводят токсины. Капельница от наркотиков в Ростове-на-Дону проводится в нашей клинике.  </w:t>
      </w:r>
    </w:p>
    <w:p w14:paraId="621E85B2" w14:textId="77777777" w:rsidR="002E4355" w:rsidRDefault="002E4355" w:rsidP="002E4355">
      <w:pPr>
        <w:pStyle w:val="2"/>
      </w:pPr>
      <w:bookmarkStart w:id="37" w:name="_ox43o0wade74" w:colFirst="0" w:colLast="0"/>
      <w:bookmarkEnd w:id="37"/>
      <w:r>
        <w:t xml:space="preserve">Показания к капельнице </w:t>
      </w:r>
    </w:p>
    <w:p w14:paraId="47FBF86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Капельницей называется </w:t>
      </w:r>
      <w:proofErr w:type="spellStart"/>
      <w:r>
        <w:rPr>
          <w:rFonts w:ascii="Times New Roman" w:eastAsia="Times New Roman" w:hAnsi="Times New Roman" w:cs="Times New Roman"/>
        </w:rPr>
        <w:t>инфузионное</w:t>
      </w:r>
      <w:proofErr w:type="spellEnd"/>
      <w:r>
        <w:rPr>
          <w:rFonts w:ascii="Times New Roman" w:eastAsia="Times New Roman" w:hAnsi="Times New Roman" w:cs="Times New Roman"/>
        </w:rPr>
        <w:t xml:space="preserve"> введение раствора, который назначается врачом. Показаниями к этой процедуре являются: </w:t>
      </w:r>
    </w:p>
    <w:p w14:paraId="287528C3" w14:textId="77777777" w:rsidR="002E4355" w:rsidRDefault="002E4355" w:rsidP="002F26DB">
      <w:pPr>
        <w:numPr>
          <w:ilvl w:val="0"/>
          <w:numId w:val="188"/>
        </w:numPr>
        <w:rPr>
          <w:rFonts w:ascii="Times New Roman" w:eastAsia="Times New Roman" w:hAnsi="Times New Roman" w:cs="Times New Roman"/>
        </w:rPr>
      </w:pPr>
      <w:r>
        <w:rPr>
          <w:rFonts w:ascii="Times New Roman" w:eastAsia="Times New Roman" w:hAnsi="Times New Roman" w:cs="Times New Roman"/>
        </w:rPr>
        <w:t xml:space="preserve">сильное наркотическое опьянение; </w:t>
      </w:r>
    </w:p>
    <w:p w14:paraId="31A99429" w14:textId="77777777" w:rsidR="002E4355" w:rsidRDefault="002E4355" w:rsidP="002F26DB">
      <w:pPr>
        <w:numPr>
          <w:ilvl w:val="0"/>
          <w:numId w:val="188"/>
        </w:numPr>
        <w:rPr>
          <w:rFonts w:ascii="Times New Roman" w:eastAsia="Times New Roman" w:hAnsi="Times New Roman" w:cs="Times New Roman"/>
        </w:rPr>
      </w:pPr>
      <w:r>
        <w:rPr>
          <w:rFonts w:ascii="Times New Roman" w:eastAsia="Times New Roman" w:hAnsi="Times New Roman" w:cs="Times New Roman"/>
        </w:rPr>
        <w:t xml:space="preserve">абстинентный синдром, или «ломка»; </w:t>
      </w:r>
    </w:p>
    <w:p w14:paraId="51A5C222" w14:textId="77777777" w:rsidR="002E4355" w:rsidRDefault="002E4355" w:rsidP="002F26DB">
      <w:pPr>
        <w:numPr>
          <w:ilvl w:val="0"/>
          <w:numId w:val="188"/>
        </w:numPr>
        <w:rPr>
          <w:rFonts w:ascii="Times New Roman" w:eastAsia="Times New Roman" w:hAnsi="Times New Roman" w:cs="Times New Roman"/>
        </w:rPr>
      </w:pPr>
      <w:r>
        <w:rPr>
          <w:rFonts w:ascii="Times New Roman" w:eastAsia="Times New Roman" w:hAnsi="Times New Roman" w:cs="Times New Roman"/>
        </w:rPr>
        <w:t xml:space="preserve">передозировка любыми </w:t>
      </w:r>
      <w:proofErr w:type="spellStart"/>
      <w:r>
        <w:rPr>
          <w:rFonts w:ascii="Times New Roman" w:eastAsia="Times New Roman" w:hAnsi="Times New Roman" w:cs="Times New Roman"/>
        </w:rPr>
        <w:t>ПАВом</w:t>
      </w:r>
      <w:proofErr w:type="spellEnd"/>
      <w:r>
        <w:rPr>
          <w:rFonts w:ascii="Times New Roman" w:eastAsia="Times New Roman" w:hAnsi="Times New Roman" w:cs="Times New Roman"/>
        </w:rPr>
        <w:t xml:space="preserve">; </w:t>
      </w:r>
    </w:p>
    <w:p w14:paraId="5F157900" w14:textId="77777777" w:rsidR="002E4355" w:rsidRDefault="002E4355" w:rsidP="002F26DB">
      <w:pPr>
        <w:numPr>
          <w:ilvl w:val="0"/>
          <w:numId w:val="188"/>
        </w:numPr>
        <w:rPr>
          <w:rFonts w:ascii="Times New Roman" w:eastAsia="Times New Roman" w:hAnsi="Times New Roman" w:cs="Times New Roman"/>
        </w:rPr>
      </w:pPr>
      <w:r>
        <w:rPr>
          <w:rFonts w:ascii="Times New Roman" w:eastAsia="Times New Roman" w:hAnsi="Times New Roman" w:cs="Times New Roman"/>
        </w:rPr>
        <w:t xml:space="preserve">подготовка к основному лечению по устранению наркомании. </w:t>
      </w:r>
    </w:p>
    <w:p w14:paraId="55CFEF5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Часто в нашу клинику обращаются для того, чтобы избавить человек от абстинентного    синдрома, который может продолжаться от нескольких дней до 2-3 недель. </w:t>
      </w:r>
    </w:p>
    <w:p w14:paraId="251E67A7" w14:textId="77777777" w:rsidR="002E4355" w:rsidRDefault="002E4355" w:rsidP="002E4355">
      <w:pPr>
        <w:pStyle w:val="2"/>
      </w:pPr>
      <w:bookmarkStart w:id="38" w:name="_g81hagr7da9e" w:colFirst="0" w:colLast="0"/>
      <w:bookmarkEnd w:id="38"/>
      <w:r>
        <w:t xml:space="preserve">Способы </w:t>
      </w:r>
      <w:proofErr w:type="spellStart"/>
      <w:r>
        <w:t>детоксикации</w:t>
      </w:r>
      <w:proofErr w:type="spellEnd"/>
      <w:r>
        <w:t xml:space="preserve"> </w:t>
      </w:r>
    </w:p>
    <w:p w14:paraId="1A7B333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Очищение организма от наркотика и его ядов – продолжительный процесс. Вещество, попадая в организм, долго сохраняется в тканях. Например, некоторые наркотики не обнаруживаются в крови, моче, слюне, но в волосах и ногтях их удается выявить. Делается это с помощью специальных тестов. </w:t>
      </w:r>
    </w:p>
    <w:p w14:paraId="036935C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Методы очищения организма от наркотика, кроме капельницы: </w:t>
      </w:r>
    </w:p>
    <w:p w14:paraId="7641CB5E" w14:textId="77777777" w:rsidR="002E4355" w:rsidRPr="00442702" w:rsidRDefault="002E4355" w:rsidP="002F26DB">
      <w:pPr>
        <w:pStyle w:val="a5"/>
        <w:numPr>
          <w:ilvl w:val="0"/>
          <w:numId w:val="187"/>
        </w:numPr>
        <w:rPr>
          <w:rFonts w:ascii="Times New Roman" w:eastAsia="Times New Roman" w:hAnsi="Times New Roman" w:cs="Times New Roman"/>
        </w:rPr>
      </w:pPr>
      <w:r w:rsidRPr="00442702">
        <w:rPr>
          <w:rFonts w:ascii="Times New Roman" w:eastAsia="Times New Roman" w:hAnsi="Times New Roman" w:cs="Times New Roman"/>
        </w:rPr>
        <w:t xml:space="preserve">форсированный диурез; </w:t>
      </w:r>
    </w:p>
    <w:p w14:paraId="5523C371" w14:textId="77777777" w:rsidR="002E4355" w:rsidRPr="00442702" w:rsidRDefault="002E4355" w:rsidP="002F26DB">
      <w:pPr>
        <w:pStyle w:val="a5"/>
        <w:numPr>
          <w:ilvl w:val="0"/>
          <w:numId w:val="187"/>
        </w:numPr>
        <w:rPr>
          <w:rFonts w:ascii="Times New Roman" w:eastAsia="Times New Roman" w:hAnsi="Times New Roman" w:cs="Times New Roman"/>
        </w:rPr>
      </w:pPr>
      <w:r w:rsidRPr="00442702">
        <w:rPr>
          <w:rFonts w:ascii="Times New Roman" w:eastAsia="Times New Roman" w:hAnsi="Times New Roman" w:cs="Times New Roman"/>
        </w:rPr>
        <w:t xml:space="preserve">использование сорбентов; </w:t>
      </w:r>
    </w:p>
    <w:p w14:paraId="580DAE46" w14:textId="77777777" w:rsidR="002E4355" w:rsidRPr="00442702" w:rsidRDefault="002E4355" w:rsidP="002F26DB">
      <w:pPr>
        <w:pStyle w:val="a5"/>
        <w:numPr>
          <w:ilvl w:val="0"/>
          <w:numId w:val="187"/>
        </w:numPr>
        <w:rPr>
          <w:rFonts w:ascii="Times New Roman" w:eastAsia="Times New Roman" w:hAnsi="Times New Roman" w:cs="Times New Roman"/>
        </w:rPr>
      </w:pPr>
      <w:r w:rsidRPr="00442702">
        <w:rPr>
          <w:rFonts w:ascii="Times New Roman" w:eastAsia="Times New Roman" w:hAnsi="Times New Roman" w:cs="Times New Roman"/>
        </w:rPr>
        <w:t xml:space="preserve">аппаратные методики – </w:t>
      </w:r>
      <w:proofErr w:type="spellStart"/>
      <w:r w:rsidRPr="00442702">
        <w:rPr>
          <w:rFonts w:ascii="Times New Roman" w:eastAsia="Times New Roman" w:hAnsi="Times New Roman" w:cs="Times New Roman"/>
        </w:rPr>
        <w:t>плазмоферез</w:t>
      </w:r>
      <w:proofErr w:type="spellEnd"/>
      <w:r w:rsidRPr="00442702">
        <w:rPr>
          <w:rFonts w:ascii="Times New Roman" w:eastAsia="Times New Roman" w:hAnsi="Times New Roman" w:cs="Times New Roman"/>
        </w:rPr>
        <w:t xml:space="preserve">, </w:t>
      </w:r>
      <w:proofErr w:type="spellStart"/>
      <w:r w:rsidRPr="00442702">
        <w:rPr>
          <w:rFonts w:ascii="Times New Roman" w:eastAsia="Times New Roman" w:hAnsi="Times New Roman" w:cs="Times New Roman"/>
        </w:rPr>
        <w:t>гемосорбция</w:t>
      </w:r>
      <w:proofErr w:type="spellEnd"/>
      <w:r w:rsidRPr="00442702">
        <w:rPr>
          <w:rFonts w:ascii="Times New Roman" w:eastAsia="Times New Roman" w:hAnsi="Times New Roman" w:cs="Times New Roman"/>
        </w:rPr>
        <w:t xml:space="preserve"> и др. </w:t>
      </w:r>
    </w:p>
    <w:p w14:paraId="1FE3A6A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сложных ситуациях методы комбинируются. При этом капельница наркологом назначается всегда.  </w:t>
      </w:r>
    </w:p>
    <w:p w14:paraId="7B7DD5E5" w14:textId="77777777" w:rsidR="002E4355" w:rsidRDefault="002E4355" w:rsidP="002E4355">
      <w:pPr>
        <w:pStyle w:val="2"/>
      </w:pPr>
      <w:bookmarkStart w:id="39" w:name="_4ynxpwbz4sex" w:colFirst="0" w:colLast="0"/>
      <w:bookmarkEnd w:id="39"/>
      <w:r>
        <w:t xml:space="preserve">Быстрое очищение </w:t>
      </w:r>
    </w:p>
    <w:p w14:paraId="2583A1F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Ломка сопровождается тягостными проявлениями. Кроме того, абстинентный синдром нередко приводит к повторному приему запрещённых препаратов. Помочь </w:t>
      </w:r>
      <w:proofErr w:type="gramStart"/>
      <w:r>
        <w:rPr>
          <w:rFonts w:ascii="Times New Roman" w:eastAsia="Times New Roman" w:hAnsi="Times New Roman" w:cs="Times New Roman"/>
        </w:rPr>
        <w:t>только  помощью</w:t>
      </w:r>
      <w:proofErr w:type="gramEnd"/>
      <w:r>
        <w:rPr>
          <w:rFonts w:ascii="Times New Roman" w:eastAsia="Times New Roman" w:hAnsi="Times New Roman" w:cs="Times New Roman"/>
        </w:rPr>
        <w:t xml:space="preserve"> капельницы не удастся. Для этого проводится УБОД. Процедура расшифровывается, </w:t>
      </w:r>
      <w:proofErr w:type="gramStart"/>
      <w:r>
        <w:rPr>
          <w:rFonts w:ascii="Times New Roman" w:eastAsia="Times New Roman" w:hAnsi="Times New Roman" w:cs="Times New Roman"/>
        </w:rPr>
        <w:t>как  ультрабыстрая</w:t>
      </w:r>
      <w:proofErr w:type="gramEnd"/>
      <w:r>
        <w:rPr>
          <w:rFonts w:ascii="Times New Roman" w:eastAsia="Times New Roman" w:hAnsi="Times New Roman" w:cs="Times New Roman"/>
        </w:rPr>
        <w:t xml:space="preserve"> опиоидная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w:t>
      </w:r>
    </w:p>
    <w:p w14:paraId="45EA1AB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Смысл этой процедуры заключается в том, что она проводится под наркозом. Время проведения – 5-7 часов. Пока пациент находится без сознания, под влиянием действия наркоза, в его кровь вводятся, например, </w:t>
      </w:r>
      <w:proofErr w:type="spellStart"/>
      <w:r>
        <w:rPr>
          <w:rFonts w:ascii="Times New Roman" w:eastAsia="Times New Roman" w:hAnsi="Times New Roman" w:cs="Times New Roman"/>
        </w:rPr>
        <w:t>налоксон</w:t>
      </w:r>
      <w:proofErr w:type="spellEnd"/>
      <w:r>
        <w:rPr>
          <w:rFonts w:ascii="Times New Roman" w:eastAsia="Times New Roman" w:hAnsi="Times New Roman" w:cs="Times New Roman"/>
        </w:rPr>
        <w:t xml:space="preserve"> и другие препараты, которые заметно улучшают самочувствие. Как только возвращается сознание, человек чувствует заметное улучшение.  </w:t>
      </w:r>
    </w:p>
    <w:p w14:paraId="410E991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Во время процедуры рядом все время находятся врачи, медицинские сестры. Они наблюдают за состоянием здоровья и при необходимости корректируют лечение. </w:t>
      </w:r>
    </w:p>
    <w:p w14:paraId="6815032A" w14:textId="77777777" w:rsidR="002E4355" w:rsidRDefault="002E4355" w:rsidP="002E4355">
      <w:pPr>
        <w:pStyle w:val="2"/>
      </w:pPr>
      <w:bookmarkStart w:id="40" w:name="_ixq1p6ysnknh" w:colFirst="0" w:colLast="0"/>
      <w:bookmarkEnd w:id="40"/>
      <w:r>
        <w:lastRenderedPageBreak/>
        <w:t xml:space="preserve">Преимущества капельницы </w:t>
      </w:r>
    </w:p>
    <w:p w14:paraId="0927585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с помощью </w:t>
      </w:r>
      <w:proofErr w:type="spellStart"/>
      <w:r>
        <w:rPr>
          <w:rFonts w:ascii="Times New Roman" w:eastAsia="Times New Roman" w:hAnsi="Times New Roman" w:cs="Times New Roman"/>
        </w:rPr>
        <w:t>инфузионного</w:t>
      </w:r>
      <w:proofErr w:type="spellEnd"/>
      <w:r>
        <w:rPr>
          <w:rFonts w:ascii="Times New Roman" w:eastAsia="Times New Roman" w:hAnsi="Times New Roman" w:cs="Times New Roman"/>
        </w:rPr>
        <w:t xml:space="preserve"> раствора не просто устраняет наркотик из крови, но и сокращает мучительные симптомы, которые проявляются при ломке, в несколько раз. </w:t>
      </w:r>
    </w:p>
    <w:p w14:paraId="45750BF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Капельница от наркотиков отличается преимуществами: </w:t>
      </w:r>
    </w:p>
    <w:p w14:paraId="365A2249" w14:textId="77777777" w:rsidR="002E4355" w:rsidRPr="00442702" w:rsidRDefault="002E4355" w:rsidP="002F26DB">
      <w:pPr>
        <w:pStyle w:val="a5"/>
        <w:numPr>
          <w:ilvl w:val="0"/>
          <w:numId w:val="186"/>
        </w:numPr>
        <w:rPr>
          <w:rFonts w:ascii="Times New Roman" w:eastAsia="Times New Roman" w:hAnsi="Times New Roman" w:cs="Times New Roman"/>
        </w:rPr>
      </w:pPr>
      <w:r w:rsidRPr="00442702">
        <w:rPr>
          <w:rFonts w:ascii="Times New Roman" w:eastAsia="Times New Roman" w:hAnsi="Times New Roman" w:cs="Times New Roman"/>
        </w:rPr>
        <w:t xml:space="preserve">быстрота – препарат сразу попадает в кровяное русло, быстро действует на жизненно-важные органы, как можно скорее устраняя тягостные симптомы; </w:t>
      </w:r>
    </w:p>
    <w:p w14:paraId="3AE20C88" w14:textId="77777777" w:rsidR="002E4355" w:rsidRPr="00442702" w:rsidRDefault="002E4355" w:rsidP="002F26DB">
      <w:pPr>
        <w:pStyle w:val="a5"/>
        <w:numPr>
          <w:ilvl w:val="0"/>
          <w:numId w:val="186"/>
        </w:numPr>
        <w:rPr>
          <w:rFonts w:ascii="Times New Roman" w:eastAsia="Times New Roman" w:hAnsi="Times New Roman" w:cs="Times New Roman"/>
        </w:rPr>
      </w:pPr>
      <w:r w:rsidRPr="00442702">
        <w:rPr>
          <w:rFonts w:ascii="Times New Roman" w:eastAsia="Times New Roman" w:hAnsi="Times New Roman" w:cs="Times New Roman"/>
        </w:rPr>
        <w:t xml:space="preserve">эффективность – при </w:t>
      </w:r>
      <w:proofErr w:type="spellStart"/>
      <w:r w:rsidRPr="00442702">
        <w:rPr>
          <w:rFonts w:ascii="Times New Roman" w:eastAsia="Times New Roman" w:hAnsi="Times New Roman" w:cs="Times New Roman"/>
        </w:rPr>
        <w:t>инфузионном</w:t>
      </w:r>
      <w:proofErr w:type="spellEnd"/>
      <w:r w:rsidRPr="00442702">
        <w:rPr>
          <w:rFonts w:ascii="Times New Roman" w:eastAsia="Times New Roman" w:hAnsi="Times New Roman" w:cs="Times New Roman"/>
        </w:rPr>
        <w:t xml:space="preserve"> введении препараты усваиваются в 100% случаев. Они не расщепляются в желудочно-кишечном тракте, не обезвреживаются печенью; </w:t>
      </w:r>
    </w:p>
    <w:p w14:paraId="0D079839" w14:textId="77777777" w:rsidR="002E4355" w:rsidRPr="00442702" w:rsidRDefault="002E4355" w:rsidP="002F26DB">
      <w:pPr>
        <w:pStyle w:val="a5"/>
        <w:numPr>
          <w:ilvl w:val="0"/>
          <w:numId w:val="186"/>
        </w:numPr>
        <w:rPr>
          <w:rFonts w:ascii="Times New Roman" w:eastAsia="Times New Roman" w:hAnsi="Times New Roman" w:cs="Times New Roman"/>
        </w:rPr>
      </w:pPr>
      <w:r w:rsidRPr="00442702">
        <w:rPr>
          <w:rFonts w:ascii="Times New Roman" w:eastAsia="Times New Roman" w:hAnsi="Times New Roman" w:cs="Times New Roman"/>
        </w:rPr>
        <w:t xml:space="preserve">различное действие – в кровь вводятся не только препараты, выводящие из организма наркотик, но и средства, которые восстанавливают функционирование внутренних органов. В момент процедуры по назначению врача могу быть добавлены другие медикаменты. </w:t>
      </w:r>
    </w:p>
    <w:p w14:paraId="77677BE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Капельницы ставятся в наркологической клинике, а также дома.  </w:t>
      </w:r>
    </w:p>
    <w:p w14:paraId="580830EB" w14:textId="77777777" w:rsidR="002E4355" w:rsidRDefault="002E4355" w:rsidP="002E4355">
      <w:pPr>
        <w:pStyle w:val="2"/>
      </w:pPr>
      <w:bookmarkStart w:id="41" w:name="_tu5e0yxi9r5h" w:colFirst="0" w:colLast="0"/>
      <w:bookmarkEnd w:id="41"/>
      <w:r>
        <w:t xml:space="preserve">Противопоказания к капельному вливанию </w:t>
      </w:r>
    </w:p>
    <w:p w14:paraId="4D497A9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Постановка капельницы находится под запретом, если имеются следующие противопоказания: </w:t>
      </w:r>
    </w:p>
    <w:p w14:paraId="16F1D1AC"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эпилептический припадок – пациент должен находиться в неподвижном состоянии. В подобном состоянии – это невозможно; </w:t>
      </w:r>
    </w:p>
    <w:p w14:paraId="560577E5"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внутренние кровоизлияния; </w:t>
      </w:r>
    </w:p>
    <w:p w14:paraId="2AD55FD0"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ВИЧ-инфекция; </w:t>
      </w:r>
    </w:p>
    <w:p w14:paraId="56C97D50"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пожилой возраст; </w:t>
      </w:r>
    </w:p>
    <w:p w14:paraId="0AD93C3C"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серьезные заболевания сердца и сосудов; </w:t>
      </w:r>
    </w:p>
    <w:p w14:paraId="4AE878ED"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аллергия на вводимые препараты; </w:t>
      </w:r>
    </w:p>
    <w:p w14:paraId="5373FF9A" w14:textId="77777777" w:rsidR="002E4355" w:rsidRDefault="002E4355" w:rsidP="002F26DB">
      <w:pPr>
        <w:numPr>
          <w:ilvl w:val="0"/>
          <w:numId w:val="185"/>
        </w:numPr>
        <w:rPr>
          <w:rFonts w:ascii="Times New Roman" w:eastAsia="Times New Roman" w:hAnsi="Times New Roman" w:cs="Times New Roman"/>
        </w:rPr>
      </w:pPr>
      <w:r>
        <w:rPr>
          <w:rFonts w:ascii="Times New Roman" w:eastAsia="Times New Roman" w:hAnsi="Times New Roman" w:cs="Times New Roman"/>
        </w:rPr>
        <w:t xml:space="preserve">дыхательная недостаточность. </w:t>
      </w:r>
    </w:p>
    <w:p w14:paraId="2421992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Еще один запрет – беременность. В данном случае вводимые препараты могут повлиять на формирование плода. </w:t>
      </w:r>
    </w:p>
    <w:p w14:paraId="37FE3235" w14:textId="77777777" w:rsidR="002E4355" w:rsidRDefault="002E4355" w:rsidP="002E4355">
      <w:pPr>
        <w:pStyle w:val="2"/>
      </w:pPr>
      <w:bookmarkStart w:id="42" w:name="_7ob2t2umc2nn" w:colFirst="0" w:colLast="0"/>
      <w:bookmarkEnd w:id="42"/>
      <w:r>
        <w:t xml:space="preserve">Продолжительность </w:t>
      </w:r>
      <w:proofErr w:type="spellStart"/>
      <w:r>
        <w:t>детоксикации</w:t>
      </w:r>
      <w:proofErr w:type="spellEnd"/>
      <w:r>
        <w:t xml:space="preserve"> </w:t>
      </w:r>
    </w:p>
    <w:p w14:paraId="2DD8F37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наркотический препарат принимался перорально (то есть через рот), то вместе с капельницей назначается промывание желудка. Подобным образом удается удалить из верхних отделов желудочно-кишечного тракта запрещенное вещество, снизив интоксикацию. После этого назначаются сорбенты. Они связывают вредные вещества и выводят их естественным образом. </w:t>
      </w:r>
    </w:p>
    <w:p w14:paraId="77002E3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 внутривенном употреблении наркотиков вводятся капельные растворы, а также проводятся другие процедуры, устраняющие интоксикацию. </w:t>
      </w:r>
    </w:p>
    <w:p w14:paraId="5CFA9B1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 целью улучшения самочувствия не хватает одной капельницы. Обычно врач назначает несколько процедур (от 3 до 7). Для удобства в периферическую вену устанавливается катетер.  </w:t>
      </w:r>
    </w:p>
    <w:p w14:paraId="151DE0B0" w14:textId="77777777" w:rsidR="002E4355" w:rsidRDefault="002E4355" w:rsidP="002E4355">
      <w:pPr>
        <w:pStyle w:val="2"/>
      </w:pPr>
      <w:bookmarkStart w:id="43" w:name="_9q6ngqcold47" w:colFirst="0" w:colLast="0"/>
      <w:bookmarkEnd w:id="43"/>
      <w:r>
        <w:t xml:space="preserve">Медикаменты для </w:t>
      </w:r>
      <w:proofErr w:type="spellStart"/>
      <w:r>
        <w:t>инфузионного</w:t>
      </w:r>
      <w:proofErr w:type="spellEnd"/>
      <w:r>
        <w:t xml:space="preserve"> вливания </w:t>
      </w:r>
    </w:p>
    <w:p w14:paraId="36416D0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Для устранения наркотической зависимости используются следующие эффективные вещества: </w:t>
      </w:r>
    </w:p>
    <w:p w14:paraId="0701262D"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lastRenderedPageBreak/>
        <w:t xml:space="preserve">растворы, которые восстанавливают объем кровяного русла, а также выводят из организма токсины; </w:t>
      </w:r>
    </w:p>
    <w:p w14:paraId="52224465"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растворы, восстанавливающие кислотно-щелочной баланс; </w:t>
      </w:r>
    </w:p>
    <w:p w14:paraId="07A6AB70"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витамины; </w:t>
      </w:r>
    </w:p>
    <w:p w14:paraId="200BABE0"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аминокислотные составы; </w:t>
      </w:r>
    </w:p>
    <w:p w14:paraId="7ACD6F16"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препараты, влияющие на тонус сосудов; </w:t>
      </w:r>
    </w:p>
    <w:p w14:paraId="362BA078"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мочегонные (диуретики); </w:t>
      </w:r>
    </w:p>
    <w:p w14:paraId="42B7F0A3"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препараты, восстанавливающие функции печени; </w:t>
      </w:r>
    </w:p>
    <w:p w14:paraId="25977D46"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анальгетики; </w:t>
      </w:r>
    </w:p>
    <w:p w14:paraId="3FADBB06" w14:textId="77777777" w:rsidR="002E4355" w:rsidRDefault="002E4355" w:rsidP="002F26DB">
      <w:pPr>
        <w:numPr>
          <w:ilvl w:val="0"/>
          <w:numId w:val="184"/>
        </w:numPr>
        <w:rPr>
          <w:rFonts w:ascii="Times New Roman" w:eastAsia="Times New Roman" w:hAnsi="Times New Roman" w:cs="Times New Roman"/>
        </w:rPr>
      </w:pPr>
      <w:r>
        <w:rPr>
          <w:rFonts w:ascii="Times New Roman" w:eastAsia="Times New Roman" w:hAnsi="Times New Roman" w:cs="Times New Roman"/>
        </w:rPr>
        <w:t xml:space="preserve">противосудорожные и др. </w:t>
      </w:r>
    </w:p>
    <w:p w14:paraId="06ECB1C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Выбор препаратов во многом зависит от клинической картины. Врач ориентируется на симптомы, которые проявляются. Например, если повышено артериальное давление, то назначаются гипотензивные препараты и др.  </w:t>
      </w:r>
    </w:p>
    <w:p w14:paraId="416D7FB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Кроме того, нарколог учитывает следующие факторы: </w:t>
      </w:r>
    </w:p>
    <w:p w14:paraId="20C8F6C2"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продолжительность употребления наркотика; </w:t>
      </w:r>
    </w:p>
    <w:p w14:paraId="58AF2633"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возраст; </w:t>
      </w:r>
    </w:p>
    <w:p w14:paraId="5259556F"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половую принадлежность; </w:t>
      </w:r>
    </w:p>
    <w:p w14:paraId="482F542C"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вид наркотика; </w:t>
      </w:r>
    </w:p>
    <w:p w14:paraId="5ABCF573"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наличие сопутствующих заболеваний; </w:t>
      </w:r>
    </w:p>
    <w:p w14:paraId="1E2111F9"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противопоказания; </w:t>
      </w:r>
    </w:p>
    <w:p w14:paraId="75BB4516" w14:textId="77777777" w:rsidR="002E4355" w:rsidRDefault="002E4355" w:rsidP="002F26DB">
      <w:pPr>
        <w:numPr>
          <w:ilvl w:val="0"/>
          <w:numId w:val="183"/>
        </w:numPr>
        <w:rPr>
          <w:rFonts w:ascii="Times New Roman" w:eastAsia="Times New Roman" w:hAnsi="Times New Roman" w:cs="Times New Roman"/>
        </w:rPr>
      </w:pPr>
      <w:r>
        <w:rPr>
          <w:rFonts w:ascii="Times New Roman" w:eastAsia="Times New Roman" w:hAnsi="Times New Roman" w:cs="Times New Roman"/>
        </w:rPr>
        <w:t xml:space="preserve">психическое, физическое состояние. </w:t>
      </w:r>
    </w:p>
    <w:p w14:paraId="2C564FB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После первого сеанса </w:t>
      </w:r>
      <w:proofErr w:type="spellStart"/>
      <w:r>
        <w:rPr>
          <w:rFonts w:ascii="Times New Roman" w:eastAsia="Times New Roman" w:hAnsi="Times New Roman" w:cs="Times New Roman"/>
          <w:i/>
        </w:rPr>
        <w:t>детоксикации</w:t>
      </w:r>
      <w:proofErr w:type="spellEnd"/>
      <w:r>
        <w:rPr>
          <w:rFonts w:ascii="Times New Roman" w:eastAsia="Times New Roman" w:hAnsi="Times New Roman" w:cs="Times New Roman"/>
          <w:i/>
        </w:rPr>
        <w:t xml:space="preserve"> самочувствие улучшается сразу! </w:t>
      </w:r>
      <w:r>
        <w:rPr>
          <w:rFonts w:ascii="Times New Roman" w:eastAsia="Times New Roman" w:hAnsi="Times New Roman" w:cs="Times New Roman"/>
        </w:rPr>
        <w:t xml:space="preserve"> </w:t>
      </w:r>
    </w:p>
    <w:p w14:paraId="063CB031" w14:textId="77777777" w:rsidR="002E4355" w:rsidRDefault="002E4355" w:rsidP="002E4355">
      <w:pPr>
        <w:pStyle w:val="2"/>
      </w:pPr>
      <w:bookmarkStart w:id="44" w:name="_uzt92dmlz5fm" w:colFirst="0" w:colLast="0"/>
      <w:bookmarkEnd w:id="44"/>
      <w:r>
        <w:t xml:space="preserve">Лечение в клинике </w:t>
      </w:r>
    </w:p>
    <w:p w14:paraId="61400EA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Преимущества обращения: </w:t>
      </w:r>
    </w:p>
    <w:p w14:paraId="718022F7"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услуги оказываются с соблюдением конфиденциальности, анонимности; </w:t>
      </w:r>
    </w:p>
    <w:p w14:paraId="5BCA644D"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помощь днем и ночью, в праздничные дни; </w:t>
      </w:r>
    </w:p>
    <w:p w14:paraId="7E76C080"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выезд на дом, при необходимости госпитализация в стационар; </w:t>
      </w:r>
    </w:p>
    <w:p w14:paraId="2CC3E93C"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лечение наркомании и алкоголизма; </w:t>
      </w:r>
    </w:p>
    <w:p w14:paraId="72D76AA6"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устранение зависимости с помощью проверенных методик, современных средств; </w:t>
      </w:r>
    </w:p>
    <w:p w14:paraId="4D2369ED"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приемлемая цена; </w:t>
      </w:r>
    </w:p>
    <w:p w14:paraId="62A37A3E" w14:textId="77777777" w:rsidR="002E4355" w:rsidRDefault="002E4355" w:rsidP="002F26DB">
      <w:pPr>
        <w:numPr>
          <w:ilvl w:val="0"/>
          <w:numId w:val="182"/>
        </w:numPr>
        <w:rPr>
          <w:rFonts w:ascii="Times New Roman" w:eastAsia="Times New Roman" w:hAnsi="Times New Roman" w:cs="Times New Roman"/>
        </w:rPr>
      </w:pPr>
      <w:r>
        <w:rPr>
          <w:rFonts w:ascii="Times New Roman" w:eastAsia="Times New Roman" w:hAnsi="Times New Roman" w:cs="Times New Roman"/>
        </w:rPr>
        <w:t xml:space="preserve">консультирование родственников. </w:t>
      </w:r>
    </w:p>
    <w:p w14:paraId="349591D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нашем частном центре проводится эффективное лечение и психологическая поддержка.  </w:t>
      </w:r>
    </w:p>
    <w:p w14:paraId="69098FF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2EE5F2C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469F2DD5" w14:textId="77777777" w:rsidR="002E4355" w:rsidRDefault="002E4355" w:rsidP="002E4355">
      <w:pPr>
        <w:pStyle w:val="1"/>
        <w:jc w:val="center"/>
      </w:pPr>
      <w:bookmarkStart w:id="45" w:name="_9ghgqg9d2zz5" w:colFirst="0" w:colLast="0"/>
      <w:bookmarkStart w:id="46" w:name="_GoBack"/>
      <w:bookmarkEnd w:id="45"/>
      <w:bookmarkEnd w:id="46"/>
      <w:r>
        <w:t xml:space="preserve">Снятие ломки в стационаре в Ростове-на-Дону </w:t>
      </w:r>
    </w:p>
    <w:p w14:paraId="63AE1C0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человек примет решение уменьшить дозировку или не окажется очередной порции наркотика, которую требует организм, то развивается абстинентный синдром. Иначе он называется ломкой. После сформировавшейся зависимости центральная нервная система воспринимает запрещенное вещество, как что-то необходимое, нужное и, в случае его отсутствия, начинает «бунтовать». Проявляется это неприятными симптомами. Наркоману остается принять очередную дозу либо снять ломку в стационаре.  </w:t>
      </w:r>
    </w:p>
    <w:p w14:paraId="2976BFC5" w14:textId="77777777" w:rsidR="002E4355" w:rsidRDefault="002E4355" w:rsidP="002E4355">
      <w:pPr>
        <w:shd w:val="clear" w:color="auto" w:fill="FFFFFF"/>
        <w:rPr>
          <w:rFonts w:ascii="Times New Roman" w:eastAsia="Times New Roman" w:hAnsi="Times New Roman" w:cs="Times New Roman"/>
          <w:b/>
          <w:sz w:val="26"/>
          <w:szCs w:val="26"/>
        </w:rPr>
      </w:pPr>
    </w:p>
    <w:p w14:paraId="4BA7A003" w14:textId="77777777" w:rsidR="002E4355" w:rsidRDefault="002E4355" w:rsidP="002E4355">
      <w:pPr>
        <w:pStyle w:val="2"/>
      </w:pPr>
      <w:bookmarkStart w:id="47" w:name="_kk2p00osmvkd" w:colFirst="0" w:colLast="0"/>
      <w:bookmarkEnd w:id="47"/>
      <w:r>
        <w:t xml:space="preserve">Особенность ломки </w:t>
      </w:r>
    </w:p>
    <w:p w14:paraId="78B27CCF" w14:textId="77777777" w:rsidR="002E4355" w:rsidRDefault="002E4355" w:rsidP="002E4355">
      <w:pPr>
        <w:shd w:val="clear" w:color="auto" w:fill="FFFFFF"/>
        <w:jc w:val="both"/>
        <w:rPr>
          <w:rFonts w:ascii="Times New Roman" w:eastAsia="Times New Roman" w:hAnsi="Times New Roman" w:cs="Times New Roman"/>
        </w:rPr>
      </w:pPr>
    </w:p>
    <w:p w14:paraId="726B1CB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Абстинентный синдром – одна из особенностей организма в ответ на формирование зависимости от любых наркотических средств. Специалисты различают физическое и психическое пристрастие.  </w:t>
      </w:r>
    </w:p>
    <w:p w14:paraId="12397AB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 психической зависимости человек не в силах отказаться от наркотика, так как он вызывает приятные ощущения, или эйфорию. При физической зависимости запрещенный препарат принимает участие в метаболических процессах. Без него нарушается работа внутренних органов, поэтому организм настоятельно просит принять дозу, что выражается в ломке.  </w:t>
      </w:r>
    </w:p>
    <w:p w14:paraId="4225770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Наркоманы могут осознавать свою болезнь и делают все, чтобы больше не принимать наркотик. Отказ сопровождается тем, что очередная доза не приобретается, не принимается. Попытка самостоятельного отказа редко, когда заканчивается успехом. Связано это с тем, что приходится пережить ломку, которая длиться от нескольких дней до 2-3 недель. Не каждый может перетерпеть сильное желание облегчить состояние. В этом ситуации родственники наркомана обращаются к нам для снятия ломки в стационаре в Ростове-на-</w:t>
      </w:r>
      <w:proofErr w:type="gramStart"/>
      <w:r>
        <w:rPr>
          <w:rFonts w:ascii="Times New Roman" w:eastAsia="Times New Roman" w:hAnsi="Times New Roman" w:cs="Times New Roman"/>
        </w:rPr>
        <w:t>Дону,  что</w:t>
      </w:r>
      <w:proofErr w:type="gramEnd"/>
      <w:r>
        <w:rPr>
          <w:rFonts w:ascii="Times New Roman" w:eastAsia="Times New Roman" w:hAnsi="Times New Roman" w:cs="Times New Roman"/>
        </w:rPr>
        <w:t xml:space="preserve"> является верным решением.  </w:t>
      </w:r>
    </w:p>
    <w:p w14:paraId="32550CE2" w14:textId="77777777" w:rsidR="002E4355" w:rsidRDefault="002E4355" w:rsidP="002E4355">
      <w:pPr>
        <w:pStyle w:val="2"/>
      </w:pPr>
      <w:bookmarkStart w:id="48" w:name="_sqodn2jjy6d6" w:colFirst="0" w:colLast="0"/>
      <w:bookmarkEnd w:id="48"/>
      <w:r>
        <w:t xml:space="preserve">Симптомы абстиненции </w:t>
      </w:r>
    </w:p>
    <w:p w14:paraId="03DC07C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Наркотическая ломка проявляется следующими признаками со сторон психики: </w:t>
      </w:r>
    </w:p>
    <w:p w14:paraId="2B242B2D" w14:textId="77777777" w:rsidR="002E4355" w:rsidRDefault="002E4355" w:rsidP="002F26DB">
      <w:pPr>
        <w:numPr>
          <w:ilvl w:val="0"/>
          <w:numId w:val="181"/>
        </w:numPr>
        <w:rPr>
          <w:rFonts w:ascii="Times New Roman" w:eastAsia="Times New Roman" w:hAnsi="Times New Roman" w:cs="Times New Roman"/>
        </w:rPr>
      </w:pPr>
      <w:r>
        <w:rPr>
          <w:rFonts w:ascii="Times New Roman" w:eastAsia="Times New Roman" w:hAnsi="Times New Roman" w:cs="Times New Roman"/>
        </w:rPr>
        <w:t xml:space="preserve">тревога; </w:t>
      </w:r>
    </w:p>
    <w:p w14:paraId="25991FD0" w14:textId="77777777" w:rsidR="002E4355" w:rsidRDefault="002E4355" w:rsidP="002F26DB">
      <w:pPr>
        <w:numPr>
          <w:ilvl w:val="0"/>
          <w:numId w:val="181"/>
        </w:numPr>
        <w:rPr>
          <w:rFonts w:ascii="Times New Roman" w:eastAsia="Times New Roman" w:hAnsi="Times New Roman" w:cs="Times New Roman"/>
        </w:rPr>
      </w:pPr>
      <w:r>
        <w:rPr>
          <w:rFonts w:ascii="Times New Roman" w:eastAsia="Times New Roman" w:hAnsi="Times New Roman" w:cs="Times New Roman"/>
        </w:rPr>
        <w:t xml:space="preserve">раздражительность; </w:t>
      </w:r>
    </w:p>
    <w:p w14:paraId="7E662675" w14:textId="77777777" w:rsidR="002E4355" w:rsidRDefault="002E4355" w:rsidP="002F26DB">
      <w:pPr>
        <w:numPr>
          <w:ilvl w:val="0"/>
          <w:numId w:val="181"/>
        </w:numPr>
        <w:rPr>
          <w:rFonts w:ascii="Times New Roman" w:eastAsia="Times New Roman" w:hAnsi="Times New Roman" w:cs="Times New Roman"/>
        </w:rPr>
      </w:pPr>
      <w:r>
        <w:rPr>
          <w:rFonts w:ascii="Times New Roman" w:eastAsia="Times New Roman" w:hAnsi="Times New Roman" w:cs="Times New Roman"/>
        </w:rPr>
        <w:t xml:space="preserve">агрессивное поведение; </w:t>
      </w:r>
    </w:p>
    <w:p w14:paraId="2FDE43AD" w14:textId="77777777" w:rsidR="002E4355" w:rsidRDefault="002E4355" w:rsidP="002F26DB">
      <w:pPr>
        <w:numPr>
          <w:ilvl w:val="0"/>
          <w:numId w:val="181"/>
        </w:numPr>
        <w:rPr>
          <w:rFonts w:ascii="Times New Roman" w:eastAsia="Times New Roman" w:hAnsi="Times New Roman" w:cs="Times New Roman"/>
        </w:rPr>
      </w:pPr>
      <w:r>
        <w:rPr>
          <w:rFonts w:ascii="Times New Roman" w:eastAsia="Times New Roman" w:hAnsi="Times New Roman" w:cs="Times New Roman"/>
        </w:rPr>
        <w:t xml:space="preserve">отсутствие сна; </w:t>
      </w:r>
    </w:p>
    <w:p w14:paraId="7CD71059" w14:textId="77777777" w:rsidR="002E4355" w:rsidRDefault="002E4355" w:rsidP="002F26DB">
      <w:pPr>
        <w:numPr>
          <w:ilvl w:val="0"/>
          <w:numId w:val="181"/>
        </w:numPr>
        <w:rPr>
          <w:rFonts w:ascii="Times New Roman" w:eastAsia="Times New Roman" w:hAnsi="Times New Roman" w:cs="Times New Roman"/>
        </w:rPr>
      </w:pPr>
      <w:r>
        <w:rPr>
          <w:rFonts w:ascii="Times New Roman" w:eastAsia="Times New Roman" w:hAnsi="Times New Roman" w:cs="Times New Roman"/>
        </w:rPr>
        <w:t xml:space="preserve">дрожание конечностей; </w:t>
      </w:r>
    </w:p>
    <w:p w14:paraId="619B11A1" w14:textId="77777777" w:rsidR="002E4355" w:rsidRDefault="002E4355" w:rsidP="002F26DB">
      <w:pPr>
        <w:numPr>
          <w:ilvl w:val="0"/>
          <w:numId w:val="181"/>
        </w:numPr>
        <w:rPr>
          <w:rFonts w:ascii="Times New Roman" w:eastAsia="Times New Roman" w:hAnsi="Times New Roman" w:cs="Times New Roman"/>
        </w:rPr>
      </w:pPr>
      <w:r>
        <w:rPr>
          <w:rFonts w:ascii="Times New Roman" w:eastAsia="Times New Roman" w:hAnsi="Times New Roman" w:cs="Times New Roman"/>
        </w:rPr>
        <w:t xml:space="preserve">судорожный синдром. </w:t>
      </w:r>
    </w:p>
    <w:p w14:paraId="15002B8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Наибольшую опасность представляют галлюцинации. Под их влиянием наркозависимый человек может причинить вред себе и окружающим людям. При этом он не дает отчет своим поступкам. </w:t>
      </w:r>
    </w:p>
    <w:p w14:paraId="42928BF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 соматическим проявлениям (со стороны внутренних органов) относятся: </w:t>
      </w:r>
    </w:p>
    <w:p w14:paraId="0B0F9BB5"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обильное выделение пота; </w:t>
      </w:r>
    </w:p>
    <w:p w14:paraId="70D52B98"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нарушение терморегуляции – повышение температуры тела, которое сопровождается ознобом; </w:t>
      </w:r>
    </w:p>
    <w:p w14:paraId="3CF652F1"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ломота в мышцах, суставах, всем теле; </w:t>
      </w:r>
    </w:p>
    <w:p w14:paraId="50D8B09B"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учащенное сердцебиение – сердце словно выскакивает из груди; </w:t>
      </w:r>
    </w:p>
    <w:p w14:paraId="23FC07F9"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повышение артериального давления; </w:t>
      </w:r>
    </w:p>
    <w:p w14:paraId="16CA90E2"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одышка; </w:t>
      </w:r>
    </w:p>
    <w:p w14:paraId="7424F521" w14:textId="77777777" w:rsidR="002E4355" w:rsidRDefault="002E4355" w:rsidP="002F26DB">
      <w:pPr>
        <w:numPr>
          <w:ilvl w:val="0"/>
          <w:numId w:val="180"/>
        </w:numPr>
        <w:rPr>
          <w:rFonts w:ascii="Times New Roman" w:eastAsia="Times New Roman" w:hAnsi="Times New Roman" w:cs="Times New Roman"/>
        </w:rPr>
      </w:pPr>
      <w:r>
        <w:rPr>
          <w:rFonts w:ascii="Times New Roman" w:eastAsia="Times New Roman" w:hAnsi="Times New Roman" w:cs="Times New Roman"/>
        </w:rPr>
        <w:t xml:space="preserve">нарушение работы желудочно-кишечного тракта, мочевыделительной системы. </w:t>
      </w:r>
    </w:p>
    <w:p w14:paraId="48DCFAA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Перечисленных изменений достаточно, чтобы человек чувствовал себя тяжело. Нередко подобные проявления приводят к коматозному состоянию, смерти.  </w:t>
      </w:r>
    </w:p>
    <w:p w14:paraId="6089E39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Узнать выраженность изменений можно после госпитализации в больницу. Именно в ней врачи используют современное оборудование, позволяющее поставить точный диагноз, определить дальнейшую тактику лечения. </w:t>
      </w:r>
    </w:p>
    <w:p w14:paraId="24EDE849" w14:textId="77777777" w:rsidR="002E4355" w:rsidRDefault="002E4355" w:rsidP="002E4355">
      <w:pPr>
        <w:pStyle w:val="2"/>
      </w:pPr>
      <w:bookmarkStart w:id="49" w:name="_c2bp8opnnq78" w:colFirst="0" w:colLast="0"/>
      <w:bookmarkEnd w:id="49"/>
      <w:r>
        <w:lastRenderedPageBreak/>
        <w:t xml:space="preserve">Лечение ломки </w:t>
      </w:r>
    </w:p>
    <w:p w14:paraId="55F501B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Любое лечение наркомании начинается со снятия ломки. Даже, если оно не предвидится, человеку необходимо помочь. Устранить проявления абстинентного синдрома можно в домашних условиях или в клинике. Второй метод предпочтительнее, так как на дому меньше возможностей оказать помощь, используя необходимое оборудование, медикаменты и др.  </w:t>
      </w:r>
    </w:p>
    <w:p w14:paraId="335001C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Выезд на дом предпочитают наркоманы в следующих случаях: </w:t>
      </w:r>
    </w:p>
    <w:p w14:paraId="1F620F62" w14:textId="77777777" w:rsidR="002E4355" w:rsidRPr="00442702" w:rsidRDefault="002E4355" w:rsidP="002F26DB">
      <w:pPr>
        <w:pStyle w:val="a5"/>
        <w:numPr>
          <w:ilvl w:val="0"/>
          <w:numId w:val="179"/>
        </w:numPr>
        <w:rPr>
          <w:rFonts w:ascii="Times New Roman" w:eastAsia="Times New Roman" w:hAnsi="Times New Roman" w:cs="Times New Roman"/>
        </w:rPr>
      </w:pPr>
      <w:r w:rsidRPr="00442702">
        <w:rPr>
          <w:rFonts w:ascii="Times New Roman" w:eastAsia="Times New Roman" w:hAnsi="Times New Roman" w:cs="Times New Roman"/>
        </w:rPr>
        <w:t xml:space="preserve">нет желания, чтобы окружающие люди узнали о зависимости; </w:t>
      </w:r>
    </w:p>
    <w:p w14:paraId="0FF4EA63" w14:textId="77777777" w:rsidR="002E4355" w:rsidRPr="00442702" w:rsidRDefault="002E4355" w:rsidP="002F26DB">
      <w:pPr>
        <w:pStyle w:val="a5"/>
        <w:numPr>
          <w:ilvl w:val="0"/>
          <w:numId w:val="179"/>
        </w:numPr>
        <w:rPr>
          <w:rFonts w:ascii="Times New Roman" w:eastAsia="Times New Roman" w:hAnsi="Times New Roman" w:cs="Times New Roman"/>
        </w:rPr>
      </w:pPr>
      <w:r w:rsidRPr="00442702">
        <w:rPr>
          <w:rFonts w:ascii="Times New Roman" w:eastAsia="Times New Roman" w:hAnsi="Times New Roman" w:cs="Times New Roman"/>
        </w:rPr>
        <w:t xml:space="preserve">у наркомана проявляются признаки деградации; </w:t>
      </w:r>
    </w:p>
    <w:p w14:paraId="41D08BE4" w14:textId="77777777" w:rsidR="002E4355" w:rsidRPr="00442702" w:rsidRDefault="002E4355" w:rsidP="002F26DB">
      <w:pPr>
        <w:pStyle w:val="a5"/>
        <w:numPr>
          <w:ilvl w:val="0"/>
          <w:numId w:val="179"/>
        </w:numPr>
        <w:rPr>
          <w:rFonts w:ascii="Times New Roman" w:eastAsia="Times New Roman" w:hAnsi="Times New Roman" w:cs="Times New Roman"/>
        </w:rPr>
      </w:pPr>
      <w:r w:rsidRPr="00442702">
        <w:rPr>
          <w:rFonts w:ascii="Times New Roman" w:eastAsia="Times New Roman" w:hAnsi="Times New Roman" w:cs="Times New Roman"/>
        </w:rPr>
        <w:t xml:space="preserve">состояние, которое мешает транспортировке, но может быть купировано без госпитализации.  </w:t>
      </w:r>
    </w:p>
    <w:p w14:paraId="78937EF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других случаях медицинская помощь оказывается в наркологической клинике.  </w:t>
      </w:r>
    </w:p>
    <w:p w14:paraId="4D79F0F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Устранение ломки заключается в назначении медикаментов, которые в виде </w:t>
      </w:r>
      <w:proofErr w:type="spellStart"/>
      <w:r>
        <w:rPr>
          <w:rFonts w:ascii="Times New Roman" w:eastAsia="Times New Roman" w:hAnsi="Times New Roman" w:cs="Times New Roman"/>
        </w:rPr>
        <w:t>инфузионных</w:t>
      </w:r>
      <w:proofErr w:type="spellEnd"/>
      <w:r>
        <w:rPr>
          <w:rFonts w:ascii="Times New Roman" w:eastAsia="Times New Roman" w:hAnsi="Times New Roman" w:cs="Times New Roman"/>
        </w:rPr>
        <w:t xml:space="preserve"> растворов вводятся в кровяное русло. Этому способу отдается предпочтение, так как с его помощью препараты быстро поступают в организм и действуют, вызывая облегчение.  </w:t>
      </w:r>
    </w:p>
    <w:p w14:paraId="5A1D1E1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состав капельных систем входят: </w:t>
      </w:r>
    </w:p>
    <w:p w14:paraId="2A18890A" w14:textId="77777777" w:rsidR="002E4355" w:rsidRDefault="002E4355" w:rsidP="002F26DB">
      <w:pPr>
        <w:numPr>
          <w:ilvl w:val="0"/>
          <w:numId w:val="178"/>
        </w:numPr>
        <w:rPr>
          <w:rFonts w:ascii="Times New Roman" w:eastAsia="Times New Roman" w:hAnsi="Times New Roman" w:cs="Times New Roman"/>
        </w:rPr>
      </w:pPr>
      <w:r>
        <w:rPr>
          <w:rFonts w:ascii="Times New Roman" w:eastAsia="Times New Roman" w:hAnsi="Times New Roman" w:cs="Times New Roman"/>
        </w:rPr>
        <w:t xml:space="preserve">нейтрализаторы отравляющих веществ, наркотика – связывают ядовитые препараты, образуя неопасные комплексы, которые выводятся естественным путем; </w:t>
      </w:r>
    </w:p>
    <w:p w14:paraId="0A4E03F3" w14:textId="77777777" w:rsidR="002E4355" w:rsidRDefault="002E4355" w:rsidP="002F26DB">
      <w:pPr>
        <w:numPr>
          <w:ilvl w:val="0"/>
          <w:numId w:val="178"/>
        </w:numPr>
        <w:rPr>
          <w:rFonts w:ascii="Times New Roman" w:eastAsia="Times New Roman" w:hAnsi="Times New Roman" w:cs="Times New Roman"/>
        </w:rPr>
      </w:pPr>
      <w:r>
        <w:rPr>
          <w:rFonts w:ascii="Times New Roman" w:eastAsia="Times New Roman" w:hAnsi="Times New Roman" w:cs="Times New Roman"/>
        </w:rPr>
        <w:t xml:space="preserve">растворы, содержащие растворенные минеральные вещества – с их помощью удается предотвратить обезвоживание, восполнить недостающий минеральный состав. Эти жидкости являются хорошим растворителем для других медикаментов; </w:t>
      </w:r>
    </w:p>
    <w:p w14:paraId="6DFA4768" w14:textId="77777777" w:rsidR="002E4355" w:rsidRDefault="002E4355" w:rsidP="002F26DB">
      <w:pPr>
        <w:numPr>
          <w:ilvl w:val="0"/>
          <w:numId w:val="178"/>
        </w:numPr>
        <w:rPr>
          <w:rFonts w:ascii="Times New Roman" w:eastAsia="Times New Roman" w:hAnsi="Times New Roman" w:cs="Times New Roman"/>
        </w:rPr>
      </w:pPr>
      <w:r>
        <w:rPr>
          <w:rFonts w:ascii="Times New Roman" w:eastAsia="Times New Roman" w:hAnsi="Times New Roman" w:cs="Times New Roman"/>
        </w:rPr>
        <w:t xml:space="preserve">коллоидные растворы – предназначены для нормализации осмотического давления крови, стабилизации обмена веществ; </w:t>
      </w:r>
    </w:p>
    <w:p w14:paraId="35926195" w14:textId="77777777" w:rsidR="002E4355" w:rsidRDefault="002E4355" w:rsidP="002F26DB">
      <w:pPr>
        <w:numPr>
          <w:ilvl w:val="0"/>
          <w:numId w:val="178"/>
        </w:numPr>
        <w:rPr>
          <w:rFonts w:ascii="Times New Roman" w:eastAsia="Times New Roman" w:hAnsi="Times New Roman" w:cs="Times New Roman"/>
        </w:rPr>
      </w:pPr>
      <w:proofErr w:type="spellStart"/>
      <w:r>
        <w:rPr>
          <w:rFonts w:ascii="Times New Roman" w:eastAsia="Times New Roman" w:hAnsi="Times New Roman" w:cs="Times New Roman"/>
        </w:rPr>
        <w:t>плазмозаменители</w:t>
      </w:r>
      <w:proofErr w:type="spellEnd"/>
      <w:r>
        <w:rPr>
          <w:rFonts w:ascii="Times New Roman" w:eastAsia="Times New Roman" w:hAnsi="Times New Roman" w:cs="Times New Roman"/>
        </w:rPr>
        <w:t xml:space="preserve"> устраняют истощение; </w:t>
      </w:r>
    </w:p>
    <w:p w14:paraId="4BB67442" w14:textId="77777777" w:rsidR="002E4355" w:rsidRDefault="002E4355" w:rsidP="002F26DB">
      <w:pPr>
        <w:numPr>
          <w:ilvl w:val="0"/>
          <w:numId w:val="178"/>
        </w:numPr>
        <w:rPr>
          <w:rFonts w:ascii="Times New Roman" w:eastAsia="Times New Roman" w:hAnsi="Times New Roman" w:cs="Times New Roman"/>
        </w:rPr>
      </w:pPr>
      <w:r>
        <w:rPr>
          <w:rFonts w:ascii="Times New Roman" w:eastAsia="Times New Roman" w:hAnsi="Times New Roman" w:cs="Times New Roman"/>
        </w:rPr>
        <w:t xml:space="preserve">симптоматические препараты – подбираются врачом, исходя из клинических проявлений. С их помощью можно нормализовать показатели артериального давления, восстановить работу желудочно-кишечного тракта и др. С этой целью используются: сердечные средства, </w:t>
      </w:r>
      <w:proofErr w:type="spellStart"/>
      <w:r>
        <w:rPr>
          <w:rFonts w:ascii="Times New Roman" w:eastAsia="Times New Roman" w:hAnsi="Times New Roman" w:cs="Times New Roman"/>
        </w:rPr>
        <w:t>кардиопротекторы</w:t>
      </w:r>
      <w:proofErr w:type="spellEnd"/>
      <w:r>
        <w:rPr>
          <w:rFonts w:ascii="Times New Roman" w:eastAsia="Times New Roman" w:hAnsi="Times New Roman" w:cs="Times New Roman"/>
        </w:rPr>
        <w:t xml:space="preserve">, психотропные препараты, </w:t>
      </w:r>
      <w:proofErr w:type="spellStart"/>
      <w:r>
        <w:rPr>
          <w:rFonts w:ascii="Times New Roman" w:eastAsia="Times New Roman" w:hAnsi="Times New Roman" w:cs="Times New Roman"/>
        </w:rPr>
        <w:t>ноотропы</w:t>
      </w:r>
      <w:proofErr w:type="spellEnd"/>
      <w:r>
        <w:rPr>
          <w:rFonts w:ascii="Times New Roman" w:eastAsia="Times New Roman" w:hAnsi="Times New Roman" w:cs="Times New Roman"/>
        </w:rPr>
        <w:t xml:space="preserve"> и др. </w:t>
      </w:r>
    </w:p>
    <w:p w14:paraId="3196EDB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Количество капельниц индивидуально и составляет от 3 до 7. </w:t>
      </w:r>
    </w:p>
    <w:p w14:paraId="062AEC0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Устранить интоксикацию, абстиненцию помогают не только </w:t>
      </w:r>
      <w:proofErr w:type="spellStart"/>
      <w:r>
        <w:rPr>
          <w:rFonts w:ascii="Times New Roman" w:eastAsia="Times New Roman" w:hAnsi="Times New Roman" w:cs="Times New Roman"/>
        </w:rPr>
        <w:t>инфузионные</w:t>
      </w:r>
      <w:proofErr w:type="spellEnd"/>
      <w:r>
        <w:rPr>
          <w:rFonts w:ascii="Times New Roman" w:eastAsia="Times New Roman" w:hAnsi="Times New Roman" w:cs="Times New Roman"/>
        </w:rPr>
        <w:t xml:space="preserve"> растворы. Нередко специалисты прибегают к другим более эффективным методам: </w:t>
      </w:r>
    </w:p>
    <w:p w14:paraId="37ADEB96" w14:textId="77777777" w:rsidR="002E4355" w:rsidRDefault="002E4355" w:rsidP="00442702">
      <w:pPr>
        <w:ind w:left="720"/>
        <w:rPr>
          <w:rFonts w:ascii="Times New Roman" w:eastAsia="Times New Roman" w:hAnsi="Times New Roman" w:cs="Times New Roman"/>
        </w:rPr>
      </w:pPr>
      <w:r>
        <w:rPr>
          <w:rFonts w:ascii="Times New Roman" w:eastAsia="Times New Roman" w:hAnsi="Times New Roman" w:cs="Times New Roman"/>
        </w:rPr>
        <w:t xml:space="preserve">лазерное очищение крови; </w:t>
      </w:r>
    </w:p>
    <w:p w14:paraId="2633BCED" w14:textId="77777777" w:rsidR="002E4355" w:rsidRDefault="002E4355" w:rsidP="00442702">
      <w:pPr>
        <w:ind w:left="720"/>
        <w:rPr>
          <w:rFonts w:ascii="Times New Roman" w:eastAsia="Times New Roman" w:hAnsi="Times New Roman" w:cs="Times New Roman"/>
        </w:rPr>
      </w:pPr>
      <w:r>
        <w:rPr>
          <w:rFonts w:ascii="Times New Roman" w:eastAsia="Times New Roman" w:hAnsi="Times New Roman" w:cs="Times New Roman"/>
        </w:rPr>
        <w:t>очищение плазмы (</w:t>
      </w:r>
      <w:proofErr w:type="spellStart"/>
      <w:r>
        <w:rPr>
          <w:rFonts w:ascii="Times New Roman" w:eastAsia="Times New Roman" w:hAnsi="Times New Roman" w:cs="Times New Roman"/>
        </w:rPr>
        <w:t>плазмоферез</w:t>
      </w:r>
      <w:proofErr w:type="spellEnd"/>
      <w:r>
        <w:rPr>
          <w:rFonts w:ascii="Times New Roman" w:eastAsia="Times New Roman" w:hAnsi="Times New Roman" w:cs="Times New Roman"/>
        </w:rPr>
        <w:t xml:space="preserve">); </w:t>
      </w:r>
    </w:p>
    <w:p w14:paraId="29E38500" w14:textId="77777777" w:rsidR="002E4355" w:rsidRDefault="002E4355" w:rsidP="00442702">
      <w:pPr>
        <w:ind w:left="720"/>
        <w:rPr>
          <w:rFonts w:ascii="Times New Roman" w:eastAsia="Times New Roman" w:hAnsi="Times New Roman" w:cs="Times New Roman"/>
        </w:rPr>
      </w:pPr>
      <w:r>
        <w:rPr>
          <w:rFonts w:ascii="Times New Roman" w:eastAsia="Times New Roman" w:hAnsi="Times New Roman" w:cs="Times New Roman"/>
        </w:rPr>
        <w:t xml:space="preserve">удаление ядов, токсинов с помощью сорбентов; </w:t>
      </w:r>
    </w:p>
    <w:p w14:paraId="18720D9F" w14:textId="77777777" w:rsidR="002E4355" w:rsidRDefault="002E4355" w:rsidP="00442702">
      <w:pPr>
        <w:ind w:left="720"/>
        <w:rPr>
          <w:rFonts w:ascii="Times New Roman" w:eastAsia="Times New Roman" w:hAnsi="Times New Roman" w:cs="Times New Roman"/>
        </w:rPr>
      </w:pPr>
      <w:r>
        <w:rPr>
          <w:rFonts w:ascii="Times New Roman" w:eastAsia="Times New Roman" w:hAnsi="Times New Roman" w:cs="Times New Roman"/>
        </w:rPr>
        <w:t xml:space="preserve">ультрафиолетовое облучение крови. </w:t>
      </w:r>
    </w:p>
    <w:p w14:paraId="6A813E3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Проводимые мероприятия помогают быстро улучшить самочувствие. На 2-5 сутки наркоману становится легче. После устранения ломки лечение должно продолжаться. Если на этом остановиться, то человек вновь начнет принимать запрещенные препараты.  </w:t>
      </w:r>
    </w:p>
    <w:p w14:paraId="7B3C995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Вслед за снятием ломки проводится </w:t>
      </w:r>
      <w:proofErr w:type="spellStart"/>
      <w:r>
        <w:rPr>
          <w:rFonts w:ascii="Times New Roman" w:eastAsia="Times New Roman" w:hAnsi="Times New Roman" w:cs="Times New Roman"/>
        </w:rPr>
        <w:t>психокоррекция</w:t>
      </w:r>
      <w:proofErr w:type="spellEnd"/>
      <w:r>
        <w:rPr>
          <w:rFonts w:ascii="Times New Roman" w:eastAsia="Times New Roman" w:hAnsi="Times New Roman" w:cs="Times New Roman"/>
        </w:rPr>
        <w:t xml:space="preserve">, кодирование, реабилитация. </w:t>
      </w:r>
    </w:p>
    <w:p w14:paraId="5ED2DAB8" w14:textId="77777777" w:rsidR="002E4355" w:rsidRDefault="002E4355" w:rsidP="002E4355">
      <w:pPr>
        <w:pStyle w:val="2"/>
      </w:pPr>
      <w:bookmarkStart w:id="50" w:name="_4mf1752x32wp" w:colFirst="0" w:colLast="0"/>
      <w:bookmarkEnd w:id="50"/>
      <w:r>
        <w:t xml:space="preserve">Преимущества снятия ломки в клинике </w:t>
      </w:r>
    </w:p>
    <w:p w14:paraId="5A1DAF7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Преимущества обращения к нам: </w:t>
      </w:r>
    </w:p>
    <w:p w14:paraId="3FE15447"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круглосуточный режим работы; </w:t>
      </w:r>
    </w:p>
    <w:p w14:paraId="426AFEC9"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lastRenderedPageBreak/>
        <w:t xml:space="preserve">помощь оказывается конфиденциально, анонимно; </w:t>
      </w:r>
    </w:p>
    <w:p w14:paraId="1DBD3A71"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выезд на дом; </w:t>
      </w:r>
    </w:p>
    <w:p w14:paraId="7F77B738"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постоянное наблюдение за состоянием пациента в стенах клиники; </w:t>
      </w:r>
    </w:p>
    <w:p w14:paraId="2EBCEC0F"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применение проверенных методик; </w:t>
      </w:r>
    </w:p>
    <w:p w14:paraId="20B8DA16"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использование качественных препаратов; </w:t>
      </w:r>
    </w:p>
    <w:p w14:paraId="6E934146"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соблюдение этики и деонтологии; </w:t>
      </w:r>
    </w:p>
    <w:p w14:paraId="223C1EFB"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отсутствие контакта с окружающими людьми, из-за </w:t>
      </w:r>
      <w:proofErr w:type="gramStart"/>
      <w:r>
        <w:rPr>
          <w:rFonts w:ascii="Times New Roman" w:eastAsia="Times New Roman" w:hAnsi="Times New Roman" w:cs="Times New Roman"/>
        </w:rPr>
        <w:t>чего  у</w:t>
      </w:r>
      <w:proofErr w:type="gramEnd"/>
      <w:r>
        <w:rPr>
          <w:rFonts w:ascii="Times New Roman" w:eastAsia="Times New Roman" w:hAnsi="Times New Roman" w:cs="Times New Roman"/>
        </w:rPr>
        <w:t xml:space="preserve"> пациента не будет доступа к наркотическим веществам; </w:t>
      </w:r>
    </w:p>
    <w:p w14:paraId="777D4318" w14:textId="77777777" w:rsidR="002E4355" w:rsidRDefault="002E4355" w:rsidP="002F26DB">
      <w:pPr>
        <w:numPr>
          <w:ilvl w:val="0"/>
          <w:numId w:val="177"/>
        </w:numPr>
        <w:rPr>
          <w:rFonts w:ascii="Times New Roman" w:eastAsia="Times New Roman" w:hAnsi="Times New Roman" w:cs="Times New Roman"/>
        </w:rPr>
      </w:pPr>
      <w:r>
        <w:rPr>
          <w:rFonts w:ascii="Times New Roman" w:eastAsia="Times New Roman" w:hAnsi="Times New Roman" w:cs="Times New Roman"/>
        </w:rPr>
        <w:t xml:space="preserve">услуги оказывают опытные специалисты. </w:t>
      </w:r>
    </w:p>
    <w:p w14:paraId="1B83ED9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Пациент пребывает в хороших условиях, проходит </w:t>
      </w:r>
      <w:proofErr w:type="spellStart"/>
      <w:r>
        <w:rPr>
          <w:rFonts w:ascii="Times New Roman" w:eastAsia="Times New Roman" w:hAnsi="Times New Roman" w:cs="Times New Roman"/>
        </w:rPr>
        <w:t>детоксикацию</w:t>
      </w:r>
      <w:proofErr w:type="spellEnd"/>
      <w:r>
        <w:rPr>
          <w:rFonts w:ascii="Times New Roman" w:eastAsia="Times New Roman" w:hAnsi="Times New Roman" w:cs="Times New Roman"/>
        </w:rPr>
        <w:t xml:space="preserve">, а далее лечение </w:t>
      </w:r>
      <w:proofErr w:type="gramStart"/>
      <w:r>
        <w:rPr>
          <w:rFonts w:ascii="Times New Roman" w:eastAsia="Times New Roman" w:hAnsi="Times New Roman" w:cs="Times New Roman"/>
        </w:rPr>
        <w:t>по  доступной</w:t>
      </w:r>
      <w:proofErr w:type="gramEnd"/>
      <w:r>
        <w:rPr>
          <w:rFonts w:ascii="Times New Roman" w:eastAsia="Times New Roman" w:hAnsi="Times New Roman" w:cs="Times New Roman"/>
        </w:rPr>
        <w:t xml:space="preserve"> цене.  </w:t>
      </w:r>
    </w:p>
    <w:p w14:paraId="2F3EE66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1B1A5690" w14:textId="77777777" w:rsidR="002E4355" w:rsidRDefault="002E4355" w:rsidP="002E4355">
      <w:pPr>
        <w:pStyle w:val="1"/>
        <w:jc w:val="center"/>
      </w:pPr>
      <w:bookmarkStart w:id="51" w:name="_8kkvot6gx4ec" w:colFirst="0" w:colLast="0"/>
      <w:bookmarkEnd w:id="51"/>
      <w:r>
        <w:t>Лечение зависимости от солей в Ростове-на-Дону</w:t>
      </w:r>
    </w:p>
    <w:p w14:paraId="5C7794E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Наркотик «Соль» (иначе называется </w:t>
      </w:r>
      <w:proofErr w:type="spellStart"/>
      <w:r>
        <w:rPr>
          <w:rFonts w:ascii="Times New Roman" w:eastAsia="Times New Roman" w:hAnsi="Times New Roman" w:cs="Times New Roman"/>
        </w:rPr>
        <w:t>мефедрон</w:t>
      </w:r>
      <w:proofErr w:type="spellEnd"/>
      <w:r>
        <w:rPr>
          <w:rFonts w:ascii="Times New Roman" w:eastAsia="Times New Roman" w:hAnsi="Times New Roman" w:cs="Times New Roman"/>
        </w:rPr>
        <w:t xml:space="preserve">) – это сильнодействующее средство, которое оказывает сильное влияние на психическую деятельность. «Соль» - один из опасных наркотиков. Название происходит из-за сильного сходства с солью, которая используется для купания в ванне. В химический состав входят различные вещества, представляющие опасность для здоровья, жизни. Лечение зависимости от солей в Ростове-на-Дону можно провести в стенах нашей клиники. Здесь используются проверенные методики, качественные препараты.  </w:t>
      </w:r>
    </w:p>
    <w:p w14:paraId="72990DEE" w14:textId="77777777" w:rsidR="002E4355" w:rsidRDefault="002E4355" w:rsidP="002E4355">
      <w:pPr>
        <w:pStyle w:val="2"/>
      </w:pPr>
      <w:bookmarkStart w:id="52" w:name="_qtqpxh8s91io" w:colFirst="0" w:colLast="0"/>
      <w:bookmarkEnd w:id="52"/>
      <w:r>
        <w:t xml:space="preserve">Последствия наркомании от соли </w:t>
      </w:r>
    </w:p>
    <w:p w14:paraId="74B8486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Наркоман, который употребляет «Соль», подвергает риску свое здоровье. От вещества сильно страдают все органы. Развиваются необратимые последствия, предсказать которые весьма сложно.  </w:t>
      </w:r>
    </w:p>
    <w:p w14:paraId="5CBDF19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От «Соли» сильно страдает центральная нервная система, психика. Интоксикация проявляется в большей степени, чем от приема героина, кодеина и других известных наркотиков. </w:t>
      </w:r>
      <w:r>
        <w:rPr>
          <w:rFonts w:ascii="Times New Roman" w:eastAsia="Times New Roman" w:hAnsi="Times New Roman" w:cs="Times New Roman"/>
        </w:rPr>
        <w:t xml:space="preserve"> </w:t>
      </w:r>
    </w:p>
    <w:p w14:paraId="7DE99F1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от препарата развивается стремительно быстро – достаточно употребить одну дозу. Под его действием сразу начинают происходить необратимые изменения. У наркомана появляются такие черты, как: </w:t>
      </w:r>
    </w:p>
    <w:p w14:paraId="06893DE1" w14:textId="77777777" w:rsidR="002E4355" w:rsidRPr="00442702" w:rsidRDefault="002E4355" w:rsidP="002F26DB">
      <w:pPr>
        <w:pStyle w:val="a5"/>
        <w:numPr>
          <w:ilvl w:val="0"/>
          <w:numId w:val="176"/>
        </w:numPr>
        <w:rPr>
          <w:rFonts w:ascii="Times New Roman" w:eastAsia="Times New Roman" w:hAnsi="Times New Roman" w:cs="Times New Roman"/>
        </w:rPr>
      </w:pPr>
      <w:r w:rsidRPr="00442702">
        <w:rPr>
          <w:rFonts w:ascii="Times New Roman" w:eastAsia="Times New Roman" w:hAnsi="Times New Roman" w:cs="Times New Roman"/>
        </w:rPr>
        <w:t xml:space="preserve">агрессия; </w:t>
      </w:r>
    </w:p>
    <w:p w14:paraId="5A17926A" w14:textId="77777777" w:rsidR="002E4355" w:rsidRPr="00442702" w:rsidRDefault="002E4355" w:rsidP="002F26DB">
      <w:pPr>
        <w:pStyle w:val="a5"/>
        <w:numPr>
          <w:ilvl w:val="0"/>
          <w:numId w:val="176"/>
        </w:numPr>
        <w:rPr>
          <w:rFonts w:ascii="Times New Roman" w:eastAsia="Times New Roman" w:hAnsi="Times New Roman" w:cs="Times New Roman"/>
        </w:rPr>
      </w:pPr>
      <w:r w:rsidRPr="00442702">
        <w:rPr>
          <w:rFonts w:ascii="Times New Roman" w:eastAsia="Times New Roman" w:hAnsi="Times New Roman" w:cs="Times New Roman"/>
        </w:rPr>
        <w:t xml:space="preserve">сильная раздражительность; </w:t>
      </w:r>
    </w:p>
    <w:p w14:paraId="5558D6C1" w14:textId="77777777" w:rsidR="002E4355" w:rsidRPr="00442702" w:rsidRDefault="002E4355" w:rsidP="002F26DB">
      <w:pPr>
        <w:pStyle w:val="a5"/>
        <w:numPr>
          <w:ilvl w:val="0"/>
          <w:numId w:val="176"/>
        </w:numPr>
        <w:rPr>
          <w:rFonts w:ascii="Times New Roman" w:eastAsia="Times New Roman" w:hAnsi="Times New Roman" w:cs="Times New Roman"/>
        </w:rPr>
      </w:pPr>
      <w:r w:rsidRPr="00442702">
        <w:rPr>
          <w:rFonts w:ascii="Times New Roman" w:eastAsia="Times New Roman" w:hAnsi="Times New Roman" w:cs="Times New Roman"/>
        </w:rPr>
        <w:t xml:space="preserve">скрытность.  </w:t>
      </w:r>
    </w:p>
    <w:p w14:paraId="4C3399A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Все эти симптомы проявляются в первые месяцы наркомании. Далее, человек теряет волю и полностью принадлежит наркотику. Все его мысли и поступки направлены на то, чтобы достать новую порцию запрещенного вещества и принять ее. В результате появляются следующие изменения: </w:t>
      </w:r>
    </w:p>
    <w:p w14:paraId="729B93CE" w14:textId="77777777" w:rsidR="002E4355" w:rsidRPr="00442702" w:rsidRDefault="002E4355" w:rsidP="002F26DB">
      <w:pPr>
        <w:pStyle w:val="a5"/>
        <w:numPr>
          <w:ilvl w:val="0"/>
          <w:numId w:val="175"/>
        </w:numPr>
        <w:rPr>
          <w:rFonts w:ascii="Times New Roman" w:eastAsia="Times New Roman" w:hAnsi="Times New Roman" w:cs="Times New Roman"/>
        </w:rPr>
      </w:pPr>
      <w:r w:rsidRPr="00442702">
        <w:rPr>
          <w:rFonts w:ascii="Times New Roman" w:eastAsia="Times New Roman" w:hAnsi="Times New Roman" w:cs="Times New Roman"/>
        </w:rPr>
        <w:t xml:space="preserve">снижается зрение; </w:t>
      </w:r>
    </w:p>
    <w:p w14:paraId="55823FBE" w14:textId="77777777" w:rsidR="002E4355" w:rsidRPr="00442702" w:rsidRDefault="002E4355" w:rsidP="002F26DB">
      <w:pPr>
        <w:pStyle w:val="a5"/>
        <w:numPr>
          <w:ilvl w:val="0"/>
          <w:numId w:val="175"/>
        </w:numPr>
        <w:rPr>
          <w:rFonts w:ascii="Times New Roman" w:eastAsia="Times New Roman" w:hAnsi="Times New Roman" w:cs="Times New Roman"/>
        </w:rPr>
      </w:pPr>
      <w:r w:rsidRPr="00442702">
        <w:rPr>
          <w:rFonts w:ascii="Times New Roman" w:eastAsia="Times New Roman" w:hAnsi="Times New Roman" w:cs="Times New Roman"/>
        </w:rPr>
        <w:t xml:space="preserve">заметно ухудшается память; </w:t>
      </w:r>
    </w:p>
    <w:p w14:paraId="00D44A3F" w14:textId="77777777" w:rsidR="002E4355" w:rsidRPr="00442702" w:rsidRDefault="002E4355" w:rsidP="002F26DB">
      <w:pPr>
        <w:pStyle w:val="a5"/>
        <w:numPr>
          <w:ilvl w:val="0"/>
          <w:numId w:val="175"/>
        </w:numPr>
        <w:rPr>
          <w:rFonts w:ascii="Times New Roman" w:eastAsia="Times New Roman" w:hAnsi="Times New Roman" w:cs="Times New Roman"/>
        </w:rPr>
      </w:pPr>
      <w:r w:rsidRPr="00442702">
        <w:rPr>
          <w:rFonts w:ascii="Times New Roman" w:eastAsia="Times New Roman" w:hAnsi="Times New Roman" w:cs="Times New Roman"/>
        </w:rPr>
        <w:t xml:space="preserve">страдают когнитивные функции; </w:t>
      </w:r>
    </w:p>
    <w:p w14:paraId="6B310DC7" w14:textId="77777777" w:rsidR="002E4355" w:rsidRPr="00442702" w:rsidRDefault="002E4355" w:rsidP="002F26DB">
      <w:pPr>
        <w:pStyle w:val="a5"/>
        <w:numPr>
          <w:ilvl w:val="0"/>
          <w:numId w:val="175"/>
        </w:numPr>
        <w:rPr>
          <w:rFonts w:ascii="Times New Roman" w:eastAsia="Times New Roman" w:hAnsi="Times New Roman" w:cs="Times New Roman"/>
        </w:rPr>
      </w:pPr>
      <w:r w:rsidRPr="00442702">
        <w:rPr>
          <w:rFonts w:ascii="Times New Roman" w:eastAsia="Times New Roman" w:hAnsi="Times New Roman" w:cs="Times New Roman"/>
        </w:rPr>
        <w:t xml:space="preserve">беспокоит отсутствие сна. </w:t>
      </w:r>
    </w:p>
    <w:p w14:paraId="53EA82A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Из-за продолжительного бодрствования, а также под влиянием действия препарата беспокоят галлюцинации.  </w:t>
      </w:r>
    </w:p>
    <w:p w14:paraId="66A333A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Еще один признак наркомании – это отсутствие аппетита. Человек перестает употреблять в пищу даже прежде самые любимые блюда. В этот период времени страдает иммунная защита. В результате присоединяются инфекции, от которых может наступить летальный исход.   </w:t>
      </w:r>
    </w:p>
    <w:p w14:paraId="1E02937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Опасность приема наркотика связана с тем, что человека все время преследуют навязчивые мысли, а также панические атаки. Наркоман уверен, что весь мир настроен против него, что отражается на поведении, отношениях.  </w:t>
      </w:r>
    </w:p>
    <w:p w14:paraId="63DF523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принимаемой дозы происходит повышение температуры тела, учащается сердцебиение (тахикардия), беспокоит тошнота. Однако это не останавливает наркомана, и он снова и снова стремиться получить удовольствие через определенные трудности. </w:t>
      </w:r>
    </w:p>
    <w:p w14:paraId="0961944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Лечение зависимости от солей – обязательная процедура, которая должна проводиться в клинике, а не домашних условиях. Если есть подозрения или точно известно, что человек принимает наркотик, то нужно действовать незамедлительно, обращаясь в наш наркологический центр. </w:t>
      </w:r>
      <w:r>
        <w:rPr>
          <w:rFonts w:ascii="Times New Roman" w:eastAsia="Times New Roman" w:hAnsi="Times New Roman" w:cs="Times New Roman"/>
        </w:rPr>
        <w:t xml:space="preserve"> </w:t>
      </w:r>
    </w:p>
    <w:p w14:paraId="7F81ECCF" w14:textId="77777777" w:rsidR="002E4355" w:rsidRDefault="002E4355" w:rsidP="002E4355">
      <w:pPr>
        <w:pStyle w:val="2"/>
      </w:pPr>
      <w:bookmarkStart w:id="53" w:name="_j0kiuo33vrz8" w:colFirst="0" w:colLast="0"/>
      <w:bookmarkEnd w:id="53"/>
      <w:r>
        <w:t xml:space="preserve">Признаки употребления соли </w:t>
      </w:r>
    </w:p>
    <w:p w14:paraId="3666C7E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Употребление наркотика «Соль» сопровождается изменениями в поведении, которые заметны окружающим и сразу наталкивают на подозрительную мысль.  </w:t>
      </w:r>
    </w:p>
    <w:p w14:paraId="201072F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первую очередь меняется поведение, мышление, что проявляется в виде: </w:t>
      </w:r>
    </w:p>
    <w:p w14:paraId="32182DFA" w14:textId="77777777" w:rsidR="002E4355" w:rsidRDefault="002E4355" w:rsidP="002F26DB">
      <w:pPr>
        <w:numPr>
          <w:ilvl w:val="0"/>
          <w:numId w:val="174"/>
        </w:numPr>
        <w:rPr>
          <w:rFonts w:ascii="Times New Roman" w:eastAsia="Times New Roman" w:hAnsi="Times New Roman" w:cs="Times New Roman"/>
        </w:rPr>
      </w:pPr>
      <w:r>
        <w:rPr>
          <w:rFonts w:ascii="Times New Roman" w:eastAsia="Times New Roman" w:hAnsi="Times New Roman" w:cs="Times New Roman"/>
        </w:rPr>
        <w:t xml:space="preserve">повышенной нервозности – наркоман сильно нервничает по поводу и без него, бурно выражает свои эмоции; </w:t>
      </w:r>
    </w:p>
    <w:p w14:paraId="64A89008" w14:textId="77777777" w:rsidR="002E4355" w:rsidRDefault="002E4355" w:rsidP="002F26DB">
      <w:pPr>
        <w:numPr>
          <w:ilvl w:val="0"/>
          <w:numId w:val="174"/>
        </w:numPr>
        <w:rPr>
          <w:rFonts w:ascii="Times New Roman" w:eastAsia="Times New Roman" w:hAnsi="Times New Roman" w:cs="Times New Roman"/>
        </w:rPr>
      </w:pPr>
      <w:r>
        <w:rPr>
          <w:rFonts w:ascii="Times New Roman" w:eastAsia="Times New Roman" w:hAnsi="Times New Roman" w:cs="Times New Roman"/>
        </w:rPr>
        <w:t xml:space="preserve">мыслей о самоубийстве; </w:t>
      </w:r>
    </w:p>
    <w:p w14:paraId="31AA764C" w14:textId="77777777" w:rsidR="002E4355" w:rsidRDefault="002E4355" w:rsidP="002F26DB">
      <w:pPr>
        <w:numPr>
          <w:ilvl w:val="0"/>
          <w:numId w:val="174"/>
        </w:numPr>
        <w:rPr>
          <w:rFonts w:ascii="Times New Roman" w:eastAsia="Times New Roman" w:hAnsi="Times New Roman" w:cs="Times New Roman"/>
        </w:rPr>
      </w:pPr>
      <w:r>
        <w:rPr>
          <w:rFonts w:ascii="Times New Roman" w:eastAsia="Times New Roman" w:hAnsi="Times New Roman" w:cs="Times New Roman"/>
        </w:rPr>
        <w:t xml:space="preserve">лжи; </w:t>
      </w:r>
    </w:p>
    <w:p w14:paraId="738910F5" w14:textId="77777777" w:rsidR="002E4355" w:rsidRDefault="002E4355" w:rsidP="002F26DB">
      <w:pPr>
        <w:numPr>
          <w:ilvl w:val="0"/>
          <w:numId w:val="174"/>
        </w:numPr>
        <w:rPr>
          <w:rFonts w:ascii="Times New Roman" w:eastAsia="Times New Roman" w:hAnsi="Times New Roman" w:cs="Times New Roman"/>
        </w:rPr>
      </w:pPr>
      <w:r>
        <w:rPr>
          <w:rFonts w:ascii="Times New Roman" w:eastAsia="Times New Roman" w:hAnsi="Times New Roman" w:cs="Times New Roman"/>
        </w:rPr>
        <w:t xml:space="preserve">воровства денег, ценных вещей, чтобы приобрести наркотик; </w:t>
      </w:r>
    </w:p>
    <w:p w14:paraId="6C5C6E8D" w14:textId="77777777" w:rsidR="002E4355" w:rsidRDefault="002E4355" w:rsidP="002F26DB">
      <w:pPr>
        <w:numPr>
          <w:ilvl w:val="0"/>
          <w:numId w:val="174"/>
        </w:numPr>
        <w:rPr>
          <w:rFonts w:ascii="Times New Roman" w:eastAsia="Times New Roman" w:hAnsi="Times New Roman" w:cs="Times New Roman"/>
        </w:rPr>
      </w:pPr>
      <w:r>
        <w:rPr>
          <w:rFonts w:ascii="Times New Roman" w:eastAsia="Times New Roman" w:hAnsi="Times New Roman" w:cs="Times New Roman"/>
        </w:rPr>
        <w:t xml:space="preserve">желания остаться в одиночестве; </w:t>
      </w:r>
    </w:p>
    <w:p w14:paraId="310A18A0" w14:textId="77777777" w:rsidR="002E4355" w:rsidRDefault="002E4355" w:rsidP="002F26DB">
      <w:pPr>
        <w:numPr>
          <w:ilvl w:val="0"/>
          <w:numId w:val="174"/>
        </w:numPr>
        <w:rPr>
          <w:rFonts w:ascii="Times New Roman" w:eastAsia="Times New Roman" w:hAnsi="Times New Roman" w:cs="Times New Roman"/>
        </w:rPr>
      </w:pPr>
      <w:proofErr w:type="spellStart"/>
      <w:r>
        <w:rPr>
          <w:rFonts w:ascii="Times New Roman" w:eastAsia="Times New Roman" w:hAnsi="Times New Roman" w:cs="Times New Roman"/>
        </w:rPr>
        <w:t>гиперактивности</w:t>
      </w:r>
      <w:proofErr w:type="spellEnd"/>
      <w:r>
        <w:rPr>
          <w:rFonts w:ascii="Times New Roman" w:eastAsia="Times New Roman" w:hAnsi="Times New Roman" w:cs="Times New Roman"/>
        </w:rPr>
        <w:t xml:space="preserve">, когда это неуместно. </w:t>
      </w:r>
    </w:p>
    <w:p w14:paraId="6B5F804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 этим признакам можно судить, что человек стал наркоманам. Делать это должен врач. </w:t>
      </w:r>
      <w:proofErr w:type="gramStart"/>
      <w:r>
        <w:rPr>
          <w:rFonts w:ascii="Times New Roman" w:eastAsia="Times New Roman" w:hAnsi="Times New Roman" w:cs="Times New Roman"/>
        </w:rPr>
        <w:t>Он</w:t>
      </w:r>
      <w:proofErr w:type="gramEnd"/>
      <w:r>
        <w:rPr>
          <w:rFonts w:ascii="Times New Roman" w:eastAsia="Times New Roman" w:hAnsi="Times New Roman" w:cs="Times New Roman"/>
        </w:rPr>
        <w:t xml:space="preserve"> ориентируясь на симптомы, определяет тип зависимости, назначает подходящее лечение, реабилитацию.  </w:t>
      </w:r>
    </w:p>
    <w:p w14:paraId="49C8E894" w14:textId="77777777" w:rsidR="002E4355" w:rsidRDefault="002E4355" w:rsidP="002E4355">
      <w:pPr>
        <w:pStyle w:val="2"/>
      </w:pPr>
      <w:bookmarkStart w:id="54" w:name="_fnwdxj1rgnjh" w:colFirst="0" w:colLast="0"/>
      <w:bookmarkEnd w:id="54"/>
      <w:r>
        <w:t xml:space="preserve">Лечение зависимости </w:t>
      </w:r>
    </w:p>
    <w:p w14:paraId="3B8F460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Лечить наркотическую зависимость может только врач. В нашей клинике используются проверенные методики лечения под наблюдением опытных специалистов. Большой практический опыт позволяет при раннем обращении полностью восстановить здоровье и предотвратить рецидив. Терапевтические мероприятия осуществляются с учетом индивидуального подхода к каждому пациенту, особенностей сопутствующих болезней. </w:t>
      </w:r>
    </w:p>
    <w:p w14:paraId="027DCF8A" w14:textId="77777777" w:rsidR="002E4355" w:rsidRDefault="002E4355" w:rsidP="002E4355">
      <w:pPr>
        <w:pStyle w:val="3"/>
      </w:pPr>
      <w:bookmarkStart w:id="55" w:name="_hjzy37ayzvqv" w:colFirst="0" w:colLast="0"/>
      <w:bookmarkEnd w:id="55"/>
      <w:r>
        <w:t xml:space="preserve">Особенность реабилитации </w:t>
      </w:r>
    </w:p>
    <w:p w14:paraId="2F8F8A9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Первый этап, который проводится в клинике – это устранение симптомов абстинентного синдрома, или ломки. Для этого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Пациенту вводятся в кровяное русло с помощью капельницы растворы. Благодаря им удается вывести наркотик, токсины, которые накопились за время наркомании. </w:t>
      </w:r>
    </w:p>
    <w:p w14:paraId="30C3C7A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Вслед за </w:t>
      </w:r>
      <w:proofErr w:type="spellStart"/>
      <w:r>
        <w:rPr>
          <w:rFonts w:ascii="Times New Roman" w:eastAsia="Times New Roman" w:hAnsi="Times New Roman" w:cs="Times New Roman"/>
        </w:rPr>
        <w:t>детоксикацией</w:t>
      </w:r>
      <w:proofErr w:type="spellEnd"/>
      <w:r>
        <w:rPr>
          <w:rFonts w:ascii="Times New Roman" w:eastAsia="Times New Roman" w:hAnsi="Times New Roman" w:cs="Times New Roman"/>
        </w:rPr>
        <w:t xml:space="preserve">, когда человек начинает трезво рассуждать и у него проходят мучительные симптомы, наступает период кодировки. Не все пациенты соглашаются проводить лечение. В этой ситуации специалисты проводят интервенцию. Во время нее в процессе беседы </w:t>
      </w:r>
      <w:r>
        <w:rPr>
          <w:rFonts w:ascii="Times New Roman" w:eastAsia="Times New Roman" w:hAnsi="Times New Roman" w:cs="Times New Roman"/>
        </w:rPr>
        <w:lastRenderedPageBreak/>
        <w:t xml:space="preserve">наркоман дает добровольное согласие, после которого продолжаются терапевтические мероприятия. </w:t>
      </w:r>
    </w:p>
    <w:p w14:paraId="61D0110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каждой конкретной ситуации используется индивидуальная реабилитационная программа. С   ее помощью удается вернуть зависимого человека в жизнь среди людей, которые не принимают наркотики.   </w:t>
      </w:r>
    </w:p>
    <w:p w14:paraId="06297FC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Врачи клиники тесно сотрудничают с близкими родственниками. Они узнают, как правильно общаться в различных ситуациях. Это помогает как можно скорее справиться с имеющейся проблемой и вернуться к трезвому образу жизни.  </w:t>
      </w:r>
    </w:p>
    <w:p w14:paraId="0117A70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Реабилитация при </w:t>
      </w:r>
      <w:proofErr w:type="spellStart"/>
      <w:r>
        <w:rPr>
          <w:rFonts w:ascii="Times New Roman" w:eastAsia="Times New Roman" w:hAnsi="Times New Roman" w:cs="Times New Roman"/>
        </w:rPr>
        <w:t>мефедроновой</w:t>
      </w:r>
      <w:proofErr w:type="spellEnd"/>
      <w:r>
        <w:rPr>
          <w:rFonts w:ascii="Times New Roman" w:eastAsia="Times New Roman" w:hAnsi="Times New Roman" w:cs="Times New Roman"/>
        </w:rPr>
        <w:t xml:space="preserve"> наркозависимости продолжается долго. Не каждая клиника берется восстанавливать здоровье подобных пациентов, но мы обязательно окажем помощь. В результате удастся достигнуть хорошего результата в виде выздоровления или продолжительной ремиссии.  </w:t>
      </w:r>
    </w:p>
    <w:p w14:paraId="0370423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Основной задачей реабилитации является возвращение наркомана к здоровой жизни. На этом этапе с пациентом проводят работу психологи. С их помощью удается: </w:t>
      </w:r>
    </w:p>
    <w:p w14:paraId="04A8FD12" w14:textId="77777777" w:rsidR="002E4355" w:rsidRDefault="002E4355" w:rsidP="002F26DB">
      <w:pPr>
        <w:numPr>
          <w:ilvl w:val="0"/>
          <w:numId w:val="173"/>
        </w:numPr>
        <w:rPr>
          <w:rFonts w:ascii="Times New Roman" w:eastAsia="Times New Roman" w:hAnsi="Times New Roman" w:cs="Times New Roman"/>
        </w:rPr>
      </w:pPr>
      <w:r>
        <w:rPr>
          <w:rFonts w:ascii="Times New Roman" w:eastAsia="Times New Roman" w:hAnsi="Times New Roman" w:cs="Times New Roman"/>
        </w:rPr>
        <w:t xml:space="preserve">выработать негативное отношение к наркотику; </w:t>
      </w:r>
    </w:p>
    <w:p w14:paraId="62014647" w14:textId="77777777" w:rsidR="002E4355" w:rsidRDefault="002E4355" w:rsidP="002F26DB">
      <w:pPr>
        <w:numPr>
          <w:ilvl w:val="0"/>
          <w:numId w:val="173"/>
        </w:numPr>
        <w:rPr>
          <w:rFonts w:ascii="Times New Roman" w:eastAsia="Times New Roman" w:hAnsi="Times New Roman" w:cs="Times New Roman"/>
        </w:rPr>
      </w:pPr>
      <w:r>
        <w:rPr>
          <w:rFonts w:ascii="Times New Roman" w:eastAsia="Times New Roman" w:hAnsi="Times New Roman" w:cs="Times New Roman"/>
        </w:rPr>
        <w:t xml:space="preserve">осознать имеющуюся проблему; </w:t>
      </w:r>
    </w:p>
    <w:p w14:paraId="65F20F33" w14:textId="77777777" w:rsidR="002E4355" w:rsidRDefault="002E4355" w:rsidP="002F26DB">
      <w:pPr>
        <w:numPr>
          <w:ilvl w:val="0"/>
          <w:numId w:val="173"/>
        </w:numPr>
        <w:rPr>
          <w:rFonts w:ascii="Times New Roman" w:eastAsia="Times New Roman" w:hAnsi="Times New Roman" w:cs="Times New Roman"/>
        </w:rPr>
      </w:pPr>
      <w:r>
        <w:rPr>
          <w:rFonts w:ascii="Times New Roman" w:eastAsia="Times New Roman" w:hAnsi="Times New Roman" w:cs="Times New Roman"/>
        </w:rPr>
        <w:t xml:space="preserve">приобрести новые здоровые привычки. </w:t>
      </w:r>
    </w:p>
    <w:p w14:paraId="123DF42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восстановительного периода пациент восстанавливает приоритеты в жизни, меняет ценности. </w:t>
      </w:r>
    </w:p>
    <w:p w14:paraId="6DCBD00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 откладывайте лечение на завтра. Каждый день может стать решающим, поэтому обращайтесь к нам без промедлений. Лечиться в нашей клинике можно по доступной цене.  </w:t>
      </w:r>
    </w:p>
    <w:p w14:paraId="3EF8C3A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Мы оказываем помощь круглосуточно, без выходных и праздников. Все услуги предоставляются анонимно, конфиденциально. Если необходимо, то выезжаем на дом. </w:t>
      </w:r>
    </w:p>
    <w:p w14:paraId="6875FA1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11080ED6" w14:textId="77777777" w:rsidR="002E4355" w:rsidRDefault="002E4355" w:rsidP="002E4355">
      <w:pPr>
        <w:pStyle w:val="1"/>
        <w:jc w:val="center"/>
      </w:pPr>
      <w:bookmarkStart w:id="56" w:name="_8zgywk8vauz4" w:colFirst="0" w:colLast="0"/>
      <w:bookmarkEnd w:id="56"/>
      <w:r>
        <w:t>Лечение зависимости от Бутиратов в Ростове-на-Дону</w:t>
      </w:r>
    </w:p>
    <w:p w14:paraId="7D2DF05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Бутират – это уличное название медикамента, который имеет официальное название – </w:t>
      </w:r>
      <w:proofErr w:type="spellStart"/>
      <w:r>
        <w:rPr>
          <w:rFonts w:ascii="Times New Roman" w:eastAsia="Times New Roman" w:hAnsi="Times New Roman" w:cs="Times New Roman"/>
        </w:rPr>
        <w:t>оксибутират</w:t>
      </w:r>
      <w:proofErr w:type="spellEnd"/>
      <w:r>
        <w:rPr>
          <w:rFonts w:ascii="Times New Roman" w:eastAsia="Times New Roman" w:hAnsi="Times New Roman" w:cs="Times New Roman"/>
        </w:rPr>
        <w:t xml:space="preserve"> натрия. Он используется в различных сферах медицины – неврологии, анестезиологии и др. Наркотическая зависимость развивается при регулярном употреблении высоких доз средства, на фоне чего происходят дегенеративные изменения нервной системы, нарушение функционирования всех органов и систем.  Подобные патологические явления нуждаются в продолжительном стационарном восстановлении. Лечение зависимости от бутиратов может быть проведено в нашей клинике.  </w:t>
      </w:r>
    </w:p>
    <w:p w14:paraId="666A608B" w14:textId="77777777" w:rsidR="002E4355" w:rsidRDefault="002E4355" w:rsidP="002E4355">
      <w:pPr>
        <w:pStyle w:val="2"/>
      </w:pPr>
      <w:bookmarkStart w:id="57" w:name="_g18abhfpymsu" w:colFirst="0" w:colLast="0"/>
      <w:bookmarkEnd w:id="57"/>
      <w:r>
        <w:t xml:space="preserve">Сведения об </w:t>
      </w:r>
      <w:proofErr w:type="spellStart"/>
      <w:r>
        <w:t>оксибутирате</w:t>
      </w:r>
      <w:proofErr w:type="spellEnd"/>
      <w:r>
        <w:t xml:space="preserve"> натрия  </w:t>
      </w:r>
    </w:p>
    <w:p w14:paraId="1A06A90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медицине препарат используется в следующих ситуациях: </w:t>
      </w:r>
    </w:p>
    <w:p w14:paraId="0C8E9CE1" w14:textId="77777777" w:rsidR="002E4355" w:rsidRPr="00442702" w:rsidRDefault="002E4355" w:rsidP="002F26DB">
      <w:pPr>
        <w:pStyle w:val="a5"/>
        <w:numPr>
          <w:ilvl w:val="0"/>
          <w:numId w:val="172"/>
        </w:numPr>
        <w:rPr>
          <w:rFonts w:ascii="Times New Roman" w:eastAsia="Times New Roman" w:hAnsi="Times New Roman" w:cs="Times New Roman"/>
        </w:rPr>
      </w:pPr>
      <w:r w:rsidRPr="00442702">
        <w:rPr>
          <w:rFonts w:ascii="Times New Roman" w:eastAsia="Times New Roman" w:hAnsi="Times New Roman" w:cs="Times New Roman"/>
        </w:rPr>
        <w:t xml:space="preserve">роды; </w:t>
      </w:r>
    </w:p>
    <w:p w14:paraId="56250D79" w14:textId="77777777" w:rsidR="002E4355" w:rsidRPr="00442702" w:rsidRDefault="002E4355" w:rsidP="002F26DB">
      <w:pPr>
        <w:pStyle w:val="a5"/>
        <w:numPr>
          <w:ilvl w:val="0"/>
          <w:numId w:val="172"/>
        </w:numPr>
        <w:rPr>
          <w:rFonts w:ascii="Times New Roman" w:eastAsia="Times New Roman" w:hAnsi="Times New Roman" w:cs="Times New Roman"/>
        </w:rPr>
      </w:pPr>
      <w:r w:rsidRPr="00442702">
        <w:rPr>
          <w:rFonts w:ascii="Times New Roman" w:eastAsia="Times New Roman" w:hAnsi="Times New Roman" w:cs="Times New Roman"/>
        </w:rPr>
        <w:t xml:space="preserve">глаукома; </w:t>
      </w:r>
    </w:p>
    <w:p w14:paraId="6682BB76" w14:textId="77777777" w:rsidR="002E4355" w:rsidRPr="00442702" w:rsidRDefault="002E4355" w:rsidP="002F26DB">
      <w:pPr>
        <w:pStyle w:val="a5"/>
        <w:numPr>
          <w:ilvl w:val="0"/>
          <w:numId w:val="172"/>
        </w:numPr>
        <w:rPr>
          <w:rFonts w:ascii="Times New Roman" w:eastAsia="Times New Roman" w:hAnsi="Times New Roman" w:cs="Times New Roman"/>
        </w:rPr>
      </w:pPr>
      <w:r w:rsidRPr="00442702">
        <w:rPr>
          <w:rFonts w:ascii="Times New Roman" w:eastAsia="Times New Roman" w:hAnsi="Times New Roman" w:cs="Times New Roman"/>
        </w:rPr>
        <w:t xml:space="preserve">наркоз; </w:t>
      </w:r>
    </w:p>
    <w:p w14:paraId="405E9C46" w14:textId="77777777" w:rsidR="002E4355" w:rsidRPr="00442702" w:rsidRDefault="002E4355" w:rsidP="002F26DB">
      <w:pPr>
        <w:pStyle w:val="a5"/>
        <w:numPr>
          <w:ilvl w:val="0"/>
          <w:numId w:val="172"/>
        </w:numPr>
        <w:rPr>
          <w:rFonts w:ascii="Times New Roman" w:eastAsia="Times New Roman" w:hAnsi="Times New Roman" w:cs="Times New Roman"/>
        </w:rPr>
      </w:pPr>
      <w:r w:rsidRPr="00442702">
        <w:rPr>
          <w:rFonts w:ascii="Times New Roman" w:eastAsia="Times New Roman" w:hAnsi="Times New Roman" w:cs="Times New Roman"/>
        </w:rPr>
        <w:t xml:space="preserve">бессонница; </w:t>
      </w:r>
    </w:p>
    <w:p w14:paraId="089DED52" w14:textId="77777777" w:rsidR="002E4355" w:rsidRPr="00442702" w:rsidRDefault="002E4355" w:rsidP="002F26DB">
      <w:pPr>
        <w:pStyle w:val="a5"/>
        <w:numPr>
          <w:ilvl w:val="0"/>
          <w:numId w:val="172"/>
        </w:numPr>
        <w:rPr>
          <w:rFonts w:ascii="Times New Roman" w:eastAsia="Times New Roman" w:hAnsi="Times New Roman" w:cs="Times New Roman"/>
        </w:rPr>
      </w:pPr>
      <w:r w:rsidRPr="00442702">
        <w:rPr>
          <w:rFonts w:ascii="Times New Roman" w:eastAsia="Times New Roman" w:hAnsi="Times New Roman" w:cs="Times New Roman"/>
        </w:rPr>
        <w:t xml:space="preserve">повреждения центральной нервной системы и др. </w:t>
      </w:r>
    </w:p>
    <w:p w14:paraId="2DA605A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Доступ к лекарству имеет только врач. Оборот препарата, его использование контролируется законодательством РФ.  </w:t>
      </w:r>
    </w:p>
    <w:p w14:paraId="5532DD1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Неофициальное название, которое используют наркоманы: «буратино», «бут» и др.  </w:t>
      </w:r>
    </w:p>
    <w:p w14:paraId="1B58688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Препарат ускоряет наращивание мускулатуры, поэтому его используют спортсмены для наращивания мышечной массы. Если добавить в спиртные напитки, то человек быстро пьянеет, теряет сознание, поэтому легко становится жертвой.  </w:t>
      </w:r>
    </w:p>
    <w:p w14:paraId="29AF3DEA" w14:textId="77777777" w:rsidR="002E4355" w:rsidRDefault="002E4355" w:rsidP="002E4355">
      <w:pPr>
        <w:pStyle w:val="2"/>
      </w:pPr>
      <w:bookmarkStart w:id="58" w:name="_sgy3gwbq1q5e" w:colFirst="0" w:colLast="0"/>
      <w:bookmarkEnd w:id="58"/>
      <w:r>
        <w:t xml:space="preserve">Действие препарата </w:t>
      </w:r>
    </w:p>
    <w:p w14:paraId="42E7144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Под влиянием наркотического средства развивается седативный и одновременно стимулирующий эффект. Действие проявляется спустя 30 минут после его приема. Если обратить внимание на человека, то можно подумать, что он находится в состоянии опьянения.  </w:t>
      </w:r>
    </w:p>
    <w:p w14:paraId="36027CB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Наркотическое действие выражается в проявлении следующих симптомов: </w:t>
      </w:r>
    </w:p>
    <w:p w14:paraId="1877D299"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головная боль, головокружение; </w:t>
      </w:r>
    </w:p>
    <w:p w14:paraId="47D7080E"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тошнота, рвота; </w:t>
      </w:r>
    </w:p>
    <w:p w14:paraId="1F5CDE13"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отсутствие аппетита; </w:t>
      </w:r>
    </w:p>
    <w:p w14:paraId="48C04256"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учащенное сердцебиение (тахикардия); </w:t>
      </w:r>
    </w:p>
    <w:p w14:paraId="12BDC95E"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повышение артериального давления с предрасположенностью к развитию гипертонического криза; </w:t>
      </w:r>
    </w:p>
    <w:p w14:paraId="15E2D2C0"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частое мочеиспускание; </w:t>
      </w:r>
    </w:p>
    <w:p w14:paraId="39BBBAAF" w14:textId="77777777" w:rsidR="002E4355" w:rsidRDefault="002E4355" w:rsidP="002F26DB">
      <w:pPr>
        <w:numPr>
          <w:ilvl w:val="0"/>
          <w:numId w:val="171"/>
        </w:numPr>
        <w:rPr>
          <w:rFonts w:ascii="Times New Roman" w:eastAsia="Times New Roman" w:hAnsi="Times New Roman" w:cs="Times New Roman"/>
        </w:rPr>
      </w:pPr>
      <w:r>
        <w:rPr>
          <w:rFonts w:ascii="Times New Roman" w:eastAsia="Times New Roman" w:hAnsi="Times New Roman" w:cs="Times New Roman"/>
        </w:rPr>
        <w:t xml:space="preserve">одышка. </w:t>
      </w:r>
    </w:p>
    <w:p w14:paraId="71F5A87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человек принимает вещество в большей дозировке, то может возникнуть непроизвольное мочеиспускание, опорожнение кишечника, нарушается память.  </w:t>
      </w:r>
    </w:p>
    <w:p w14:paraId="784D7FE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Со стороны психоэмоциональной сферы возникают следующие изменения: </w:t>
      </w:r>
    </w:p>
    <w:p w14:paraId="502FA4B1" w14:textId="77777777" w:rsidR="002E4355" w:rsidRDefault="002E4355" w:rsidP="002F26DB">
      <w:pPr>
        <w:numPr>
          <w:ilvl w:val="0"/>
          <w:numId w:val="170"/>
        </w:numPr>
        <w:rPr>
          <w:rFonts w:ascii="Times New Roman" w:eastAsia="Times New Roman" w:hAnsi="Times New Roman" w:cs="Times New Roman"/>
        </w:rPr>
      </w:pPr>
      <w:r>
        <w:rPr>
          <w:rFonts w:ascii="Times New Roman" w:eastAsia="Times New Roman" w:hAnsi="Times New Roman" w:cs="Times New Roman"/>
        </w:rPr>
        <w:t xml:space="preserve">эйфория; </w:t>
      </w:r>
    </w:p>
    <w:p w14:paraId="4ECDFEEE" w14:textId="77777777" w:rsidR="002E4355" w:rsidRDefault="002E4355" w:rsidP="002F26DB">
      <w:pPr>
        <w:numPr>
          <w:ilvl w:val="0"/>
          <w:numId w:val="170"/>
        </w:numPr>
        <w:rPr>
          <w:rFonts w:ascii="Times New Roman" w:eastAsia="Times New Roman" w:hAnsi="Times New Roman" w:cs="Times New Roman"/>
        </w:rPr>
      </w:pPr>
      <w:r>
        <w:rPr>
          <w:rFonts w:ascii="Times New Roman" w:eastAsia="Times New Roman" w:hAnsi="Times New Roman" w:cs="Times New Roman"/>
        </w:rPr>
        <w:t xml:space="preserve">изменение настроения; </w:t>
      </w:r>
    </w:p>
    <w:p w14:paraId="4FB9C820" w14:textId="77777777" w:rsidR="002E4355" w:rsidRDefault="002E4355" w:rsidP="002F26DB">
      <w:pPr>
        <w:numPr>
          <w:ilvl w:val="0"/>
          <w:numId w:val="170"/>
        </w:numPr>
        <w:rPr>
          <w:rFonts w:ascii="Times New Roman" w:eastAsia="Times New Roman" w:hAnsi="Times New Roman" w:cs="Times New Roman"/>
        </w:rPr>
      </w:pPr>
      <w:r>
        <w:rPr>
          <w:rFonts w:ascii="Times New Roman" w:eastAsia="Times New Roman" w:hAnsi="Times New Roman" w:cs="Times New Roman"/>
        </w:rPr>
        <w:t xml:space="preserve">раскованное поведение; </w:t>
      </w:r>
    </w:p>
    <w:p w14:paraId="253F6166" w14:textId="77777777" w:rsidR="002E4355" w:rsidRDefault="002E4355" w:rsidP="002F26DB">
      <w:pPr>
        <w:numPr>
          <w:ilvl w:val="0"/>
          <w:numId w:val="170"/>
        </w:numPr>
        <w:rPr>
          <w:rFonts w:ascii="Times New Roman" w:eastAsia="Times New Roman" w:hAnsi="Times New Roman" w:cs="Times New Roman"/>
        </w:rPr>
      </w:pPr>
      <w:r>
        <w:rPr>
          <w:rFonts w:ascii="Times New Roman" w:eastAsia="Times New Roman" w:hAnsi="Times New Roman" w:cs="Times New Roman"/>
        </w:rPr>
        <w:t xml:space="preserve">различные галлюцинации; </w:t>
      </w:r>
    </w:p>
    <w:p w14:paraId="0B883D81" w14:textId="77777777" w:rsidR="002E4355" w:rsidRDefault="002E4355" w:rsidP="002F26DB">
      <w:pPr>
        <w:numPr>
          <w:ilvl w:val="0"/>
          <w:numId w:val="170"/>
        </w:numPr>
        <w:rPr>
          <w:rFonts w:ascii="Times New Roman" w:eastAsia="Times New Roman" w:hAnsi="Times New Roman" w:cs="Times New Roman"/>
        </w:rPr>
      </w:pPr>
      <w:r>
        <w:rPr>
          <w:rFonts w:ascii="Times New Roman" w:eastAsia="Times New Roman" w:hAnsi="Times New Roman" w:cs="Times New Roman"/>
        </w:rPr>
        <w:t xml:space="preserve">желание много двигаться; </w:t>
      </w:r>
    </w:p>
    <w:p w14:paraId="04AC413A" w14:textId="77777777" w:rsidR="002E4355" w:rsidRDefault="002E4355" w:rsidP="002F26DB">
      <w:pPr>
        <w:numPr>
          <w:ilvl w:val="0"/>
          <w:numId w:val="170"/>
        </w:numPr>
        <w:rPr>
          <w:rFonts w:ascii="Times New Roman" w:eastAsia="Times New Roman" w:hAnsi="Times New Roman" w:cs="Times New Roman"/>
        </w:rPr>
      </w:pPr>
      <w:r>
        <w:rPr>
          <w:rFonts w:ascii="Times New Roman" w:eastAsia="Times New Roman" w:hAnsi="Times New Roman" w:cs="Times New Roman"/>
        </w:rPr>
        <w:t xml:space="preserve">мысли о смерти. </w:t>
      </w:r>
    </w:p>
    <w:p w14:paraId="5F4F0CD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Продолжительное употребление наркотика отражается на внешности человека. У него на коже возникает сыпь, становятся редкими волосы, заметно портятся зубы. </w:t>
      </w:r>
    </w:p>
    <w:p w14:paraId="76AD3600" w14:textId="77777777" w:rsidR="002E4355" w:rsidRDefault="002E4355" w:rsidP="002E4355">
      <w:pPr>
        <w:pStyle w:val="2"/>
      </w:pPr>
      <w:bookmarkStart w:id="59" w:name="_ucokpncp6bqu" w:colFirst="0" w:colLast="0"/>
      <w:bookmarkEnd w:id="59"/>
      <w:r>
        <w:t xml:space="preserve">Симптомы передозировки </w:t>
      </w:r>
    </w:p>
    <w:p w14:paraId="6DFD954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Передозировка может возникнуть даже при однократном, единственном приеме препарата. При этом у человека развиваются следующие признаки: </w:t>
      </w:r>
    </w:p>
    <w:p w14:paraId="3454F1F4"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сильное головокружение; </w:t>
      </w:r>
    </w:p>
    <w:p w14:paraId="39D2EECA"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шаткость походки или невозможность устоять на ногах; </w:t>
      </w:r>
    </w:p>
    <w:p w14:paraId="6C1F8A5B"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расширение зрачков; </w:t>
      </w:r>
    </w:p>
    <w:p w14:paraId="110BB022"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тошнота и рвота; </w:t>
      </w:r>
    </w:p>
    <w:p w14:paraId="0870D18F"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снижение температуры; </w:t>
      </w:r>
    </w:p>
    <w:p w14:paraId="6B24202E"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судорожный синдром; </w:t>
      </w:r>
    </w:p>
    <w:p w14:paraId="63F37E9E" w14:textId="77777777" w:rsidR="002E4355" w:rsidRDefault="002E4355" w:rsidP="002F26DB">
      <w:pPr>
        <w:numPr>
          <w:ilvl w:val="0"/>
          <w:numId w:val="169"/>
        </w:numPr>
        <w:rPr>
          <w:rFonts w:ascii="Times New Roman" w:eastAsia="Times New Roman" w:hAnsi="Times New Roman" w:cs="Times New Roman"/>
        </w:rPr>
      </w:pPr>
      <w:r>
        <w:rPr>
          <w:rFonts w:ascii="Times New Roman" w:eastAsia="Times New Roman" w:hAnsi="Times New Roman" w:cs="Times New Roman"/>
        </w:rPr>
        <w:t xml:space="preserve">коматозное состояние. </w:t>
      </w:r>
    </w:p>
    <w:p w14:paraId="0F4D619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Сочетание вещества с алкоголем приводит к наступлению глубокого сна и коматозному состоянию. </w:t>
      </w:r>
      <w:r>
        <w:rPr>
          <w:rFonts w:ascii="Times New Roman" w:eastAsia="Times New Roman" w:hAnsi="Times New Roman" w:cs="Times New Roman"/>
        </w:rPr>
        <w:t xml:space="preserve"> </w:t>
      </w:r>
    </w:p>
    <w:p w14:paraId="26A6CBA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Передозировка чаще возникает у истощенных, худых наркоманов. </w:t>
      </w:r>
    </w:p>
    <w:p w14:paraId="67DFBD07" w14:textId="77777777" w:rsidR="002E4355" w:rsidRDefault="002E4355" w:rsidP="002E4355">
      <w:pPr>
        <w:pStyle w:val="2"/>
      </w:pPr>
      <w:bookmarkStart w:id="60" w:name="_a1t9q7li14ax" w:colFirst="0" w:colLast="0"/>
      <w:bookmarkEnd w:id="60"/>
      <w:r>
        <w:lastRenderedPageBreak/>
        <w:t xml:space="preserve">Помощь </w:t>
      </w:r>
    </w:p>
    <w:p w14:paraId="0D639CF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Бросать человека в подобном состоянии нельзя. Иначе наступает смерть от </w:t>
      </w:r>
      <w:proofErr w:type="spellStart"/>
      <w:r>
        <w:rPr>
          <w:rFonts w:ascii="Times New Roman" w:eastAsia="Times New Roman" w:hAnsi="Times New Roman" w:cs="Times New Roman"/>
        </w:rPr>
        <w:t>развившихся</w:t>
      </w:r>
      <w:proofErr w:type="spellEnd"/>
      <w:r>
        <w:rPr>
          <w:rFonts w:ascii="Times New Roman" w:eastAsia="Times New Roman" w:hAnsi="Times New Roman" w:cs="Times New Roman"/>
        </w:rPr>
        <w:t xml:space="preserve"> осложнений. Необходимо обратиться за профессиональной помощью, которую могут оказать специалисты нашей клиники.  </w:t>
      </w:r>
    </w:p>
    <w:p w14:paraId="4188BCD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того, как наркомана госпитализируют, нарколог назначает следующие процедуры: </w:t>
      </w:r>
    </w:p>
    <w:p w14:paraId="35C25908" w14:textId="77777777" w:rsidR="002E4355" w:rsidRDefault="002E4355" w:rsidP="002F26DB">
      <w:pPr>
        <w:numPr>
          <w:ilvl w:val="0"/>
          <w:numId w:val="168"/>
        </w:numPr>
        <w:rPr>
          <w:rFonts w:ascii="Times New Roman" w:eastAsia="Times New Roman" w:hAnsi="Times New Roman" w:cs="Times New Roman"/>
        </w:rPr>
      </w:pPr>
      <w:r>
        <w:rPr>
          <w:rFonts w:ascii="Times New Roman" w:eastAsia="Times New Roman" w:hAnsi="Times New Roman" w:cs="Times New Roman"/>
        </w:rPr>
        <w:t xml:space="preserve">промывание желудка; </w:t>
      </w:r>
    </w:p>
    <w:p w14:paraId="7BDE4D36" w14:textId="77777777" w:rsidR="002E4355" w:rsidRDefault="002E4355" w:rsidP="002F26DB">
      <w:pPr>
        <w:numPr>
          <w:ilvl w:val="0"/>
          <w:numId w:val="168"/>
        </w:numPr>
        <w:rPr>
          <w:rFonts w:ascii="Times New Roman" w:eastAsia="Times New Roman" w:hAnsi="Times New Roman" w:cs="Times New Roman"/>
        </w:rPr>
      </w:pPr>
      <w:r>
        <w:rPr>
          <w:rFonts w:ascii="Times New Roman" w:eastAsia="Times New Roman" w:hAnsi="Times New Roman" w:cs="Times New Roman"/>
        </w:rPr>
        <w:t xml:space="preserve">постановка клизмы; </w:t>
      </w:r>
    </w:p>
    <w:p w14:paraId="1A45117F" w14:textId="77777777" w:rsidR="002E4355" w:rsidRDefault="002E4355" w:rsidP="002F26DB">
      <w:pPr>
        <w:numPr>
          <w:ilvl w:val="0"/>
          <w:numId w:val="168"/>
        </w:numPr>
        <w:rPr>
          <w:rFonts w:ascii="Times New Roman" w:eastAsia="Times New Roman" w:hAnsi="Times New Roman" w:cs="Times New Roman"/>
        </w:rPr>
      </w:pPr>
      <w:r>
        <w:rPr>
          <w:rFonts w:ascii="Times New Roman" w:eastAsia="Times New Roman" w:hAnsi="Times New Roman" w:cs="Times New Roman"/>
        </w:rPr>
        <w:t xml:space="preserve">введение в кровяное русло растворов – </w:t>
      </w:r>
      <w:proofErr w:type="spellStart"/>
      <w:r>
        <w:rPr>
          <w:rFonts w:ascii="Times New Roman" w:eastAsia="Times New Roman" w:hAnsi="Times New Roman" w:cs="Times New Roman"/>
        </w:rPr>
        <w:t>инфузионное</w:t>
      </w:r>
      <w:proofErr w:type="spellEnd"/>
      <w:r>
        <w:rPr>
          <w:rFonts w:ascii="Times New Roman" w:eastAsia="Times New Roman" w:hAnsi="Times New Roman" w:cs="Times New Roman"/>
        </w:rPr>
        <w:t xml:space="preserve"> лечение; </w:t>
      </w:r>
    </w:p>
    <w:p w14:paraId="66BCF8CC" w14:textId="77777777" w:rsidR="002E4355" w:rsidRDefault="002E4355" w:rsidP="002F26DB">
      <w:pPr>
        <w:numPr>
          <w:ilvl w:val="0"/>
          <w:numId w:val="168"/>
        </w:numPr>
        <w:rPr>
          <w:rFonts w:ascii="Times New Roman" w:eastAsia="Times New Roman" w:hAnsi="Times New Roman" w:cs="Times New Roman"/>
        </w:rPr>
      </w:pPr>
      <w:r>
        <w:rPr>
          <w:rFonts w:ascii="Times New Roman" w:eastAsia="Times New Roman" w:hAnsi="Times New Roman" w:cs="Times New Roman"/>
        </w:rPr>
        <w:t xml:space="preserve">форсированный диурез – необходим для скорейшего выведения почками наркотика и других отравляющих веществ; </w:t>
      </w:r>
    </w:p>
    <w:p w14:paraId="7AA184C5" w14:textId="77777777" w:rsidR="002E4355" w:rsidRDefault="002E4355" w:rsidP="002F26DB">
      <w:pPr>
        <w:numPr>
          <w:ilvl w:val="0"/>
          <w:numId w:val="168"/>
        </w:numPr>
        <w:rPr>
          <w:rFonts w:ascii="Times New Roman" w:eastAsia="Times New Roman" w:hAnsi="Times New Roman" w:cs="Times New Roman"/>
        </w:rPr>
      </w:pPr>
      <w:r>
        <w:rPr>
          <w:rFonts w:ascii="Times New Roman" w:eastAsia="Times New Roman" w:hAnsi="Times New Roman" w:cs="Times New Roman"/>
        </w:rPr>
        <w:t xml:space="preserve">при выраженном отравлении проводится аппаратное очищение крови. К подобным процедурам относятся: гемодиализ, </w:t>
      </w:r>
      <w:proofErr w:type="spellStart"/>
      <w:r>
        <w:rPr>
          <w:rFonts w:ascii="Times New Roman" w:eastAsia="Times New Roman" w:hAnsi="Times New Roman" w:cs="Times New Roman"/>
        </w:rPr>
        <w:t>плазмоферез</w:t>
      </w:r>
      <w:proofErr w:type="spellEnd"/>
      <w:r>
        <w:rPr>
          <w:rFonts w:ascii="Times New Roman" w:eastAsia="Times New Roman" w:hAnsi="Times New Roman" w:cs="Times New Roman"/>
        </w:rPr>
        <w:t xml:space="preserve"> и др. </w:t>
      </w:r>
    </w:p>
    <w:p w14:paraId="216F718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крайних случаях проводятся реанимационные мероприятия с подключением человека </w:t>
      </w:r>
      <w:proofErr w:type="gramStart"/>
      <w:r>
        <w:rPr>
          <w:rFonts w:ascii="Times New Roman" w:eastAsia="Times New Roman" w:hAnsi="Times New Roman" w:cs="Times New Roman"/>
        </w:rPr>
        <w:t>к искусственной вентиляции легких</w:t>
      </w:r>
      <w:proofErr w:type="gramEnd"/>
      <w:r>
        <w:rPr>
          <w:rFonts w:ascii="Times New Roman" w:eastAsia="Times New Roman" w:hAnsi="Times New Roman" w:cs="Times New Roman"/>
        </w:rPr>
        <w:t xml:space="preserve">. </w:t>
      </w:r>
    </w:p>
    <w:p w14:paraId="4B631A8A" w14:textId="77777777" w:rsidR="002E4355" w:rsidRDefault="002E4355" w:rsidP="002E4355">
      <w:pPr>
        <w:pStyle w:val="2"/>
      </w:pPr>
      <w:bookmarkStart w:id="61" w:name="_uf6t7u739p4c" w:colFirst="0" w:colLast="0"/>
      <w:bookmarkEnd w:id="61"/>
      <w:r>
        <w:t xml:space="preserve">Признаки ломки и ее лечение </w:t>
      </w:r>
    </w:p>
    <w:p w14:paraId="33FDF97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натрия </w:t>
      </w:r>
      <w:proofErr w:type="spellStart"/>
      <w:r>
        <w:rPr>
          <w:rFonts w:ascii="Times New Roman" w:eastAsia="Times New Roman" w:hAnsi="Times New Roman" w:cs="Times New Roman"/>
        </w:rPr>
        <w:t>оксибутират</w:t>
      </w:r>
      <w:proofErr w:type="spellEnd"/>
      <w:r>
        <w:rPr>
          <w:rFonts w:ascii="Times New Roman" w:eastAsia="Times New Roman" w:hAnsi="Times New Roman" w:cs="Times New Roman"/>
        </w:rPr>
        <w:t xml:space="preserve"> не принимать несколько дней, то развивается абстинентный синдром. Он продолжается до 2-х недель и сопровождается признаками, к которым относятся: </w:t>
      </w:r>
    </w:p>
    <w:p w14:paraId="31577809"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тремор; </w:t>
      </w:r>
    </w:p>
    <w:p w14:paraId="03A4C126"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нарушение сна – преимущественно бессонница; </w:t>
      </w:r>
    </w:p>
    <w:p w14:paraId="6292740B"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снижение настроения; </w:t>
      </w:r>
    </w:p>
    <w:p w14:paraId="277AAE67"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озноб; </w:t>
      </w:r>
    </w:p>
    <w:p w14:paraId="2881682E"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обильное выделение пота; </w:t>
      </w:r>
    </w:p>
    <w:p w14:paraId="0786807C"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агрессия; </w:t>
      </w:r>
    </w:p>
    <w:p w14:paraId="4DFBCB5F"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отсутствие аппетита; </w:t>
      </w:r>
    </w:p>
    <w:p w14:paraId="4FB5C970" w14:textId="77777777" w:rsidR="002E4355" w:rsidRDefault="002E4355" w:rsidP="002F26DB">
      <w:pPr>
        <w:numPr>
          <w:ilvl w:val="0"/>
          <w:numId w:val="167"/>
        </w:numPr>
        <w:rPr>
          <w:rFonts w:ascii="Times New Roman" w:eastAsia="Times New Roman" w:hAnsi="Times New Roman" w:cs="Times New Roman"/>
        </w:rPr>
      </w:pPr>
      <w:r>
        <w:rPr>
          <w:rFonts w:ascii="Times New Roman" w:eastAsia="Times New Roman" w:hAnsi="Times New Roman" w:cs="Times New Roman"/>
        </w:rPr>
        <w:t xml:space="preserve">галлюцинации. </w:t>
      </w:r>
    </w:p>
    <w:p w14:paraId="0BFDA3E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Симптомы абстиненции мучительны. Пережить без врачебной помощи или употребления очередной дозы трудно. Психические изменения приводят к срывам, суицидальным мыслям. </w:t>
      </w:r>
    </w:p>
    <w:p w14:paraId="1C86BD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зависимости от бутиратов в Ростове-на-Дону проводится в нашей клинике. Обращайтесь, мы поможем облегчить состояние во время ломки.  </w:t>
      </w:r>
    </w:p>
    <w:p w14:paraId="7830E61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Мероприятия, которые облегчают самочувствие: </w:t>
      </w:r>
    </w:p>
    <w:p w14:paraId="06F8EF82" w14:textId="77777777" w:rsidR="002E4355" w:rsidRPr="00442702" w:rsidRDefault="002E4355" w:rsidP="002F26DB">
      <w:pPr>
        <w:pStyle w:val="a5"/>
        <w:numPr>
          <w:ilvl w:val="0"/>
          <w:numId w:val="166"/>
        </w:numPr>
        <w:rPr>
          <w:rFonts w:ascii="Times New Roman" w:eastAsia="Times New Roman" w:hAnsi="Times New Roman" w:cs="Times New Roman"/>
        </w:rPr>
      </w:pPr>
      <w:proofErr w:type="spellStart"/>
      <w:r w:rsidRPr="00442702">
        <w:rPr>
          <w:rFonts w:ascii="Times New Roman" w:eastAsia="Times New Roman" w:hAnsi="Times New Roman" w:cs="Times New Roman"/>
        </w:rPr>
        <w:t>детоксикация</w:t>
      </w:r>
      <w:proofErr w:type="spellEnd"/>
      <w:r w:rsidRPr="00442702">
        <w:rPr>
          <w:rFonts w:ascii="Times New Roman" w:eastAsia="Times New Roman" w:hAnsi="Times New Roman" w:cs="Times New Roman"/>
        </w:rPr>
        <w:t xml:space="preserve"> – выведение из крови токсинов, наркотика с помощью капельницы, аппаратного очищения крови; </w:t>
      </w:r>
    </w:p>
    <w:p w14:paraId="17090334" w14:textId="77777777" w:rsidR="002E4355" w:rsidRPr="00442702" w:rsidRDefault="002E4355" w:rsidP="002F26DB">
      <w:pPr>
        <w:pStyle w:val="a5"/>
        <w:numPr>
          <w:ilvl w:val="0"/>
          <w:numId w:val="166"/>
        </w:numPr>
        <w:rPr>
          <w:rFonts w:ascii="Times New Roman" w:eastAsia="Times New Roman" w:hAnsi="Times New Roman" w:cs="Times New Roman"/>
        </w:rPr>
      </w:pPr>
      <w:r w:rsidRPr="00442702">
        <w:rPr>
          <w:rFonts w:ascii="Times New Roman" w:eastAsia="Times New Roman" w:hAnsi="Times New Roman" w:cs="Times New Roman"/>
        </w:rPr>
        <w:t xml:space="preserve">введение препаратов, устраняющих симптомы. К ним относятся транквилизаторы, обезболивающие, седативные, противосудорожные, гипотензивные медикаменты. </w:t>
      </w:r>
    </w:p>
    <w:p w14:paraId="4FCCA57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правило, после первой процедуры пациенту становится гораздо легче. Однако на этом лечение не заканчивается. После того, как устраняется ломка, следует этап – реабилитация.  </w:t>
      </w:r>
    </w:p>
    <w:p w14:paraId="78F50D03" w14:textId="77777777" w:rsidR="002E4355" w:rsidRDefault="002E4355" w:rsidP="002E4355">
      <w:pPr>
        <w:pStyle w:val="2"/>
      </w:pPr>
      <w:bookmarkStart w:id="62" w:name="_5p94dtekenou" w:colFirst="0" w:colLast="0"/>
      <w:bookmarkEnd w:id="62"/>
      <w:r>
        <w:t xml:space="preserve">Реабилитация </w:t>
      </w:r>
    </w:p>
    <w:p w14:paraId="6C01282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Реабилитация – это продолжительный этап, без которого не наступает выздоровления. Он включает следующие мероприятия: </w:t>
      </w:r>
    </w:p>
    <w:p w14:paraId="036EF209" w14:textId="77777777" w:rsidR="002E4355" w:rsidRPr="00442702" w:rsidRDefault="002E4355" w:rsidP="002F26DB">
      <w:pPr>
        <w:pStyle w:val="a5"/>
        <w:numPr>
          <w:ilvl w:val="0"/>
          <w:numId w:val="165"/>
        </w:numPr>
        <w:rPr>
          <w:rFonts w:ascii="Times New Roman" w:eastAsia="Times New Roman" w:hAnsi="Times New Roman" w:cs="Times New Roman"/>
        </w:rPr>
      </w:pPr>
      <w:r w:rsidRPr="00442702">
        <w:rPr>
          <w:rFonts w:ascii="Times New Roman" w:eastAsia="Times New Roman" w:hAnsi="Times New Roman" w:cs="Times New Roman"/>
        </w:rPr>
        <w:t xml:space="preserve">психологическая коррекция; </w:t>
      </w:r>
    </w:p>
    <w:p w14:paraId="5247F2D9" w14:textId="77777777" w:rsidR="002E4355" w:rsidRPr="00442702" w:rsidRDefault="002E4355" w:rsidP="002F26DB">
      <w:pPr>
        <w:pStyle w:val="a5"/>
        <w:numPr>
          <w:ilvl w:val="0"/>
          <w:numId w:val="165"/>
        </w:numPr>
        <w:rPr>
          <w:rFonts w:ascii="Times New Roman" w:eastAsia="Times New Roman" w:hAnsi="Times New Roman" w:cs="Times New Roman"/>
        </w:rPr>
      </w:pPr>
      <w:r w:rsidRPr="00442702">
        <w:rPr>
          <w:rFonts w:ascii="Times New Roman" w:eastAsia="Times New Roman" w:hAnsi="Times New Roman" w:cs="Times New Roman"/>
        </w:rPr>
        <w:t xml:space="preserve">работа с близкими родственниками; </w:t>
      </w:r>
    </w:p>
    <w:p w14:paraId="2D3C55C9" w14:textId="77777777" w:rsidR="002E4355" w:rsidRPr="00442702" w:rsidRDefault="002E4355" w:rsidP="002F26DB">
      <w:pPr>
        <w:pStyle w:val="a5"/>
        <w:numPr>
          <w:ilvl w:val="0"/>
          <w:numId w:val="165"/>
        </w:numPr>
        <w:rPr>
          <w:rFonts w:ascii="Times New Roman" w:eastAsia="Times New Roman" w:hAnsi="Times New Roman" w:cs="Times New Roman"/>
        </w:rPr>
      </w:pPr>
      <w:proofErr w:type="spellStart"/>
      <w:r w:rsidRPr="00442702">
        <w:rPr>
          <w:rFonts w:ascii="Times New Roman" w:eastAsia="Times New Roman" w:hAnsi="Times New Roman" w:cs="Times New Roman"/>
        </w:rPr>
        <w:lastRenderedPageBreak/>
        <w:t>ресоциализация</w:t>
      </w:r>
      <w:proofErr w:type="spellEnd"/>
      <w:r w:rsidRPr="00442702">
        <w:rPr>
          <w:rFonts w:ascii="Times New Roman" w:eastAsia="Times New Roman" w:hAnsi="Times New Roman" w:cs="Times New Roman"/>
        </w:rPr>
        <w:t xml:space="preserve">. </w:t>
      </w:r>
    </w:p>
    <w:p w14:paraId="7EB3C98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Пациент долгое время нуждается в помощи психолога, психотерапевта. До полного отказа от употребления препаратов.  </w:t>
      </w:r>
    </w:p>
    <w:p w14:paraId="5246FAC9" w14:textId="77777777" w:rsidR="002E4355" w:rsidRDefault="002E4355" w:rsidP="002E4355">
      <w:pPr>
        <w:pStyle w:val="2"/>
      </w:pPr>
      <w:bookmarkStart w:id="63" w:name="_s90m0axp5wwv" w:colFirst="0" w:colLast="0"/>
      <w:bookmarkEnd w:id="63"/>
      <w:r>
        <w:t xml:space="preserve">Лечение в домашних условиях невозможно </w:t>
      </w:r>
    </w:p>
    <w:p w14:paraId="080FDA7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Нередко близкие родственники, заинтересованные в выздоровлении наркомана, уверены, что лечение может проводиться в домашних условиях. На самом деле – это не так. На то существует несколько причин: </w:t>
      </w:r>
    </w:p>
    <w:p w14:paraId="633C10B1" w14:textId="77777777" w:rsidR="002E4355" w:rsidRPr="00442702" w:rsidRDefault="002E4355" w:rsidP="002F26DB">
      <w:pPr>
        <w:pStyle w:val="a5"/>
        <w:numPr>
          <w:ilvl w:val="0"/>
          <w:numId w:val="164"/>
        </w:numPr>
        <w:rPr>
          <w:rFonts w:ascii="Times New Roman" w:eastAsia="Times New Roman" w:hAnsi="Times New Roman" w:cs="Times New Roman"/>
        </w:rPr>
      </w:pPr>
      <w:r w:rsidRPr="00442702">
        <w:rPr>
          <w:rFonts w:ascii="Times New Roman" w:eastAsia="Times New Roman" w:hAnsi="Times New Roman" w:cs="Times New Roman"/>
        </w:rPr>
        <w:t xml:space="preserve">дома отсутствует квалифицированная медицинская помощь, специальная аппаратура. Да, бригада может приехать домой и оказать услуги, но все время находиться рядом специалистам не получится; </w:t>
      </w:r>
    </w:p>
    <w:p w14:paraId="125948DF" w14:textId="77777777" w:rsidR="002E4355" w:rsidRPr="00442702" w:rsidRDefault="002E4355" w:rsidP="002F26DB">
      <w:pPr>
        <w:pStyle w:val="a5"/>
        <w:numPr>
          <w:ilvl w:val="0"/>
          <w:numId w:val="164"/>
        </w:numPr>
        <w:rPr>
          <w:rFonts w:ascii="Times New Roman" w:eastAsia="Times New Roman" w:hAnsi="Times New Roman" w:cs="Times New Roman"/>
        </w:rPr>
      </w:pPr>
      <w:r w:rsidRPr="00442702">
        <w:rPr>
          <w:rFonts w:ascii="Times New Roman" w:eastAsia="Times New Roman" w:hAnsi="Times New Roman" w:cs="Times New Roman"/>
        </w:rPr>
        <w:t xml:space="preserve">низкая мотивация и отсутствие постоянной поддержки; </w:t>
      </w:r>
    </w:p>
    <w:p w14:paraId="064D3C14" w14:textId="77777777" w:rsidR="002E4355" w:rsidRPr="00442702" w:rsidRDefault="002E4355" w:rsidP="002F26DB">
      <w:pPr>
        <w:pStyle w:val="a5"/>
        <w:numPr>
          <w:ilvl w:val="0"/>
          <w:numId w:val="164"/>
        </w:numPr>
        <w:rPr>
          <w:rFonts w:ascii="Times New Roman" w:eastAsia="Times New Roman" w:hAnsi="Times New Roman" w:cs="Times New Roman"/>
        </w:rPr>
      </w:pPr>
      <w:r w:rsidRPr="00442702">
        <w:rPr>
          <w:rFonts w:ascii="Times New Roman" w:eastAsia="Times New Roman" w:hAnsi="Times New Roman" w:cs="Times New Roman"/>
        </w:rPr>
        <w:t xml:space="preserve">высокий риск начать заново принимать наркотики – </w:t>
      </w:r>
      <w:proofErr w:type="gramStart"/>
      <w:r w:rsidRPr="00442702">
        <w:rPr>
          <w:rFonts w:ascii="Times New Roman" w:eastAsia="Times New Roman" w:hAnsi="Times New Roman" w:cs="Times New Roman"/>
        </w:rPr>
        <w:t>дома это</w:t>
      </w:r>
      <w:proofErr w:type="gramEnd"/>
      <w:r w:rsidRPr="00442702">
        <w:rPr>
          <w:rFonts w:ascii="Times New Roman" w:eastAsia="Times New Roman" w:hAnsi="Times New Roman" w:cs="Times New Roman"/>
        </w:rPr>
        <w:t xml:space="preserve"> сделать намного проще, чем в клинике; </w:t>
      </w:r>
    </w:p>
    <w:p w14:paraId="5C066D0F" w14:textId="77777777" w:rsidR="002E4355" w:rsidRPr="00442702" w:rsidRDefault="002E4355" w:rsidP="002F26DB">
      <w:pPr>
        <w:pStyle w:val="a5"/>
        <w:numPr>
          <w:ilvl w:val="0"/>
          <w:numId w:val="164"/>
        </w:numPr>
        <w:rPr>
          <w:rFonts w:ascii="Times New Roman" w:eastAsia="Times New Roman" w:hAnsi="Times New Roman" w:cs="Times New Roman"/>
        </w:rPr>
      </w:pPr>
      <w:r w:rsidRPr="00442702">
        <w:rPr>
          <w:rFonts w:ascii="Times New Roman" w:eastAsia="Times New Roman" w:hAnsi="Times New Roman" w:cs="Times New Roman"/>
        </w:rPr>
        <w:t xml:space="preserve">близкие люди не могу оказать необходимую помощь, из-за чего может пострадать все окружение, а также сам наркоман.  </w:t>
      </w:r>
    </w:p>
    <w:p w14:paraId="7D92AF3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Обратиться в клинику необходимо пока не развились осложнения и другие тяжелые последствия. Позвоните нам незамедлительно, прямо </w:t>
      </w:r>
      <w:proofErr w:type="gramStart"/>
      <w:r>
        <w:rPr>
          <w:rFonts w:ascii="Times New Roman" w:eastAsia="Times New Roman" w:hAnsi="Times New Roman" w:cs="Times New Roman"/>
        </w:rPr>
        <w:t>сейчас  и</w:t>
      </w:r>
      <w:proofErr w:type="gramEnd"/>
      <w:r>
        <w:rPr>
          <w:rFonts w:ascii="Times New Roman" w:eastAsia="Times New Roman" w:hAnsi="Times New Roman" w:cs="Times New Roman"/>
        </w:rPr>
        <w:t xml:space="preserve"> наши врачи обязательно помогут. </w:t>
      </w:r>
    </w:p>
    <w:p w14:paraId="7F58B7D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0992358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491C8EAD" w14:textId="77777777" w:rsidR="002E4355" w:rsidRDefault="002E4355" w:rsidP="002E4355">
      <w:pPr>
        <w:pStyle w:val="1"/>
        <w:jc w:val="center"/>
      </w:pPr>
      <w:bookmarkStart w:id="64" w:name="_oea6reblv7s0" w:colFirst="0" w:colLast="0"/>
      <w:bookmarkEnd w:id="64"/>
      <w:r>
        <w:t>Лечение зависимости от героина в Ростове-на-Дону</w:t>
      </w:r>
    </w:p>
    <w:p w14:paraId="679A6EB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Героин – это наркотик-опиат, оказывающий разрушительное действие на центральную нервную систему и организм в целом. Под его влиянием происходит психическое перенапряжение, за которым следует ощущение эйфории. В это время человек не контролирует свои действия, что является опасным для окружающих. Лечение зависимости от героина в Ростове-на-Дону должно начинаться как можно раньше, так как привыкание развивается быстро, разрушая ЦНС и жизненно-важные органы.  </w:t>
      </w:r>
    </w:p>
    <w:p w14:paraId="2A975E72" w14:textId="77777777" w:rsidR="002E4355" w:rsidRDefault="002E4355" w:rsidP="002E4355">
      <w:pPr>
        <w:pStyle w:val="2"/>
      </w:pPr>
      <w:bookmarkStart w:id="65" w:name="_4vqykix6wwk4" w:colFirst="0" w:colLast="0"/>
      <w:bookmarkEnd w:id="65"/>
      <w:r>
        <w:t xml:space="preserve">Применение героина </w:t>
      </w:r>
    </w:p>
    <w:p w14:paraId="0C0EF2B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Изначально наркотик был разработан для использования в качестве медикамента. Он хорошо помогал справиться с мучительным кашлем. Кроме того, его назначали в качестве заместительной терапии, с целью устранения зависимости от морфина. Со временем стало понятно, что употребление героина приводит к наркомании, поэтому его включили в список запрещенных лекарственных средств. Однако это не останавливает людей искать и употреблять его.  </w:t>
      </w:r>
    </w:p>
    <w:p w14:paraId="34820BE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Героин вызывает к быстрому привыканию, на фоне чего формируется физическая и психическая зависимость. Без лечения в клинике справиться с болезнью невозможно. В этом помогут только врачи.  </w:t>
      </w:r>
    </w:p>
    <w:p w14:paraId="7C0F8A4F" w14:textId="77777777" w:rsidR="002E4355" w:rsidRDefault="002E4355" w:rsidP="002E4355">
      <w:pPr>
        <w:pStyle w:val="2"/>
      </w:pPr>
      <w:bookmarkStart w:id="66" w:name="_2hl0nrcjobob" w:colFirst="0" w:colLast="0"/>
      <w:bookmarkEnd w:id="66"/>
      <w:r>
        <w:lastRenderedPageBreak/>
        <w:t xml:space="preserve">Привыкание и его проявление </w:t>
      </w:r>
    </w:p>
    <w:p w14:paraId="7B3A006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Наркотик влияет на различные отделы центральной нервной системы. В результате под его действием у наркомана отмечается прерывистое дыхание, сбивчивая речь, снижение тонуса организма. На фоне эйфории отмечается сильное расслабление.  </w:t>
      </w:r>
    </w:p>
    <w:p w14:paraId="7B2DFAB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Если иметь в виду изменения со стороны физического состояния, то отмечаются: </w:t>
      </w:r>
    </w:p>
    <w:p w14:paraId="2DF8C242" w14:textId="77777777" w:rsidR="002E4355" w:rsidRDefault="002E4355" w:rsidP="002F26DB">
      <w:pPr>
        <w:numPr>
          <w:ilvl w:val="0"/>
          <w:numId w:val="163"/>
        </w:numPr>
        <w:rPr>
          <w:rFonts w:ascii="Times New Roman" w:eastAsia="Times New Roman" w:hAnsi="Times New Roman" w:cs="Times New Roman"/>
        </w:rPr>
      </w:pPr>
      <w:r>
        <w:rPr>
          <w:rFonts w:ascii="Times New Roman" w:eastAsia="Times New Roman" w:hAnsi="Times New Roman" w:cs="Times New Roman"/>
        </w:rPr>
        <w:t xml:space="preserve">обильное выделение пота; </w:t>
      </w:r>
    </w:p>
    <w:p w14:paraId="3B412E3A" w14:textId="77777777" w:rsidR="002E4355" w:rsidRDefault="002E4355" w:rsidP="002F26DB">
      <w:pPr>
        <w:numPr>
          <w:ilvl w:val="0"/>
          <w:numId w:val="163"/>
        </w:numPr>
        <w:rPr>
          <w:rFonts w:ascii="Times New Roman" w:eastAsia="Times New Roman" w:hAnsi="Times New Roman" w:cs="Times New Roman"/>
        </w:rPr>
      </w:pPr>
      <w:r>
        <w:rPr>
          <w:rFonts w:ascii="Times New Roman" w:eastAsia="Times New Roman" w:hAnsi="Times New Roman" w:cs="Times New Roman"/>
        </w:rPr>
        <w:t xml:space="preserve">сильный зуд кожных покровов; </w:t>
      </w:r>
    </w:p>
    <w:p w14:paraId="4E972F27" w14:textId="77777777" w:rsidR="002E4355" w:rsidRDefault="002E4355" w:rsidP="002F26DB">
      <w:pPr>
        <w:numPr>
          <w:ilvl w:val="0"/>
          <w:numId w:val="163"/>
        </w:numPr>
        <w:rPr>
          <w:rFonts w:ascii="Times New Roman" w:eastAsia="Times New Roman" w:hAnsi="Times New Roman" w:cs="Times New Roman"/>
        </w:rPr>
      </w:pPr>
      <w:r>
        <w:rPr>
          <w:rFonts w:ascii="Times New Roman" w:eastAsia="Times New Roman" w:hAnsi="Times New Roman" w:cs="Times New Roman"/>
        </w:rPr>
        <w:t xml:space="preserve">темные круги под глазами; </w:t>
      </w:r>
    </w:p>
    <w:p w14:paraId="18F8BAF8" w14:textId="77777777" w:rsidR="002E4355" w:rsidRDefault="002E4355" w:rsidP="002F26DB">
      <w:pPr>
        <w:numPr>
          <w:ilvl w:val="0"/>
          <w:numId w:val="163"/>
        </w:numPr>
        <w:rPr>
          <w:rFonts w:ascii="Times New Roman" w:eastAsia="Times New Roman" w:hAnsi="Times New Roman" w:cs="Times New Roman"/>
        </w:rPr>
      </w:pPr>
      <w:r>
        <w:rPr>
          <w:rFonts w:ascii="Times New Roman" w:eastAsia="Times New Roman" w:hAnsi="Times New Roman" w:cs="Times New Roman"/>
        </w:rPr>
        <w:t xml:space="preserve">узкие зрачки; </w:t>
      </w:r>
    </w:p>
    <w:p w14:paraId="192980BB" w14:textId="77777777" w:rsidR="002E4355" w:rsidRDefault="002E4355" w:rsidP="002F26DB">
      <w:pPr>
        <w:numPr>
          <w:ilvl w:val="0"/>
          <w:numId w:val="163"/>
        </w:numPr>
        <w:rPr>
          <w:rFonts w:ascii="Times New Roman" w:eastAsia="Times New Roman" w:hAnsi="Times New Roman" w:cs="Times New Roman"/>
        </w:rPr>
      </w:pPr>
      <w:r>
        <w:rPr>
          <w:rFonts w:ascii="Times New Roman" w:eastAsia="Times New Roman" w:hAnsi="Times New Roman" w:cs="Times New Roman"/>
        </w:rPr>
        <w:t xml:space="preserve">отсутствие желания употреблять пищу.  </w:t>
      </w:r>
    </w:p>
    <w:p w14:paraId="683C481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обратить внимание на руки, то будут заметны следы от инъекционного введения препарата. Однако со временем при частой пункции вен, они «пропадают», затягиваясь соединительной тканью. В результате выполнять повторное введение не представляется возможным. В подобной ситуации наркоман использует другие вены своего тела.  </w:t>
      </w:r>
    </w:p>
    <w:p w14:paraId="6BA6A97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 каждым разом, чтобы достигнуть эйфории, нужно употреблять наркотика все больше. Это неминуемо приводит к передозировке, которая заканчивается осложнениями и гибелью.  </w:t>
      </w:r>
    </w:p>
    <w:p w14:paraId="73C037E2" w14:textId="77777777" w:rsidR="002E4355" w:rsidRDefault="002E4355" w:rsidP="002E4355">
      <w:pPr>
        <w:pStyle w:val="2"/>
      </w:pPr>
      <w:bookmarkStart w:id="67" w:name="_zhahv6m6ls2h" w:colFirst="0" w:colLast="0"/>
      <w:bookmarkEnd w:id="67"/>
      <w:r>
        <w:t xml:space="preserve">Стадии зависимости от героина </w:t>
      </w:r>
    </w:p>
    <w:p w14:paraId="302CCA7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Существует несколько стадий зависимости от героина. </w:t>
      </w:r>
    </w:p>
    <w:p w14:paraId="416030B1" w14:textId="77777777" w:rsidR="002E4355" w:rsidRDefault="002E4355" w:rsidP="002E4355">
      <w:pPr>
        <w:pStyle w:val="3"/>
      </w:pPr>
      <w:bookmarkStart w:id="68" w:name="_gq0aowgsvfmv" w:colFirst="0" w:colLast="0"/>
      <w:bookmarkEnd w:id="68"/>
      <w:r>
        <w:t xml:space="preserve">Первая стадия </w:t>
      </w:r>
    </w:p>
    <w:p w14:paraId="2238BAA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Во время первой стадии формируется психологическая зависимость. Она отмечается спустя несколько приемов наркотика. В это время человек испытывает эйфорию, но вместе с тем проявляется сильная раздражительность, бессонница. Уже в это время возникает синдром отмены. При этом появляется нервозность, апатия и сильное желание употребить наркотик. Проблем с физическим здоровьем нет. </w:t>
      </w:r>
    </w:p>
    <w:p w14:paraId="755CCBDD" w14:textId="77777777" w:rsidR="002E4355" w:rsidRDefault="002E4355" w:rsidP="002E4355">
      <w:pPr>
        <w:pStyle w:val="3"/>
      </w:pPr>
      <w:bookmarkStart w:id="69" w:name="_6wks0ne58zcg" w:colFirst="0" w:colLast="0"/>
      <w:bookmarkEnd w:id="69"/>
      <w:r>
        <w:t xml:space="preserve">Вторая стадия </w:t>
      </w:r>
    </w:p>
    <w:p w14:paraId="0405D68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это время формируется физическая зависимость. Наркомана не интересуют прежние дела – работа, учеба, хорошие отношения с близкими людьми. Отсутствие наркотика приводит к сильным физическим страданиям, поэтому наркоман не может без героина. Именно так проявляется ломка.  </w:t>
      </w:r>
    </w:p>
    <w:p w14:paraId="6F038242" w14:textId="77777777" w:rsidR="002E4355" w:rsidRDefault="002E4355" w:rsidP="002E4355">
      <w:pPr>
        <w:pStyle w:val="3"/>
      </w:pPr>
      <w:bookmarkStart w:id="70" w:name="_5peize9j977v" w:colFirst="0" w:colLast="0"/>
      <w:bookmarkEnd w:id="70"/>
      <w:r>
        <w:t xml:space="preserve">Третья стадия </w:t>
      </w:r>
    </w:p>
    <w:p w14:paraId="74A904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 последней стадии развивается хроническая форма заболевания. Наркотик принимается много раз. Без вещества человек не может нормально жить, выполнять какую-либо работу. Сразу наступает усталость, вялость, снижение жизненных сил. Отсутствие новой дозы заканчивается развитием абстинентного синдрома. При этом происходят физические и эмоциональные переживания. В этот период человек теряет работу. От него уходит жена, отворачиваются дети. С целью достать деньги, приходится воровать.  </w:t>
      </w:r>
    </w:p>
    <w:p w14:paraId="132EE81E" w14:textId="77777777" w:rsidR="002E4355" w:rsidRDefault="002E4355" w:rsidP="002E4355">
      <w:pPr>
        <w:pStyle w:val="2"/>
      </w:pPr>
      <w:bookmarkStart w:id="71" w:name="_nbh3791krik3" w:colFirst="0" w:colLast="0"/>
      <w:bookmarkEnd w:id="71"/>
      <w:r>
        <w:lastRenderedPageBreak/>
        <w:t xml:space="preserve">Избавление от зависимости </w:t>
      </w:r>
    </w:p>
    <w:p w14:paraId="098B8FA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Полноценное лечение героиновой зависимости в условиях дома – невозможно. Многие родственники наркомана напрасно надеются, что реально, не выезжая в наркологический центр спасти человека от страшной болезни. Кроме того, самостоятельного излечения также не происходит. Человек не в состоянии отказаться от героина. К повторному его приему подталкивает ломка или абстинентный синдром, который сопровождается психическим и физическим дискомфортом.  </w:t>
      </w:r>
    </w:p>
    <w:p w14:paraId="4A12E1D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Во время</w:t>
      </w:r>
      <w:proofErr w:type="gramEnd"/>
      <w:r>
        <w:rPr>
          <w:rFonts w:ascii="Times New Roman" w:eastAsia="Times New Roman" w:hAnsi="Times New Roman" w:cs="Times New Roman"/>
        </w:rPr>
        <w:t xml:space="preserve"> ломки возникают: </w:t>
      </w:r>
    </w:p>
    <w:p w14:paraId="516DFB32" w14:textId="77777777" w:rsidR="002E4355" w:rsidRPr="00442702" w:rsidRDefault="002E4355" w:rsidP="002F26DB">
      <w:pPr>
        <w:pStyle w:val="a5"/>
        <w:numPr>
          <w:ilvl w:val="0"/>
          <w:numId w:val="162"/>
        </w:numPr>
        <w:rPr>
          <w:rFonts w:ascii="Times New Roman" w:eastAsia="Times New Roman" w:hAnsi="Times New Roman" w:cs="Times New Roman"/>
        </w:rPr>
      </w:pPr>
      <w:r w:rsidRPr="00442702">
        <w:rPr>
          <w:rFonts w:ascii="Times New Roman" w:eastAsia="Times New Roman" w:hAnsi="Times New Roman" w:cs="Times New Roman"/>
        </w:rPr>
        <w:t xml:space="preserve">нарушение терморегуляции с сильным ознобом, повышением температуры тела; </w:t>
      </w:r>
    </w:p>
    <w:p w14:paraId="034A9911" w14:textId="77777777" w:rsidR="002E4355" w:rsidRPr="00442702" w:rsidRDefault="002E4355" w:rsidP="002F26DB">
      <w:pPr>
        <w:pStyle w:val="a5"/>
        <w:numPr>
          <w:ilvl w:val="0"/>
          <w:numId w:val="162"/>
        </w:numPr>
        <w:rPr>
          <w:rFonts w:ascii="Times New Roman" w:eastAsia="Times New Roman" w:hAnsi="Times New Roman" w:cs="Times New Roman"/>
        </w:rPr>
      </w:pPr>
      <w:r w:rsidRPr="00442702">
        <w:rPr>
          <w:rFonts w:ascii="Times New Roman" w:eastAsia="Times New Roman" w:hAnsi="Times New Roman" w:cs="Times New Roman"/>
        </w:rPr>
        <w:t xml:space="preserve">судорожный синдром; </w:t>
      </w:r>
    </w:p>
    <w:p w14:paraId="5FDEC3DE" w14:textId="77777777" w:rsidR="002E4355" w:rsidRPr="00442702" w:rsidRDefault="002E4355" w:rsidP="002F26DB">
      <w:pPr>
        <w:pStyle w:val="a5"/>
        <w:numPr>
          <w:ilvl w:val="0"/>
          <w:numId w:val="162"/>
        </w:numPr>
        <w:rPr>
          <w:rFonts w:ascii="Times New Roman" w:eastAsia="Times New Roman" w:hAnsi="Times New Roman" w:cs="Times New Roman"/>
        </w:rPr>
      </w:pPr>
      <w:r w:rsidRPr="00442702">
        <w:rPr>
          <w:rFonts w:ascii="Times New Roman" w:eastAsia="Times New Roman" w:hAnsi="Times New Roman" w:cs="Times New Roman"/>
        </w:rPr>
        <w:t xml:space="preserve">тошнота, рвота; </w:t>
      </w:r>
    </w:p>
    <w:p w14:paraId="000CF951" w14:textId="77777777" w:rsidR="002E4355" w:rsidRPr="00442702" w:rsidRDefault="002E4355" w:rsidP="002F26DB">
      <w:pPr>
        <w:pStyle w:val="a5"/>
        <w:numPr>
          <w:ilvl w:val="0"/>
          <w:numId w:val="162"/>
        </w:numPr>
        <w:rPr>
          <w:rFonts w:ascii="Times New Roman" w:eastAsia="Times New Roman" w:hAnsi="Times New Roman" w:cs="Times New Roman"/>
        </w:rPr>
      </w:pPr>
      <w:r w:rsidRPr="00442702">
        <w:rPr>
          <w:rFonts w:ascii="Times New Roman" w:eastAsia="Times New Roman" w:hAnsi="Times New Roman" w:cs="Times New Roman"/>
        </w:rPr>
        <w:t xml:space="preserve">отсутствие сна; </w:t>
      </w:r>
    </w:p>
    <w:p w14:paraId="0CC53E7E" w14:textId="77777777" w:rsidR="002E4355" w:rsidRPr="00442702" w:rsidRDefault="002E4355" w:rsidP="002F26DB">
      <w:pPr>
        <w:pStyle w:val="a5"/>
        <w:numPr>
          <w:ilvl w:val="0"/>
          <w:numId w:val="162"/>
        </w:numPr>
        <w:rPr>
          <w:rFonts w:ascii="Times New Roman" w:eastAsia="Times New Roman" w:hAnsi="Times New Roman" w:cs="Times New Roman"/>
        </w:rPr>
      </w:pPr>
      <w:r w:rsidRPr="00442702">
        <w:rPr>
          <w:rFonts w:ascii="Times New Roman" w:eastAsia="Times New Roman" w:hAnsi="Times New Roman" w:cs="Times New Roman"/>
        </w:rPr>
        <w:t xml:space="preserve">причинение вреда себе и окружающим людям.  </w:t>
      </w:r>
    </w:p>
    <w:p w14:paraId="05FB25B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Помощь может быть оказана на дому. Она будет заключаться в устранении тягостных признаков. Однако на этом лечение не заканчивается и после того, как становится легче, лечение должно быть продолжено в стационаре. Если игнорировать эту рекомендацию, то возникает рецидив. Ему способствуют не только признаки абстиненции, но и привычное окружение, отсутствие самостоятельного контроля. В клинике все иначе: пациенты находятся под присмотром специалистов, в любое время вводятся нужные препараты и др.  </w:t>
      </w:r>
    </w:p>
    <w:p w14:paraId="0EE3B37A" w14:textId="77777777" w:rsidR="002E4355" w:rsidRDefault="002E4355" w:rsidP="002E4355">
      <w:pPr>
        <w:pStyle w:val="2"/>
      </w:pPr>
      <w:bookmarkStart w:id="72" w:name="_p8duvslba149" w:colFirst="0" w:colLast="0"/>
      <w:bookmarkEnd w:id="72"/>
      <w:r>
        <w:t xml:space="preserve">Этапы лечения </w:t>
      </w:r>
    </w:p>
    <w:p w14:paraId="5068FB3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зависимости </w:t>
      </w:r>
      <w:proofErr w:type="gramStart"/>
      <w:r>
        <w:rPr>
          <w:rFonts w:ascii="Times New Roman" w:eastAsia="Times New Roman" w:hAnsi="Times New Roman" w:cs="Times New Roman"/>
        </w:rPr>
        <w:t>от  героина</w:t>
      </w:r>
      <w:proofErr w:type="gramEnd"/>
      <w:r>
        <w:rPr>
          <w:rFonts w:ascii="Times New Roman" w:eastAsia="Times New Roman" w:hAnsi="Times New Roman" w:cs="Times New Roman"/>
        </w:rPr>
        <w:t xml:space="preserve"> проводится в несколько этапов. </w:t>
      </w:r>
    </w:p>
    <w:p w14:paraId="667B82CF" w14:textId="77777777" w:rsidR="002E4355" w:rsidRDefault="002E4355" w:rsidP="002F26DB">
      <w:pPr>
        <w:numPr>
          <w:ilvl w:val="0"/>
          <w:numId w:val="161"/>
        </w:numPr>
        <w:rPr>
          <w:rFonts w:ascii="Times New Roman" w:eastAsia="Times New Roman" w:hAnsi="Times New Roman" w:cs="Times New Roman"/>
        </w:rPr>
      </w:pP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выведение из организма наркотического средства, токсинов, которые отравляют организм, выводят из строя работу органов и систем. С этой целью ставятся капельницы. Их состав подбирается в индивидуальном порядке. При этом врач учитывает возраст, пол наркомана, дозу, продолжительность наркомании. </w:t>
      </w:r>
    </w:p>
    <w:p w14:paraId="2B562E8B" w14:textId="77777777" w:rsidR="002E4355" w:rsidRDefault="002E4355" w:rsidP="002F26DB">
      <w:pPr>
        <w:numPr>
          <w:ilvl w:val="0"/>
          <w:numId w:val="161"/>
        </w:numPr>
        <w:rPr>
          <w:rFonts w:ascii="Times New Roman" w:eastAsia="Times New Roman" w:hAnsi="Times New Roman" w:cs="Times New Roman"/>
        </w:rPr>
      </w:pPr>
      <w:r>
        <w:rPr>
          <w:rFonts w:ascii="Times New Roman" w:eastAsia="Times New Roman" w:hAnsi="Times New Roman" w:cs="Times New Roman"/>
        </w:rPr>
        <w:t xml:space="preserve">Восстановление – врач назначает медикаменты, которые восстанавливают нормальное функционирование печени, почек, сердца и сосудов, ЦНС и др. </w:t>
      </w:r>
    </w:p>
    <w:p w14:paraId="24446131" w14:textId="77777777" w:rsidR="002E4355" w:rsidRDefault="002E4355" w:rsidP="002F26DB">
      <w:pPr>
        <w:numPr>
          <w:ilvl w:val="0"/>
          <w:numId w:val="161"/>
        </w:numPr>
        <w:rPr>
          <w:rFonts w:ascii="Times New Roman" w:eastAsia="Times New Roman" w:hAnsi="Times New Roman" w:cs="Times New Roman"/>
        </w:rPr>
      </w:pPr>
      <w:r>
        <w:rPr>
          <w:rFonts w:ascii="Times New Roman" w:eastAsia="Times New Roman" w:hAnsi="Times New Roman" w:cs="Times New Roman"/>
        </w:rPr>
        <w:t xml:space="preserve">Мотивация – это важный этап, помогающий изменить жизнь, выздороветь. Как только наркоман приходит в чувства, к работе приступают психотерапевты. Они дают разъяснения, почему так важно пройти реабилитационный курс. </w:t>
      </w:r>
    </w:p>
    <w:p w14:paraId="6E514E58" w14:textId="77777777" w:rsidR="002E4355" w:rsidRDefault="002E4355" w:rsidP="002F26DB">
      <w:pPr>
        <w:numPr>
          <w:ilvl w:val="0"/>
          <w:numId w:val="161"/>
        </w:numPr>
        <w:rPr>
          <w:rFonts w:ascii="Times New Roman" w:eastAsia="Times New Roman" w:hAnsi="Times New Roman" w:cs="Times New Roman"/>
        </w:rPr>
      </w:pPr>
      <w:r>
        <w:rPr>
          <w:rFonts w:ascii="Times New Roman" w:eastAsia="Times New Roman" w:hAnsi="Times New Roman" w:cs="Times New Roman"/>
        </w:rPr>
        <w:t xml:space="preserve">Реабилитация – это завершающий этап, который может длиться годами. В период проведения зависимый человек узнает причину пристрастия к препарату. Он учится справляться с тягой. Полученные результаты удается закрепить во время социальной адаптации.  </w:t>
      </w:r>
    </w:p>
    <w:p w14:paraId="403772F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Продолжительность лечения может продолжаться разное время. Она зависит от того, как долго человек принимает наркотики, а также от желания вылечиться.  </w:t>
      </w:r>
    </w:p>
    <w:p w14:paraId="2A4338D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Если в семье есть наркоман, то обращайтесь к нам. Специалисты клиники используют современные эффективные проверенные методики, которые действительно работают.  </w:t>
      </w:r>
    </w:p>
    <w:p w14:paraId="6FE85D4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Мы работаем круглосуточно, выезжаем на дом!  </w:t>
      </w:r>
    </w:p>
    <w:p w14:paraId="404F707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42997E6F" w14:textId="77777777" w:rsidR="002E4355" w:rsidRDefault="002E4355" w:rsidP="002E4355">
      <w:pPr>
        <w:pStyle w:val="1"/>
        <w:jc w:val="center"/>
      </w:pPr>
      <w:bookmarkStart w:id="73" w:name="_nsqtv4er2pce" w:colFirst="0" w:colLast="0"/>
      <w:bookmarkEnd w:id="73"/>
      <w:r>
        <w:lastRenderedPageBreak/>
        <w:t xml:space="preserve">Лечение зависимости от спайса в Ростове-на-Дону </w:t>
      </w:r>
    </w:p>
    <w:p w14:paraId="15944AE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«Спайс» - это дизайнерский наркотик, который распространен среди молодежи. Достаточно выкурить его один раз, как развивается зависимость.  </w:t>
      </w:r>
    </w:p>
    <w:p w14:paraId="750B67C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«Спайс» выпускается в виде высушенных трав, которые пропитываются особым химическим составом. Приобрести его не составляет особого труда. Тем более стоимость позволяет это сделать практически каждому человеку, кто пожелает. Первый прием смеси больше связан с интересом, любопытством. Люди не осознают, какие последствия следуют за простым курением.  </w:t>
      </w:r>
    </w:p>
    <w:p w14:paraId="5199E70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Сформировавшаяся зависимость не лечится самостоятельно, не проходит просто так. Наркоману нужна полноценная врачебная помощь.</w:t>
      </w:r>
      <w:r>
        <w:rPr>
          <w:rFonts w:ascii="Times New Roman" w:eastAsia="Times New Roman" w:hAnsi="Times New Roman" w:cs="Times New Roman"/>
        </w:rPr>
        <w:t xml:space="preserve"> </w:t>
      </w:r>
    </w:p>
    <w:p w14:paraId="1841FE4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При подозрении на то, что близкий человек наркоман – обращайтесь к нам. Эффективное лечение зависимости от спайса в Ростове-на-Дону проводится в нашей клинике.  </w:t>
      </w:r>
    </w:p>
    <w:p w14:paraId="36C566E7" w14:textId="77777777" w:rsidR="002E4355" w:rsidRDefault="002E4355" w:rsidP="002E4355">
      <w:pPr>
        <w:pStyle w:val="2"/>
      </w:pPr>
      <w:bookmarkStart w:id="74" w:name="_n3pfm9sb9531" w:colFirst="0" w:colLast="0"/>
      <w:bookmarkEnd w:id="74"/>
      <w:r>
        <w:t xml:space="preserve">Состав смесей </w:t>
      </w:r>
    </w:p>
    <w:p w14:paraId="4E0975B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«Спайс» - это смесь, предназначенная для курения. В ее состав входят травы, цветы, пропитанные синтетическими веществами, влияющими на психику. По своему действию напоминает марихуану.  </w:t>
      </w:r>
    </w:p>
    <w:p w14:paraId="5BF610D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Действие на психику оказывают не входящие в состав травы, а синтетически вещество. </w:t>
      </w:r>
      <w:r>
        <w:rPr>
          <w:rFonts w:ascii="Times New Roman" w:eastAsia="Times New Roman" w:hAnsi="Times New Roman" w:cs="Times New Roman"/>
        </w:rPr>
        <w:t xml:space="preserve"> </w:t>
      </w:r>
    </w:p>
    <w:p w14:paraId="09F0479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Смесь реализуется в пакетиках, имеет безобидный аромат. Нередко «Спайс» используют вместо марихуаны. Однако эта трава не имеет общего со смесью. В результате проявляются достаточно тяжелые последствия.  </w:t>
      </w:r>
    </w:p>
    <w:p w14:paraId="61F75CFF" w14:textId="77777777" w:rsidR="002E4355" w:rsidRDefault="002E4355" w:rsidP="002E4355">
      <w:pPr>
        <w:pStyle w:val="2"/>
      </w:pPr>
      <w:bookmarkStart w:id="75" w:name="_7tk2ol2p380c" w:colFirst="0" w:colLast="0"/>
      <w:bookmarkEnd w:id="75"/>
      <w:r>
        <w:t xml:space="preserve">Признаки наркомании </w:t>
      </w:r>
    </w:p>
    <w:p w14:paraId="69B7871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Курительная смесь вызывает зависимость. Она представляет собой болезнь, неизбежно разрушающая организм, все сферы жизни. Все это происходит постепенно.  </w:t>
      </w:r>
    </w:p>
    <w:p w14:paraId="40C753A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Как только формируется зависимость, со стороны здоровья происходят следующие изменения: </w:t>
      </w:r>
    </w:p>
    <w:p w14:paraId="39E01723"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гипертермия; </w:t>
      </w:r>
    </w:p>
    <w:p w14:paraId="64E476C6"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повышение артериального давления; </w:t>
      </w:r>
    </w:p>
    <w:p w14:paraId="2BAD7AB3"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тремор рук, ног; </w:t>
      </w:r>
    </w:p>
    <w:p w14:paraId="3948E6AA"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тахикардия; </w:t>
      </w:r>
    </w:p>
    <w:p w14:paraId="3CC5E618"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бессонница; </w:t>
      </w:r>
    </w:p>
    <w:p w14:paraId="0F18F47F"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снижение аппетита; </w:t>
      </w:r>
    </w:p>
    <w:p w14:paraId="4B687471"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кахексия, или истощение организма; </w:t>
      </w:r>
    </w:p>
    <w:p w14:paraId="0147F7C2" w14:textId="77777777" w:rsidR="002E4355" w:rsidRDefault="002E4355" w:rsidP="002F26DB">
      <w:pPr>
        <w:numPr>
          <w:ilvl w:val="0"/>
          <w:numId w:val="160"/>
        </w:numPr>
        <w:rPr>
          <w:rFonts w:ascii="Times New Roman" w:eastAsia="Times New Roman" w:hAnsi="Times New Roman" w:cs="Times New Roman"/>
        </w:rPr>
      </w:pPr>
      <w:r>
        <w:rPr>
          <w:rFonts w:ascii="Times New Roman" w:eastAsia="Times New Roman" w:hAnsi="Times New Roman" w:cs="Times New Roman"/>
        </w:rPr>
        <w:t xml:space="preserve">заторможенность.  </w:t>
      </w:r>
    </w:p>
    <w:p w14:paraId="40F885B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Нередко наркомана беспокоят галлюцинации, из-за которых возникают разные криминальные ситуации, ущерб здоровью.  </w:t>
      </w:r>
    </w:p>
    <w:p w14:paraId="192FDA0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Внимание! Систематическое употребление смеси разрушает весь организм. Сильно страдают печень и почки. Нарушается работа сердца, сосудов, из-за чего может быть инсульт, инфаркт. Человек в 20 или 30 лет может стать инвалидом. </w:t>
      </w:r>
    </w:p>
    <w:p w14:paraId="5BCC74EB" w14:textId="77777777" w:rsidR="002E4355" w:rsidRDefault="002E4355" w:rsidP="002E4355">
      <w:pPr>
        <w:pStyle w:val="2"/>
      </w:pPr>
      <w:bookmarkStart w:id="76" w:name="_ox9bsnawumjy" w:colFirst="0" w:colLast="0"/>
      <w:bookmarkEnd w:id="76"/>
      <w:r>
        <w:lastRenderedPageBreak/>
        <w:t xml:space="preserve">Передозировка  </w:t>
      </w:r>
    </w:p>
    <w:p w14:paraId="4DAE398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Передозировка от выкуривания смесей наступает чаще, чем от других наркотиков. Дело в том, что производители постоянно меняют состав. В результате зависимый человек не знает, как отреагирует организм на новый препарат.  </w:t>
      </w:r>
    </w:p>
    <w:p w14:paraId="2FE2E2C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и при другом виде наркомании, «Спайс» с каждым разом требуется выкуривать все больше. Это позволяет получать удовольствие, ради которого наркотик и употребляется. В    результате рано или поздно развивается передозировка.  </w:t>
      </w:r>
    </w:p>
    <w:p w14:paraId="2E232FE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 признакам передозировки относятся: </w:t>
      </w:r>
    </w:p>
    <w:p w14:paraId="16F2A16B"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панические атаки; </w:t>
      </w:r>
    </w:p>
    <w:p w14:paraId="7527452F"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учащенное сердцебиение; </w:t>
      </w:r>
    </w:p>
    <w:p w14:paraId="7E960891"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повышение артериального давления с возможным проявлением гипертонического криза; </w:t>
      </w:r>
    </w:p>
    <w:p w14:paraId="5CD3A37A"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тошнота, рвота; </w:t>
      </w:r>
    </w:p>
    <w:p w14:paraId="3E336273"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бледность кожи из-за резкого спазма сосудов; </w:t>
      </w:r>
    </w:p>
    <w:p w14:paraId="5454BB87"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припадки; </w:t>
      </w:r>
    </w:p>
    <w:p w14:paraId="51AB1D82" w14:textId="77777777" w:rsidR="002E4355" w:rsidRDefault="002E4355" w:rsidP="002F26DB">
      <w:pPr>
        <w:numPr>
          <w:ilvl w:val="0"/>
          <w:numId w:val="159"/>
        </w:numPr>
        <w:rPr>
          <w:rFonts w:ascii="Times New Roman" w:eastAsia="Times New Roman" w:hAnsi="Times New Roman" w:cs="Times New Roman"/>
        </w:rPr>
      </w:pPr>
      <w:r>
        <w:rPr>
          <w:rFonts w:ascii="Times New Roman" w:eastAsia="Times New Roman" w:hAnsi="Times New Roman" w:cs="Times New Roman"/>
        </w:rPr>
        <w:t xml:space="preserve">потеря сознания. </w:t>
      </w:r>
    </w:p>
    <w:p w14:paraId="2C97DA8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Помощь при первых признаках передозировки должна быть оказана очень быстро. Не нужно прибегать к каким-либо нестандартным методам, пользоваться советами из интернета. Все это может привести к потере драгоценного времени и наступлению смерти человека.  </w:t>
      </w:r>
    </w:p>
    <w:p w14:paraId="58A7E9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Наши врачи сразу реагируют на звонки. Если необходимо, выезжают на дом. При тяжелом состоянии здоровья, пациента госпитализируют. В стационаре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которая заметно улучшает самочувствие. Однако на этом лечение не заканчивается. За ним следуют другие важные этапы восстановления.  </w:t>
      </w:r>
    </w:p>
    <w:p w14:paraId="3CC6045C" w14:textId="77777777" w:rsidR="002E4355" w:rsidRDefault="002E4355" w:rsidP="002E4355">
      <w:pPr>
        <w:pStyle w:val="2"/>
        <w:rPr>
          <w:sz w:val="26"/>
          <w:szCs w:val="26"/>
        </w:rPr>
      </w:pPr>
      <w:bookmarkStart w:id="77" w:name="_1qj15ib0z05j" w:colFirst="0" w:colLast="0"/>
      <w:bookmarkEnd w:id="77"/>
      <w:r>
        <w:rPr>
          <w:sz w:val="28"/>
          <w:szCs w:val="28"/>
        </w:rPr>
        <w:t>Лечение</w:t>
      </w:r>
      <w:r>
        <w:rPr>
          <w:sz w:val="26"/>
          <w:szCs w:val="26"/>
        </w:rPr>
        <w:t xml:space="preserve">  </w:t>
      </w:r>
    </w:p>
    <w:p w14:paraId="13A2206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зависимости от спайса подразумевает использование программы, которая позволит адаптироваться к индивидуальным особенностям пациента, который нуждается в помощи.  </w:t>
      </w:r>
    </w:p>
    <w:p w14:paraId="4DC1E73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Комплексный подход подразумевает следующие этапы: </w:t>
      </w:r>
    </w:p>
    <w:p w14:paraId="22D0BE24" w14:textId="77777777" w:rsidR="002E4355" w:rsidRPr="007313BA" w:rsidRDefault="002E4355" w:rsidP="002F26DB">
      <w:pPr>
        <w:pStyle w:val="a5"/>
        <w:numPr>
          <w:ilvl w:val="0"/>
          <w:numId w:val="158"/>
        </w:numPr>
        <w:rPr>
          <w:rFonts w:ascii="Times New Roman" w:eastAsia="Times New Roman" w:hAnsi="Times New Roman" w:cs="Times New Roman"/>
        </w:rPr>
      </w:pPr>
      <w:r w:rsidRPr="007313BA">
        <w:rPr>
          <w:rFonts w:ascii="Times New Roman" w:eastAsia="Times New Roman" w:hAnsi="Times New Roman" w:cs="Times New Roman"/>
        </w:rPr>
        <w:t xml:space="preserve">диагностика – необходима для того, чтобы врач смог понять, насколько организм отравлен наркотиком, как сильно пострадали органы и нарушено их функционирование. Некоторые диагностическое процедуры </w:t>
      </w:r>
      <w:proofErr w:type="gramStart"/>
      <w:r w:rsidRPr="007313BA">
        <w:rPr>
          <w:rFonts w:ascii="Times New Roman" w:eastAsia="Times New Roman" w:hAnsi="Times New Roman" w:cs="Times New Roman"/>
        </w:rPr>
        <w:t>проводятся  домашних</w:t>
      </w:r>
      <w:proofErr w:type="gramEnd"/>
      <w:r w:rsidRPr="007313BA">
        <w:rPr>
          <w:rFonts w:ascii="Times New Roman" w:eastAsia="Times New Roman" w:hAnsi="Times New Roman" w:cs="Times New Roman"/>
        </w:rPr>
        <w:t xml:space="preserve"> условиях, но лучше это делать в стационаре, где имеется специальное оборудование; </w:t>
      </w:r>
    </w:p>
    <w:p w14:paraId="3D1B40A6" w14:textId="77777777" w:rsidR="002E4355" w:rsidRPr="007313BA" w:rsidRDefault="002E4355" w:rsidP="002F26DB">
      <w:pPr>
        <w:pStyle w:val="a5"/>
        <w:numPr>
          <w:ilvl w:val="0"/>
          <w:numId w:val="158"/>
        </w:numPr>
        <w:rPr>
          <w:rFonts w:ascii="Times New Roman" w:eastAsia="Times New Roman" w:hAnsi="Times New Roman" w:cs="Times New Roman"/>
        </w:rPr>
      </w:pPr>
      <w:proofErr w:type="spellStart"/>
      <w:r w:rsidRPr="007313BA">
        <w:rPr>
          <w:rFonts w:ascii="Times New Roman" w:eastAsia="Times New Roman" w:hAnsi="Times New Roman" w:cs="Times New Roman"/>
        </w:rPr>
        <w:t>детоксикация</w:t>
      </w:r>
      <w:proofErr w:type="spellEnd"/>
      <w:r w:rsidRPr="007313BA">
        <w:rPr>
          <w:rFonts w:ascii="Times New Roman" w:eastAsia="Times New Roman" w:hAnsi="Times New Roman" w:cs="Times New Roman"/>
        </w:rPr>
        <w:t xml:space="preserve"> – очищение организма от наркотика, который накопился в тканях в результате его продолжительного употребления. Для этого ставится капельница. С ее помощью в кровяное русло вводятся жидкие препараты. В результате удается заметно улучшить самочувствие, устранив симптомы абстиненции; </w:t>
      </w:r>
    </w:p>
    <w:p w14:paraId="598BE46A" w14:textId="77777777" w:rsidR="002E4355" w:rsidRPr="007313BA" w:rsidRDefault="002E4355" w:rsidP="002F26DB">
      <w:pPr>
        <w:pStyle w:val="a5"/>
        <w:numPr>
          <w:ilvl w:val="0"/>
          <w:numId w:val="158"/>
        </w:numPr>
        <w:rPr>
          <w:rFonts w:ascii="Times New Roman" w:eastAsia="Times New Roman" w:hAnsi="Times New Roman" w:cs="Times New Roman"/>
        </w:rPr>
      </w:pPr>
      <w:r w:rsidRPr="007313BA">
        <w:rPr>
          <w:rFonts w:ascii="Times New Roman" w:eastAsia="Times New Roman" w:hAnsi="Times New Roman" w:cs="Times New Roman"/>
        </w:rPr>
        <w:t xml:space="preserve">медикаментозное лечение – это назначение наркологом лекарственных препаратов, восстанавливающих работу внутренних органов, укрепляющих психику и др.; </w:t>
      </w:r>
    </w:p>
    <w:p w14:paraId="66C6949E" w14:textId="77777777" w:rsidR="002E4355" w:rsidRPr="007313BA" w:rsidRDefault="002E4355" w:rsidP="002F26DB">
      <w:pPr>
        <w:pStyle w:val="a5"/>
        <w:numPr>
          <w:ilvl w:val="0"/>
          <w:numId w:val="158"/>
        </w:numPr>
        <w:rPr>
          <w:rFonts w:ascii="Times New Roman" w:eastAsia="Times New Roman" w:hAnsi="Times New Roman" w:cs="Times New Roman"/>
        </w:rPr>
      </w:pPr>
      <w:r w:rsidRPr="007313BA">
        <w:rPr>
          <w:rFonts w:ascii="Times New Roman" w:eastAsia="Times New Roman" w:hAnsi="Times New Roman" w:cs="Times New Roman"/>
        </w:rPr>
        <w:t xml:space="preserve">реабилитация – восстановление психики, после которого пропадает желание употреблять наркотик. В этом процессе принимают участие психотерапевты, психологи. С их помощью бывший наркоман обучается стрессоустойчивости, </w:t>
      </w:r>
      <w:r w:rsidRPr="007313BA">
        <w:rPr>
          <w:rFonts w:ascii="Times New Roman" w:eastAsia="Times New Roman" w:hAnsi="Times New Roman" w:cs="Times New Roman"/>
        </w:rPr>
        <w:lastRenderedPageBreak/>
        <w:t xml:space="preserve">восстановление жизненных приоритетов. Полноценный курс помогает сделать так, чтобы предотвратить возврат болезни; </w:t>
      </w:r>
    </w:p>
    <w:p w14:paraId="6B4050A1" w14:textId="77777777" w:rsidR="002E4355" w:rsidRPr="007313BA" w:rsidRDefault="002E4355" w:rsidP="002F26DB">
      <w:pPr>
        <w:pStyle w:val="a5"/>
        <w:numPr>
          <w:ilvl w:val="0"/>
          <w:numId w:val="158"/>
        </w:numPr>
        <w:rPr>
          <w:rFonts w:ascii="Times New Roman" w:eastAsia="Times New Roman" w:hAnsi="Times New Roman" w:cs="Times New Roman"/>
        </w:rPr>
      </w:pPr>
      <w:r w:rsidRPr="007313BA">
        <w:rPr>
          <w:rFonts w:ascii="Times New Roman" w:eastAsia="Times New Roman" w:hAnsi="Times New Roman" w:cs="Times New Roman"/>
        </w:rPr>
        <w:t xml:space="preserve">возвращение к нормальной жизни в обществе – последний этап лечения. С его помощью человек становится полноценным членом общества, восстанавливает хорошие отношения с окружающими людьми.  </w:t>
      </w:r>
    </w:p>
    <w:p w14:paraId="1D622B8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наркологическом центре проводится амбулаторная поддержка наркоманов. Это означает, что человек и его родственники получают нужную помощь наркологов и других специалистов при этом остаются дома, придерживаясь ценных советов.  </w:t>
      </w:r>
    </w:p>
    <w:p w14:paraId="5A2C710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Спайсовая</w:t>
      </w:r>
      <w:proofErr w:type="spellEnd"/>
      <w:r>
        <w:rPr>
          <w:rFonts w:ascii="Times New Roman" w:eastAsia="Times New Roman" w:hAnsi="Times New Roman" w:cs="Times New Roman"/>
        </w:rPr>
        <w:t xml:space="preserve"> наркомания – это тяжелая болезнь, которая, как и любая другая патология, нуждается в профессиональном подходе. Не нужно предпринимать попытки лечить человека средствами народной медицины, а также аптечными препаратами, которые не рекомендовал врач. Все это может отяготить анамнез, а в крайнем случае привести к гибели.  </w:t>
      </w:r>
    </w:p>
    <w:p w14:paraId="75F9AA2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Наша клиника имеет все необходимое для проведения полноценного лечения на всех этапах.  </w:t>
      </w:r>
    </w:p>
    <w:p w14:paraId="0600ACD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Специалисты оказывают услуги анонимно, конфиденциально, что </w:t>
      </w:r>
      <w:proofErr w:type="gramStart"/>
      <w:r>
        <w:rPr>
          <w:rFonts w:ascii="Times New Roman" w:eastAsia="Times New Roman" w:hAnsi="Times New Roman" w:cs="Times New Roman"/>
        </w:rPr>
        <w:t>имеет  большое</w:t>
      </w:r>
      <w:proofErr w:type="gramEnd"/>
      <w:r>
        <w:rPr>
          <w:rFonts w:ascii="Times New Roman" w:eastAsia="Times New Roman" w:hAnsi="Times New Roman" w:cs="Times New Roman"/>
        </w:rPr>
        <w:t xml:space="preserve"> значение для всех наших пациентов. Наш стационар хорошо оснащен, имеет все условия для жизни пациентов во время проведения реабилитации.  </w:t>
      </w:r>
    </w:p>
    <w:p w14:paraId="62F3DA3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при проявлении первых симптомов наркомании. Звоните сейчас, не тратя драгоценных минут.  </w:t>
      </w:r>
    </w:p>
    <w:p w14:paraId="40078AE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7C69BE93" w14:textId="77777777" w:rsidR="002E4355" w:rsidRDefault="002E4355" w:rsidP="002E4355">
      <w:pPr>
        <w:shd w:val="clear" w:color="auto" w:fill="FFFFFF"/>
        <w:jc w:val="both"/>
        <w:rPr>
          <w:rFonts w:ascii="Times New Roman" w:eastAsia="Times New Roman" w:hAnsi="Times New Roman" w:cs="Times New Roman"/>
        </w:rPr>
      </w:pPr>
    </w:p>
    <w:p w14:paraId="7FC0FFBD" w14:textId="77777777" w:rsidR="002E4355" w:rsidRDefault="002E4355" w:rsidP="002E4355">
      <w:pPr>
        <w:pStyle w:val="1"/>
        <w:jc w:val="center"/>
      </w:pPr>
      <w:bookmarkStart w:id="78" w:name="_mkpp0xee77x3" w:colFirst="0" w:colLast="0"/>
      <w:bookmarkEnd w:id="78"/>
      <w:r>
        <w:t xml:space="preserve">Лечение зависимости от </w:t>
      </w:r>
      <w:proofErr w:type="spellStart"/>
      <w:r>
        <w:t>метадона</w:t>
      </w:r>
      <w:proofErr w:type="spellEnd"/>
      <w:r>
        <w:t xml:space="preserve"> в Ростове-на-Дону </w:t>
      </w:r>
    </w:p>
    <w:p w14:paraId="2A1FFD0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sz w:val="7"/>
          <w:szCs w:val="7"/>
        </w:rPr>
        <w:t xml:space="preserve">       </w:t>
      </w:r>
      <w:proofErr w:type="spellStart"/>
      <w:r>
        <w:rPr>
          <w:rFonts w:ascii="Times New Roman" w:eastAsia="Times New Roman" w:hAnsi="Times New Roman" w:cs="Times New Roman"/>
        </w:rPr>
        <w:t>Метадон</w:t>
      </w:r>
      <w:proofErr w:type="spellEnd"/>
      <w:r>
        <w:rPr>
          <w:rFonts w:ascii="Times New Roman" w:eastAsia="Times New Roman" w:hAnsi="Times New Roman" w:cs="Times New Roman"/>
        </w:rPr>
        <w:t xml:space="preserve"> – это препарат опиоидной группы, который назначается в качестве обезболивающего средства. На внешний вид он представляет собой белый порошок. Впервые был синтезирован в Германии в начале 20 века.  В настоящее время </w:t>
      </w:r>
      <w:proofErr w:type="spellStart"/>
      <w:r>
        <w:rPr>
          <w:rFonts w:ascii="Times New Roman" w:eastAsia="Times New Roman" w:hAnsi="Times New Roman" w:cs="Times New Roman"/>
        </w:rPr>
        <w:t>метадон</w:t>
      </w:r>
      <w:proofErr w:type="spellEnd"/>
      <w:r>
        <w:rPr>
          <w:rFonts w:ascii="Times New Roman" w:eastAsia="Times New Roman" w:hAnsi="Times New Roman" w:cs="Times New Roman"/>
        </w:rPr>
        <w:t xml:space="preserve"> используется для лечения героиновой зависимости, так как является синтетическим агонистом, который имеет большое сходство с морфином. Лечение зависимости от </w:t>
      </w:r>
      <w:proofErr w:type="spellStart"/>
      <w:r>
        <w:rPr>
          <w:rFonts w:ascii="Times New Roman" w:eastAsia="Times New Roman" w:hAnsi="Times New Roman" w:cs="Times New Roman"/>
        </w:rPr>
        <w:t>метадона</w:t>
      </w:r>
      <w:proofErr w:type="spellEnd"/>
      <w:r>
        <w:rPr>
          <w:rFonts w:ascii="Times New Roman" w:eastAsia="Times New Roman" w:hAnsi="Times New Roman" w:cs="Times New Roman"/>
        </w:rPr>
        <w:t xml:space="preserve"> в Ростове-на-Дону проводится в нашей клинике.  </w:t>
      </w:r>
    </w:p>
    <w:p w14:paraId="283BE49E" w14:textId="77777777" w:rsidR="002E4355" w:rsidRDefault="002E4355" w:rsidP="002E4355">
      <w:pPr>
        <w:pStyle w:val="2"/>
      </w:pPr>
      <w:bookmarkStart w:id="79" w:name="_yuz3q96zhsv" w:colFirst="0" w:colLast="0"/>
      <w:bookmarkEnd w:id="79"/>
      <w:r>
        <w:t xml:space="preserve"> Как понять, что человек употребляет наркотик – </w:t>
      </w:r>
      <w:proofErr w:type="spellStart"/>
      <w:r>
        <w:t>метадон</w:t>
      </w:r>
      <w:proofErr w:type="spellEnd"/>
      <w:r>
        <w:t xml:space="preserve"> </w:t>
      </w:r>
    </w:p>
    <w:p w14:paraId="1CBE55C5" w14:textId="77777777" w:rsidR="002E4355" w:rsidRDefault="002E4355" w:rsidP="002E4355">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Наркотическое опьянение продолжается до 3-х суток. Выраженностью зависит от вводимой дозы. Действие препарата начинается спустя полчаса. Он накапливается в различных органах, а именно печень лёгких, жировая ткань. По своему действию </w:t>
      </w:r>
      <w:proofErr w:type="spellStart"/>
      <w:r>
        <w:rPr>
          <w:rFonts w:ascii="Times New Roman" w:eastAsia="Times New Roman" w:hAnsi="Times New Roman" w:cs="Times New Roman"/>
        </w:rPr>
        <w:t>метадон</w:t>
      </w:r>
      <w:proofErr w:type="spellEnd"/>
      <w:r>
        <w:rPr>
          <w:rFonts w:ascii="Times New Roman" w:eastAsia="Times New Roman" w:hAnsi="Times New Roman" w:cs="Times New Roman"/>
        </w:rPr>
        <w:t xml:space="preserve"> напоминает морфин. Однако эффект проявляется гораздо длительнее. Это приводит к предрасположенности к смертельному исходу. </w:t>
      </w:r>
    </w:p>
    <w:p w14:paraId="4CED2E4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Метадоновой</w:t>
      </w:r>
      <w:proofErr w:type="spellEnd"/>
      <w:r>
        <w:rPr>
          <w:rFonts w:ascii="Times New Roman" w:eastAsia="Times New Roman" w:hAnsi="Times New Roman" w:cs="Times New Roman"/>
        </w:rPr>
        <w:t xml:space="preserve"> наркоман сразу отличаются от здоровых людей без зависимости.  </w:t>
      </w:r>
    </w:p>
    <w:p w14:paraId="421506C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У него отмечаются следующие симптомы: </w:t>
      </w:r>
    </w:p>
    <w:p w14:paraId="3BB0CCFD"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головокружение; </w:t>
      </w:r>
    </w:p>
    <w:p w14:paraId="08B4EC91"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чрезмерная потливость; </w:t>
      </w:r>
    </w:p>
    <w:p w14:paraId="1FE4244F"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депрессия; </w:t>
      </w:r>
    </w:p>
    <w:p w14:paraId="0E51B5EE"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нервозность; </w:t>
      </w:r>
    </w:p>
    <w:p w14:paraId="6FBD2D05"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необоснованные переживания; </w:t>
      </w:r>
    </w:p>
    <w:p w14:paraId="4775168C"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дрожание конечностей; </w:t>
      </w:r>
    </w:p>
    <w:p w14:paraId="71EECAE7"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тошнота, рвота; </w:t>
      </w:r>
    </w:p>
    <w:p w14:paraId="70EAFC25"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lastRenderedPageBreak/>
        <w:t xml:space="preserve">понос; </w:t>
      </w:r>
    </w:p>
    <w:p w14:paraId="01D81DF1" w14:textId="77777777" w:rsidR="002E4355" w:rsidRDefault="002E4355" w:rsidP="002F26DB">
      <w:pPr>
        <w:numPr>
          <w:ilvl w:val="0"/>
          <w:numId w:val="157"/>
        </w:numPr>
        <w:rPr>
          <w:rFonts w:ascii="Times New Roman" w:eastAsia="Times New Roman" w:hAnsi="Times New Roman" w:cs="Times New Roman"/>
        </w:rPr>
      </w:pPr>
      <w:r>
        <w:rPr>
          <w:rFonts w:ascii="Times New Roman" w:eastAsia="Times New Roman" w:hAnsi="Times New Roman" w:cs="Times New Roman"/>
        </w:rPr>
        <w:t xml:space="preserve">расширение зрачков.  </w:t>
      </w:r>
    </w:p>
    <w:p w14:paraId="5B015BD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Все эти симптомы особенно выражены в первые трое суток после приема препарата. Если отмечаются подобные признаки, то следует немедленно обратиться за помощью в нашу клинику, где будет проводиться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и терапия. </w:t>
      </w:r>
    </w:p>
    <w:p w14:paraId="5E2C8D1D" w14:textId="77777777" w:rsidR="002E4355" w:rsidRDefault="002E4355" w:rsidP="002E4355">
      <w:pPr>
        <w:pStyle w:val="2"/>
      </w:pPr>
      <w:bookmarkStart w:id="80" w:name="_f07b8k1ospbf" w:colFirst="0" w:colLast="0"/>
      <w:bookmarkEnd w:id="80"/>
      <w:r>
        <w:t xml:space="preserve">Абстинентный синдром и передозировка </w:t>
      </w:r>
    </w:p>
    <w:p w14:paraId="6E2E6BB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Абстинентный синдром при </w:t>
      </w:r>
      <w:proofErr w:type="spellStart"/>
      <w:r>
        <w:rPr>
          <w:rFonts w:ascii="Times New Roman" w:eastAsia="Times New Roman" w:hAnsi="Times New Roman" w:cs="Times New Roman"/>
        </w:rPr>
        <w:t>метадоновой</w:t>
      </w:r>
      <w:proofErr w:type="spellEnd"/>
      <w:r>
        <w:rPr>
          <w:rFonts w:ascii="Times New Roman" w:eastAsia="Times New Roman" w:hAnsi="Times New Roman" w:cs="Times New Roman"/>
        </w:rPr>
        <w:t xml:space="preserve"> наркомании проявляется не сразу. Должно </w:t>
      </w:r>
      <w:proofErr w:type="gramStart"/>
      <w:r>
        <w:rPr>
          <w:rFonts w:ascii="Times New Roman" w:eastAsia="Times New Roman" w:hAnsi="Times New Roman" w:cs="Times New Roman"/>
        </w:rPr>
        <w:t>пройти  несколько</w:t>
      </w:r>
      <w:proofErr w:type="gramEnd"/>
      <w:r>
        <w:rPr>
          <w:rFonts w:ascii="Times New Roman" w:eastAsia="Times New Roman" w:hAnsi="Times New Roman" w:cs="Times New Roman"/>
        </w:rPr>
        <w:t xml:space="preserve"> дней, чтобы возникли первые признаки. При этом человек испытывает непреодолимую тягу к препарату. </w:t>
      </w:r>
    </w:p>
    <w:p w14:paraId="05E872E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Признаки проявляются максимально спустя 5-7 дней. У наркомана возникают: </w:t>
      </w:r>
    </w:p>
    <w:p w14:paraId="418CCCC7" w14:textId="77777777" w:rsidR="002E4355" w:rsidRPr="007313BA" w:rsidRDefault="002E4355" w:rsidP="002F26DB">
      <w:pPr>
        <w:pStyle w:val="a5"/>
        <w:numPr>
          <w:ilvl w:val="0"/>
          <w:numId w:val="156"/>
        </w:numPr>
        <w:rPr>
          <w:rFonts w:ascii="Times New Roman" w:eastAsia="Times New Roman" w:hAnsi="Times New Roman" w:cs="Times New Roman"/>
        </w:rPr>
      </w:pPr>
      <w:r w:rsidRPr="007313BA">
        <w:rPr>
          <w:rFonts w:ascii="Times New Roman" w:eastAsia="Times New Roman" w:hAnsi="Times New Roman" w:cs="Times New Roman"/>
        </w:rPr>
        <w:t xml:space="preserve">паника; </w:t>
      </w:r>
    </w:p>
    <w:p w14:paraId="5198C55C" w14:textId="77777777" w:rsidR="002E4355" w:rsidRPr="007313BA" w:rsidRDefault="002E4355" w:rsidP="002F26DB">
      <w:pPr>
        <w:pStyle w:val="a5"/>
        <w:numPr>
          <w:ilvl w:val="0"/>
          <w:numId w:val="156"/>
        </w:numPr>
        <w:rPr>
          <w:rFonts w:ascii="Times New Roman" w:eastAsia="Times New Roman" w:hAnsi="Times New Roman" w:cs="Times New Roman"/>
        </w:rPr>
      </w:pPr>
      <w:r w:rsidRPr="007313BA">
        <w:rPr>
          <w:rFonts w:ascii="Times New Roman" w:eastAsia="Times New Roman" w:hAnsi="Times New Roman" w:cs="Times New Roman"/>
        </w:rPr>
        <w:t xml:space="preserve">агрессия; </w:t>
      </w:r>
    </w:p>
    <w:p w14:paraId="6CD836CE" w14:textId="77777777" w:rsidR="002E4355" w:rsidRPr="007313BA" w:rsidRDefault="002E4355" w:rsidP="002F26DB">
      <w:pPr>
        <w:pStyle w:val="a5"/>
        <w:numPr>
          <w:ilvl w:val="0"/>
          <w:numId w:val="156"/>
        </w:numPr>
        <w:rPr>
          <w:rFonts w:ascii="Times New Roman" w:eastAsia="Times New Roman" w:hAnsi="Times New Roman" w:cs="Times New Roman"/>
        </w:rPr>
      </w:pPr>
      <w:r w:rsidRPr="007313BA">
        <w:rPr>
          <w:rFonts w:ascii="Times New Roman" w:eastAsia="Times New Roman" w:hAnsi="Times New Roman" w:cs="Times New Roman"/>
        </w:rPr>
        <w:t xml:space="preserve">бессонницы; </w:t>
      </w:r>
    </w:p>
    <w:p w14:paraId="3DBB7B9D" w14:textId="77777777" w:rsidR="002E4355" w:rsidRPr="007313BA" w:rsidRDefault="002E4355" w:rsidP="002F26DB">
      <w:pPr>
        <w:pStyle w:val="a5"/>
        <w:numPr>
          <w:ilvl w:val="0"/>
          <w:numId w:val="156"/>
        </w:numPr>
        <w:rPr>
          <w:rFonts w:ascii="Times New Roman" w:eastAsia="Times New Roman" w:hAnsi="Times New Roman" w:cs="Times New Roman"/>
        </w:rPr>
      </w:pPr>
      <w:r w:rsidRPr="007313BA">
        <w:rPr>
          <w:rFonts w:ascii="Times New Roman" w:eastAsia="Times New Roman" w:hAnsi="Times New Roman" w:cs="Times New Roman"/>
        </w:rPr>
        <w:t xml:space="preserve">ломота во всем теле.  </w:t>
      </w:r>
    </w:p>
    <w:p w14:paraId="5C821CC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наркотик не принять, то подобное состояние продолжается примерно месяц. Устранить мучительные симптомы можно без мучений с помощью квалифицированной помощи наших специалистов. Лечение зависимости от </w:t>
      </w:r>
      <w:proofErr w:type="spellStart"/>
      <w:r>
        <w:rPr>
          <w:rFonts w:ascii="Times New Roman" w:eastAsia="Times New Roman" w:hAnsi="Times New Roman" w:cs="Times New Roman"/>
        </w:rPr>
        <w:t>метадона</w:t>
      </w:r>
      <w:proofErr w:type="spellEnd"/>
      <w:r>
        <w:rPr>
          <w:rFonts w:ascii="Times New Roman" w:eastAsia="Times New Roman" w:hAnsi="Times New Roman" w:cs="Times New Roman"/>
        </w:rPr>
        <w:t xml:space="preserve"> проводится в клинике под наблюдением врачей.  </w:t>
      </w:r>
    </w:p>
    <w:p w14:paraId="06963FC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Передозировка </w:t>
      </w:r>
      <w:proofErr w:type="spellStart"/>
      <w:r>
        <w:rPr>
          <w:rFonts w:ascii="Times New Roman" w:eastAsia="Times New Roman" w:hAnsi="Times New Roman" w:cs="Times New Roman"/>
        </w:rPr>
        <w:t>метадоном</w:t>
      </w:r>
      <w:proofErr w:type="spellEnd"/>
      <w:r>
        <w:rPr>
          <w:rFonts w:ascii="Times New Roman" w:eastAsia="Times New Roman" w:hAnsi="Times New Roman" w:cs="Times New Roman"/>
        </w:rPr>
        <w:t xml:space="preserve"> – опасно для жизни состояние. Оно развивается в ответ на употребления наркотика в большем количестве. Потребность так поступать может возникнуть во время ломки, а также в привычной жизни наркомана, который желает усилить ощущения. </w:t>
      </w:r>
    </w:p>
    <w:p w14:paraId="4D1A88F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 признакам передозировки относятся: </w:t>
      </w:r>
    </w:p>
    <w:p w14:paraId="0E046DDB"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редкое дыхание; </w:t>
      </w:r>
    </w:p>
    <w:p w14:paraId="5AF7180A"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цианоз – синие ногти, губы; </w:t>
      </w:r>
    </w:p>
    <w:p w14:paraId="54621B49"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очень бледная холодная на ощупь кожа; </w:t>
      </w:r>
    </w:p>
    <w:p w14:paraId="52BDAFB0"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тошнота, рвота; </w:t>
      </w:r>
    </w:p>
    <w:p w14:paraId="5209C98E"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появление пены изо рта; </w:t>
      </w:r>
    </w:p>
    <w:p w14:paraId="5C862586"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нарушение работы сердца; </w:t>
      </w:r>
    </w:p>
    <w:p w14:paraId="215A76D3"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нитевидный пульс; </w:t>
      </w:r>
    </w:p>
    <w:p w14:paraId="268D3AC5"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судорожный синдром; </w:t>
      </w:r>
    </w:p>
    <w:p w14:paraId="1314614D"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обморочное состояние; </w:t>
      </w:r>
    </w:p>
    <w:p w14:paraId="0FE57043"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проблемы с засыпанием; </w:t>
      </w:r>
    </w:p>
    <w:p w14:paraId="70107109"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отсутствие сознания; </w:t>
      </w:r>
    </w:p>
    <w:p w14:paraId="41CD5709" w14:textId="77777777" w:rsidR="002E4355" w:rsidRDefault="002E4355" w:rsidP="002F26DB">
      <w:pPr>
        <w:numPr>
          <w:ilvl w:val="0"/>
          <w:numId w:val="155"/>
        </w:numPr>
        <w:rPr>
          <w:rFonts w:ascii="Times New Roman" w:eastAsia="Times New Roman" w:hAnsi="Times New Roman" w:cs="Times New Roman"/>
        </w:rPr>
      </w:pPr>
      <w:r>
        <w:rPr>
          <w:rFonts w:ascii="Times New Roman" w:eastAsia="Times New Roman" w:hAnsi="Times New Roman" w:cs="Times New Roman"/>
        </w:rPr>
        <w:t xml:space="preserve">бред. </w:t>
      </w:r>
    </w:p>
    <w:p w14:paraId="7D90DC5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проявляются подобные симптомы, то не стоит медлить. Опасность заключается в скором наступлении смерти. Нередко гибель возникает, когда человек находится в коме, так и не придя в сознание.  </w:t>
      </w:r>
    </w:p>
    <w:p w14:paraId="39620146" w14:textId="77777777" w:rsidR="002E4355" w:rsidRDefault="002E4355" w:rsidP="002E4355">
      <w:pPr>
        <w:pStyle w:val="2"/>
      </w:pPr>
      <w:bookmarkStart w:id="81" w:name="_b065c4sw7c9t" w:colFirst="0" w:colLast="0"/>
      <w:bookmarkEnd w:id="81"/>
      <w:r>
        <w:t xml:space="preserve">Лечение </w:t>
      </w:r>
      <w:proofErr w:type="spellStart"/>
      <w:r>
        <w:t>метадоновой</w:t>
      </w:r>
      <w:proofErr w:type="spellEnd"/>
      <w:r>
        <w:t xml:space="preserve"> зависимости </w:t>
      </w:r>
    </w:p>
    <w:p w14:paraId="7FD7A41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Метадоновая</w:t>
      </w:r>
      <w:proofErr w:type="spellEnd"/>
      <w:r>
        <w:rPr>
          <w:rFonts w:ascii="Times New Roman" w:eastAsia="Times New Roman" w:hAnsi="Times New Roman" w:cs="Times New Roman"/>
        </w:rPr>
        <w:t xml:space="preserve"> в зависимость лечится исключительно в стационарных условиях. Только таким образом можно спасти человека от тягостных ощущений и избежать преждевременной смерти.  </w:t>
      </w:r>
    </w:p>
    <w:p w14:paraId="0EBEA8A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В первую очередь проводится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для этого используется </w:t>
      </w:r>
      <w:proofErr w:type="spellStart"/>
      <w:r>
        <w:rPr>
          <w:rFonts w:ascii="Times New Roman" w:eastAsia="Times New Roman" w:hAnsi="Times New Roman" w:cs="Times New Roman"/>
        </w:rPr>
        <w:t>инфузионные</w:t>
      </w:r>
      <w:proofErr w:type="spellEnd"/>
      <w:r>
        <w:rPr>
          <w:rFonts w:ascii="Times New Roman" w:eastAsia="Times New Roman" w:hAnsi="Times New Roman" w:cs="Times New Roman"/>
        </w:rPr>
        <w:t xml:space="preserve"> растворы, в состав которого входят проверенные, эффективные препараты. Их выбор зависит от состояния здоровья, продолжительности наркомании, сопутствующих заболеваний.  </w:t>
      </w:r>
    </w:p>
    <w:p w14:paraId="4359AFD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Медикаменты, которые ходят в состав </w:t>
      </w:r>
      <w:proofErr w:type="spellStart"/>
      <w:r>
        <w:rPr>
          <w:rFonts w:ascii="Times New Roman" w:eastAsia="Times New Roman" w:hAnsi="Times New Roman" w:cs="Times New Roman"/>
        </w:rPr>
        <w:t>инфузионных</w:t>
      </w:r>
      <w:proofErr w:type="spellEnd"/>
      <w:r>
        <w:rPr>
          <w:rFonts w:ascii="Times New Roman" w:eastAsia="Times New Roman" w:hAnsi="Times New Roman" w:cs="Times New Roman"/>
        </w:rPr>
        <w:t xml:space="preserve"> растворов, относятся: </w:t>
      </w:r>
    </w:p>
    <w:p w14:paraId="62BABCE4" w14:textId="77777777" w:rsidR="002E4355" w:rsidRPr="007313BA" w:rsidRDefault="002E4355" w:rsidP="002F26DB">
      <w:pPr>
        <w:pStyle w:val="a5"/>
        <w:numPr>
          <w:ilvl w:val="0"/>
          <w:numId w:val="154"/>
        </w:numPr>
        <w:rPr>
          <w:rFonts w:ascii="Times New Roman" w:eastAsia="Times New Roman" w:hAnsi="Times New Roman" w:cs="Times New Roman"/>
        </w:rPr>
      </w:pPr>
      <w:r w:rsidRPr="007313BA">
        <w:rPr>
          <w:rFonts w:ascii="Times New Roman" w:eastAsia="Times New Roman" w:hAnsi="Times New Roman" w:cs="Times New Roman"/>
        </w:rPr>
        <w:t xml:space="preserve">мочегонные; </w:t>
      </w:r>
    </w:p>
    <w:p w14:paraId="30ED5A1C" w14:textId="77777777" w:rsidR="002E4355" w:rsidRPr="007313BA" w:rsidRDefault="002E4355" w:rsidP="002F26DB">
      <w:pPr>
        <w:pStyle w:val="a5"/>
        <w:numPr>
          <w:ilvl w:val="0"/>
          <w:numId w:val="154"/>
        </w:numPr>
        <w:rPr>
          <w:rFonts w:ascii="Times New Roman" w:eastAsia="Times New Roman" w:hAnsi="Times New Roman" w:cs="Times New Roman"/>
        </w:rPr>
      </w:pPr>
      <w:r w:rsidRPr="007313BA">
        <w:rPr>
          <w:rFonts w:ascii="Times New Roman" w:eastAsia="Times New Roman" w:hAnsi="Times New Roman" w:cs="Times New Roman"/>
        </w:rPr>
        <w:t xml:space="preserve">анальгетики; </w:t>
      </w:r>
    </w:p>
    <w:p w14:paraId="1CA6B180" w14:textId="77777777" w:rsidR="002E4355" w:rsidRPr="007313BA" w:rsidRDefault="002E4355" w:rsidP="002F26DB">
      <w:pPr>
        <w:pStyle w:val="a5"/>
        <w:numPr>
          <w:ilvl w:val="0"/>
          <w:numId w:val="154"/>
        </w:numPr>
        <w:rPr>
          <w:rFonts w:ascii="Times New Roman" w:eastAsia="Times New Roman" w:hAnsi="Times New Roman" w:cs="Times New Roman"/>
        </w:rPr>
      </w:pPr>
      <w:r w:rsidRPr="007313BA">
        <w:rPr>
          <w:rFonts w:ascii="Times New Roman" w:eastAsia="Times New Roman" w:hAnsi="Times New Roman" w:cs="Times New Roman"/>
        </w:rPr>
        <w:t xml:space="preserve">препараты, устраняющие депрессию; </w:t>
      </w:r>
    </w:p>
    <w:p w14:paraId="41F4405C" w14:textId="77777777" w:rsidR="002E4355" w:rsidRPr="007313BA" w:rsidRDefault="002E4355" w:rsidP="002F26DB">
      <w:pPr>
        <w:pStyle w:val="a5"/>
        <w:numPr>
          <w:ilvl w:val="0"/>
          <w:numId w:val="154"/>
        </w:numPr>
        <w:rPr>
          <w:rFonts w:ascii="Times New Roman" w:eastAsia="Times New Roman" w:hAnsi="Times New Roman" w:cs="Times New Roman"/>
        </w:rPr>
      </w:pPr>
      <w:r w:rsidRPr="007313BA">
        <w:rPr>
          <w:rFonts w:ascii="Times New Roman" w:eastAsia="Times New Roman" w:hAnsi="Times New Roman" w:cs="Times New Roman"/>
        </w:rPr>
        <w:t xml:space="preserve">транквилизаторы; </w:t>
      </w:r>
    </w:p>
    <w:p w14:paraId="5255E07D" w14:textId="77777777" w:rsidR="002E4355" w:rsidRPr="007313BA" w:rsidRDefault="002E4355" w:rsidP="002F26DB">
      <w:pPr>
        <w:pStyle w:val="a5"/>
        <w:numPr>
          <w:ilvl w:val="0"/>
          <w:numId w:val="154"/>
        </w:numPr>
        <w:rPr>
          <w:rFonts w:ascii="Times New Roman" w:eastAsia="Times New Roman" w:hAnsi="Times New Roman" w:cs="Times New Roman"/>
        </w:rPr>
      </w:pPr>
      <w:r w:rsidRPr="007313BA">
        <w:rPr>
          <w:rFonts w:ascii="Times New Roman" w:eastAsia="Times New Roman" w:hAnsi="Times New Roman" w:cs="Times New Roman"/>
        </w:rPr>
        <w:t xml:space="preserve">антигистаминные препараты.  </w:t>
      </w:r>
    </w:p>
    <w:p w14:paraId="4391F7C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состояние пациента тяжелое, то проводится лечение в состоянии медикаментозного сна. Действующее вещество блокируется препаратом антагонистом. Продолжается такая процедура примерно сутки, и она помогает облегчить ломку. Человек выходит из медикаментозного сна </w:t>
      </w:r>
      <w:proofErr w:type="gramStart"/>
      <w:r>
        <w:rPr>
          <w:rFonts w:ascii="Times New Roman" w:eastAsia="Times New Roman" w:hAnsi="Times New Roman" w:cs="Times New Roman"/>
        </w:rPr>
        <w:t>и  чувствует</w:t>
      </w:r>
      <w:proofErr w:type="gramEnd"/>
      <w:r>
        <w:rPr>
          <w:rFonts w:ascii="Times New Roman" w:eastAsia="Times New Roman" w:hAnsi="Times New Roman" w:cs="Times New Roman"/>
        </w:rPr>
        <w:t xml:space="preserve"> себя гораздо легче.  </w:t>
      </w:r>
    </w:p>
    <w:p w14:paraId="51DC258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продолжается одну неделю и включает в себя комплексное воздействие на организм различными методами, а не только капельницей. Для этого также используется </w:t>
      </w:r>
      <w:proofErr w:type="spellStart"/>
      <w:r>
        <w:rPr>
          <w:rFonts w:ascii="Times New Roman" w:eastAsia="Times New Roman" w:hAnsi="Times New Roman" w:cs="Times New Roman"/>
        </w:rPr>
        <w:t>плазмоферез</w:t>
      </w:r>
      <w:proofErr w:type="spellEnd"/>
      <w:r>
        <w:rPr>
          <w:rFonts w:ascii="Times New Roman" w:eastAsia="Times New Roman" w:hAnsi="Times New Roman" w:cs="Times New Roman"/>
        </w:rPr>
        <w:t xml:space="preserve">, позволяющий очистить крови от токсинов, а также другие методы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w:t>
      </w:r>
    </w:p>
    <w:p w14:paraId="05986C6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На следующем этапе проводится медикаментозное лечение. Для этого используются препараты, которые: </w:t>
      </w:r>
    </w:p>
    <w:p w14:paraId="4383ACBF" w14:textId="77777777" w:rsidR="002E4355" w:rsidRDefault="002E4355" w:rsidP="002F26DB">
      <w:pPr>
        <w:numPr>
          <w:ilvl w:val="0"/>
          <w:numId w:val="153"/>
        </w:numPr>
        <w:rPr>
          <w:rFonts w:ascii="Times New Roman" w:eastAsia="Times New Roman" w:hAnsi="Times New Roman" w:cs="Times New Roman"/>
        </w:rPr>
      </w:pPr>
      <w:r>
        <w:rPr>
          <w:rFonts w:ascii="Times New Roman" w:eastAsia="Times New Roman" w:hAnsi="Times New Roman" w:cs="Times New Roman"/>
        </w:rPr>
        <w:t xml:space="preserve">улучшает обмен веществ; </w:t>
      </w:r>
    </w:p>
    <w:p w14:paraId="2D86E27F" w14:textId="77777777" w:rsidR="002E4355" w:rsidRDefault="002E4355" w:rsidP="002F26DB">
      <w:pPr>
        <w:numPr>
          <w:ilvl w:val="0"/>
          <w:numId w:val="153"/>
        </w:numPr>
        <w:rPr>
          <w:rFonts w:ascii="Times New Roman" w:eastAsia="Times New Roman" w:hAnsi="Times New Roman" w:cs="Times New Roman"/>
        </w:rPr>
      </w:pPr>
      <w:r>
        <w:rPr>
          <w:rFonts w:ascii="Times New Roman" w:eastAsia="Times New Roman" w:hAnsi="Times New Roman" w:cs="Times New Roman"/>
        </w:rPr>
        <w:t xml:space="preserve">влияют на нервную систему, избавляя от поведенческих расстройств; </w:t>
      </w:r>
    </w:p>
    <w:p w14:paraId="2AABE413" w14:textId="77777777" w:rsidR="002E4355" w:rsidRDefault="002E4355" w:rsidP="002F26DB">
      <w:pPr>
        <w:numPr>
          <w:ilvl w:val="0"/>
          <w:numId w:val="153"/>
        </w:numPr>
        <w:rPr>
          <w:rFonts w:ascii="Times New Roman" w:eastAsia="Times New Roman" w:hAnsi="Times New Roman" w:cs="Times New Roman"/>
        </w:rPr>
      </w:pPr>
      <w:r>
        <w:rPr>
          <w:rFonts w:ascii="Times New Roman" w:eastAsia="Times New Roman" w:hAnsi="Times New Roman" w:cs="Times New Roman"/>
        </w:rPr>
        <w:t xml:space="preserve">нормализуют сон. </w:t>
      </w:r>
    </w:p>
    <w:p w14:paraId="1F5980C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Прием препаратов всегда контролирует врач.  </w:t>
      </w:r>
    </w:p>
    <w:p w14:paraId="47AD030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Метадоновая</w:t>
      </w:r>
      <w:proofErr w:type="spellEnd"/>
      <w:r>
        <w:rPr>
          <w:rFonts w:ascii="Times New Roman" w:eastAsia="Times New Roman" w:hAnsi="Times New Roman" w:cs="Times New Roman"/>
        </w:rPr>
        <w:t xml:space="preserve"> зависимость лечится с участием психотерапевта. Он. Принимают участие в реабилитации, восстановлении человека к прежней здоровой жизни. С его помощью удается выяснить причины, которые заставили принимать наркотик, а также устранить их. В результате проведенной работы удается пережить зависимость, сформировать новые отношения с окружающими людьми, а также модель поведения, которая помогает исключить возникновение новых случаев наркомании.  </w:t>
      </w:r>
    </w:p>
    <w:p w14:paraId="535A86C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Занятия проводятся индивидуально или в группах. В лечении помогают также бывшие наркоманы, которые дают советы, как правильно вести себя, чтобы предотвратить рецидив.  </w:t>
      </w:r>
    </w:p>
    <w:p w14:paraId="52F23D17" w14:textId="77777777" w:rsidR="002E4355" w:rsidRDefault="002E4355" w:rsidP="002E4355">
      <w:pPr>
        <w:pStyle w:val="2"/>
      </w:pPr>
      <w:bookmarkStart w:id="82" w:name="_ti1t77bwpte6" w:colFirst="0" w:colLast="0"/>
      <w:bookmarkEnd w:id="82"/>
      <w:r>
        <w:t xml:space="preserve">Лечение в домашних условиях </w:t>
      </w:r>
    </w:p>
    <w:p w14:paraId="321E744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Любая зависимость от наркотиков должна лечиться в условиях стационара. Врачи могут приехать на дом и оказать первую помощь, устраняющую симптомы ломки при условии, если состояние не нуждается в экстренной госпитализации. Далее лечение должно проводиться под наблюдением специалистов. Именно в лечебном учреждении имеется необходимое оснащение, медикаменты, создаются специальные условия, способствующие выздоровлению.  </w:t>
      </w:r>
    </w:p>
    <w:p w14:paraId="55605263" w14:textId="77777777" w:rsidR="002E4355" w:rsidRDefault="002E4355" w:rsidP="002E4355">
      <w:pPr>
        <w:pStyle w:val="2"/>
      </w:pPr>
      <w:bookmarkStart w:id="83" w:name="_8xwgc71c8try" w:colFirst="0" w:colLast="0"/>
      <w:bookmarkEnd w:id="83"/>
      <w:r>
        <w:t xml:space="preserve"> Причина обращения в нашу клинику </w:t>
      </w:r>
    </w:p>
    <w:p w14:paraId="6B45847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Метадоновая</w:t>
      </w:r>
      <w:proofErr w:type="spellEnd"/>
      <w:r>
        <w:rPr>
          <w:rFonts w:ascii="Times New Roman" w:eastAsia="Times New Roman" w:hAnsi="Times New Roman" w:cs="Times New Roman"/>
        </w:rPr>
        <w:t xml:space="preserve"> наркомания не редкость, с ней сталкиваются многие люди. Эффективное лечение помогает спасти человека и предоставить новый шанс на жизнь без наркотиков. Для этого достаточно своевременно обратиться в нашу клинику, где проводится эффективное лечение. Опыт специалистов помогает сделать это качественно, быстро и эффективно.  </w:t>
      </w:r>
    </w:p>
    <w:p w14:paraId="64F6D32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Если </w:t>
      </w:r>
      <w:proofErr w:type="spellStart"/>
      <w:r>
        <w:rPr>
          <w:rFonts w:ascii="Times New Roman" w:eastAsia="Times New Roman" w:hAnsi="Times New Roman" w:cs="Times New Roman"/>
        </w:rPr>
        <w:t>метадоновый</w:t>
      </w:r>
      <w:proofErr w:type="spellEnd"/>
      <w:r>
        <w:rPr>
          <w:rFonts w:ascii="Times New Roman" w:eastAsia="Times New Roman" w:hAnsi="Times New Roman" w:cs="Times New Roman"/>
        </w:rPr>
        <w:t xml:space="preserve"> наркоман, отказывается лечиться, то наши сотрудники проводят такую процедуру, как интервенция. После неё человек соглашается, а далее его отвозят в реабилитационный центр, где проводятся все этапы лечения. </w:t>
      </w:r>
    </w:p>
    <w:p w14:paraId="6C0F021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16D0096B" w14:textId="77777777" w:rsidR="002E4355" w:rsidRDefault="002E4355" w:rsidP="002E4355">
      <w:pPr>
        <w:pStyle w:val="1"/>
        <w:jc w:val="center"/>
      </w:pPr>
      <w:bookmarkStart w:id="84" w:name="_8b0h7h9gkx1o" w:colFirst="0" w:colLast="0"/>
      <w:bookmarkEnd w:id="84"/>
      <w:r>
        <w:t xml:space="preserve">Лечение зависимости от </w:t>
      </w:r>
      <w:proofErr w:type="gramStart"/>
      <w:r>
        <w:t>кокаина  Ростове</w:t>
      </w:r>
      <w:proofErr w:type="gramEnd"/>
      <w:r>
        <w:t xml:space="preserve">-на-Дону  </w:t>
      </w:r>
    </w:p>
    <w:p w14:paraId="4606186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от кокаина встречается часто. Сразу после употребления наркотика человеку представляется, что у него развились </w:t>
      </w:r>
      <w:proofErr w:type="spellStart"/>
      <w:r>
        <w:rPr>
          <w:rFonts w:ascii="Times New Roman" w:eastAsia="Times New Roman" w:hAnsi="Times New Roman" w:cs="Times New Roman"/>
        </w:rPr>
        <w:t>суперспособности</w:t>
      </w:r>
      <w:proofErr w:type="spellEnd"/>
      <w:r>
        <w:rPr>
          <w:rFonts w:ascii="Times New Roman" w:eastAsia="Times New Roman" w:hAnsi="Times New Roman" w:cs="Times New Roman"/>
        </w:rPr>
        <w:t xml:space="preserve">. Подобные ощущения побуждают к новому приему запрещенного вещества. В результате развивается болезнь – наркомания, избавиться от которой своими силами невозможно. Лечение зависимости от кокаина в Ростове-на-Дону проводится в нашей клинике. Обращайтесь, наши специалисты окажут профессиональную помощь.  </w:t>
      </w:r>
    </w:p>
    <w:p w14:paraId="72E3DD2B" w14:textId="77777777" w:rsidR="002E4355" w:rsidRDefault="002E4355" w:rsidP="002E4355">
      <w:pPr>
        <w:pStyle w:val="2"/>
      </w:pPr>
      <w:bookmarkStart w:id="85" w:name="_w6hflvi5josu" w:colFirst="0" w:colLast="0"/>
      <w:bookmarkEnd w:id="85"/>
      <w:r>
        <w:t xml:space="preserve">Формирование привыкания </w:t>
      </w:r>
    </w:p>
    <w:p w14:paraId="2AA8B71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Формирование зависимости от наркотика происходит очень быстро.  </w:t>
      </w:r>
    </w:p>
    <w:p w14:paraId="258448D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 ее проявлениям относятся: </w:t>
      </w:r>
    </w:p>
    <w:p w14:paraId="5EEC34E1" w14:textId="77777777" w:rsidR="002E4355" w:rsidRPr="007313BA" w:rsidRDefault="002E4355" w:rsidP="002F26DB">
      <w:pPr>
        <w:pStyle w:val="a5"/>
        <w:numPr>
          <w:ilvl w:val="0"/>
          <w:numId w:val="152"/>
        </w:numPr>
        <w:rPr>
          <w:rFonts w:ascii="Times New Roman" w:eastAsia="Times New Roman" w:hAnsi="Times New Roman" w:cs="Times New Roman"/>
        </w:rPr>
      </w:pPr>
      <w:r w:rsidRPr="007313BA">
        <w:rPr>
          <w:rFonts w:ascii="Times New Roman" w:eastAsia="Times New Roman" w:hAnsi="Times New Roman" w:cs="Times New Roman"/>
        </w:rPr>
        <w:t xml:space="preserve">психическая зависимость; </w:t>
      </w:r>
    </w:p>
    <w:p w14:paraId="26B5797A" w14:textId="77777777" w:rsidR="002E4355" w:rsidRPr="007313BA" w:rsidRDefault="002E4355" w:rsidP="002F26DB">
      <w:pPr>
        <w:pStyle w:val="a5"/>
        <w:numPr>
          <w:ilvl w:val="0"/>
          <w:numId w:val="152"/>
        </w:numPr>
        <w:rPr>
          <w:rFonts w:ascii="Times New Roman" w:eastAsia="Times New Roman" w:hAnsi="Times New Roman" w:cs="Times New Roman"/>
        </w:rPr>
      </w:pPr>
      <w:r w:rsidRPr="007313BA">
        <w:rPr>
          <w:rFonts w:ascii="Times New Roman" w:eastAsia="Times New Roman" w:hAnsi="Times New Roman" w:cs="Times New Roman"/>
        </w:rPr>
        <w:t xml:space="preserve">физическая зависимость; </w:t>
      </w:r>
    </w:p>
    <w:p w14:paraId="1B01F9B7" w14:textId="77777777" w:rsidR="002E4355" w:rsidRPr="007313BA" w:rsidRDefault="002E4355" w:rsidP="002F26DB">
      <w:pPr>
        <w:pStyle w:val="a5"/>
        <w:numPr>
          <w:ilvl w:val="0"/>
          <w:numId w:val="152"/>
        </w:numPr>
        <w:rPr>
          <w:rFonts w:ascii="Times New Roman" w:eastAsia="Times New Roman" w:hAnsi="Times New Roman" w:cs="Times New Roman"/>
        </w:rPr>
      </w:pPr>
      <w:r w:rsidRPr="007313BA">
        <w:rPr>
          <w:rFonts w:ascii="Times New Roman" w:eastAsia="Times New Roman" w:hAnsi="Times New Roman" w:cs="Times New Roman"/>
        </w:rPr>
        <w:t xml:space="preserve">потребность в постоянном приеме наркотика. </w:t>
      </w:r>
    </w:p>
    <w:p w14:paraId="35D5A46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 это непреодолимое желание принимать запрещенный препарат. Устранить ее можно только с помощью врачебного вмешательства.  </w:t>
      </w:r>
    </w:p>
    <w:p w14:paraId="6010720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Существует несколько стадий патологического пристрастия. </w:t>
      </w:r>
    </w:p>
    <w:p w14:paraId="71F397B6" w14:textId="77777777" w:rsidR="002E4355" w:rsidRDefault="002E4355" w:rsidP="002E4355">
      <w:pPr>
        <w:pStyle w:val="3"/>
      </w:pPr>
      <w:bookmarkStart w:id="86" w:name="_emhl9fkaw22m" w:colFirst="0" w:colLast="0"/>
      <w:bookmarkEnd w:id="86"/>
      <w:r>
        <w:t xml:space="preserve">Первая стадия </w:t>
      </w:r>
    </w:p>
    <w:p w14:paraId="2910162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Человек эпизодически употребляет наркотики. Это позволяет поднять ему настроение, обрести сексуальную </w:t>
      </w:r>
      <w:proofErr w:type="spellStart"/>
      <w:r>
        <w:rPr>
          <w:rFonts w:ascii="Times New Roman" w:eastAsia="Times New Roman" w:hAnsi="Times New Roman" w:cs="Times New Roman"/>
        </w:rPr>
        <w:t>раскрепощенность</w:t>
      </w:r>
      <w:proofErr w:type="spellEnd"/>
      <w:r>
        <w:rPr>
          <w:rFonts w:ascii="Times New Roman" w:eastAsia="Times New Roman" w:hAnsi="Times New Roman" w:cs="Times New Roman"/>
        </w:rPr>
        <w:t xml:space="preserve">. Спустя несколько приемов возникает потребность в систематическом потреблении. В день наркоман может принимать кокаин несколько раз, затем наступает перерывы в неделю, а далее все повторяется </w:t>
      </w:r>
    </w:p>
    <w:p w14:paraId="692ECBE1" w14:textId="77777777" w:rsidR="002E4355" w:rsidRDefault="002E4355" w:rsidP="002E4355">
      <w:pPr>
        <w:pStyle w:val="3"/>
      </w:pPr>
      <w:bookmarkStart w:id="87" w:name="_x9asj7scsnea" w:colFirst="0" w:colLast="0"/>
      <w:bookmarkEnd w:id="87"/>
      <w:r>
        <w:t xml:space="preserve">Вторая стадия </w:t>
      </w:r>
    </w:p>
    <w:p w14:paraId="43505E4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 наркомана формируется патологическое влечение к наркотикам. Периоды воздержания сокращаются до нескольких дней. В это время человек начинает употреблять наркотик внутривенным способом. Возрастает толерантность к кокаину. Это означает, что маленькая доза не доставляет прежнего удовольствия, поэтому приходится ее увеличивать.  </w:t>
      </w:r>
    </w:p>
    <w:p w14:paraId="7D3E17C4" w14:textId="77777777" w:rsidR="002E4355" w:rsidRDefault="002E4355" w:rsidP="002E4355">
      <w:pPr>
        <w:pStyle w:val="3"/>
      </w:pPr>
      <w:bookmarkStart w:id="88" w:name="_wkzqt76y4op" w:colFirst="0" w:colLast="0"/>
      <w:bookmarkEnd w:id="88"/>
      <w:r>
        <w:t xml:space="preserve">Третья стадия </w:t>
      </w:r>
    </w:p>
    <w:p w14:paraId="5222C71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Формируется спустя несколько лет с начала употребления кокаина. Светлые промежутки проявляются гораздо реже или их вовсе нет. Кратность приема увеличивается до нескольких раз в сутки. Наркоман страдает от психозов, депрессивного настроения. Происходит полное разрушение личности. В этот период проявляются заболевания сердца, сосудов, печени. Смерть возникает от передозировки, а также действий, возникающих на фоне галлюцинаций, связанных с действием вещества. Средняя продолжительность жизни кокаинового наркомана составляет </w:t>
      </w:r>
      <w:r>
        <w:rPr>
          <w:rFonts w:ascii="Times New Roman" w:eastAsia="Times New Roman" w:hAnsi="Times New Roman" w:cs="Times New Roman"/>
        </w:rPr>
        <w:lastRenderedPageBreak/>
        <w:t xml:space="preserve">10-15 лет и зависит в целом от состояния внутренних органов, возраста, количества потребляемых доз. Смерть чаще всего наступает от передозировки. </w:t>
      </w:r>
    </w:p>
    <w:p w14:paraId="1B3BC399" w14:textId="77777777" w:rsidR="002E4355" w:rsidRDefault="002E4355" w:rsidP="002E4355">
      <w:pPr>
        <w:pStyle w:val="2"/>
      </w:pPr>
      <w:bookmarkStart w:id="89" w:name="_10x8jpxlcniq" w:colFirst="0" w:colLast="0"/>
      <w:bookmarkEnd w:id="89"/>
      <w:r>
        <w:t xml:space="preserve">Возможность ли вылечить кокаиновую зависимость самому? </w:t>
      </w:r>
    </w:p>
    <w:p w14:paraId="5ECB980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употребить кокаин один раз и на этом остановиться, то привыкания не развивается. Однако ситуация меняется, если человек не отказывает себе в приеме наркотика. В результате формируется зависимость. При ней наркоман не может жить без запрещенного вещества. Впоследствии он находится либо в состоянии опьянения, либо ломки, от которой пытается избавиться новой дозой. </w:t>
      </w:r>
    </w:p>
    <w:p w14:paraId="439511E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Ломка, или абстинентный синдром сопровождается тягостными ощущениями и приводит к тому, что человек должен найти наркотик принять его. Продолжительное употребление веществ сопровождается увеличением дозы, так как прежняя не доставляет прежнего удовольствия. Таким образом, развивается замкнутый круг, который может разорвать только специалист.  </w:t>
      </w:r>
    </w:p>
    <w:p w14:paraId="48DC82F7" w14:textId="77777777" w:rsidR="002E4355" w:rsidRDefault="002E4355" w:rsidP="002E4355">
      <w:pPr>
        <w:pStyle w:val="2"/>
      </w:pPr>
      <w:bookmarkStart w:id="90" w:name="_n1uugkec07km" w:colFirst="0" w:colLast="0"/>
      <w:bookmarkEnd w:id="90"/>
      <w:proofErr w:type="spellStart"/>
      <w:r>
        <w:t>Созависимость</w:t>
      </w:r>
      <w:proofErr w:type="spellEnd"/>
      <w:r>
        <w:t xml:space="preserve"> </w:t>
      </w:r>
    </w:p>
    <w:p w14:paraId="4E99127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Созависимыми</w:t>
      </w:r>
      <w:proofErr w:type="spellEnd"/>
      <w:r>
        <w:rPr>
          <w:rFonts w:ascii="Times New Roman" w:eastAsia="Times New Roman" w:hAnsi="Times New Roman" w:cs="Times New Roman"/>
        </w:rPr>
        <w:t xml:space="preserve"> называются люди, которые пытаются наладить отношения с наркоманом, но делают это неправильно. Чаще всего в подобной ситуации оказывается близкие родственники. Именно они страдают от наркомании человека и играют роль жертвы. Не всем известно, как правильно поступать в подобной ситуации. Зачастую развивается стыд и желание скрыть факт наркомании от окружающих людей. Правильное отношение к сложившейся ситуации имеет большое значение в благоприятном исходе, выздоровлении наркомана. Специалисты клиники проводят работу с </w:t>
      </w:r>
      <w:proofErr w:type="spellStart"/>
      <w:r>
        <w:rPr>
          <w:rFonts w:ascii="Times New Roman" w:eastAsia="Times New Roman" w:hAnsi="Times New Roman" w:cs="Times New Roman"/>
        </w:rPr>
        <w:t>созависимыми</w:t>
      </w:r>
      <w:proofErr w:type="spellEnd"/>
      <w:r>
        <w:rPr>
          <w:rFonts w:ascii="Times New Roman" w:eastAsia="Times New Roman" w:hAnsi="Times New Roman" w:cs="Times New Roman"/>
        </w:rPr>
        <w:t xml:space="preserve">, делая так, чтобы вместо жертвы был помощник.  </w:t>
      </w:r>
    </w:p>
    <w:p w14:paraId="61669681" w14:textId="77777777" w:rsidR="002E4355" w:rsidRDefault="002E4355" w:rsidP="002E4355">
      <w:pPr>
        <w:pStyle w:val="2"/>
      </w:pPr>
      <w:bookmarkStart w:id="91" w:name="_fwx5jonasgr9" w:colFirst="0" w:colLast="0"/>
      <w:bookmarkEnd w:id="91"/>
      <w:r>
        <w:t xml:space="preserve">Амбулаторное лечение </w:t>
      </w:r>
    </w:p>
    <w:p w14:paraId="37A8B7F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Амбулаторное лечение – это терапевтические мероприятия, которые могут проводиться на дому, а также в клинике. При этом человек возвращается домой. Подобный вариант лечения предусмотрен только на ранних стадиях зависимости. При амбулаторном лечении предусмотрены следующие мероприятия: </w:t>
      </w:r>
    </w:p>
    <w:p w14:paraId="5EA573A9" w14:textId="77777777" w:rsidR="002E4355" w:rsidRPr="007313BA" w:rsidRDefault="002E4355" w:rsidP="002F26DB">
      <w:pPr>
        <w:pStyle w:val="a5"/>
        <w:numPr>
          <w:ilvl w:val="0"/>
          <w:numId w:val="151"/>
        </w:numPr>
        <w:rPr>
          <w:rFonts w:ascii="Times New Roman" w:eastAsia="Times New Roman" w:hAnsi="Times New Roman" w:cs="Times New Roman"/>
        </w:rPr>
      </w:pPr>
      <w:proofErr w:type="spellStart"/>
      <w:r w:rsidRPr="007313BA">
        <w:rPr>
          <w:rFonts w:ascii="Times New Roman" w:eastAsia="Times New Roman" w:hAnsi="Times New Roman" w:cs="Times New Roman"/>
        </w:rPr>
        <w:t>дезинтоксикационная</w:t>
      </w:r>
      <w:proofErr w:type="spellEnd"/>
      <w:r w:rsidRPr="007313BA">
        <w:rPr>
          <w:rFonts w:ascii="Times New Roman" w:eastAsia="Times New Roman" w:hAnsi="Times New Roman" w:cs="Times New Roman"/>
        </w:rPr>
        <w:t xml:space="preserve"> терапия – длится от нескольких дней до нескольких недель. С ее помощью удается снять абстинентный синдром, а также подготовить человека к дальнейшему лечению; </w:t>
      </w:r>
    </w:p>
    <w:p w14:paraId="0C5315CE" w14:textId="77777777" w:rsidR="002E4355" w:rsidRPr="007313BA" w:rsidRDefault="002E4355" w:rsidP="002F26DB">
      <w:pPr>
        <w:pStyle w:val="a5"/>
        <w:numPr>
          <w:ilvl w:val="0"/>
          <w:numId w:val="151"/>
        </w:numPr>
        <w:rPr>
          <w:rFonts w:ascii="Times New Roman" w:eastAsia="Times New Roman" w:hAnsi="Times New Roman" w:cs="Times New Roman"/>
        </w:rPr>
      </w:pPr>
      <w:r w:rsidRPr="007313BA">
        <w:rPr>
          <w:rFonts w:ascii="Times New Roman" w:eastAsia="Times New Roman" w:hAnsi="Times New Roman" w:cs="Times New Roman"/>
        </w:rPr>
        <w:t xml:space="preserve">реабилитационный этап – может длиться до нескольких лет. Его цель - вызвать у человека отвращение к наркотикам, восстановление здоровья. </w:t>
      </w:r>
    </w:p>
    <w:p w14:paraId="6A783987" w14:textId="77777777" w:rsidR="002E4355" w:rsidRDefault="002E4355" w:rsidP="002E4355">
      <w:pPr>
        <w:pStyle w:val="2"/>
      </w:pPr>
      <w:bookmarkStart w:id="92" w:name="_1zq8fwv63nl9" w:colFirst="0" w:colLast="0"/>
      <w:bookmarkEnd w:id="92"/>
      <w:r>
        <w:t xml:space="preserve"> Кодировка от наркотика </w:t>
      </w:r>
    </w:p>
    <w:p w14:paraId="2143EB0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Существует несколько способов кодирования человека от наркотика: </w:t>
      </w:r>
    </w:p>
    <w:p w14:paraId="459B3B9D" w14:textId="77777777" w:rsidR="002E4355" w:rsidRPr="007313BA" w:rsidRDefault="002E4355" w:rsidP="002F26DB">
      <w:pPr>
        <w:pStyle w:val="a5"/>
        <w:numPr>
          <w:ilvl w:val="0"/>
          <w:numId w:val="150"/>
        </w:numPr>
        <w:rPr>
          <w:rFonts w:ascii="Times New Roman" w:eastAsia="Times New Roman" w:hAnsi="Times New Roman" w:cs="Times New Roman"/>
        </w:rPr>
      </w:pPr>
      <w:r w:rsidRPr="007313BA">
        <w:rPr>
          <w:rFonts w:ascii="Times New Roman" w:eastAsia="Times New Roman" w:hAnsi="Times New Roman" w:cs="Times New Roman"/>
        </w:rPr>
        <w:t xml:space="preserve">психотерапия – с этой целью применяется гипноз, внушение.  Эффект от этого метода существует, если человек обладает внушаемостью; </w:t>
      </w:r>
    </w:p>
    <w:p w14:paraId="6F4ABCFD" w14:textId="183DE6D6" w:rsidR="002E4355" w:rsidRPr="007313BA" w:rsidRDefault="002E4355" w:rsidP="002F26DB">
      <w:pPr>
        <w:pStyle w:val="a5"/>
        <w:numPr>
          <w:ilvl w:val="0"/>
          <w:numId w:val="150"/>
        </w:numPr>
        <w:rPr>
          <w:rFonts w:ascii="Times New Roman" w:eastAsia="Times New Roman" w:hAnsi="Times New Roman" w:cs="Times New Roman"/>
        </w:rPr>
      </w:pPr>
      <w:r w:rsidRPr="007313BA">
        <w:rPr>
          <w:rFonts w:ascii="Times New Roman" w:eastAsia="Times New Roman" w:hAnsi="Times New Roman" w:cs="Times New Roman"/>
        </w:rPr>
        <w:t xml:space="preserve">физиотерапия – это применение физических факторов, к которым относятся электрический ток, лазерный луч и др.; </w:t>
      </w:r>
    </w:p>
    <w:p w14:paraId="214136A4" w14:textId="66FA8357" w:rsidR="002E4355" w:rsidRPr="007313BA" w:rsidRDefault="002E4355" w:rsidP="002F26DB">
      <w:pPr>
        <w:pStyle w:val="a5"/>
        <w:numPr>
          <w:ilvl w:val="0"/>
          <w:numId w:val="150"/>
        </w:numPr>
        <w:rPr>
          <w:rFonts w:ascii="Times New Roman" w:eastAsia="Times New Roman" w:hAnsi="Times New Roman" w:cs="Times New Roman"/>
        </w:rPr>
      </w:pPr>
      <w:r w:rsidRPr="007313BA">
        <w:rPr>
          <w:rFonts w:ascii="Times New Roman" w:eastAsia="Times New Roman" w:hAnsi="Times New Roman" w:cs="Times New Roman"/>
        </w:rPr>
        <w:t xml:space="preserve">медикаментозная терапия – врачом назначаются препараты, которые блокируют действия наркотика. Они связываются с рецепторами и полностью нейтрализуют его действие на организм. Чаще всего в качестве эффективного </w:t>
      </w:r>
      <w:r w:rsidRPr="007313BA">
        <w:rPr>
          <w:rFonts w:ascii="Times New Roman" w:eastAsia="Times New Roman" w:hAnsi="Times New Roman" w:cs="Times New Roman"/>
        </w:rPr>
        <w:lastRenderedPageBreak/>
        <w:t xml:space="preserve">препарата используются – </w:t>
      </w:r>
      <w:proofErr w:type="spellStart"/>
      <w:r w:rsidRPr="007313BA">
        <w:rPr>
          <w:rFonts w:ascii="Times New Roman" w:eastAsia="Times New Roman" w:hAnsi="Times New Roman" w:cs="Times New Roman"/>
        </w:rPr>
        <w:t>налтрексон</w:t>
      </w:r>
      <w:proofErr w:type="spellEnd"/>
      <w:r w:rsidRPr="007313BA">
        <w:rPr>
          <w:rFonts w:ascii="Times New Roman" w:eastAsia="Times New Roman" w:hAnsi="Times New Roman" w:cs="Times New Roman"/>
        </w:rPr>
        <w:t xml:space="preserve">. Однако в случае с кокаином этот метод неэффективен.  </w:t>
      </w:r>
    </w:p>
    <w:p w14:paraId="5DD9E773" w14:textId="77777777" w:rsidR="002E4355" w:rsidRDefault="002E4355" w:rsidP="002E4355">
      <w:pPr>
        <w:pStyle w:val="2"/>
      </w:pPr>
      <w:bookmarkStart w:id="93" w:name="_egsfhdw1nimk" w:colFirst="0" w:colLast="0"/>
      <w:bookmarkEnd w:id="93"/>
      <w:r>
        <w:t xml:space="preserve">Реабилитация и другие мероприятия </w:t>
      </w:r>
    </w:p>
    <w:p w14:paraId="0B91179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Реабилитационные мероприятия следуют за периодом основного лечения зависимости от кокаина. Восстановление обязательно должно проводиться. Продолжительность этого периода составляет от нескольких месяцев до несколько лет. Здесь предусмотрено использование отдельных тренировок в виде индивидуальной или групповой терапии. В этот период работает психотерапевт, который определяет причины пристрастия человека к наркомании и делает так, чтобы человек больше зависел от наркотиков в состояние стресса. </w:t>
      </w:r>
    </w:p>
    <w:p w14:paraId="5843F75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Комплекс состоит из индивидуальных или групповых занятий. Для этого применяются различные программы. Кроме того, предусмотрена работа с близкими родственниками. </w:t>
      </w:r>
    </w:p>
    <w:p w14:paraId="4275AB5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В нашей клинике врачи оказывают разные услуги – от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и до реабилитации.  </w:t>
      </w:r>
    </w:p>
    <w:p w14:paraId="373BDCF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Наши преимущества: </w:t>
      </w:r>
    </w:p>
    <w:p w14:paraId="0E97A7FA" w14:textId="77777777" w:rsidR="002E4355" w:rsidRPr="007313BA" w:rsidRDefault="002E4355" w:rsidP="002F26DB">
      <w:pPr>
        <w:pStyle w:val="a5"/>
        <w:numPr>
          <w:ilvl w:val="0"/>
          <w:numId w:val="149"/>
        </w:numPr>
        <w:rPr>
          <w:rFonts w:ascii="Times New Roman" w:eastAsia="Times New Roman" w:hAnsi="Times New Roman" w:cs="Times New Roman"/>
        </w:rPr>
      </w:pPr>
      <w:r w:rsidRPr="007313BA">
        <w:rPr>
          <w:rFonts w:ascii="Times New Roman" w:eastAsia="Times New Roman" w:hAnsi="Times New Roman" w:cs="Times New Roman"/>
        </w:rPr>
        <w:t xml:space="preserve">анонимность, конфиденциальность; </w:t>
      </w:r>
    </w:p>
    <w:p w14:paraId="6B13CB8E" w14:textId="77777777" w:rsidR="002E4355" w:rsidRPr="007313BA" w:rsidRDefault="002E4355" w:rsidP="002F26DB">
      <w:pPr>
        <w:pStyle w:val="a5"/>
        <w:numPr>
          <w:ilvl w:val="0"/>
          <w:numId w:val="149"/>
        </w:numPr>
        <w:rPr>
          <w:rFonts w:ascii="Times New Roman" w:eastAsia="Times New Roman" w:hAnsi="Times New Roman" w:cs="Times New Roman"/>
        </w:rPr>
      </w:pPr>
      <w:r w:rsidRPr="007313BA">
        <w:rPr>
          <w:rFonts w:ascii="Times New Roman" w:eastAsia="Times New Roman" w:hAnsi="Times New Roman" w:cs="Times New Roman"/>
        </w:rPr>
        <w:t xml:space="preserve">круглосуточная помощь; </w:t>
      </w:r>
    </w:p>
    <w:p w14:paraId="7174E717" w14:textId="77777777" w:rsidR="002E4355" w:rsidRPr="007313BA" w:rsidRDefault="002E4355" w:rsidP="002F26DB">
      <w:pPr>
        <w:pStyle w:val="a5"/>
        <w:numPr>
          <w:ilvl w:val="0"/>
          <w:numId w:val="149"/>
        </w:numPr>
        <w:rPr>
          <w:rFonts w:ascii="Times New Roman" w:eastAsia="Times New Roman" w:hAnsi="Times New Roman" w:cs="Times New Roman"/>
        </w:rPr>
      </w:pPr>
      <w:r w:rsidRPr="007313BA">
        <w:rPr>
          <w:rFonts w:ascii="Times New Roman" w:eastAsia="Times New Roman" w:hAnsi="Times New Roman" w:cs="Times New Roman"/>
        </w:rPr>
        <w:t xml:space="preserve">выезд на дом; </w:t>
      </w:r>
    </w:p>
    <w:p w14:paraId="2CD25BC3" w14:textId="77777777" w:rsidR="002E4355" w:rsidRPr="007313BA" w:rsidRDefault="002E4355" w:rsidP="002F26DB">
      <w:pPr>
        <w:pStyle w:val="a5"/>
        <w:numPr>
          <w:ilvl w:val="0"/>
          <w:numId w:val="149"/>
        </w:numPr>
        <w:rPr>
          <w:rFonts w:ascii="Times New Roman" w:eastAsia="Times New Roman" w:hAnsi="Times New Roman" w:cs="Times New Roman"/>
        </w:rPr>
      </w:pPr>
      <w:r w:rsidRPr="007313BA">
        <w:rPr>
          <w:rFonts w:ascii="Times New Roman" w:eastAsia="Times New Roman" w:hAnsi="Times New Roman" w:cs="Times New Roman"/>
        </w:rPr>
        <w:t xml:space="preserve">используем качественные медикаменты, проверенные программы. </w:t>
      </w:r>
    </w:p>
    <w:p w14:paraId="1D170BC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Обращайтесь к нам за помощью!  </w:t>
      </w:r>
    </w:p>
    <w:p w14:paraId="182C87A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7F5CAC6A" w14:textId="77777777" w:rsidR="002E4355" w:rsidRDefault="002E4355" w:rsidP="002E4355">
      <w:pPr>
        <w:pStyle w:val="1"/>
        <w:jc w:val="center"/>
      </w:pPr>
      <w:bookmarkStart w:id="94" w:name="_np5rpku6rthn" w:colFirst="0" w:colLast="0"/>
      <w:bookmarkEnd w:id="94"/>
      <w:r>
        <w:t xml:space="preserve">Лечение зависимости от </w:t>
      </w:r>
      <w:proofErr w:type="spellStart"/>
      <w:r>
        <w:t>феназепама</w:t>
      </w:r>
      <w:proofErr w:type="spellEnd"/>
      <w:r>
        <w:t xml:space="preserve"> в Ростове-на-Дону</w:t>
      </w:r>
    </w:p>
    <w:p w14:paraId="214F58C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Феназепам</w:t>
      </w:r>
      <w:proofErr w:type="spellEnd"/>
      <w:r>
        <w:rPr>
          <w:rFonts w:ascii="Times New Roman" w:eastAsia="Times New Roman" w:hAnsi="Times New Roman" w:cs="Times New Roman"/>
        </w:rPr>
        <w:t xml:space="preserve"> – лекарственный препарат, который применяется в нашей стране для лечения </w:t>
      </w:r>
      <w:proofErr w:type="spellStart"/>
      <w:r>
        <w:rPr>
          <w:rFonts w:ascii="Times New Roman" w:eastAsia="Times New Roman" w:hAnsi="Times New Roman" w:cs="Times New Roman"/>
        </w:rPr>
        <w:t>неврозоподобных</w:t>
      </w:r>
      <w:proofErr w:type="spellEnd"/>
      <w:r>
        <w:rPr>
          <w:rFonts w:ascii="Times New Roman" w:eastAsia="Times New Roman" w:hAnsi="Times New Roman" w:cs="Times New Roman"/>
        </w:rPr>
        <w:t xml:space="preserve"> заболеваний. Достать его не так уж и сложно. Именно поэтому наркомания, связанная с этим препаратом, распространена. Для лечения зависимости от </w:t>
      </w:r>
      <w:proofErr w:type="spellStart"/>
      <w:r>
        <w:rPr>
          <w:rFonts w:ascii="Times New Roman" w:eastAsia="Times New Roman" w:hAnsi="Times New Roman" w:cs="Times New Roman"/>
        </w:rPr>
        <w:t>феназепама</w:t>
      </w:r>
      <w:proofErr w:type="spellEnd"/>
      <w:r>
        <w:rPr>
          <w:rFonts w:ascii="Times New Roman" w:eastAsia="Times New Roman" w:hAnsi="Times New Roman" w:cs="Times New Roman"/>
        </w:rPr>
        <w:t xml:space="preserve"> в Ростове-на-Дону обратитесь в нашу клинику.  </w:t>
      </w:r>
    </w:p>
    <w:p w14:paraId="7C0E2801" w14:textId="77777777" w:rsidR="002E4355" w:rsidRDefault="002E4355" w:rsidP="002E4355">
      <w:pPr>
        <w:pStyle w:val="2"/>
      </w:pPr>
      <w:bookmarkStart w:id="95" w:name="_2msd0tgmwyap" w:colFirst="0" w:colLast="0"/>
      <w:bookmarkEnd w:id="95"/>
      <w:proofErr w:type="spellStart"/>
      <w:r>
        <w:t>Феназепам</w:t>
      </w:r>
      <w:proofErr w:type="spellEnd"/>
      <w:r>
        <w:t xml:space="preserve"> и привыкание </w:t>
      </w:r>
    </w:p>
    <w:p w14:paraId="46219A6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Феназепам</w:t>
      </w:r>
      <w:proofErr w:type="spellEnd"/>
      <w:r>
        <w:rPr>
          <w:rFonts w:ascii="Times New Roman" w:eastAsia="Times New Roman" w:hAnsi="Times New Roman" w:cs="Times New Roman"/>
        </w:rPr>
        <w:t xml:space="preserve"> трансформирует действие нервных импульсов, в результате чего: </w:t>
      </w:r>
    </w:p>
    <w:p w14:paraId="122D854A" w14:textId="77777777" w:rsidR="002E4355" w:rsidRPr="007313BA" w:rsidRDefault="002E4355" w:rsidP="002F26DB">
      <w:pPr>
        <w:pStyle w:val="a5"/>
        <w:numPr>
          <w:ilvl w:val="0"/>
          <w:numId w:val="148"/>
        </w:numPr>
        <w:rPr>
          <w:rFonts w:ascii="Times New Roman" w:eastAsia="Times New Roman" w:hAnsi="Times New Roman" w:cs="Times New Roman"/>
        </w:rPr>
      </w:pPr>
      <w:r w:rsidRPr="007313BA">
        <w:rPr>
          <w:rFonts w:ascii="Times New Roman" w:eastAsia="Times New Roman" w:hAnsi="Times New Roman" w:cs="Times New Roman"/>
        </w:rPr>
        <w:t xml:space="preserve">улучшается процесс засыпания; </w:t>
      </w:r>
    </w:p>
    <w:p w14:paraId="775F24DF" w14:textId="77777777" w:rsidR="002E4355" w:rsidRPr="007313BA" w:rsidRDefault="002E4355" w:rsidP="002F26DB">
      <w:pPr>
        <w:pStyle w:val="a5"/>
        <w:numPr>
          <w:ilvl w:val="0"/>
          <w:numId w:val="148"/>
        </w:numPr>
        <w:rPr>
          <w:rFonts w:ascii="Times New Roman" w:eastAsia="Times New Roman" w:hAnsi="Times New Roman" w:cs="Times New Roman"/>
        </w:rPr>
      </w:pPr>
      <w:r w:rsidRPr="007313BA">
        <w:rPr>
          <w:rFonts w:ascii="Times New Roman" w:eastAsia="Times New Roman" w:hAnsi="Times New Roman" w:cs="Times New Roman"/>
        </w:rPr>
        <w:t xml:space="preserve">происходит лучшее запоминание; </w:t>
      </w:r>
    </w:p>
    <w:p w14:paraId="181679AC" w14:textId="77777777" w:rsidR="002E4355" w:rsidRPr="007313BA" w:rsidRDefault="002E4355" w:rsidP="002F26DB">
      <w:pPr>
        <w:pStyle w:val="a5"/>
        <w:numPr>
          <w:ilvl w:val="0"/>
          <w:numId w:val="148"/>
        </w:numPr>
        <w:rPr>
          <w:rFonts w:ascii="Times New Roman" w:eastAsia="Times New Roman" w:hAnsi="Times New Roman" w:cs="Times New Roman"/>
        </w:rPr>
      </w:pPr>
      <w:r w:rsidRPr="007313BA">
        <w:rPr>
          <w:rFonts w:ascii="Times New Roman" w:eastAsia="Times New Roman" w:hAnsi="Times New Roman" w:cs="Times New Roman"/>
        </w:rPr>
        <w:t xml:space="preserve">активизируется работа внутренних органов.  </w:t>
      </w:r>
    </w:p>
    <w:p w14:paraId="31467C4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 продолжительном употреблении </w:t>
      </w:r>
      <w:proofErr w:type="spellStart"/>
      <w:r>
        <w:rPr>
          <w:rFonts w:ascii="Times New Roman" w:eastAsia="Times New Roman" w:hAnsi="Times New Roman" w:cs="Times New Roman"/>
        </w:rPr>
        <w:t>феназепама</w:t>
      </w:r>
      <w:proofErr w:type="spellEnd"/>
      <w:r>
        <w:rPr>
          <w:rFonts w:ascii="Times New Roman" w:eastAsia="Times New Roman" w:hAnsi="Times New Roman" w:cs="Times New Roman"/>
        </w:rPr>
        <w:t xml:space="preserve"> нарушается функционирование некоторых отделов мозга (таламуса, гипоталамуса), в результате чего человек не в состоянии самостоятельно справиться со страхами, тревогой, плохим сном. Именно поэтому формируется зависимость от препарата. Стоит только принять его, как проходят тревога и волнение, хочется спать.  </w:t>
      </w:r>
    </w:p>
    <w:p w14:paraId="781B4E0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Чтобы подобный эффект не возникал, препарат назначается на курс, рассчитанный не больше, чем на один месяц. За этот промежуток времени действующее вещество не успевает повлиять на ЦНС так, чтобы сформировалась зависимость.  </w:t>
      </w:r>
    </w:p>
    <w:p w14:paraId="4A8CEA8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Считается, что привыкание развивается при регулярном приеме препарата в обычной дозировке на протяжении 3-х месяцев.  </w:t>
      </w:r>
    </w:p>
    <w:p w14:paraId="1B0F5A9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Зависимость возникает чаще, если имеются способствующие факторы, к которым относятся: </w:t>
      </w:r>
    </w:p>
    <w:p w14:paraId="37127F16" w14:textId="77777777" w:rsidR="002E4355" w:rsidRDefault="002E4355" w:rsidP="002F26DB">
      <w:pPr>
        <w:numPr>
          <w:ilvl w:val="0"/>
          <w:numId w:val="147"/>
        </w:numPr>
        <w:rPr>
          <w:rFonts w:ascii="Times New Roman" w:eastAsia="Times New Roman" w:hAnsi="Times New Roman" w:cs="Times New Roman"/>
        </w:rPr>
      </w:pPr>
      <w:r>
        <w:rPr>
          <w:rFonts w:ascii="Times New Roman" w:eastAsia="Times New Roman" w:hAnsi="Times New Roman" w:cs="Times New Roman"/>
        </w:rPr>
        <w:t xml:space="preserve">употребление медикамента без контроля, с превышением разовой дозы; </w:t>
      </w:r>
    </w:p>
    <w:p w14:paraId="5BA245FC" w14:textId="77777777" w:rsidR="002E4355" w:rsidRDefault="002E4355" w:rsidP="002F26DB">
      <w:pPr>
        <w:numPr>
          <w:ilvl w:val="0"/>
          <w:numId w:val="147"/>
        </w:numPr>
        <w:rPr>
          <w:rFonts w:ascii="Times New Roman" w:eastAsia="Times New Roman" w:hAnsi="Times New Roman" w:cs="Times New Roman"/>
        </w:rPr>
      </w:pPr>
      <w:r>
        <w:rPr>
          <w:rFonts w:ascii="Times New Roman" w:eastAsia="Times New Roman" w:hAnsi="Times New Roman" w:cs="Times New Roman"/>
        </w:rPr>
        <w:t xml:space="preserve">продолжение приема препарата после терапевтического курса; </w:t>
      </w:r>
    </w:p>
    <w:p w14:paraId="7B63A9F6" w14:textId="77777777" w:rsidR="002E4355" w:rsidRDefault="002E4355" w:rsidP="002F26DB">
      <w:pPr>
        <w:numPr>
          <w:ilvl w:val="0"/>
          <w:numId w:val="147"/>
        </w:numPr>
        <w:rPr>
          <w:rFonts w:ascii="Times New Roman" w:eastAsia="Times New Roman" w:hAnsi="Times New Roman" w:cs="Times New Roman"/>
        </w:rPr>
      </w:pPr>
      <w:r>
        <w:rPr>
          <w:rFonts w:ascii="Times New Roman" w:eastAsia="Times New Roman" w:hAnsi="Times New Roman" w:cs="Times New Roman"/>
        </w:rPr>
        <w:t xml:space="preserve">наличие алкогольной и другой зависимости. </w:t>
      </w:r>
    </w:p>
    <w:p w14:paraId="397C4545" w14:textId="77777777" w:rsidR="002E4355" w:rsidRDefault="002E4355" w:rsidP="002E4355">
      <w:pPr>
        <w:pStyle w:val="2"/>
      </w:pPr>
      <w:bookmarkStart w:id="96" w:name="_ow7yh06xe4ez" w:colFirst="0" w:colLast="0"/>
      <w:bookmarkEnd w:id="96"/>
      <w:r>
        <w:t xml:space="preserve">Проявление зависимости </w:t>
      </w:r>
    </w:p>
    <w:p w14:paraId="6F7A282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Клиника зависимости проявляется при отмене препарата. При этом симптомы патологии, ради которой и начал человек принимать препарат, возвращаются вновь. Причем проявляются ни больше, в яркой форме.  </w:t>
      </w:r>
    </w:p>
    <w:p w14:paraId="3C625F7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Кроме того, у человека проявляются другие признаки, к которым относятся: </w:t>
      </w:r>
    </w:p>
    <w:p w14:paraId="24F449CB" w14:textId="77777777" w:rsidR="002E4355" w:rsidRDefault="002E4355" w:rsidP="002F26DB">
      <w:pPr>
        <w:numPr>
          <w:ilvl w:val="0"/>
          <w:numId w:val="146"/>
        </w:numPr>
        <w:rPr>
          <w:rFonts w:ascii="Times New Roman" w:eastAsia="Times New Roman" w:hAnsi="Times New Roman" w:cs="Times New Roman"/>
        </w:rPr>
      </w:pPr>
      <w:r>
        <w:rPr>
          <w:rFonts w:ascii="Times New Roman" w:eastAsia="Times New Roman" w:hAnsi="Times New Roman" w:cs="Times New Roman"/>
        </w:rPr>
        <w:t xml:space="preserve">недомогание; </w:t>
      </w:r>
    </w:p>
    <w:p w14:paraId="4ABFBF1F" w14:textId="77777777" w:rsidR="002E4355" w:rsidRDefault="002E4355" w:rsidP="002F26DB">
      <w:pPr>
        <w:numPr>
          <w:ilvl w:val="0"/>
          <w:numId w:val="146"/>
        </w:numPr>
        <w:rPr>
          <w:rFonts w:ascii="Times New Roman" w:eastAsia="Times New Roman" w:hAnsi="Times New Roman" w:cs="Times New Roman"/>
        </w:rPr>
      </w:pPr>
      <w:r>
        <w:rPr>
          <w:rFonts w:ascii="Times New Roman" w:eastAsia="Times New Roman" w:hAnsi="Times New Roman" w:cs="Times New Roman"/>
        </w:rPr>
        <w:t xml:space="preserve">гипертермия; </w:t>
      </w:r>
    </w:p>
    <w:p w14:paraId="3913E1F4" w14:textId="77777777" w:rsidR="002E4355" w:rsidRDefault="002E4355" w:rsidP="002F26DB">
      <w:pPr>
        <w:numPr>
          <w:ilvl w:val="0"/>
          <w:numId w:val="146"/>
        </w:numPr>
        <w:rPr>
          <w:rFonts w:ascii="Times New Roman" w:eastAsia="Times New Roman" w:hAnsi="Times New Roman" w:cs="Times New Roman"/>
        </w:rPr>
      </w:pPr>
      <w:r>
        <w:rPr>
          <w:rFonts w:ascii="Times New Roman" w:eastAsia="Times New Roman" w:hAnsi="Times New Roman" w:cs="Times New Roman"/>
        </w:rPr>
        <w:t xml:space="preserve">дрожание конечностей; </w:t>
      </w:r>
    </w:p>
    <w:p w14:paraId="4AD01160" w14:textId="77777777" w:rsidR="002E4355" w:rsidRDefault="002E4355" w:rsidP="002F26DB">
      <w:pPr>
        <w:numPr>
          <w:ilvl w:val="0"/>
          <w:numId w:val="146"/>
        </w:numPr>
        <w:rPr>
          <w:rFonts w:ascii="Times New Roman" w:eastAsia="Times New Roman" w:hAnsi="Times New Roman" w:cs="Times New Roman"/>
        </w:rPr>
      </w:pPr>
      <w:r>
        <w:rPr>
          <w:rFonts w:ascii="Times New Roman" w:eastAsia="Times New Roman" w:hAnsi="Times New Roman" w:cs="Times New Roman"/>
        </w:rPr>
        <w:t xml:space="preserve">слабость мышц; </w:t>
      </w:r>
    </w:p>
    <w:p w14:paraId="2B377182" w14:textId="77777777" w:rsidR="002E4355" w:rsidRDefault="002E4355" w:rsidP="002F26DB">
      <w:pPr>
        <w:numPr>
          <w:ilvl w:val="0"/>
          <w:numId w:val="146"/>
        </w:numPr>
        <w:rPr>
          <w:rFonts w:ascii="Times New Roman" w:eastAsia="Times New Roman" w:hAnsi="Times New Roman" w:cs="Times New Roman"/>
        </w:rPr>
      </w:pPr>
      <w:r>
        <w:rPr>
          <w:rFonts w:ascii="Times New Roman" w:eastAsia="Times New Roman" w:hAnsi="Times New Roman" w:cs="Times New Roman"/>
        </w:rPr>
        <w:t xml:space="preserve">желание все время спать. </w:t>
      </w:r>
    </w:p>
    <w:p w14:paraId="090A55B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и при любой другой наркомании, зависимость от препарата имеет несколько этапов.  </w:t>
      </w:r>
    </w:p>
    <w:p w14:paraId="6C86AD2F" w14:textId="77777777" w:rsidR="002E4355" w:rsidRDefault="002E4355" w:rsidP="002E4355">
      <w:pPr>
        <w:pStyle w:val="3"/>
      </w:pPr>
      <w:bookmarkStart w:id="97" w:name="_v02axo17qb0r" w:colFirst="0" w:colLast="0"/>
      <w:bookmarkEnd w:id="97"/>
      <w:r>
        <w:t xml:space="preserve">Психологический этап </w:t>
      </w:r>
    </w:p>
    <w:p w14:paraId="05AED94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первую очередь формируется психическая зависимость на фоне утраты способности справляться со стрессом. Формирование психологической зависимости связано с тем, что у человека после приема препарата повышается настроение, проходит тревога. Однако, если препарат не принимается, то беспокоят волнение, тревога, раздражительность. </w:t>
      </w:r>
    </w:p>
    <w:p w14:paraId="1FD1BC7A" w14:textId="77777777" w:rsidR="002E4355" w:rsidRDefault="002E4355" w:rsidP="002E4355">
      <w:pPr>
        <w:pStyle w:val="3"/>
      </w:pPr>
      <w:bookmarkStart w:id="98" w:name="_n2rj0wwqsd9x" w:colFirst="0" w:colLast="0"/>
      <w:bookmarkEnd w:id="98"/>
      <w:r>
        <w:t xml:space="preserve">Физический этап </w:t>
      </w:r>
    </w:p>
    <w:p w14:paraId="4C3865B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Вслед за психической зависимостью формируется физическая зависимость. Со временем, чтобы препарат действовал, приходится увеличивать дозировку. Если этого не делать, то проявляются симптомы, к которым относятся: </w:t>
      </w:r>
    </w:p>
    <w:p w14:paraId="2AA21B2F"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сильная слабость; </w:t>
      </w:r>
    </w:p>
    <w:p w14:paraId="27F9926C"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боль в суставах и мышцах; </w:t>
      </w:r>
    </w:p>
    <w:p w14:paraId="2C73037D"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зрачки становятся широкими и не реагируют на свет; </w:t>
      </w:r>
    </w:p>
    <w:p w14:paraId="5359AC79"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конечности, пальцы рук дрожат; </w:t>
      </w:r>
    </w:p>
    <w:p w14:paraId="323A8489"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отмечается болезненное восприятие звуков; </w:t>
      </w:r>
    </w:p>
    <w:p w14:paraId="09FB48CD"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обильно выделяется пот; </w:t>
      </w:r>
    </w:p>
    <w:p w14:paraId="08248976"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беспокоит озноб; </w:t>
      </w:r>
    </w:p>
    <w:p w14:paraId="7CBA350D"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повышается артериальное давление; </w:t>
      </w:r>
    </w:p>
    <w:p w14:paraId="0E9234FA"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нарушается работа сердца, возникают перебои; </w:t>
      </w:r>
    </w:p>
    <w:p w14:paraId="1A071B09"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в области кишечника возникают спазмы; </w:t>
      </w:r>
    </w:p>
    <w:p w14:paraId="1DA4F54C"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тошнота, рвота; </w:t>
      </w:r>
    </w:p>
    <w:p w14:paraId="5C6333F5"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ухудшается аппетит; </w:t>
      </w:r>
    </w:p>
    <w:p w14:paraId="64CD258E" w14:textId="77777777" w:rsidR="002E4355" w:rsidRDefault="002E4355" w:rsidP="002F26DB">
      <w:pPr>
        <w:numPr>
          <w:ilvl w:val="0"/>
          <w:numId w:val="145"/>
        </w:numPr>
        <w:rPr>
          <w:rFonts w:ascii="Times New Roman" w:eastAsia="Times New Roman" w:hAnsi="Times New Roman" w:cs="Times New Roman"/>
        </w:rPr>
      </w:pPr>
      <w:r>
        <w:rPr>
          <w:rFonts w:ascii="Times New Roman" w:eastAsia="Times New Roman" w:hAnsi="Times New Roman" w:cs="Times New Roman"/>
        </w:rPr>
        <w:t xml:space="preserve">возникает боль в момент акта мочеиспускания.  </w:t>
      </w:r>
    </w:p>
    <w:p w14:paraId="2D26937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Физическое проявление зависимости от препарата проявляется по-разному. Интенсивность, выраженность неприятных симптомов зависит от продолжительности приема препарата, а также сопутствующих болезней и других обстоятельств. </w:t>
      </w:r>
    </w:p>
    <w:p w14:paraId="3BF46F76" w14:textId="77777777" w:rsidR="002E4355" w:rsidRDefault="002E4355" w:rsidP="002E4355">
      <w:pPr>
        <w:pStyle w:val="3"/>
      </w:pPr>
      <w:bookmarkStart w:id="99" w:name="_21ejrcoun8ck" w:colFirst="0" w:colLast="0"/>
      <w:bookmarkEnd w:id="99"/>
      <w:r>
        <w:lastRenderedPageBreak/>
        <w:t xml:space="preserve">Изменения, происходящие в центральной нервной системе под воздействием препарата </w:t>
      </w:r>
    </w:p>
    <w:p w14:paraId="2B64C7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 одному из последствий приема препарата относятся изменения, происходящие со стороны центральной нервной системы. Все это сопровождается к проявлению следующих признаков, к которым относятся: </w:t>
      </w:r>
    </w:p>
    <w:p w14:paraId="5456A291"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повышенное волнение; </w:t>
      </w:r>
    </w:p>
    <w:p w14:paraId="1AA77BDB"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бессонница, поверхностный сон; </w:t>
      </w:r>
    </w:p>
    <w:p w14:paraId="2647389B"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эмоциональное перенапряжение; </w:t>
      </w:r>
    </w:p>
    <w:p w14:paraId="1553670E"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волнение; </w:t>
      </w:r>
    </w:p>
    <w:p w14:paraId="3BA54845"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страх; </w:t>
      </w:r>
    </w:p>
    <w:p w14:paraId="4ED26425"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агрессивное поведение; </w:t>
      </w:r>
    </w:p>
    <w:p w14:paraId="7858BA8D"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депрессивное расстройство; </w:t>
      </w:r>
    </w:p>
    <w:p w14:paraId="7EF9AEA0"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мысли о самоубийстве; </w:t>
      </w:r>
    </w:p>
    <w:p w14:paraId="4BAD369F"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боязнь всяких раздражителей; </w:t>
      </w:r>
    </w:p>
    <w:p w14:paraId="4F154D66" w14:textId="77777777" w:rsidR="002E4355" w:rsidRDefault="002E4355" w:rsidP="002F26DB">
      <w:pPr>
        <w:numPr>
          <w:ilvl w:val="0"/>
          <w:numId w:val="144"/>
        </w:numPr>
        <w:rPr>
          <w:rFonts w:ascii="Times New Roman" w:eastAsia="Times New Roman" w:hAnsi="Times New Roman" w:cs="Times New Roman"/>
        </w:rPr>
      </w:pPr>
      <w:r>
        <w:rPr>
          <w:rFonts w:ascii="Times New Roman" w:eastAsia="Times New Roman" w:hAnsi="Times New Roman" w:cs="Times New Roman"/>
        </w:rPr>
        <w:t xml:space="preserve">головная боль. </w:t>
      </w:r>
    </w:p>
    <w:p w14:paraId="7F47218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Нарушения со стороны нервной системы связаны с изменением передачи нервных импульсов. В результате возникает дрожание рук, судороги, припадки, сильная головная боль по типу мигрени, ухудшение памяти. Если принимать </w:t>
      </w:r>
      <w:proofErr w:type="spellStart"/>
      <w:r>
        <w:rPr>
          <w:rFonts w:ascii="Times New Roman" w:eastAsia="Times New Roman" w:hAnsi="Times New Roman" w:cs="Times New Roman"/>
        </w:rPr>
        <w:t>феназепам</w:t>
      </w:r>
      <w:proofErr w:type="spellEnd"/>
      <w:r>
        <w:rPr>
          <w:rFonts w:ascii="Times New Roman" w:eastAsia="Times New Roman" w:hAnsi="Times New Roman" w:cs="Times New Roman"/>
        </w:rPr>
        <w:t xml:space="preserve"> очень долго, то это сопровождается серьезными изменениями со стороны психики в виде невроза, шизофрении, необратимой трансформацией в головном мозге.  </w:t>
      </w:r>
    </w:p>
    <w:p w14:paraId="66DD8829" w14:textId="77777777" w:rsidR="002E4355" w:rsidRDefault="002E4355" w:rsidP="002E4355">
      <w:pPr>
        <w:shd w:val="clear" w:color="auto" w:fill="FFFFFF"/>
        <w:rPr>
          <w:rFonts w:ascii="Times New Roman" w:eastAsia="Times New Roman" w:hAnsi="Times New Roman" w:cs="Times New Roman"/>
          <w:b/>
          <w:sz w:val="26"/>
          <w:szCs w:val="26"/>
        </w:rPr>
      </w:pPr>
    </w:p>
    <w:p w14:paraId="5BBD8A8C" w14:textId="77777777" w:rsidR="002E4355" w:rsidRDefault="002E4355" w:rsidP="002E4355">
      <w:pPr>
        <w:pStyle w:val="2"/>
      </w:pPr>
      <w:bookmarkStart w:id="100" w:name="_kuo5qlc7ci5p" w:colFirst="0" w:colLast="0"/>
      <w:bookmarkEnd w:id="100"/>
      <w:r>
        <w:t xml:space="preserve"> Лечение зависимости </w:t>
      </w:r>
    </w:p>
    <w:p w14:paraId="11790E2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зависимости от </w:t>
      </w:r>
      <w:proofErr w:type="spellStart"/>
      <w:r>
        <w:rPr>
          <w:rFonts w:ascii="Times New Roman" w:eastAsia="Times New Roman" w:hAnsi="Times New Roman" w:cs="Times New Roman"/>
        </w:rPr>
        <w:t>феназепама</w:t>
      </w:r>
      <w:proofErr w:type="spellEnd"/>
      <w:r>
        <w:rPr>
          <w:rFonts w:ascii="Times New Roman" w:eastAsia="Times New Roman" w:hAnsi="Times New Roman" w:cs="Times New Roman"/>
        </w:rPr>
        <w:t xml:space="preserve"> не обходится без помощи нарколога, психолога, психотерапевта. Команда специалистов проводят необходимые процедуры на различных этапах, к которым относятся: </w:t>
      </w:r>
    </w:p>
    <w:p w14:paraId="6C20BA38" w14:textId="77777777" w:rsidR="002E4355" w:rsidRDefault="002E4355" w:rsidP="002F26DB">
      <w:pPr>
        <w:numPr>
          <w:ilvl w:val="0"/>
          <w:numId w:val="143"/>
        </w:numPr>
        <w:rPr>
          <w:rFonts w:ascii="Times New Roman" w:eastAsia="Times New Roman" w:hAnsi="Times New Roman" w:cs="Times New Roman"/>
        </w:rPr>
      </w:pP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выведение из организма наркотического средства. Для этого в вену вводятся препараты, которые подбираются специалистом. Кроме того, пациенту промывается желудок, может очищаться кишечник с помощью клизмы. Вместе с этим назначаются сорбенты; </w:t>
      </w:r>
    </w:p>
    <w:p w14:paraId="3E94DE32" w14:textId="77777777" w:rsidR="002E4355" w:rsidRDefault="002E4355" w:rsidP="002F26DB">
      <w:pPr>
        <w:numPr>
          <w:ilvl w:val="0"/>
          <w:numId w:val="143"/>
        </w:numPr>
        <w:rPr>
          <w:rFonts w:ascii="Times New Roman" w:eastAsia="Times New Roman" w:hAnsi="Times New Roman" w:cs="Times New Roman"/>
        </w:rPr>
      </w:pPr>
      <w:r>
        <w:rPr>
          <w:rFonts w:ascii="Times New Roman" w:eastAsia="Times New Roman" w:hAnsi="Times New Roman" w:cs="Times New Roman"/>
        </w:rPr>
        <w:t xml:space="preserve">после очищения организма врач назначает медикаменты. С их помощь удается справиться с признаками ломки, или абстиненции (абстинентного синдрома). В качестве препаратов назначаются обезболивающие средства, седативные, витамины, медикаменты, влияющие на иммунитет; </w:t>
      </w:r>
    </w:p>
    <w:p w14:paraId="701CF4B6" w14:textId="77777777" w:rsidR="002E4355" w:rsidRDefault="002E4355" w:rsidP="002F26DB">
      <w:pPr>
        <w:numPr>
          <w:ilvl w:val="0"/>
          <w:numId w:val="143"/>
        </w:numPr>
        <w:rPr>
          <w:rFonts w:ascii="Times New Roman" w:eastAsia="Times New Roman" w:hAnsi="Times New Roman" w:cs="Times New Roman"/>
        </w:rPr>
      </w:pPr>
      <w:r>
        <w:rPr>
          <w:rFonts w:ascii="Times New Roman" w:eastAsia="Times New Roman" w:hAnsi="Times New Roman" w:cs="Times New Roman"/>
        </w:rPr>
        <w:t xml:space="preserve">психологическая помощь необходима для того, чтобы человек смог справиться с психологическим влечением. Для этого с пациентом проводятся индивидуальные и групповые занятия. Используются различные проверенные методики. </w:t>
      </w:r>
    </w:p>
    <w:p w14:paraId="21E4CE1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Препарат оказывает воздействие на отдельные структуры головного мозга, приводит к нарушению передачи импульса. Это приводит к тому, что человек не испытывает страх, не переживает за различные трудности и как необходимо с ними справляться. Со временем организм привыкает и требует большей дозы, что со временем приводит к зависимости, абстинентному синдрому и необратимым изменениям психики. Именно поэтому невозможно самостоятельно проводить лечение. Справиться с болезнью может только врач.  </w:t>
      </w:r>
    </w:p>
    <w:p w14:paraId="61C26E5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Обращайтесь к нам за профессиональной помощью. Мы проводим эффективные процедуры, о чем свидетельствуют многочисленные отзывы благодарных пациентов. </w:t>
      </w:r>
    </w:p>
    <w:p w14:paraId="7B10E03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Мы работаем круглосуточно, без праздников и выходных. Все услуги оказываются конфиденциально и анонимно. </w:t>
      </w:r>
    </w:p>
    <w:p w14:paraId="5176968A" w14:textId="77777777" w:rsidR="002E4355" w:rsidRDefault="002E4355" w:rsidP="002E4355">
      <w:pPr>
        <w:shd w:val="clear" w:color="auto" w:fill="FFFFFF"/>
        <w:jc w:val="both"/>
        <w:rPr>
          <w:rFonts w:ascii="Times New Roman" w:eastAsia="Times New Roman" w:hAnsi="Times New Roman" w:cs="Times New Roman"/>
        </w:rPr>
      </w:pPr>
    </w:p>
    <w:p w14:paraId="4D7A1003" w14:textId="77777777" w:rsidR="002E4355" w:rsidRDefault="002E4355" w:rsidP="002E4355">
      <w:pPr>
        <w:shd w:val="clear" w:color="auto" w:fill="FFFFFF"/>
        <w:jc w:val="both"/>
        <w:rPr>
          <w:rFonts w:ascii="Times New Roman" w:eastAsia="Times New Roman" w:hAnsi="Times New Roman" w:cs="Times New Roman"/>
        </w:rPr>
      </w:pPr>
    </w:p>
    <w:p w14:paraId="5EC521CC" w14:textId="77777777" w:rsidR="002E4355" w:rsidRDefault="002E4355" w:rsidP="002E4355">
      <w:pPr>
        <w:pStyle w:val="1"/>
        <w:jc w:val="center"/>
      </w:pPr>
      <w:bookmarkStart w:id="101" w:name="_pwf2uaam899p" w:colFirst="0" w:colLast="0"/>
      <w:bookmarkEnd w:id="101"/>
      <w:r>
        <w:t xml:space="preserve">Лечение зависимости от </w:t>
      </w:r>
      <w:proofErr w:type="spellStart"/>
      <w:r>
        <w:t>амфетамина</w:t>
      </w:r>
      <w:proofErr w:type="spellEnd"/>
      <w:r>
        <w:t xml:space="preserve"> в Ростове-на-Дону </w:t>
      </w:r>
    </w:p>
    <w:p w14:paraId="4BAE7FB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Амфетамин</w:t>
      </w:r>
      <w:proofErr w:type="spellEnd"/>
      <w:r>
        <w:rPr>
          <w:rFonts w:ascii="Times New Roman" w:eastAsia="Times New Roman" w:hAnsi="Times New Roman" w:cs="Times New Roman"/>
        </w:rPr>
        <w:t xml:space="preserve"> в некоторых странах используется в качестве средства, повышающего внимание, выносливость. Этот препарат относится к </w:t>
      </w:r>
      <w:proofErr w:type="spellStart"/>
      <w:r>
        <w:rPr>
          <w:rFonts w:ascii="Times New Roman" w:eastAsia="Times New Roman" w:hAnsi="Times New Roman" w:cs="Times New Roman"/>
        </w:rPr>
        <w:t>психостимулятором</w:t>
      </w:r>
      <w:proofErr w:type="spellEnd"/>
      <w:r>
        <w:rPr>
          <w:rFonts w:ascii="Times New Roman" w:eastAsia="Times New Roman" w:hAnsi="Times New Roman" w:cs="Times New Roman"/>
        </w:rPr>
        <w:t xml:space="preserve"> и к нему быстро развивается привыкание. Именно поэтому в нашей стране он запрещен к употреблению без врачебных назначений. В некоторых случаях психологическая привязка возникает после первого приема, что требует дальнейшего вмешательства специалистов. Лечение зависимости от </w:t>
      </w:r>
      <w:proofErr w:type="spellStart"/>
      <w:r>
        <w:rPr>
          <w:rFonts w:ascii="Times New Roman" w:eastAsia="Times New Roman" w:hAnsi="Times New Roman" w:cs="Times New Roman"/>
        </w:rPr>
        <w:t>амфетамина</w:t>
      </w:r>
      <w:proofErr w:type="spellEnd"/>
      <w:r>
        <w:rPr>
          <w:rFonts w:ascii="Times New Roman" w:eastAsia="Times New Roman" w:hAnsi="Times New Roman" w:cs="Times New Roman"/>
        </w:rPr>
        <w:t xml:space="preserve"> в Ростове-на-Дону проводится в нашей клинике и всегда сопровождается продолжительной ремиссией или выздоровлением. </w:t>
      </w:r>
    </w:p>
    <w:p w14:paraId="0066DCA3" w14:textId="77777777" w:rsidR="002E4355" w:rsidRDefault="002E4355" w:rsidP="002E4355">
      <w:pPr>
        <w:pStyle w:val="2"/>
      </w:pPr>
      <w:bookmarkStart w:id="102" w:name="_t8gyijy18crp" w:colFirst="0" w:colLast="0"/>
      <w:bookmarkEnd w:id="102"/>
      <w:r>
        <w:t xml:space="preserve">Действие наркотика </w:t>
      </w:r>
    </w:p>
    <w:p w14:paraId="052B196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Наркотическое средство было изобретено в Германии. В начале 20-го столетия </w:t>
      </w:r>
      <w:proofErr w:type="spellStart"/>
      <w:r>
        <w:rPr>
          <w:rFonts w:ascii="Times New Roman" w:eastAsia="Times New Roman" w:hAnsi="Times New Roman" w:cs="Times New Roman"/>
        </w:rPr>
        <w:t>амфетамин</w:t>
      </w:r>
      <w:proofErr w:type="spellEnd"/>
      <w:r>
        <w:rPr>
          <w:rFonts w:ascii="Times New Roman" w:eastAsia="Times New Roman" w:hAnsi="Times New Roman" w:cs="Times New Roman"/>
        </w:rPr>
        <w:t xml:space="preserve"> свободно продавался в аптеках. Его приобретали, чтобы лечить последствия респираторных инфекций, бронхиальную астму. Несколько позже было доказано, что вещество эффективно при болезни Паркинсона. Любое подобное лечение заканчивалось формированием зависимости. </w:t>
      </w:r>
    </w:p>
    <w:p w14:paraId="617B5DF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Наркотик действует на организм очень быстро. В результате из-за синтеза </w:t>
      </w:r>
      <w:proofErr w:type="spellStart"/>
      <w:r>
        <w:rPr>
          <w:rFonts w:ascii="Times New Roman" w:eastAsia="Times New Roman" w:hAnsi="Times New Roman" w:cs="Times New Roman"/>
        </w:rPr>
        <w:t>нейромедиаторов</w:t>
      </w:r>
      <w:proofErr w:type="spellEnd"/>
      <w:r>
        <w:rPr>
          <w:rFonts w:ascii="Times New Roman" w:eastAsia="Times New Roman" w:hAnsi="Times New Roman" w:cs="Times New Roman"/>
        </w:rPr>
        <w:t xml:space="preserve">, человек испытывает эйфорию. Вместе с ней улучшается мыслительная деятельность, повышается физическая выносливость, проходит сонливость.  </w:t>
      </w:r>
    </w:p>
    <w:p w14:paraId="54D190A1" w14:textId="77777777" w:rsidR="002E4355" w:rsidRDefault="002E4355" w:rsidP="002E4355">
      <w:pPr>
        <w:shd w:val="clear" w:color="auto" w:fill="FFFFFF"/>
        <w:jc w:val="both"/>
        <w:rPr>
          <w:rFonts w:ascii="Times New Roman" w:eastAsia="Times New Roman" w:hAnsi="Times New Roman" w:cs="Times New Roman"/>
        </w:rPr>
      </w:pPr>
      <w:proofErr w:type="spellStart"/>
      <w:r>
        <w:rPr>
          <w:rFonts w:ascii="Times New Roman" w:eastAsia="Times New Roman" w:hAnsi="Times New Roman" w:cs="Times New Roman"/>
        </w:rPr>
        <w:t>Амфетамин</w:t>
      </w:r>
      <w:proofErr w:type="spellEnd"/>
      <w:r>
        <w:rPr>
          <w:rFonts w:ascii="Times New Roman" w:eastAsia="Times New Roman" w:hAnsi="Times New Roman" w:cs="Times New Roman"/>
        </w:rPr>
        <w:t xml:space="preserve"> подавляет чувство голода, ускоряет обменные процессы, за счет чего снижается масса тела. Однако в ответ на это приходится расплачиваться своим здоровьем.  </w:t>
      </w:r>
    </w:p>
    <w:p w14:paraId="06A662C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Наркотик вызывает зависимость на психологическом уровне. Именно поэтому отказаться от него по собственному желанию невозможно. </w:t>
      </w:r>
      <w:r>
        <w:rPr>
          <w:rFonts w:ascii="Times New Roman" w:eastAsia="Times New Roman" w:hAnsi="Times New Roman" w:cs="Times New Roman"/>
        </w:rPr>
        <w:t xml:space="preserve"> </w:t>
      </w:r>
    </w:p>
    <w:p w14:paraId="38276007" w14:textId="77777777" w:rsidR="002E4355" w:rsidRDefault="002E4355" w:rsidP="002E4355">
      <w:pPr>
        <w:pStyle w:val="2"/>
      </w:pPr>
      <w:bookmarkStart w:id="103" w:name="_rwym89jqrxsn" w:colFirst="0" w:colLast="0"/>
      <w:bookmarkEnd w:id="103"/>
      <w:r>
        <w:t xml:space="preserve">Признаки употребления </w:t>
      </w:r>
      <w:proofErr w:type="spellStart"/>
      <w:r>
        <w:t>амфетамина</w:t>
      </w:r>
      <w:proofErr w:type="spellEnd"/>
      <w:r>
        <w:t xml:space="preserve"> </w:t>
      </w:r>
    </w:p>
    <w:p w14:paraId="599BC52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Амфетаминовый</w:t>
      </w:r>
      <w:proofErr w:type="spellEnd"/>
      <w:r>
        <w:rPr>
          <w:rFonts w:ascii="Times New Roman" w:eastAsia="Times New Roman" w:hAnsi="Times New Roman" w:cs="Times New Roman"/>
        </w:rPr>
        <w:t xml:space="preserve"> наркоман предъявляет жалобы, а также отличается следующими внешними признаками: </w:t>
      </w:r>
    </w:p>
    <w:p w14:paraId="47E87158"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беспокоит сильное чувство жажды, из-за которой наркоман не может напиться; </w:t>
      </w:r>
    </w:p>
    <w:p w14:paraId="3B510B92"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дрожание конечностей; </w:t>
      </w:r>
    </w:p>
    <w:p w14:paraId="2F35A845"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расширение зрачков; </w:t>
      </w:r>
    </w:p>
    <w:p w14:paraId="38853CCD"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при продолжительном приеме болезненная худоба; </w:t>
      </w:r>
    </w:p>
    <w:p w14:paraId="6A7A673A"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необоснованные эмоциональные перепады; </w:t>
      </w:r>
    </w:p>
    <w:p w14:paraId="74D70557"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повышенная работоспособность при отказе от приема пищи; </w:t>
      </w:r>
    </w:p>
    <w:p w14:paraId="77F4E2AC"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резкое чередование прилива сил с их упадком; </w:t>
      </w:r>
    </w:p>
    <w:p w14:paraId="08A8DB4C"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скрежет зубами; </w:t>
      </w:r>
    </w:p>
    <w:p w14:paraId="50F19AFF" w14:textId="77777777" w:rsidR="002E4355" w:rsidRDefault="002E4355" w:rsidP="002F26DB">
      <w:pPr>
        <w:numPr>
          <w:ilvl w:val="0"/>
          <w:numId w:val="142"/>
        </w:numPr>
        <w:rPr>
          <w:rFonts w:ascii="Times New Roman" w:eastAsia="Times New Roman" w:hAnsi="Times New Roman" w:cs="Times New Roman"/>
        </w:rPr>
      </w:pPr>
      <w:r>
        <w:rPr>
          <w:rFonts w:ascii="Times New Roman" w:eastAsia="Times New Roman" w:hAnsi="Times New Roman" w:cs="Times New Roman"/>
        </w:rPr>
        <w:t xml:space="preserve">головная боль и головокружение. </w:t>
      </w:r>
    </w:p>
    <w:p w14:paraId="5FD3FEC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Обычная жизнь для зависимого человека скучна и неинтересна. Из-за этого рушатся прежние социальные связи.  Жизни появляются люди-наркоманы. </w:t>
      </w:r>
    </w:p>
    <w:p w14:paraId="62E2FA5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38AA4C05" w14:textId="77777777" w:rsidR="002E4355" w:rsidRDefault="002E4355" w:rsidP="002E4355">
      <w:pPr>
        <w:pStyle w:val="2"/>
      </w:pPr>
      <w:bookmarkStart w:id="104" w:name="_agzwtnyxb97f" w:colFirst="0" w:colLast="0"/>
      <w:bookmarkEnd w:id="104"/>
      <w:r>
        <w:t xml:space="preserve">Лечение </w:t>
      </w:r>
      <w:proofErr w:type="spellStart"/>
      <w:r>
        <w:t>амфетаминовой</w:t>
      </w:r>
      <w:proofErr w:type="spellEnd"/>
      <w:r>
        <w:t xml:space="preserve"> зависимости в домашних условиях </w:t>
      </w:r>
    </w:p>
    <w:p w14:paraId="78333E0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от </w:t>
      </w:r>
      <w:proofErr w:type="spellStart"/>
      <w:r>
        <w:rPr>
          <w:rFonts w:ascii="Times New Roman" w:eastAsia="Times New Roman" w:hAnsi="Times New Roman" w:cs="Times New Roman"/>
        </w:rPr>
        <w:t>амфетамина</w:t>
      </w:r>
      <w:proofErr w:type="spellEnd"/>
      <w:r>
        <w:rPr>
          <w:rFonts w:ascii="Times New Roman" w:eastAsia="Times New Roman" w:hAnsi="Times New Roman" w:cs="Times New Roman"/>
        </w:rPr>
        <w:t xml:space="preserve"> имеет психическую природу, на фоне чего происходят изменения в когнитивной сфере, что связано со снижением волевых установок. Человек, употребляющий наркотики, не способен к рациональным поступкам. Ему нельзя доверить трудную, </w:t>
      </w:r>
      <w:proofErr w:type="gramStart"/>
      <w:r>
        <w:rPr>
          <w:rFonts w:ascii="Times New Roman" w:eastAsia="Times New Roman" w:hAnsi="Times New Roman" w:cs="Times New Roman"/>
        </w:rPr>
        <w:t>ответственную  работу</w:t>
      </w:r>
      <w:proofErr w:type="gramEnd"/>
      <w:r>
        <w:rPr>
          <w:rFonts w:ascii="Times New Roman" w:eastAsia="Times New Roman" w:hAnsi="Times New Roman" w:cs="Times New Roman"/>
        </w:rPr>
        <w:t xml:space="preserve">.  </w:t>
      </w:r>
    </w:p>
    <w:p w14:paraId="60E0313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условиях дома практически всегда присутствует соблазн употребить препарат. Именно поэтому </w:t>
      </w:r>
      <w:proofErr w:type="spellStart"/>
      <w:r>
        <w:rPr>
          <w:rFonts w:ascii="Times New Roman" w:eastAsia="Times New Roman" w:hAnsi="Times New Roman" w:cs="Times New Roman"/>
        </w:rPr>
        <w:t>амфетаминовый</w:t>
      </w:r>
      <w:proofErr w:type="spellEnd"/>
      <w:r>
        <w:rPr>
          <w:rFonts w:ascii="Times New Roman" w:eastAsia="Times New Roman" w:hAnsi="Times New Roman" w:cs="Times New Roman"/>
        </w:rPr>
        <w:t xml:space="preserve"> наркоман всегда найдет повод и деньги, чтобы приобрести наркотик и употребить его. Происходит все это на фоне ломок, который невозможно пережить самостоятельно. Следовательно, в домашних условиях самолечение зависимости неэффективно, и нецелесообразно. Правильный выбор – это обращение за врачебной помощью. </w:t>
      </w:r>
    </w:p>
    <w:p w14:paraId="13CD09B0" w14:textId="77777777" w:rsidR="002E4355" w:rsidRDefault="002E4355" w:rsidP="002E4355">
      <w:pPr>
        <w:pStyle w:val="2"/>
      </w:pPr>
      <w:bookmarkStart w:id="105" w:name="_cpch70k7drh2" w:colFirst="0" w:colLast="0"/>
      <w:bookmarkEnd w:id="105"/>
      <w:r>
        <w:t xml:space="preserve"> Кодирование </w:t>
      </w:r>
    </w:p>
    <w:p w14:paraId="3BF95E5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Кодирование – это формирование у наркомана запретного чувства на наркотический препарат. С этой целью проводятся следующее мероприятия: </w:t>
      </w:r>
    </w:p>
    <w:p w14:paraId="68A4C1F6" w14:textId="77777777" w:rsidR="002E4355" w:rsidRDefault="002E4355" w:rsidP="002F26DB">
      <w:pPr>
        <w:numPr>
          <w:ilvl w:val="0"/>
          <w:numId w:val="141"/>
        </w:numPr>
        <w:rPr>
          <w:rFonts w:ascii="Times New Roman" w:eastAsia="Times New Roman" w:hAnsi="Times New Roman" w:cs="Times New Roman"/>
        </w:rPr>
      </w:pPr>
      <w:r>
        <w:rPr>
          <w:rFonts w:ascii="Times New Roman" w:eastAsia="Times New Roman" w:hAnsi="Times New Roman" w:cs="Times New Roman"/>
        </w:rPr>
        <w:t xml:space="preserve">гипноз – если человек обладает внушаемостью; </w:t>
      </w:r>
    </w:p>
    <w:p w14:paraId="13B1E777" w14:textId="77777777" w:rsidR="002E4355" w:rsidRDefault="002E4355" w:rsidP="002F26DB">
      <w:pPr>
        <w:numPr>
          <w:ilvl w:val="0"/>
          <w:numId w:val="141"/>
        </w:numPr>
        <w:rPr>
          <w:rFonts w:ascii="Times New Roman" w:eastAsia="Times New Roman" w:hAnsi="Times New Roman" w:cs="Times New Roman"/>
        </w:rPr>
      </w:pPr>
      <w:r>
        <w:rPr>
          <w:rFonts w:ascii="Times New Roman" w:eastAsia="Times New Roman" w:hAnsi="Times New Roman" w:cs="Times New Roman"/>
        </w:rPr>
        <w:t xml:space="preserve"> аппаратное лечение – применение лазерной энергии, магнитных полей; </w:t>
      </w:r>
    </w:p>
    <w:p w14:paraId="2B0985B1" w14:textId="77777777" w:rsidR="002E4355" w:rsidRDefault="002E4355" w:rsidP="002F26DB">
      <w:pPr>
        <w:numPr>
          <w:ilvl w:val="0"/>
          <w:numId w:val="141"/>
        </w:numPr>
        <w:rPr>
          <w:rFonts w:ascii="Times New Roman" w:eastAsia="Times New Roman" w:hAnsi="Times New Roman" w:cs="Times New Roman"/>
        </w:rPr>
      </w:pPr>
      <w:r>
        <w:rPr>
          <w:rFonts w:ascii="Times New Roman" w:eastAsia="Times New Roman" w:hAnsi="Times New Roman" w:cs="Times New Roman"/>
        </w:rPr>
        <w:t xml:space="preserve">акупунктура – введение в биологически активные точки игл, которые активизируют области центральной нервной системы, снижающие тягу к наркотикам; </w:t>
      </w:r>
    </w:p>
    <w:p w14:paraId="275A9964" w14:textId="77777777" w:rsidR="002E4355" w:rsidRDefault="002E4355" w:rsidP="002F26DB">
      <w:pPr>
        <w:numPr>
          <w:ilvl w:val="0"/>
          <w:numId w:val="141"/>
        </w:numPr>
        <w:rPr>
          <w:rFonts w:ascii="Times New Roman" w:eastAsia="Times New Roman" w:hAnsi="Times New Roman" w:cs="Times New Roman"/>
        </w:rPr>
      </w:pPr>
      <w:r>
        <w:rPr>
          <w:rFonts w:ascii="Times New Roman" w:eastAsia="Times New Roman" w:hAnsi="Times New Roman" w:cs="Times New Roman"/>
        </w:rPr>
        <w:t xml:space="preserve"> медикаментозное кодирование. </w:t>
      </w:r>
    </w:p>
    <w:p w14:paraId="59BB4CB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Указанные методики помогают сформировать отвращение человека к </w:t>
      </w:r>
      <w:proofErr w:type="spellStart"/>
      <w:r>
        <w:rPr>
          <w:rFonts w:ascii="Times New Roman" w:eastAsia="Times New Roman" w:hAnsi="Times New Roman" w:cs="Times New Roman"/>
        </w:rPr>
        <w:t>амфетамину</w:t>
      </w:r>
      <w:proofErr w:type="spellEnd"/>
      <w:r>
        <w:rPr>
          <w:rFonts w:ascii="Times New Roman" w:eastAsia="Times New Roman" w:hAnsi="Times New Roman" w:cs="Times New Roman"/>
        </w:rPr>
        <w:t xml:space="preserve">, при этом не удается устранить саму проблему наркомании. Закодированные проходят еще один этап лечения – реабилитацию.  </w:t>
      </w:r>
    </w:p>
    <w:p w14:paraId="017C16CE" w14:textId="77777777" w:rsidR="002E4355" w:rsidRDefault="002E4355" w:rsidP="002E4355">
      <w:pPr>
        <w:pStyle w:val="2"/>
      </w:pPr>
      <w:bookmarkStart w:id="106" w:name="_sn8zj7icvv09" w:colFirst="0" w:colLast="0"/>
      <w:bookmarkEnd w:id="106"/>
      <w:r>
        <w:t xml:space="preserve"> Амбулаторное лечение </w:t>
      </w:r>
    </w:p>
    <w:p w14:paraId="1083810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у человека легкое течение зависимости, то помощь может быть оказана в амбулаторном формате. При этом человек обращается в клинику и возвращается после процедур домой. Проводятся подобные лечение зависимости от </w:t>
      </w:r>
      <w:proofErr w:type="spellStart"/>
      <w:r>
        <w:rPr>
          <w:rFonts w:ascii="Times New Roman" w:eastAsia="Times New Roman" w:hAnsi="Times New Roman" w:cs="Times New Roman"/>
        </w:rPr>
        <w:t>амфетамина</w:t>
      </w:r>
      <w:proofErr w:type="spellEnd"/>
      <w:r>
        <w:rPr>
          <w:rFonts w:ascii="Times New Roman" w:eastAsia="Times New Roman" w:hAnsi="Times New Roman" w:cs="Times New Roman"/>
        </w:rPr>
        <w:t xml:space="preserve"> на следующих условиях: </w:t>
      </w:r>
    </w:p>
    <w:p w14:paraId="1FF9B91F" w14:textId="77777777" w:rsidR="002E4355" w:rsidRDefault="002E4355" w:rsidP="002F26DB">
      <w:pPr>
        <w:numPr>
          <w:ilvl w:val="0"/>
          <w:numId w:val="140"/>
        </w:numPr>
        <w:rPr>
          <w:rFonts w:ascii="Times New Roman" w:eastAsia="Times New Roman" w:hAnsi="Times New Roman" w:cs="Times New Roman"/>
        </w:rPr>
      </w:pPr>
      <w:r>
        <w:rPr>
          <w:rFonts w:ascii="Times New Roman" w:eastAsia="Times New Roman" w:hAnsi="Times New Roman" w:cs="Times New Roman"/>
        </w:rPr>
        <w:t xml:space="preserve">сохранение анонимности; </w:t>
      </w:r>
    </w:p>
    <w:p w14:paraId="4A3F957E" w14:textId="77777777" w:rsidR="002E4355" w:rsidRDefault="002E4355" w:rsidP="002F26DB">
      <w:pPr>
        <w:numPr>
          <w:ilvl w:val="0"/>
          <w:numId w:val="140"/>
        </w:numPr>
        <w:rPr>
          <w:rFonts w:ascii="Times New Roman" w:eastAsia="Times New Roman" w:hAnsi="Times New Roman" w:cs="Times New Roman"/>
        </w:rPr>
      </w:pPr>
      <w:r>
        <w:rPr>
          <w:rFonts w:ascii="Times New Roman" w:eastAsia="Times New Roman" w:hAnsi="Times New Roman" w:cs="Times New Roman"/>
        </w:rPr>
        <w:t xml:space="preserve">проведение многих мероприятий в домашних условиях; </w:t>
      </w:r>
    </w:p>
    <w:p w14:paraId="0456DFF3" w14:textId="77777777" w:rsidR="002E4355" w:rsidRDefault="002E4355" w:rsidP="002F26DB">
      <w:pPr>
        <w:numPr>
          <w:ilvl w:val="0"/>
          <w:numId w:val="140"/>
        </w:numPr>
        <w:rPr>
          <w:rFonts w:ascii="Times New Roman" w:eastAsia="Times New Roman" w:hAnsi="Times New Roman" w:cs="Times New Roman"/>
        </w:rPr>
      </w:pPr>
      <w:r>
        <w:rPr>
          <w:rFonts w:ascii="Times New Roman" w:eastAsia="Times New Roman" w:hAnsi="Times New Roman" w:cs="Times New Roman"/>
        </w:rPr>
        <w:t xml:space="preserve">посещение врача в удобное время; </w:t>
      </w:r>
    </w:p>
    <w:p w14:paraId="13DA2EEB" w14:textId="77777777" w:rsidR="002E4355" w:rsidRDefault="002E4355" w:rsidP="002F26DB">
      <w:pPr>
        <w:numPr>
          <w:ilvl w:val="0"/>
          <w:numId w:val="140"/>
        </w:numPr>
        <w:rPr>
          <w:rFonts w:ascii="Times New Roman" w:eastAsia="Times New Roman" w:hAnsi="Times New Roman" w:cs="Times New Roman"/>
        </w:rPr>
      </w:pPr>
      <w:r>
        <w:rPr>
          <w:rFonts w:ascii="Times New Roman" w:eastAsia="Times New Roman" w:hAnsi="Times New Roman" w:cs="Times New Roman"/>
        </w:rPr>
        <w:t xml:space="preserve">получение полноценного лечения; </w:t>
      </w:r>
    </w:p>
    <w:p w14:paraId="3446A558" w14:textId="77777777" w:rsidR="002E4355" w:rsidRDefault="002E4355" w:rsidP="002F26DB">
      <w:pPr>
        <w:numPr>
          <w:ilvl w:val="0"/>
          <w:numId w:val="140"/>
        </w:numPr>
        <w:rPr>
          <w:rFonts w:ascii="Times New Roman" w:eastAsia="Times New Roman" w:hAnsi="Times New Roman" w:cs="Times New Roman"/>
        </w:rPr>
      </w:pPr>
      <w:r>
        <w:rPr>
          <w:rFonts w:ascii="Times New Roman" w:eastAsia="Times New Roman" w:hAnsi="Times New Roman" w:cs="Times New Roman"/>
        </w:rPr>
        <w:t xml:space="preserve">регулярное употребление лекарственных препаратов, а также коррекция лечения. </w:t>
      </w:r>
    </w:p>
    <w:p w14:paraId="1541EEB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Амбулаторное лечение невозможно при низкой мотивации пациента, а также при продолжительном употреблении </w:t>
      </w:r>
      <w:proofErr w:type="spellStart"/>
      <w:r>
        <w:rPr>
          <w:rFonts w:ascii="Times New Roman" w:eastAsia="Times New Roman" w:hAnsi="Times New Roman" w:cs="Times New Roman"/>
        </w:rPr>
        <w:t>психостимулятора</w:t>
      </w:r>
      <w:proofErr w:type="spellEnd"/>
      <w:r>
        <w:rPr>
          <w:rFonts w:ascii="Times New Roman" w:eastAsia="Times New Roman" w:hAnsi="Times New Roman" w:cs="Times New Roman"/>
        </w:rPr>
        <w:t xml:space="preserve">.  </w:t>
      </w:r>
    </w:p>
    <w:p w14:paraId="1D70DDB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нашей клинике помощь оказывается круглосуточно, поэтому пациенты, их близкие родственники, могут связаться с врачами в любое удобное время. </w:t>
      </w:r>
    </w:p>
    <w:p w14:paraId="0DF5B402" w14:textId="77777777" w:rsidR="002E4355" w:rsidRDefault="002E4355" w:rsidP="002E4355">
      <w:pPr>
        <w:pStyle w:val="2"/>
      </w:pPr>
      <w:bookmarkStart w:id="107" w:name="_56daq0o8hlyl" w:colFirst="0" w:colLast="0"/>
      <w:bookmarkEnd w:id="107"/>
      <w:r>
        <w:lastRenderedPageBreak/>
        <w:t xml:space="preserve">Реабилитация </w:t>
      </w:r>
    </w:p>
    <w:p w14:paraId="2607690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Схема лечения, направленная на устранение зависимости, состоит из 3 этапов: </w:t>
      </w:r>
    </w:p>
    <w:p w14:paraId="0553E84A" w14:textId="77777777" w:rsidR="002E4355" w:rsidRDefault="002E4355" w:rsidP="002F26DB">
      <w:pPr>
        <w:numPr>
          <w:ilvl w:val="0"/>
          <w:numId w:val="139"/>
        </w:numPr>
        <w:rPr>
          <w:rFonts w:ascii="Times New Roman" w:eastAsia="Times New Roman" w:hAnsi="Times New Roman" w:cs="Times New Roman"/>
        </w:rPr>
      </w:pP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w:t>
      </w:r>
    </w:p>
    <w:p w14:paraId="7F0316B3" w14:textId="77777777" w:rsidR="002E4355" w:rsidRDefault="002E4355" w:rsidP="002F26DB">
      <w:pPr>
        <w:numPr>
          <w:ilvl w:val="0"/>
          <w:numId w:val="139"/>
        </w:numPr>
        <w:rPr>
          <w:rFonts w:ascii="Times New Roman" w:eastAsia="Times New Roman" w:hAnsi="Times New Roman" w:cs="Times New Roman"/>
        </w:rPr>
      </w:pPr>
      <w:r>
        <w:rPr>
          <w:rFonts w:ascii="Times New Roman" w:eastAsia="Times New Roman" w:hAnsi="Times New Roman" w:cs="Times New Roman"/>
        </w:rPr>
        <w:t xml:space="preserve">предупреждения рецидива; </w:t>
      </w:r>
    </w:p>
    <w:p w14:paraId="348ADD98" w14:textId="77777777" w:rsidR="002E4355" w:rsidRDefault="002E4355" w:rsidP="002F26DB">
      <w:pPr>
        <w:numPr>
          <w:ilvl w:val="0"/>
          <w:numId w:val="139"/>
        </w:numPr>
        <w:rPr>
          <w:rFonts w:ascii="Times New Roman" w:eastAsia="Times New Roman" w:hAnsi="Times New Roman" w:cs="Times New Roman"/>
        </w:rPr>
      </w:pPr>
      <w:r>
        <w:rPr>
          <w:rFonts w:ascii="Times New Roman" w:eastAsia="Times New Roman" w:hAnsi="Times New Roman" w:cs="Times New Roman"/>
        </w:rPr>
        <w:t xml:space="preserve">реабилитация.  </w:t>
      </w:r>
    </w:p>
    <w:p w14:paraId="4E63E0C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Проводимые действия направлены на то, чтобы человек отказался от наркотиков и начал жить новой жизнью среди здоровых людей. Все это возможно благодаря следующим моментам: </w:t>
      </w:r>
    </w:p>
    <w:p w14:paraId="68B2A328" w14:textId="77777777" w:rsidR="002E4355" w:rsidRDefault="002E4355" w:rsidP="002F26DB">
      <w:pPr>
        <w:numPr>
          <w:ilvl w:val="0"/>
          <w:numId w:val="138"/>
        </w:numPr>
        <w:rPr>
          <w:rFonts w:ascii="Times New Roman" w:eastAsia="Times New Roman" w:hAnsi="Times New Roman" w:cs="Times New Roman"/>
        </w:rPr>
      </w:pPr>
      <w:r>
        <w:rPr>
          <w:rFonts w:ascii="Times New Roman" w:eastAsia="Times New Roman" w:hAnsi="Times New Roman" w:cs="Times New Roman"/>
        </w:rPr>
        <w:t xml:space="preserve">осознанный отказ от наркотиков; </w:t>
      </w:r>
    </w:p>
    <w:p w14:paraId="282A1B36" w14:textId="77777777" w:rsidR="002E4355" w:rsidRDefault="002E4355" w:rsidP="002F26DB">
      <w:pPr>
        <w:numPr>
          <w:ilvl w:val="0"/>
          <w:numId w:val="138"/>
        </w:numPr>
        <w:rPr>
          <w:rFonts w:ascii="Times New Roman" w:eastAsia="Times New Roman" w:hAnsi="Times New Roman" w:cs="Times New Roman"/>
        </w:rPr>
      </w:pPr>
      <w:r>
        <w:rPr>
          <w:rFonts w:ascii="Times New Roman" w:eastAsia="Times New Roman" w:hAnsi="Times New Roman" w:cs="Times New Roman"/>
        </w:rPr>
        <w:t xml:space="preserve">активное участие в своем выздоровлении; </w:t>
      </w:r>
    </w:p>
    <w:p w14:paraId="7262ACBF" w14:textId="77777777" w:rsidR="002E4355" w:rsidRDefault="002E4355" w:rsidP="002F26DB">
      <w:pPr>
        <w:numPr>
          <w:ilvl w:val="0"/>
          <w:numId w:val="138"/>
        </w:numPr>
        <w:rPr>
          <w:rFonts w:ascii="Times New Roman" w:eastAsia="Times New Roman" w:hAnsi="Times New Roman" w:cs="Times New Roman"/>
        </w:rPr>
      </w:pPr>
      <w:r>
        <w:rPr>
          <w:rFonts w:ascii="Times New Roman" w:eastAsia="Times New Roman" w:hAnsi="Times New Roman" w:cs="Times New Roman"/>
        </w:rPr>
        <w:t xml:space="preserve">помощь близких родственников; </w:t>
      </w:r>
    </w:p>
    <w:p w14:paraId="4E8A1C30" w14:textId="77777777" w:rsidR="002E4355" w:rsidRDefault="002E4355" w:rsidP="002F26DB">
      <w:pPr>
        <w:numPr>
          <w:ilvl w:val="0"/>
          <w:numId w:val="138"/>
        </w:numPr>
        <w:rPr>
          <w:rFonts w:ascii="Times New Roman" w:eastAsia="Times New Roman" w:hAnsi="Times New Roman" w:cs="Times New Roman"/>
        </w:rPr>
      </w:pPr>
      <w:r>
        <w:rPr>
          <w:rFonts w:ascii="Times New Roman" w:eastAsia="Times New Roman" w:hAnsi="Times New Roman" w:cs="Times New Roman"/>
        </w:rPr>
        <w:t xml:space="preserve">регулярное посещение клиники; </w:t>
      </w:r>
    </w:p>
    <w:p w14:paraId="23684092" w14:textId="77777777" w:rsidR="002E4355" w:rsidRDefault="002E4355" w:rsidP="002F26DB">
      <w:pPr>
        <w:numPr>
          <w:ilvl w:val="0"/>
          <w:numId w:val="138"/>
        </w:numPr>
        <w:rPr>
          <w:rFonts w:ascii="Times New Roman" w:eastAsia="Times New Roman" w:hAnsi="Times New Roman" w:cs="Times New Roman"/>
        </w:rPr>
      </w:pPr>
      <w:r>
        <w:rPr>
          <w:rFonts w:ascii="Times New Roman" w:eastAsia="Times New Roman" w:hAnsi="Times New Roman" w:cs="Times New Roman"/>
        </w:rPr>
        <w:t xml:space="preserve">стремление вести здоровый образ жизни, обрести хорошие отношения с близкими родственниками, желание приобщиться к учебе, труду.  </w:t>
      </w:r>
    </w:p>
    <w:p w14:paraId="7181E06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 противоречит концепции лечения от наркотиков формирование нового круга общения, где участники не наркоманы, а здоровые люди.   </w:t>
      </w:r>
    </w:p>
    <w:p w14:paraId="1E8BA91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Люди, которые прошли лечение от наркомании, успешно учат выздоравливающих наркоманов. Очень часто бывшие наркозависимые люди возвращаются в клинику для того, чтобы провести лекции и поделиться опытом, как они стали на путь исправления. </w:t>
      </w:r>
    </w:p>
    <w:p w14:paraId="6EE1A134" w14:textId="77777777" w:rsidR="002E4355" w:rsidRDefault="002E4355" w:rsidP="002E4355">
      <w:pPr>
        <w:pStyle w:val="2"/>
      </w:pPr>
      <w:bookmarkStart w:id="108" w:name="_qouai4bi9nj4" w:colFirst="0" w:colLast="0"/>
      <w:bookmarkEnd w:id="108"/>
      <w:r>
        <w:t xml:space="preserve"> Можно ли бросить </w:t>
      </w:r>
      <w:proofErr w:type="spellStart"/>
      <w:r>
        <w:t>амфетамин</w:t>
      </w:r>
      <w:proofErr w:type="spellEnd"/>
      <w:r>
        <w:t xml:space="preserve"> самостоятельно? </w:t>
      </w:r>
    </w:p>
    <w:p w14:paraId="60F2324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Действие </w:t>
      </w:r>
      <w:proofErr w:type="spellStart"/>
      <w:r>
        <w:rPr>
          <w:rFonts w:ascii="Times New Roman" w:eastAsia="Times New Roman" w:hAnsi="Times New Roman" w:cs="Times New Roman"/>
        </w:rPr>
        <w:t>амфетамина</w:t>
      </w:r>
      <w:proofErr w:type="spellEnd"/>
      <w:r>
        <w:rPr>
          <w:rFonts w:ascii="Times New Roman" w:eastAsia="Times New Roman" w:hAnsi="Times New Roman" w:cs="Times New Roman"/>
        </w:rPr>
        <w:t xml:space="preserve"> связано с психическими изменениями. результате человек-наркоман, не способен к критике. По этой причине невозможно отказаться, взяв </w:t>
      </w:r>
      <w:proofErr w:type="gramStart"/>
      <w:r>
        <w:rPr>
          <w:rFonts w:ascii="Times New Roman" w:eastAsia="Times New Roman" w:hAnsi="Times New Roman" w:cs="Times New Roman"/>
        </w:rPr>
        <w:t>волю  кулак</w:t>
      </w:r>
      <w:proofErr w:type="gramEnd"/>
      <w:r>
        <w:rPr>
          <w:rFonts w:ascii="Times New Roman" w:eastAsia="Times New Roman" w:hAnsi="Times New Roman" w:cs="Times New Roman"/>
        </w:rPr>
        <w:t xml:space="preserve">. Остается только обращаться за помощью в клинику.  </w:t>
      </w:r>
    </w:p>
    <w:p w14:paraId="4680180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Мы оказываем помощь круглосуточно, без праздников и выходных. Приезжаем в любое время суток, если позволяет состояние человека, проводим амбулаторное лечение.  </w:t>
      </w:r>
    </w:p>
    <w:p w14:paraId="3B26818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 ждите, лучше не будет, само по себе заболевание не пройдет. Мы знаем, как помочь, используя проверенные методики с учетом индивидуального подхода к каждому пациенту. </w:t>
      </w:r>
    </w:p>
    <w:p w14:paraId="4F44391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074E01EB" w14:textId="77777777" w:rsidR="002E4355" w:rsidRDefault="002E4355" w:rsidP="002E4355">
      <w:pPr>
        <w:shd w:val="clear" w:color="auto" w:fill="FFFFFF"/>
        <w:jc w:val="both"/>
        <w:rPr>
          <w:rFonts w:ascii="Times New Roman" w:eastAsia="Times New Roman" w:hAnsi="Times New Roman" w:cs="Times New Roman"/>
        </w:rPr>
      </w:pPr>
    </w:p>
    <w:p w14:paraId="56AC4573" w14:textId="77777777" w:rsidR="002E4355" w:rsidRDefault="002E4355" w:rsidP="002E4355">
      <w:pPr>
        <w:pStyle w:val="1"/>
        <w:jc w:val="center"/>
      </w:pPr>
      <w:bookmarkStart w:id="109" w:name="_9jh7pxpsi1gw" w:colFirst="0" w:colLast="0"/>
      <w:bookmarkEnd w:id="109"/>
      <w:r>
        <w:t xml:space="preserve">Лечение зависимости от Гашиша в Ростове-на-Дону </w:t>
      </w:r>
    </w:p>
    <w:p w14:paraId="29F125A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Гашиш является наркотическим веществом растительного происхождения, приготовленным из конопли. От марихуаны отличается составом и силой воздействия: Гашиш оказывает более сильное действие на человека. Может показаться, что он относительно безопасен и безвреден. Однако в большей части производимого наркотика содержится ряд опаснейших примесей, которые могут вызвать совершенно непредсказуемую реакцию организма. Помимо этого, длительное употребление этого вещества способно спровоцировать привыкание и впоследствии наркотическую зависимость. Такое состояние приводит к проблемам с функционированием систем организма, со сном, с психологическим состоянием и пр., поэтому очень важно своевременно начать лечение зависимости от Гашиша. Также лечение зависимости от Гашиша осуществляется в Ростове-на-Дону.  </w:t>
      </w:r>
    </w:p>
    <w:p w14:paraId="233DEEC1" w14:textId="77777777" w:rsidR="002E4355" w:rsidRDefault="002E4355" w:rsidP="002E4355">
      <w:pPr>
        <w:pStyle w:val="2"/>
        <w:jc w:val="both"/>
      </w:pPr>
      <w:bookmarkStart w:id="110" w:name="_wez2jg2n8r0s" w:colFirst="0" w:colLast="0"/>
      <w:bookmarkEnd w:id="110"/>
      <w:r>
        <w:lastRenderedPageBreak/>
        <w:t xml:space="preserve">Симптомы зависимости от Гашиша  </w:t>
      </w:r>
    </w:p>
    <w:p w14:paraId="19FD245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принятия наркотика человек ощущает лёгкость, свободу, наслаждение, эйфорию, радость, беззаботность, помутнённое сознание и т. д. Однако эти ощущения быстро проходят, а больной хочет большего, поэтому увеличивает дозу средства с каждым разом, что приводит его к опасной зависимости. Среди симптомов зависимости от Гашиша выделяют:  </w:t>
      </w:r>
    </w:p>
    <w:p w14:paraId="1F685A0D"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покраснение глаз и области вокруг них;  </w:t>
      </w:r>
    </w:p>
    <w:p w14:paraId="015377E6"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сильная жажда и голод;  </w:t>
      </w:r>
    </w:p>
    <w:p w14:paraId="7A2B577E"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сужение зрачков;  </w:t>
      </w:r>
    </w:p>
    <w:p w14:paraId="6BC86BAB"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неадекватное поведение и бурные эмоциональные реакции;  </w:t>
      </w:r>
    </w:p>
    <w:p w14:paraId="02D75DE9"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ухудшение состояния кожных покровов;  </w:t>
      </w:r>
    </w:p>
    <w:p w14:paraId="1B3A5E95"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потеря интереса к прежним занятиям;  </w:t>
      </w:r>
    </w:p>
    <w:p w14:paraId="294B30AE" w14:textId="77777777" w:rsidR="002E4355" w:rsidRDefault="002E4355" w:rsidP="002F26DB">
      <w:pPr>
        <w:numPr>
          <w:ilvl w:val="0"/>
          <w:numId w:val="137"/>
        </w:numPr>
        <w:rPr>
          <w:rFonts w:ascii="Times New Roman" w:eastAsia="Times New Roman" w:hAnsi="Times New Roman" w:cs="Times New Roman"/>
        </w:rPr>
      </w:pPr>
      <w:r>
        <w:rPr>
          <w:rFonts w:ascii="Times New Roman" w:eastAsia="Times New Roman" w:hAnsi="Times New Roman" w:cs="Times New Roman"/>
        </w:rPr>
        <w:t xml:space="preserve">наличие тяжелого и сладковатого запаха от человека и его вещей и т. д.  </w:t>
      </w:r>
    </w:p>
    <w:p w14:paraId="449756A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курения наркотик в организме человека находится до 5 дней. В случае регулярного употребления Гашиша устойчивая зависимость формируется спустя 2-3 года. Изначально человек прибегают к веществу, чтобы уйти от переживаний, эмоциональных потрясений, а затем увеличивает дозу наркотика, чтобы вернуться в то состояние, что создал для него Гашиш.   В итоге, развивается психологическая зависимость от вещества.  </w:t>
      </w:r>
    </w:p>
    <w:p w14:paraId="7CE5386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случае резкого прекращения употребления препарата на разных стадиях внешний облик и поведение человека также меняются. Синдром отмены сопровождается раздражительностью, агрессивностью, постоянной усталостью, вялостью, паническими атаками, невозможностью заниматься повседневными вещами.  </w:t>
      </w:r>
    </w:p>
    <w:p w14:paraId="00B10C6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При обнаружении первых симптомов наркотической зависимости от Гашиша необходимо обратиться к опытным наркологам, чтобы своевременно начать лечение. </w:t>
      </w:r>
      <w:r>
        <w:rPr>
          <w:rFonts w:ascii="Times New Roman" w:eastAsia="Times New Roman" w:hAnsi="Times New Roman" w:cs="Times New Roman"/>
        </w:rPr>
        <w:t xml:space="preserve"> </w:t>
      </w:r>
    </w:p>
    <w:p w14:paraId="2334939F" w14:textId="77777777" w:rsidR="002E4355" w:rsidRDefault="002E4355" w:rsidP="002E4355">
      <w:pPr>
        <w:pStyle w:val="2"/>
      </w:pPr>
      <w:bookmarkStart w:id="111" w:name="_i9gtcupyqhje" w:colFirst="0" w:colLast="0"/>
      <w:bookmarkEnd w:id="111"/>
      <w:r>
        <w:t xml:space="preserve">Признаки передозировки Гашишем  </w:t>
      </w:r>
    </w:p>
    <w:p w14:paraId="330FFEF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случае чрезмерного потребления наркотика могут наступить неприятные и опасные последствия, к которым относятся:  </w:t>
      </w:r>
    </w:p>
    <w:p w14:paraId="07B47A7F"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расширение зрачков, их плохая реакция на свет;  </w:t>
      </w:r>
    </w:p>
    <w:p w14:paraId="31CC1D89"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покраснение глаз, лица;  </w:t>
      </w:r>
    </w:p>
    <w:p w14:paraId="7E95E639"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многочисленные судороги, дрожь;  </w:t>
      </w:r>
    </w:p>
    <w:p w14:paraId="57AE0BE8"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жар, озноб;  </w:t>
      </w:r>
    </w:p>
    <w:p w14:paraId="4B0BBACB"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учащенное сердцебиение;  </w:t>
      </w:r>
    </w:p>
    <w:p w14:paraId="1C09CCB9"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повышенное давление;  </w:t>
      </w:r>
    </w:p>
    <w:p w14:paraId="3EFF99EB"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спутанность сознания, разные галлюцинации (слуховые, зрительные и т. д.);  </w:t>
      </w:r>
    </w:p>
    <w:p w14:paraId="6EC09580" w14:textId="77777777" w:rsidR="002E4355" w:rsidRDefault="002E4355" w:rsidP="002F26DB">
      <w:pPr>
        <w:numPr>
          <w:ilvl w:val="0"/>
          <w:numId w:val="136"/>
        </w:numPr>
        <w:rPr>
          <w:rFonts w:ascii="Times New Roman" w:eastAsia="Times New Roman" w:hAnsi="Times New Roman" w:cs="Times New Roman"/>
        </w:rPr>
      </w:pPr>
      <w:r>
        <w:rPr>
          <w:rFonts w:ascii="Times New Roman" w:eastAsia="Times New Roman" w:hAnsi="Times New Roman" w:cs="Times New Roman"/>
        </w:rPr>
        <w:t xml:space="preserve">бред либо ступор и отсутствие реакции на раздражители и пр.  </w:t>
      </w:r>
    </w:p>
    <w:p w14:paraId="6D34342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Организм человека, на протяжении </w:t>
      </w:r>
      <w:proofErr w:type="gramStart"/>
      <w:r>
        <w:rPr>
          <w:rFonts w:ascii="Times New Roman" w:eastAsia="Times New Roman" w:hAnsi="Times New Roman" w:cs="Times New Roman"/>
        </w:rPr>
        <w:t>длительного времени</w:t>
      </w:r>
      <w:proofErr w:type="gramEnd"/>
      <w:r>
        <w:rPr>
          <w:rFonts w:ascii="Times New Roman" w:eastAsia="Times New Roman" w:hAnsi="Times New Roman" w:cs="Times New Roman"/>
        </w:rPr>
        <w:t xml:space="preserve"> употреблявшего наркотик, подвергается опасности: от Гашиша серьёзно страдают иммунная, нервная, дыхательная, эндокринная системы организма, снижаются когнитивные способности, повышается риск патологий сердечно-сосудистой системы и инфарктов и т. д.  </w:t>
      </w:r>
    </w:p>
    <w:p w14:paraId="06C0ADB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Мышление наркомана в состоянии передозировки замутнено, поэтому он может быть опасен как для себя, так и для окружающих. По этой причине человеку необходимо организовать встречу с врачом, который начнёт лечить наркомана в клинике.  </w:t>
      </w:r>
    </w:p>
    <w:p w14:paraId="28D5AD63" w14:textId="77777777" w:rsidR="002E4355" w:rsidRDefault="002E4355" w:rsidP="002E4355">
      <w:pPr>
        <w:pStyle w:val="2"/>
      </w:pPr>
      <w:bookmarkStart w:id="112" w:name="_fb8xblr2ee49" w:colFirst="0" w:colLast="0"/>
      <w:bookmarkEnd w:id="112"/>
      <w:r>
        <w:rPr>
          <w:sz w:val="40"/>
          <w:szCs w:val="40"/>
        </w:rPr>
        <w:lastRenderedPageBreak/>
        <w:t xml:space="preserve">Лечение зависимости от Гашиша в Ростове-на-Дону </w:t>
      </w:r>
      <w:r>
        <w:t xml:space="preserve"> </w:t>
      </w:r>
    </w:p>
    <w:p w14:paraId="2869694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Избавиться от наркотической зависимости в домашних условиях невозможно, человеку необходим полноценный курс лечения в стационаре. </w:t>
      </w:r>
      <w:r>
        <w:rPr>
          <w:rFonts w:ascii="Times New Roman" w:eastAsia="Times New Roman" w:hAnsi="Times New Roman" w:cs="Times New Roman"/>
        </w:rPr>
        <w:t xml:space="preserve"> </w:t>
      </w:r>
    </w:p>
    <w:p w14:paraId="6EF7EEF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Это основано на том, что дома у больного гораздо больше соблазнов и желания вернуться к прошлой жизни с наркотиками. К тому же, человек не придёт к положительному результату без психотерапии,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особого курса лечения, реабилитации в специализированном центре, дальнейшей социализации. Более того, в случаях приступов агрессии наркомана близкие человека могут попросту не справиться с ним. Значит, больному нужна квалифицированная помощь врачей.   </w:t>
      </w:r>
    </w:p>
    <w:p w14:paraId="3896E8A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наркотической зависимости включает в себя следующие этапы:  </w:t>
      </w:r>
    </w:p>
    <w:p w14:paraId="1067F243" w14:textId="77777777" w:rsidR="002E4355" w:rsidRPr="007313BA" w:rsidRDefault="002E4355" w:rsidP="002F26DB">
      <w:pPr>
        <w:pStyle w:val="a5"/>
        <w:numPr>
          <w:ilvl w:val="0"/>
          <w:numId w:val="135"/>
        </w:numPr>
        <w:rPr>
          <w:rFonts w:ascii="Times New Roman" w:eastAsia="Times New Roman" w:hAnsi="Times New Roman" w:cs="Times New Roman"/>
        </w:rPr>
      </w:pPr>
      <w:r w:rsidRPr="007313BA">
        <w:rPr>
          <w:rFonts w:ascii="Times New Roman" w:eastAsia="Times New Roman" w:hAnsi="Times New Roman" w:cs="Times New Roman"/>
        </w:rPr>
        <w:t xml:space="preserve">беседа с пациентом и выяснение его целей, определение мотивации; Без согласия, заинтересованности, участия и желания больного ни одно, даже самое эффективное и инновационное лечение, не принесёт хорошего результата, поэтому такой важные шаг, как встреча с человеком перед началом всех манипуляций, не может быть исключён.  </w:t>
      </w:r>
    </w:p>
    <w:p w14:paraId="7EC5B287" w14:textId="77777777" w:rsidR="002E4355" w:rsidRPr="007313BA" w:rsidRDefault="002E4355" w:rsidP="002F26DB">
      <w:pPr>
        <w:pStyle w:val="a5"/>
        <w:numPr>
          <w:ilvl w:val="0"/>
          <w:numId w:val="135"/>
        </w:numPr>
        <w:rPr>
          <w:rFonts w:ascii="Times New Roman" w:eastAsia="Times New Roman" w:hAnsi="Times New Roman" w:cs="Times New Roman"/>
        </w:rPr>
      </w:pPr>
      <w:proofErr w:type="spellStart"/>
      <w:r w:rsidRPr="007313BA">
        <w:rPr>
          <w:rFonts w:ascii="Times New Roman" w:eastAsia="Times New Roman" w:hAnsi="Times New Roman" w:cs="Times New Roman"/>
        </w:rPr>
        <w:t>детоксикация</w:t>
      </w:r>
      <w:proofErr w:type="spellEnd"/>
      <w:r w:rsidRPr="007313BA">
        <w:rPr>
          <w:rFonts w:ascii="Times New Roman" w:eastAsia="Times New Roman" w:hAnsi="Times New Roman" w:cs="Times New Roman"/>
        </w:rPr>
        <w:t xml:space="preserve">; Она заключается в очищении организма человека от наркотических веществ, а также продуктов их распада. Осуществляется процедура в наркологическом центре под присмотром врачей-наркологов. После специалистами проводится лечение и восстановление организма;  </w:t>
      </w:r>
    </w:p>
    <w:p w14:paraId="015EDC1C" w14:textId="77777777" w:rsidR="002E4355" w:rsidRPr="007313BA" w:rsidRDefault="002E4355" w:rsidP="002F26DB">
      <w:pPr>
        <w:pStyle w:val="a5"/>
        <w:numPr>
          <w:ilvl w:val="0"/>
          <w:numId w:val="135"/>
        </w:numPr>
        <w:rPr>
          <w:rFonts w:ascii="Times New Roman" w:eastAsia="Times New Roman" w:hAnsi="Times New Roman" w:cs="Times New Roman"/>
        </w:rPr>
      </w:pPr>
      <w:r w:rsidRPr="007313BA">
        <w:rPr>
          <w:rFonts w:ascii="Times New Roman" w:eastAsia="Times New Roman" w:hAnsi="Times New Roman" w:cs="Times New Roman"/>
        </w:rPr>
        <w:t xml:space="preserve">реабилитация; Это один из центральных этапов лечения, в рамках которого пациент посещает индивидуальную и групповую виды терапии, постепенно адаптируется к жизни без наркотика, готовится к выходу в социум, учится избавляться от комплексов.  </w:t>
      </w:r>
    </w:p>
    <w:p w14:paraId="2F2EC36A" w14:textId="77777777" w:rsidR="002E4355" w:rsidRPr="007313BA" w:rsidRDefault="002E4355" w:rsidP="002F26DB">
      <w:pPr>
        <w:pStyle w:val="a5"/>
        <w:numPr>
          <w:ilvl w:val="0"/>
          <w:numId w:val="135"/>
        </w:numPr>
        <w:rPr>
          <w:rFonts w:ascii="Times New Roman" w:eastAsia="Times New Roman" w:hAnsi="Times New Roman" w:cs="Times New Roman"/>
        </w:rPr>
      </w:pPr>
      <w:r w:rsidRPr="007313BA">
        <w:rPr>
          <w:rFonts w:ascii="Times New Roman" w:eastAsia="Times New Roman" w:hAnsi="Times New Roman" w:cs="Times New Roman"/>
        </w:rPr>
        <w:t xml:space="preserve">социализация и психологическая помощь близким людям; После выхода пациента из реабилитационного центра он начинает учиться взаимодействовать с обществом. Нередко в процессе лечения помощь оказывается также и родственникам зависимого.  </w:t>
      </w:r>
    </w:p>
    <w:p w14:paraId="300B778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терапии человеку необходимо себя контролировать, придерживаться здорового образа жизни, заниматься физической активностью, избегать приёма </w:t>
      </w:r>
      <w:proofErr w:type="spellStart"/>
      <w:r>
        <w:rPr>
          <w:rFonts w:ascii="Times New Roman" w:eastAsia="Times New Roman" w:hAnsi="Times New Roman" w:cs="Times New Roman"/>
        </w:rPr>
        <w:t>психоактивных</w:t>
      </w:r>
      <w:proofErr w:type="spellEnd"/>
      <w:r>
        <w:rPr>
          <w:rFonts w:ascii="Times New Roman" w:eastAsia="Times New Roman" w:hAnsi="Times New Roman" w:cs="Times New Roman"/>
        </w:rPr>
        <w:t xml:space="preserve"> веществ. В свою очередь, окружающим нужно всячески поддерживать родного человека, поощрять его за минимальные успехи в непростом деле.  </w:t>
      </w:r>
    </w:p>
    <w:p w14:paraId="42F62A7C" w14:textId="77777777" w:rsidR="002E4355" w:rsidRDefault="002E4355" w:rsidP="002E4355">
      <w:pPr>
        <w:pStyle w:val="2"/>
      </w:pPr>
      <w:bookmarkStart w:id="113" w:name="_7mdz6zwb35hc" w:colFirst="0" w:colLast="0"/>
      <w:bookmarkEnd w:id="113"/>
      <w:r>
        <w:t xml:space="preserve">Почему стоит доверить лечение зависимости от Гашиша нашей клинике   </w:t>
      </w:r>
    </w:p>
    <w:p w14:paraId="78C8B97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Наша клиника имеет ряд преимуществ, среди которых:  </w:t>
      </w:r>
    </w:p>
    <w:p w14:paraId="477FE74B" w14:textId="77777777" w:rsidR="002E4355" w:rsidRDefault="002E4355" w:rsidP="002F26DB">
      <w:pPr>
        <w:numPr>
          <w:ilvl w:val="0"/>
          <w:numId w:val="134"/>
        </w:numPr>
        <w:rPr>
          <w:rFonts w:ascii="Times New Roman" w:eastAsia="Times New Roman" w:hAnsi="Times New Roman" w:cs="Times New Roman"/>
        </w:rPr>
      </w:pPr>
      <w:r>
        <w:rPr>
          <w:rFonts w:ascii="Times New Roman" w:eastAsia="Times New Roman" w:hAnsi="Times New Roman" w:cs="Times New Roman"/>
        </w:rPr>
        <w:t xml:space="preserve">профессиональные и квалифицированные специалисты, готовые оказать пациенту грамотную помощь;  </w:t>
      </w:r>
    </w:p>
    <w:p w14:paraId="10D8F2CE" w14:textId="77777777" w:rsidR="002E4355" w:rsidRDefault="002E4355" w:rsidP="002F26DB">
      <w:pPr>
        <w:numPr>
          <w:ilvl w:val="0"/>
          <w:numId w:val="134"/>
        </w:numPr>
        <w:rPr>
          <w:rFonts w:ascii="Times New Roman" w:eastAsia="Times New Roman" w:hAnsi="Times New Roman" w:cs="Times New Roman"/>
        </w:rPr>
      </w:pPr>
      <w:r>
        <w:rPr>
          <w:rFonts w:ascii="Times New Roman" w:eastAsia="Times New Roman" w:hAnsi="Times New Roman" w:cs="Times New Roman"/>
        </w:rPr>
        <w:t xml:space="preserve">новое и качественное оборудование, благодаря которому возможно проводить эффективное лечение;  </w:t>
      </w:r>
    </w:p>
    <w:p w14:paraId="6DE7720B" w14:textId="77777777" w:rsidR="002E4355" w:rsidRDefault="002E4355" w:rsidP="002F26DB">
      <w:pPr>
        <w:numPr>
          <w:ilvl w:val="0"/>
          <w:numId w:val="134"/>
        </w:numPr>
        <w:rPr>
          <w:rFonts w:ascii="Times New Roman" w:eastAsia="Times New Roman" w:hAnsi="Times New Roman" w:cs="Times New Roman"/>
        </w:rPr>
      </w:pPr>
      <w:r>
        <w:rPr>
          <w:rFonts w:ascii="Times New Roman" w:eastAsia="Times New Roman" w:hAnsi="Times New Roman" w:cs="Times New Roman"/>
        </w:rPr>
        <w:t xml:space="preserve">гарантия сохранения конфиденциальности и анонимности;  </w:t>
      </w:r>
    </w:p>
    <w:p w14:paraId="630F0C73" w14:textId="77777777" w:rsidR="002E4355" w:rsidRDefault="002E4355" w:rsidP="002F26DB">
      <w:pPr>
        <w:numPr>
          <w:ilvl w:val="0"/>
          <w:numId w:val="134"/>
        </w:numPr>
        <w:rPr>
          <w:rFonts w:ascii="Times New Roman" w:eastAsia="Times New Roman" w:hAnsi="Times New Roman" w:cs="Times New Roman"/>
        </w:rPr>
      </w:pPr>
      <w:r>
        <w:rPr>
          <w:rFonts w:ascii="Times New Roman" w:eastAsia="Times New Roman" w:hAnsi="Times New Roman" w:cs="Times New Roman"/>
        </w:rPr>
        <w:t xml:space="preserve">возможность вызова врача на дом и т. д.   </w:t>
      </w:r>
    </w:p>
    <w:p w14:paraId="535D8CB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к нам, если нуждаетесь в хорошем и качественном медицинском обслуживании!   </w:t>
      </w:r>
    </w:p>
    <w:p w14:paraId="46ED1D4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1188245A" w14:textId="77777777" w:rsidR="002E4355" w:rsidRDefault="002E4355" w:rsidP="002E4355">
      <w:pPr>
        <w:pStyle w:val="1"/>
        <w:jc w:val="center"/>
      </w:pPr>
      <w:bookmarkStart w:id="114" w:name="_fvk7ae2xdvhg" w:colFirst="0" w:colLast="0"/>
      <w:bookmarkEnd w:id="114"/>
      <w:r>
        <w:lastRenderedPageBreak/>
        <w:t xml:space="preserve">Лечение зависимости от Лирики в Ростове-на-Дону </w:t>
      </w:r>
    </w:p>
    <w:p w14:paraId="2EE74D1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Лирика, или </w:t>
      </w:r>
      <w:proofErr w:type="spellStart"/>
      <w:r>
        <w:rPr>
          <w:rFonts w:ascii="Times New Roman" w:eastAsia="Times New Roman" w:hAnsi="Times New Roman" w:cs="Times New Roman"/>
        </w:rPr>
        <w:t>прегабалин</w:t>
      </w:r>
      <w:proofErr w:type="spellEnd"/>
      <w:r>
        <w:rPr>
          <w:rFonts w:ascii="Times New Roman" w:eastAsia="Times New Roman" w:hAnsi="Times New Roman" w:cs="Times New Roman"/>
        </w:rPr>
        <w:t xml:space="preserve">, представляет собой противосудорожный препарат, который применяют для облегчения или снятия боли в послеоперационный период, во время припадков эпилепсии и др. Помимо этого, к Лирике прибегают, что смягчить симптомы наркотической ломки. Этот препарат возможно приобрести в аптеках в виде таблеток по рецепту врача. Однако если употреблять Лирику бесконтрольно, часто и сверх нормы, обозначенной доктором, у человека развивается устойчивая наркотическая зависимость, вследствие которой его поведение меняется, а также создаётся риск здоровью. По этим причинам лечение зависимости от Лирики весьма актуально. Более того, лечение зависимости от Лирики проводится в Ростове-на-Дону.  </w:t>
      </w:r>
    </w:p>
    <w:p w14:paraId="7A852E43" w14:textId="77777777" w:rsidR="002E4355" w:rsidRDefault="002E4355" w:rsidP="002E4355">
      <w:pPr>
        <w:pStyle w:val="2"/>
      </w:pPr>
      <w:bookmarkStart w:id="115" w:name="_pwkc50p5qa4m" w:colFirst="0" w:colLast="0"/>
      <w:bookmarkEnd w:id="115"/>
      <w:r>
        <w:t xml:space="preserve">Симптомы зависимости от Лирики  </w:t>
      </w:r>
    </w:p>
    <w:p w14:paraId="624CC86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Как уже было отмечено, в случае долгого употребления </w:t>
      </w:r>
      <w:proofErr w:type="spellStart"/>
      <w:r>
        <w:rPr>
          <w:rFonts w:ascii="Times New Roman" w:eastAsia="Times New Roman" w:hAnsi="Times New Roman" w:cs="Times New Roman"/>
        </w:rPr>
        <w:t>прегабалина</w:t>
      </w:r>
      <w:proofErr w:type="spellEnd"/>
      <w:r>
        <w:rPr>
          <w:rFonts w:ascii="Times New Roman" w:eastAsia="Times New Roman" w:hAnsi="Times New Roman" w:cs="Times New Roman"/>
        </w:rPr>
        <w:t xml:space="preserve"> манера поведения, взгляд на мир больного человека значительно меняются. При этом резкие изменения в образе жизни наркомана заметны. Так, к симптомам зависимости от Лирики относят:  </w:t>
      </w:r>
    </w:p>
    <w:p w14:paraId="36B13897"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повышенную утомляемость, сонливость;  </w:t>
      </w:r>
    </w:p>
    <w:p w14:paraId="47D4C788"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апатичность, потерю интереса к прежним увлечениям;  </w:t>
      </w:r>
    </w:p>
    <w:p w14:paraId="48F77B9B"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ухудшение состояния кожных покровов, возникновение высыпаний;  </w:t>
      </w:r>
    </w:p>
    <w:p w14:paraId="594DC2EC"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резкое снижение массы тела;  </w:t>
      </w:r>
    </w:p>
    <w:p w14:paraId="173BBADE"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спутанность сознания;  </w:t>
      </w:r>
    </w:p>
    <w:p w14:paraId="697C9609"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медленность речи;  </w:t>
      </w:r>
    </w:p>
    <w:p w14:paraId="6B94CABB"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повышенный аппетит;  </w:t>
      </w:r>
    </w:p>
    <w:p w14:paraId="4632649D"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раздражительность, тревожность;  </w:t>
      </w:r>
    </w:p>
    <w:p w14:paraId="164ABE78"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головные боли;   </w:t>
      </w:r>
    </w:p>
    <w:p w14:paraId="4C79B67E"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отеки частей тела и лица;  </w:t>
      </w:r>
    </w:p>
    <w:p w14:paraId="745AE2C0" w14:textId="77777777" w:rsidR="002E4355" w:rsidRDefault="002E4355" w:rsidP="002F26DB">
      <w:pPr>
        <w:numPr>
          <w:ilvl w:val="0"/>
          <w:numId w:val="133"/>
        </w:numPr>
        <w:rPr>
          <w:rFonts w:ascii="Times New Roman" w:eastAsia="Times New Roman" w:hAnsi="Times New Roman" w:cs="Times New Roman"/>
        </w:rPr>
      </w:pPr>
      <w:r>
        <w:rPr>
          <w:rFonts w:ascii="Times New Roman" w:eastAsia="Times New Roman" w:hAnsi="Times New Roman" w:cs="Times New Roman"/>
        </w:rPr>
        <w:t xml:space="preserve">повышенную реакцию на свет и т. д.  </w:t>
      </w:r>
    </w:p>
    <w:p w14:paraId="5DB9DDE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При обнаружении у человека первых признаков наркотической зависимости очень важно своевременно оказать ему наркологическую помощь, обратиться к опытным врачам и помочь ему скорее вернуться к здоровой жизни. </w:t>
      </w:r>
      <w:r>
        <w:rPr>
          <w:rFonts w:ascii="Times New Roman" w:eastAsia="Times New Roman" w:hAnsi="Times New Roman" w:cs="Times New Roman"/>
        </w:rPr>
        <w:t xml:space="preserve"> </w:t>
      </w:r>
    </w:p>
    <w:p w14:paraId="3E83C8CE" w14:textId="77777777" w:rsidR="002E4355" w:rsidRDefault="002E4355" w:rsidP="002E4355">
      <w:pPr>
        <w:pStyle w:val="2"/>
      </w:pPr>
      <w:bookmarkStart w:id="116" w:name="_91qhkknxkm4o" w:colFirst="0" w:colLast="0"/>
      <w:bookmarkEnd w:id="116"/>
      <w:r>
        <w:t xml:space="preserve">Побочные действия от передозировки  </w:t>
      </w:r>
    </w:p>
    <w:p w14:paraId="60BB5C6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Лирика имеет много побочных действий, с которыми может столкнуться человек, злоупотреблявшим этим препаратом. К этим побочным эффектам относятся:  </w:t>
      </w:r>
    </w:p>
    <w:p w14:paraId="0ED4C5E5" w14:textId="77777777" w:rsidR="002E4355" w:rsidRDefault="002E4355" w:rsidP="002F26DB">
      <w:pPr>
        <w:numPr>
          <w:ilvl w:val="0"/>
          <w:numId w:val="132"/>
        </w:numPr>
        <w:rPr>
          <w:rFonts w:ascii="Times New Roman" w:eastAsia="Times New Roman" w:hAnsi="Times New Roman" w:cs="Times New Roman"/>
        </w:rPr>
      </w:pPr>
      <w:r>
        <w:rPr>
          <w:rFonts w:ascii="Times New Roman" w:eastAsia="Times New Roman" w:hAnsi="Times New Roman" w:cs="Times New Roman"/>
        </w:rPr>
        <w:t xml:space="preserve">появление разных видов галлюцинаций (слуховых, зрительных и др.);  </w:t>
      </w:r>
    </w:p>
    <w:p w14:paraId="13B899F1" w14:textId="77777777" w:rsidR="002E4355" w:rsidRDefault="002E4355" w:rsidP="002F26DB">
      <w:pPr>
        <w:numPr>
          <w:ilvl w:val="0"/>
          <w:numId w:val="132"/>
        </w:numPr>
        <w:rPr>
          <w:rFonts w:ascii="Times New Roman" w:eastAsia="Times New Roman" w:hAnsi="Times New Roman" w:cs="Times New Roman"/>
        </w:rPr>
      </w:pPr>
      <w:r>
        <w:rPr>
          <w:rFonts w:ascii="Times New Roman" w:eastAsia="Times New Roman" w:hAnsi="Times New Roman" w:cs="Times New Roman"/>
        </w:rPr>
        <w:t xml:space="preserve">нарушение в работе разных систем организма;  </w:t>
      </w:r>
    </w:p>
    <w:p w14:paraId="2BF66B6C" w14:textId="77777777" w:rsidR="002E4355" w:rsidRDefault="002E4355" w:rsidP="002F26DB">
      <w:pPr>
        <w:numPr>
          <w:ilvl w:val="0"/>
          <w:numId w:val="132"/>
        </w:numPr>
        <w:rPr>
          <w:rFonts w:ascii="Times New Roman" w:eastAsia="Times New Roman" w:hAnsi="Times New Roman" w:cs="Times New Roman"/>
        </w:rPr>
      </w:pPr>
      <w:r>
        <w:rPr>
          <w:rFonts w:ascii="Times New Roman" w:eastAsia="Times New Roman" w:hAnsi="Times New Roman" w:cs="Times New Roman"/>
        </w:rPr>
        <w:t xml:space="preserve">общее ухудшение психологического состояния зависимого человека;  </w:t>
      </w:r>
    </w:p>
    <w:p w14:paraId="2783E2E8" w14:textId="77777777" w:rsidR="002E4355" w:rsidRDefault="002E4355" w:rsidP="002F26DB">
      <w:pPr>
        <w:numPr>
          <w:ilvl w:val="0"/>
          <w:numId w:val="132"/>
        </w:numPr>
        <w:rPr>
          <w:rFonts w:ascii="Times New Roman" w:eastAsia="Times New Roman" w:hAnsi="Times New Roman" w:cs="Times New Roman"/>
        </w:rPr>
      </w:pPr>
      <w:r>
        <w:rPr>
          <w:rFonts w:ascii="Times New Roman" w:eastAsia="Times New Roman" w:hAnsi="Times New Roman" w:cs="Times New Roman"/>
        </w:rPr>
        <w:t xml:space="preserve">возникновение кожных высыпаний и т. п.  </w:t>
      </w:r>
    </w:p>
    <w:p w14:paraId="09A49B8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Когда зависимый употребляет Лирику с другими опасными веществами либо алкоголем, риск возникновения побочных эффектов возрастает, поэтому очень важно вовремя заметить признаки зависимости от препарата и организовать лечение.  </w:t>
      </w:r>
    </w:p>
    <w:p w14:paraId="0AEE4057" w14:textId="77777777" w:rsidR="002E4355" w:rsidRDefault="002E4355" w:rsidP="002E4355">
      <w:pPr>
        <w:pStyle w:val="2"/>
      </w:pPr>
      <w:bookmarkStart w:id="117" w:name="_hj8no76ec2c0" w:colFirst="0" w:colLast="0"/>
      <w:bookmarkEnd w:id="117"/>
      <w:r>
        <w:lastRenderedPageBreak/>
        <w:t xml:space="preserve">Последствия зависимости от Лирики  </w:t>
      </w:r>
    </w:p>
    <w:p w14:paraId="7126FDF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Помимо того что</w:t>
      </w:r>
      <w:proofErr w:type="gramEnd"/>
      <w:r>
        <w:rPr>
          <w:rFonts w:ascii="Times New Roman" w:eastAsia="Times New Roman" w:hAnsi="Times New Roman" w:cs="Times New Roman"/>
        </w:rPr>
        <w:t xml:space="preserve"> человек приобретает физическую и психологическую типы зависимости, его организм подвергается серьёзным и тяжёлым последствиям, к которым относят:  </w:t>
      </w:r>
    </w:p>
    <w:p w14:paraId="7FEA5EBF" w14:textId="77777777" w:rsidR="002E4355" w:rsidRDefault="002E4355" w:rsidP="002F26DB">
      <w:pPr>
        <w:numPr>
          <w:ilvl w:val="0"/>
          <w:numId w:val="131"/>
        </w:numPr>
        <w:rPr>
          <w:rFonts w:ascii="Times New Roman" w:eastAsia="Times New Roman" w:hAnsi="Times New Roman" w:cs="Times New Roman"/>
        </w:rPr>
      </w:pPr>
      <w:r>
        <w:rPr>
          <w:rFonts w:ascii="Times New Roman" w:eastAsia="Times New Roman" w:hAnsi="Times New Roman" w:cs="Times New Roman"/>
        </w:rPr>
        <w:t xml:space="preserve">нарушение функционирования разных систем организма: центральной нервной, сердечно-сосудистой систем, а также почек, печени; Также имеет место риск развития печёночной, почечной недостаточности.  </w:t>
      </w:r>
    </w:p>
    <w:p w14:paraId="5D41BA33" w14:textId="77777777" w:rsidR="002E4355" w:rsidRDefault="002E4355" w:rsidP="002F26DB">
      <w:pPr>
        <w:numPr>
          <w:ilvl w:val="0"/>
          <w:numId w:val="131"/>
        </w:numPr>
        <w:rPr>
          <w:rFonts w:ascii="Times New Roman" w:eastAsia="Times New Roman" w:hAnsi="Times New Roman" w:cs="Times New Roman"/>
        </w:rPr>
      </w:pPr>
      <w:r>
        <w:rPr>
          <w:rFonts w:ascii="Times New Roman" w:eastAsia="Times New Roman" w:hAnsi="Times New Roman" w:cs="Times New Roman"/>
        </w:rPr>
        <w:t xml:space="preserve">общее ухудшение состояния ногтей, волос, кожи, костей в связи с вымыванием из организма разных микроэлементов, которые принимают непосредственное участие в формировании здорового вида этих органов (например, кальция);  </w:t>
      </w:r>
    </w:p>
    <w:p w14:paraId="3D911743" w14:textId="77777777" w:rsidR="002E4355" w:rsidRDefault="002E4355" w:rsidP="002F26DB">
      <w:pPr>
        <w:numPr>
          <w:ilvl w:val="0"/>
          <w:numId w:val="131"/>
        </w:numPr>
        <w:rPr>
          <w:rFonts w:ascii="Times New Roman" w:eastAsia="Times New Roman" w:hAnsi="Times New Roman" w:cs="Times New Roman"/>
        </w:rPr>
      </w:pPr>
      <w:r>
        <w:rPr>
          <w:rFonts w:ascii="Times New Roman" w:eastAsia="Times New Roman" w:hAnsi="Times New Roman" w:cs="Times New Roman"/>
        </w:rPr>
        <w:t xml:space="preserve">с этим же связано стремительное разрушение зубов и возникновение неприятного запаха из ротовой полости и т. д. </w:t>
      </w:r>
    </w:p>
    <w:p w14:paraId="02362B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Чтобы избавиться от симптомов зависимости от Лирики, побочных эффектов, последствий, наступивших после употребления препарата, нужно как можно раньше обратиться к знающим врачам-наркологам, которые не только проведут необходимые консультации, но и назначат актуальный курс лечения в стационаре, клинике, специализированном центре.  </w:t>
      </w:r>
    </w:p>
    <w:p w14:paraId="733FDA9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73B2D017" w14:textId="77777777" w:rsidR="002E4355" w:rsidRDefault="002E4355" w:rsidP="002E4355">
      <w:pPr>
        <w:pStyle w:val="2"/>
      </w:pPr>
      <w:bookmarkStart w:id="118" w:name="_jp7hf5426e2k" w:colFirst="0" w:colLast="0"/>
      <w:bookmarkEnd w:id="118"/>
      <w:r>
        <w:t xml:space="preserve">Лечение зависимости от Лирики  </w:t>
      </w:r>
    </w:p>
    <w:p w14:paraId="2DE5FA7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помнить! Лечение любой наркотической зависимости не может осуществляться в домашних условиях. Чтобы добиться избавления от зависимости, больному необходимо находиться под пристальным вниманием специалистов в условиях клиники, стационара. </w:t>
      </w:r>
      <w:r>
        <w:rPr>
          <w:rFonts w:ascii="Times New Roman" w:eastAsia="Times New Roman" w:hAnsi="Times New Roman" w:cs="Times New Roman"/>
        </w:rPr>
        <w:t xml:space="preserve"> </w:t>
      </w:r>
    </w:p>
    <w:p w14:paraId="6AC687A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Связано это с тем, что лечение любого вида наркотической зависимости – серьёзный процесс, в котором заинтересованность и мотивация пациента играют одну из важных ролей. Дома у человека есть много соблазнов сорваться и возобновить употребление наркотиков. Помимо этого, хорошее лечение не может обойтись без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курса реабилитации и т. д.  </w:t>
      </w:r>
    </w:p>
    <w:p w14:paraId="5D4F55D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 этим причинам человеку, желающему избавиться от зависимости от Лирики, нужно обращаться к опытным наркологам.   </w:t>
      </w:r>
    </w:p>
    <w:p w14:paraId="479C948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зависимости от Лирики состоит из следующих этапов:  </w:t>
      </w:r>
    </w:p>
    <w:p w14:paraId="5CFB2289" w14:textId="77777777" w:rsidR="002E4355" w:rsidRDefault="002E4355" w:rsidP="002F26DB">
      <w:pPr>
        <w:numPr>
          <w:ilvl w:val="0"/>
          <w:numId w:val="130"/>
        </w:numPr>
        <w:rPr>
          <w:rFonts w:ascii="Times New Roman" w:eastAsia="Times New Roman" w:hAnsi="Times New Roman" w:cs="Times New Roman"/>
        </w:rPr>
      </w:pPr>
      <w:r>
        <w:rPr>
          <w:rFonts w:ascii="Times New Roman" w:eastAsia="Times New Roman" w:hAnsi="Times New Roman" w:cs="Times New Roman"/>
        </w:rPr>
        <w:t xml:space="preserve">проведение беседы с пациентом и определение его целей, желаний, мотивации и ожиданий от лечения; Каждый процесс по избавлению от наркотической зависимости обязан начинаться человеком осознанно. В противном случае положительных результатов ждать не придётся.  </w:t>
      </w:r>
    </w:p>
    <w:p w14:paraId="2968C8A6" w14:textId="77777777" w:rsidR="002E4355" w:rsidRDefault="002E4355" w:rsidP="002F26DB">
      <w:pPr>
        <w:numPr>
          <w:ilvl w:val="0"/>
          <w:numId w:val="130"/>
        </w:numPr>
        <w:rPr>
          <w:rFonts w:ascii="Times New Roman" w:eastAsia="Times New Roman" w:hAnsi="Times New Roman" w:cs="Times New Roman"/>
        </w:rPr>
      </w:pP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и восстановление функций органов; </w:t>
      </w:r>
      <w:proofErr w:type="spellStart"/>
      <w:r>
        <w:rPr>
          <w:rFonts w:ascii="Times New Roman" w:eastAsia="Times New Roman" w:hAnsi="Times New Roman" w:cs="Times New Roman"/>
        </w:rPr>
        <w:t>Детоксикацией</w:t>
      </w:r>
      <w:proofErr w:type="spellEnd"/>
      <w:r>
        <w:rPr>
          <w:rFonts w:ascii="Times New Roman" w:eastAsia="Times New Roman" w:hAnsi="Times New Roman" w:cs="Times New Roman"/>
        </w:rPr>
        <w:t xml:space="preserve"> называется процесс выведения из организма вредных веществ и продуктов их распада. После её осуществления больной проходит особое лечение в наркологическом центре под присмотром врачей.  </w:t>
      </w:r>
    </w:p>
    <w:p w14:paraId="33E64AD8" w14:textId="77777777" w:rsidR="002E4355" w:rsidRDefault="002E4355" w:rsidP="002F26DB">
      <w:pPr>
        <w:numPr>
          <w:ilvl w:val="0"/>
          <w:numId w:val="130"/>
        </w:numPr>
        <w:rPr>
          <w:rFonts w:ascii="Times New Roman" w:eastAsia="Times New Roman" w:hAnsi="Times New Roman" w:cs="Times New Roman"/>
        </w:rPr>
      </w:pPr>
      <w:r>
        <w:rPr>
          <w:rFonts w:ascii="Times New Roman" w:eastAsia="Times New Roman" w:hAnsi="Times New Roman" w:cs="Times New Roman"/>
        </w:rPr>
        <w:t xml:space="preserve">реабилитация в специализированном центре; </w:t>
      </w:r>
      <w:proofErr w:type="gramStart"/>
      <w:r>
        <w:rPr>
          <w:rFonts w:ascii="Times New Roman" w:eastAsia="Times New Roman" w:hAnsi="Times New Roman" w:cs="Times New Roman"/>
        </w:rPr>
        <w:t>В</w:t>
      </w:r>
      <w:proofErr w:type="gramEnd"/>
      <w:r>
        <w:rPr>
          <w:rFonts w:ascii="Times New Roman" w:eastAsia="Times New Roman" w:hAnsi="Times New Roman" w:cs="Times New Roman"/>
        </w:rPr>
        <w:t xml:space="preserve"> ходе этого этапа лечения пациент проходит психотерапию, обсуждает свои проблемы как в группе, так и наедине с врачом. Человек постепенно готовится к новой и здоровой жизни в обществе.  </w:t>
      </w:r>
    </w:p>
    <w:p w14:paraId="24D1FF56" w14:textId="77777777" w:rsidR="002E4355" w:rsidRDefault="002E4355" w:rsidP="002F26DB">
      <w:pPr>
        <w:numPr>
          <w:ilvl w:val="0"/>
          <w:numId w:val="130"/>
        </w:numPr>
        <w:rPr>
          <w:rFonts w:ascii="Times New Roman" w:eastAsia="Times New Roman" w:hAnsi="Times New Roman" w:cs="Times New Roman"/>
        </w:rPr>
      </w:pPr>
      <w:r>
        <w:rPr>
          <w:rFonts w:ascii="Times New Roman" w:eastAsia="Times New Roman" w:hAnsi="Times New Roman" w:cs="Times New Roman"/>
        </w:rPr>
        <w:t xml:space="preserve">социализация и оказание психологической помощи близким зависимого; После успешного завершения основных этапов терапии пациент начинает привыкать к новым условиям своей жизни, учится заново взаимодействовать с людьми. Также распространено оказание помощи и близким больного, немало претерпевших в период болезни друга либо родственника.  </w:t>
      </w:r>
    </w:p>
    <w:p w14:paraId="273D48E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По окончании завершения не стоит забывать, что большая часть работы всё ещё лежит на самом человеке, который должен придерживаться рекомендаций врача, вести здоровый образ жизни, заниматься спортом, обходить стороной употребление </w:t>
      </w:r>
      <w:proofErr w:type="spellStart"/>
      <w:r>
        <w:rPr>
          <w:rFonts w:ascii="Times New Roman" w:eastAsia="Times New Roman" w:hAnsi="Times New Roman" w:cs="Times New Roman"/>
        </w:rPr>
        <w:t>психоактивных</w:t>
      </w:r>
      <w:proofErr w:type="spellEnd"/>
      <w:r>
        <w:rPr>
          <w:rFonts w:ascii="Times New Roman" w:eastAsia="Times New Roman" w:hAnsi="Times New Roman" w:cs="Times New Roman"/>
        </w:rPr>
        <w:t xml:space="preserve"> веществ и т. д.  </w:t>
      </w:r>
    </w:p>
    <w:p w14:paraId="75239F42" w14:textId="77777777" w:rsidR="002E4355" w:rsidRDefault="002E4355" w:rsidP="002E4355">
      <w:pPr>
        <w:pStyle w:val="2"/>
      </w:pPr>
      <w:bookmarkStart w:id="119" w:name="_1u3a5csm12v7" w:colFirst="0" w:colLast="0"/>
      <w:bookmarkEnd w:id="119"/>
      <w:r>
        <w:t xml:space="preserve">Почему стоит выбрать нашу клинику  </w:t>
      </w:r>
    </w:p>
    <w:p w14:paraId="72A1AE25"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Наша клиника имеет ряд преимуществ, к которым относятся:  </w:t>
      </w:r>
    </w:p>
    <w:p w14:paraId="3FA2B55B" w14:textId="77777777" w:rsidR="002E4355" w:rsidRDefault="002E4355" w:rsidP="002F26DB">
      <w:pPr>
        <w:numPr>
          <w:ilvl w:val="0"/>
          <w:numId w:val="129"/>
        </w:numPr>
        <w:rPr>
          <w:rFonts w:ascii="Times New Roman" w:eastAsia="Times New Roman" w:hAnsi="Times New Roman" w:cs="Times New Roman"/>
        </w:rPr>
      </w:pPr>
      <w:r>
        <w:rPr>
          <w:rFonts w:ascii="Times New Roman" w:eastAsia="Times New Roman" w:hAnsi="Times New Roman" w:cs="Times New Roman"/>
        </w:rPr>
        <w:t xml:space="preserve">опытные и квалифицированные специалисты, всегда готовые помочь пациентам уйти от жизни с наркотиками;  </w:t>
      </w:r>
    </w:p>
    <w:p w14:paraId="60143DE5" w14:textId="77777777" w:rsidR="002E4355" w:rsidRDefault="002E4355" w:rsidP="002F26DB">
      <w:pPr>
        <w:numPr>
          <w:ilvl w:val="0"/>
          <w:numId w:val="129"/>
        </w:numPr>
        <w:rPr>
          <w:rFonts w:ascii="Times New Roman" w:eastAsia="Times New Roman" w:hAnsi="Times New Roman" w:cs="Times New Roman"/>
        </w:rPr>
      </w:pPr>
      <w:r>
        <w:rPr>
          <w:rFonts w:ascii="Times New Roman" w:eastAsia="Times New Roman" w:hAnsi="Times New Roman" w:cs="Times New Roman"/>
        </w:rPr>
        <w:t xml:space="preserve">современное оборудование, отвечающее стандартам качества и безопасности;  </w:t>
      </w:r>
    </w:p>
    <w:p w14:paraId="0397723B" w14:textId="77777777" w:rsidR="002E4355" w:rsidRDefault="002E4355" w:rsidP="002F26DB">
      <w:pPr>
        <w:numPr>
          <w:ilvl w:val="0"/>
          <w:numId w:val="129"/>
        </w:numPr>
        <w:rPr>
          <w:rFonts w:ascii="Times New Roman" w:eastAsia="Times New Roman" w:hAnsi="Times New Roman" w:cs="Times New Roman"/>
        </w:rPr>
      </w:pPr>
      <w:r>
        <w:rPr>
          <w:rFonts w:ascii="Times New Roman" w:eastAsia="Times New Roman" w:hAnsi="Times New Roman" w:cs="Times New Roman"/>
        </w:rPr>
        <w:t xml:space="preserve">невысокие цены на лечение;  </w:t>
      </w:r>
    </w:p>
    <w:p w14:paraId="6405F475" w14:textId="77777777" w:rsidR="002E4355" w:rsidRDefault="002E4355" w:rsidP="002F26DB">
      <w:pPr>
        <w:numPr>
          <w:ilvl w:val="0"/>
          <w:numId w:val="129"/>
        </w:numPr>
        <w:rPr>
          <w:rFonts w:ascii="Times New Roman" w:eastAsia="Times New Roman" w:hAnsi="Times New Roman" w:cs="Times New Roman"/>
        </w:rPr>
      </w:pPr>
      <w:r>
        <w:rPr>
          <w:rFonts w:ascii="Times New Roman" w:eastAsia="Times New Roman" w:hAnsi="Times New Roman" w:cs="Times New Roman"/>
        </w:rPr>
        <w:t xml:space="preserve">гарантия анонимности и конфиденциальности;  </w:t>
      </w:r>
    </w:p>
    <w:p w14:paraId="53802117" w14:textId="77777777" w:rsidR="002E4355" w:rsidRDefault="002E4355" w:rsidP="002F26DB">
      <w:pPr>
        <w:numPr>
          <w:ilvl w:val="0"/>
          <w:numId w:val="129"/>
        </w:numPr>
        <w:rPr>
          <w:rFonts w:ascii="Times New Roman" w:eastAsia="Times New Roman" w:hAnsi="Times New Roman" w:cs="Times New Roman"/>
        </w:rPr>
      </w:pPr>
      <w:r>
        <w:rPr>
          <w:rFonts w:ascii="Times New Roman" w:eastAsia="Times New Roman" w:hAnsi="Times New Roman" w:cs="Times New Roman"/>
        </w:rPr>
        <w:t xml:space="preserve">возможность вызова специалиста на дом и др.  </w:t>
      </w:r>
    </w:p>
    <w:p w14:paraId="7582617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к нам за получением качественной медицинской помощи!  </w:t>
      </w:r>
    </w:p>
    <w:p w14:paraId="25E22AF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7095F3DB" w14:textId="77777777" w:rsidR="002E4355" w:rsidRDefault="002E4355" w:rsidP="002E4355">
      <w:pPr>
        <w:pStyle w:val="1"/>
        <w:jc w:val="center"/>
      </w:pPr>
      <w:bookmarkStart w:id="120" w:name="_jjl0r0wwkqcq" w:colFirst="0" w:colLast="0"/>
      <w:bookmarkEnd w:id="120"/>
      <w:r>
        <w:t xml:space="preserve">Лечение зависимости от </w:t>
      </w:r>
      <w:proofErr w:type="spellStart"/>
      <w:r>
        <w:t>Мефедрона</w:t>
      </w:r>
      <w:proofErr w:type="spellEnd"/>
      <w:r>
        <w:t xml:space="preserve"> в Ростове-на-Дону  </w:t>
      </w:r>
    </w:p>
    <w:p w14:paraId="43B8FB0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Мефедрон</w:t>
      </w:r>
      <w:proofErr w:type="spellEnd"/>
      <w:r>
        <w:rPr>
          <w:rFonts w:ascii="Times New Roman" w:eastAsia="Times New Roman" w:hAnsi="Times New Roman" w:cs="Times New Roman"/>
        </w:rPr>
        <w:t xml:space="preserve"> является синтетическим наркотиком, происходящим из группы </w:t>
      </w:r>
      <w:proofErr w:type="spellStart"/>
      <w:r>
        <w:rPr>
          <w:rFonts w:ascii="Times New Roman" w:eastAsia="Times New Roman" w:hAnsi="Times New Roman" w:cs="Times New Roman"/>
        </w:rPr>
        <w:t>амфетаминов</w:t>
      </w:r>
      <w:proofErr w:type="spellEnd"/>
      <w:r>
        <w:rPr>
          <w:rFonts w:ascii="Times New Roman" w:eastAsia="Times New Roman" w:hAnsi="Times New Roman" w:cs="Times New Roman"/>
        </w:rPr>
        <w:t xml:space="preserve">. Это вещество особенно распространено среди любителей клубов и других подобных мест. Наркотик действует прямиком на центральную нервную систему и отдельные участки головного мозга. После приёма наркотика резкий выброс адреналина даёт человеку прилив сил, обостряет зрительные, звуковые, а также тактильные ощущения. Однако по прошествии времени действия наркотика человек начинает ощущать пустоту, упадок сил, панику. Помимо этого, употребление </w:t>
      </w:r>
      <w:proofErr w:type="spellStart"/>
      <w:r>
        <w:rPr>
          <w:rFonts w:ascii="Times New Roman" w:eastAsia="Times New Roman" w:hAnsi="Times New Roman" w:cs="Times New Roman"/>
        </w:rPr>
        <w:t>Мефедрона</w:t>
      </w:r>
      <w:proofErr w:type="spellEnd"/>
      <w:r>
        <w:rPr>
          <w:rFonts w:ascii="Times New Roman" w:eastAsia="Times New Roman" w:hAnsi="Times New Roman" w:cs="Times New Roman"/>
        </w:rPr>
        <w:t xml:space="preserve"> очень быстро приводит к появлению устойчивой зависимости, что делает актуальным лечение зависимости от </w:t>
      </w:r>
      <w:proofErr w:type="spellStart"/>
      <w:r>
        <w:rPr>
          <w:rFonts w:ascii="Times New Roman" w:eastAsia="Times New Roman" w:hAnsi="Times New Roman" w:cs="Times New Roman"/>
        </w:rPr>
        <w:t>Мефедрона</w:t>
      </w:r>
      <w:proofErr w:type="spellEnd"/>
      <w:r>
        <w:rPr>
          <w:rFonts w:ascii="Times New Roman" w:eastAsia="Times New Roman" w:hAnsi="Times New Roman" w:cs="Times New Roman"/>
        </w:rPr>
        <w:t xml:space="preserve">. Также лечение зависимости от </w:t>
      </w:r>
      <w:proofErr w:type="spellStart"/>
      <w:r>
        <w:rPr>
          <w:rFonts w:ascii="Times New Roman" w:eastAsia="Times New Roman" w:hAnsi="Times New Roman" w:cs="Times New Roman"/>
        </w:rPr>
        <w:t>Мефедрона</w:t>
      </w:r>
      <w:proofErr w:type="spellEnd"/>
      <w:r>
        <w:rPr>
          <w:rFonts w:ascii="Times New Roman" w:eastAsia="Times New Roman" w:hAnsi="Times New Roman" w:cs="Times New Roman"/>
        </w:rPr>
        <w:t xml:space="preserve"> проводится в Ростове-на-Дону.  </w:t>
      </w:r>
    </w:p>
    <w:p w14:paraId="2A829601" w14:textId="77777777" w:rsidR="002E4355" w:rsidRDefault="002E4355" w:rsidP="002E4355">
      <w:pPr>
        <w:pStyle w:val="2"/>
        <w:jc w:val="both"/>
      </w:pPr>
      <w:bookmarkStart w:id="121" w:name="_fz5e8tmz46xj" w:colFirst="0" w:colLast="0"/>
      <w:bookmarkEnd w:id="121"/>
      <w:r>
        <w:t xml:space="preserve">Симптомы зависимости от </w:t>
      </w:r>
      <w:proofErr w:type="spellStart"/>
      <w:r>
        <w:t>Мефедрона</w:t>
      </w:r>
      <w:proofErr w:type="spellEnd"/>
      <w:r>
        <w:rPr>
          <w:b/>
        </w:rPr>
        <w:t xml:space="preserve"> </w:t>
      </w:r>
      <w:r>
        <w:t xml:space="preserve"> </w:t>
      </w:r>
    </w:p>
    <w:p w14:paraId="6EC17E2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Человек, пристрастившийся к </w:t>
      </w:r>
      <w:proofErr w:type="spellStart"/>
      <w:r>
        <w:rPr>
          <w:rFonts w:ascii="Times New Roman" w:eastAsia="Times New Roman" w:hAnsi="Times New Roman" w:cs="Times New Roman"/>
        </w:rPr>
        <w:t>Мефедрону</w:t>
      </w:r>
      <w:proofErr w:type="spellEnd"/>
      <w:r>
        <w:rPr>
          <w:rFonts w:ascii="Times New Roman" w:eastAsia="Times New Roman" w:hAnsi="Times New Roman" w:cs="Times New Roman"/>
        </w:rPr>
        <w:t xml:space="preserve">, меняется внешне. Также он начинает вести себя иным образом. Среди признаков зависимости от этого наркотика выделяют:  </w:t>
      </w:r>
    </w:p>
    <w:p w14:paraId="101082B2"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состояние эйфории, радости;  </w:t>
      </w:r>
    </w:p>
    <w:p w14:paraId="64729DE2"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всегда приподнятое настроение;  </w:t>
      </w:r>
    </w:p>
    <w:p w14:paraId="1C1FE249" w14:textId="77777777" w:rsidR="002E4355" w:rsidRDefault="002E4355" w:rsidP="002F26DB">
      <w:pPr>
        <w:numPr>
          <w:ilvl w:val="0"/>
          <w:numId w:val="128"/>
        </w:numPr>
        <w:rPr>
          <w:rFonts w:ascii="Times New Roman" w:eastAsia="Times New Roman" w:hAnsi="Times New Roman" w:cs="Times New Roman"/>
        </w:rPr>
      </w:pPr>
      <w:proofErr w:type="spellStart"/>
      <w:r>
        <w:rPr>
          <w:rFonts w:ascii="Times New Roman" w:eastAsia="Times New Roman" w:hAnsi="Times New Roman" w:cs="Times New Roman"/>
        </w:rPr>
        <w:t>раскрепощённость</w:t>
      </w:r>
      <w:proofErr w:type="spellEnd"/>
      <w:r>
        <w:rPr>
          <w:rFonts w:ascii="Times New Roman" w:eastAsia="Times New Roman" w:hAnsi="Times New Roman" w:cs="Times New Roman"/>
        </w:rPr>
        <w:t xml:space="preserve">, болтливость;  </w:t>
      </w:r>
    </w:p>
    <w:p w14:paraId="0E38D5AD"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повышенное потоотделение;  </w:t>
      </w:r>
    </w:p>
    <w:p w14:paraId="356A0871"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расширение зрачков;  </w:t>
      </w:r>
    </w:p>
    <w:p w14:paraId="3FD2B28A"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спазмы челюстных мышц; </w:t>
      </w:r>
    </w:p>
    <w:p w14:paraId="111829A8"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отсутствие аппетита;  </w:t>
      </w:r>
    </w:p>
    <w:p w14:paraId="6702DD7B" w14:textId="77777777" w:rsidR="002E4355" w:rsidRDefault="002E4355" w:rsidP="002F26DB">
      <w:pPr>
        <w:numPr>
          <w:ilvl w:val="0"/>
          <w:numId w:val="128"/>
        </w:numPr>
        <w:rPr>
          <w:rFonts w:ascii="Times New Roman" w:eastAsia="Times New Roman" w:hAnsi="Times New Roman" w:cs="Times New Roman"/>
        </w:rPr>
      </w:pPr>
      <w:r>
        <w:rPr>
          <w:rFonts w:ascii="Times New Roman" w:eastAsia="Times New Roman" w:hAnsi="Times New Roman" w:cs="Times New Roman"/>
        </w:rPr>
        <w:t xml:space="preserve">покраснение кожи и ухудшение её состояния: появление высыпаний, зуда и т. д.  </w:t>
      </w:r>
    </w:p>
    <w:p w14:paraId="73F7B48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 обнаружении первых признаков наркотической зависимости необходимо в скором порядке обратиться к врачу-наркологу, который, проведя нужные анализы, назначит курс лечения и приступит к избавлению человека от зависимости и её последствий.  </w:t>
      </w:r>
    </w:p>
    <w:p w14:paraId="00D4F6F6" w14:textId="77777777" w:rsidR="002E4355" w:rsidRDefault="002E4355" w:rsidP="002E4355">
      <w:pPr>
        <w:pStyle w:val="2"/>
        <w:jc w:val="both"/>
      </w:pPr>
      <w:bookmarkStart w:id="122" w:name="_1ewdhxann57b" w:colFirst="0" w:colLast="0"/>
      <w:bookmarkEnd w:id="122"/>
      <w:r>
        <w:lastRenderedPageBreak/>
        <w:t xml:space="preserve">Побочные действия от передозировки </w:t>
      </w:r>
      <w:proofErr w:type="spellStart"/>
      <w:r>
        <w:t>Мефедроном</w:t>
      </w:r>
      <w:proofErr w:type="spellEnd"/>
      <w:r>
        <w:t xml:space="preserve">  </w:t>
      </w:r>
    </w:p>
    <w:p w14:paraId="0512E81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Частое употребление </w:t>
      </w:r>
      <w:proofErr w:type="spellStart"/>
      <w:r>
        <w:rPr>
          <w:rFonts w:ascii="Times New Roman" w:eastAsia="Times New Roman" w:hAnsi="Times New Roman" w:cs="Times New Roman"/>
        </w:rPr>
        <w:t>Мефедрона</w:t>
      </w:r>
      <w:proofErr w:type="spellEnd"/>
      <w:r>
        <w:rPr>
          <w:rFonts w:ascii="Times New Roman" w:eastAsia="Times New Roman" w:hAnsi="Times New Roman" w:cs="Times New Roman"/>
        </w:rPr>
        <w:t xml:space="preserve"> в больших количествах ведёт к передозировке, которая может стать причиной следующих осложнений:  </w:t>
      </w:r>
    </w:p>
    <w:p w14:paraId="415EF1C8"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аритмия;  </w:t>
      </w:r>
    </w:p>
    <w:p w14:paraId="726E5DCD"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повышенное потоотделение;  </w:t>
      </w:r>
    </w:p>
    <w:p w14:paraId="0F1181C1"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повышенное артериальное давление;  </w:t>
      </w:r>
    </w:p>
    <w:p w14:paraId="2DAB7B64"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риск инфаркта;  </w:t>
      </w:r>
    </w:p>
    <w:p w14:paraId="26A98099"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тяжёлая форма интоксикации; </w:t>
      </w:r>
    </w:p>
    <w:p w14:paraId="4FB73C2E"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судороги, спазмы;  </w:t>
      </w:r>
    </w:p>
    <w:p w14:paraId="438C9F4E"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отёчность всего тела;  </w:t>
      </w:r>
    </w:p>
    <w:p w14:paraId="04C85113"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нарушение работы печени;  </w:t>
      </w:r>
    </w:p>
    <w:p w14:paraId="13DB024C"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почечная недостаточность;  </w:t>
      </w:r>
    </w:p>
    <w:p w14:paraId="53F3E085"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расстройство желудка;  </w:t>
      </w:r>
    </w:p>
    <w:p w14:paraId="4DF93006"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бессонница;  </w:t>
      </w:r>
    </w:p>
    <w:p w14:paraId="6BB42A9F"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галлюцинации (визуальные, звуковые и т. д.), бред;  </w:t>
      </w:r>
    </w:p>
    <w:p w14:paraId="79D40ACC"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кратковременная амнезия;  </w:t>
      </w:r>
    </w:p>
    <w:p w14:paraId="56AF29D2" w14:textId="77777777" w:rsidR="002E4355" w:rsidRDefault="002E4355" w:rsidP="002F26DB">
      <w:pPr>
        <w:numPr>
          <w:ilvl w:val="0"/>
          <w:numId w:val="127"/>
        </w:numPr>
        <w:rPr>
          <w:rFonts w:ascii="Times New Roman" w:eastAsia="Times New Roman" w:hAnsi="Times New Roman" w:cs="Times New Roman"/>
        </w:rPr>
      </w:pPr>
      <w:r>
        <w:rPr>
          <w:rFonts w:ascii="Times New Roman" w:eastAsia="Times New Roman" w:hAnsi="Times New Roman" w:cs="Times New Roman"/>
        </w:rPr>
        <w:t xml:space="preserve">беспричинная агрессия и др.  </w:t>
      </w:r>
    </w:p>
    <w:p w14:paraId="18E444E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Риск появления побочных эффектов значительно возрастает, если в организм наркомана, помимо </w:t>
      </w:r>
      <w:proofErr w:type="spellStart"/>
      <w:r>
        <w:rPr>
          <w:rFonts w:ascii="Times New Roman" w:eastAsia="Times New Roman" w:hAnsi="Times New Roman" w:cs="Times New Roman"/>
          <w:i/>
        </w:rPr>
        <w:t>Мефедрона</w:t>
      </w:r>
      <w:proofErr w:type="spellEnd"/>
      <w:r>
        <w:rPr>
          <w:rFonts w:ascii="Times New Roman" w:eastAsia="Times New Roman" w:hAnsi="Times New Roman" w:cs="Times New Roman"/>
          <w:i/>
        </w:rPr>
        <w:t xml:space="preserve">, попадают иные </w:t>
      </w:r>
      <w:proofErr w:type="spellStart"/>
      <w:r>
        <w:rPr>
          <w:rFonts w:ascii="Times New Roman" w:eastAsia="Times New Roman" w:hAnsi="Times New Roman" w:cs="Times New Roman"/>
          <w:i/>
        </w:rPr>
        <w:t>психоактивные</w:t>
      </w:r>
      <w:proofErr w:type="spellEnd"/>
      <w:r>
        <w:rPr>
          <w:rFonts w:ascii="Times New Roman" w:eastAsia="Times New Roman" w:hAnsi="Times New Roman" w:cs="Times New Roman"/>
          <w:i/>
        </w:rPr>
        <w:t xml:space="preserve"> вещества, седативные препараты, а также алкоголь. </w:t>
      </w:r>
      <w:r>
        <w:rPr>
          <w:rFonts w:ascii="Times New Roman" w:eastAsia="Times New Roman" w:hAnsi="Times New Roman" w:cs="Times New Roman"/>
        </w:rPr>
        <w:t xml:space="preserve"> </w:t>
      </w:r>
    </w:p>
    <w:p w14:paraId="0834A6DE" w14:textId="77777777" w:rsidR="002E4355" w:rsidRDefault="002E4355" w:rsidP="002E4355">
      <w:pPr>
        <w:pStyle w:val="2"/>
        <w:jc w:val="both"/>
      </w:pPr>
      <w:bookmarkStart w:id="123" w:name="_rq2ai6nuxtg6" w:colFirst="0" w:colLast="0"/>
      <w:bookmarkEnd w:id="123"/>
      <w:r>
        <w:t xml:space="preserve">Абстинентный синдром при </w:t>
      </w:r>
      <w:proofErr w:type="spellStart"/>
      <w:r>
        <w:t>мефедроновой</w:t>
      </w:r>
      <w:proofErr w:type="spellEnd"/>
      <w:r>
        <w:t xml:space="preserve"> зависимости  </w:t>
      </w:r>
    </w:p>
    <w:p w14:paraId="66F24EA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случае резкого отказа от употребления </w:t>
      </w:r>
      <w:proofErr w:type="spellStart"/>
      <w:r>
        <w:rPr>
          <w:rFonts w:ascii="Times New Roman" w:eastAsia="Times New Roman" w:hAnsi="Times New Roman" w:cs="Times New Roman"/>
        </w:rPr>
        <w:t>Мефедрона</w:t>
      </w:r>
      <w:proofErr w:type="spellEnd"/>
      <w:r>
        <w:rPr>
          <w:rFonts w:ascii="Times New Roman" w:eastAsia="Times New Roman" w:hAnsi="Times New Roman" w:cs="Times New Roman"/>
        </w:rPr>
        <w:t xml:space="preserve"> имеет место ломка, которая продолжается от 15 до 30 дней и имеет несколько этапов:  </w:t>
      </w:r>
    </w:p>
    <w:p w14:paraId="78C0BC8D" w14:textId="77777777" w:rsidR="002E4355" w:rsidRDefault="002E4355" w:rsidP="002F26DB">
      <w:pPr>
        <w:numPr>
          <w:ilvl w:val="0"/>
          <w:numId w:val="126"/>
        </w:numPr>
        <w:rPr>
          <w:rFonts w:ascii="Times New Roman" w:eastAsia="Times New Roman" w:hAnsi="Times New Roman" w:cs="Times New Roman"/>
        </w:rPr>
      </w:pPr>
      <w:r>
        <w:rPr>
          <w:rFonts w:ascii="Times New Roman" w:eastAsia="Times New Roman" w:hAnsi="Times New Roman" w:cs="Times New Roman"/>
        </w:rPr>
        <w:t xml:space="preserve">в первые три наркоман чувствует себя обычно, он пока в состоянии выполнять все базовые домашние и рабочие дела;  </w:t>
      </w:r>
    </w:p>
    <w:p w14:paraId="150E638A" w14:textId="77777777" w:rsidR="002E4355" w:rsidRDefault="002E4355" w:rsidP="002F26DB">
      <w:pPr>
        <w:numPr>
          <w:ilvl w:val="0"/>
          <w:numId w:val="126"/>
        </w:numPr>
        <w:rPr>
          <w:rFonts w:ascii="Times New Roman" w:eastAsia="Times New Roman" w:hAnsi="Times New Roman" w:cs="Times New Roman"/>
        </w:rPr>
      </w:pPr>
      <w:r>
        <w:rPr>
          <w:rFonts w:ascii="Times New Roman" w:eastAsia="Times New Roman" w:hAnsi="Times New Roman" w:cs="Times New Roman"/>
        </w:rPr>
        <w:t xml:space="preserve">последующие сутки человека не оставляет чувство тревоги, подавленности; Он раздражителен, порой агрессивен и груб. Часто может провоцировать конфликтные ситуации. Этот период сопровождается естественным выведением </w:t>
      </w:r>
      <w:proofErr w:type="spellStart"/>
      <w:r>
        <w:rPr>
          <w:rFonts w:ascii="Times New Roman" w:eastAsia="Times New Roman" w:hAnsi="Times New Roman" w:cs="Times New Roman"/>
        </w:rPr>
        <w:t>Мефедрона</w:t>
      </w:r>
      <w:proofErr w:type="spellEnd"/>
      <w:r>
        <w:rPr>
          <w:rFonts w:ascii="Times New Roman" w:eastAsia="Times New Roman" w:hAnsi="Times New Roman" w:cs="Times New Roman"/>
        </w:rPr>
        <w:t xml:space="preserve"> из организма и возрастанием потребности в новой дозе.  </w:t>
      </w:r>
    </w:p>
    <w:p w14:paraId="640D516A" w14:textId="77777777" w:rsidR="002E4355" w:rsidRDefault="002E4355" w:rsidP="002F26DB">
      <w:pPr>
        <w:numPr>
          <w:ilvl w:val="0"/>
          <w:numId w:val="126"/>
        </w:numPr>
        <w:rPr>
          <w:rFonts w:ascii="Times New Roman" w:eastAsia="Times New Roman" w:hAnsi="Times New Roman" w:cs="Times New Roman"/>
        </w:rPr>
      </w:pPr>
      <w:r>
        <w:rPr>
          <w:rFonts w:ascii="Times New Roman" w:eastAsia="Times New Roman" w:hAnsi="Times New Roman" w:cs="Times New Roman"/>
        </w:rPr>
        <w:t xml:space="preserve">спустя две недели отказа от вещества наступает наиболее трудный период для зависимого; Так, человек подвержен апатии, депрессии, навязчивым идеям. Мысли больного занимает лишь доза наркотика, которая кажется ему необходимой. Помимо этого, наркомана мучают тошнота, рвота, судороги, сильная боль в мышцах и суставах. Зачастую эта стадия ломки не обходится без мыслей человека о суициде.  </w:t>
      </w:r>
    </w:p>
    <w:p w14:paraId="6DF936C2" w14:textId="77777777" w:rsidR="002E4355" w:rsidRDefault="002E4355" w:rsidP="002F26DB">
      <w:pPr>
        <w:numPr>
          <w:ilvl w:val="0"/>
          <w:numId w:val="126"/>
        </w:numPr>
        <w:rPr>
          <w:rFonts w:ascii="Times New Roman" w:eastAsia="Times New Roman" w:hAnsi="Times New Roman" w:cs="Times New Roman"/>
        </w:rPr>
      </w:pPr>
      <w:r>
        <w:rPr>
          <w:rFonts w:ascii="Times New Roman" w:eastAsia="Times New Roman" w:hAnsi="Times New Roman" w:cs="Times New Roman"/>
        </w:rPr>
        <w:t xml:space="preserve">спустя сутки состояние больного нормализуется, симптомы уходят; Этот период походит для попыток убеждения зависимого начать лечение в клинике.  </w:t>
      </w:r>
    </w:p>
    <w:p w14:paraId="0CB695DC" w14:textId="77777777" w:rsidR="002E4355" w:rsidRDefault="002E4355" w:rsidP="002F26DB">
      <w:pPr>
        <w:numPr>
          <w:ilvl w:val="0"/>
          <w:numId w:val="126"/>
        </w:numPr>
        <w:rPr>
          <w:rFonts w:ascii="Times New Roman" w:eastAsia="Times New Roman" w:hAnsi="Times New Roman" w:cs="Times New Roman"/>
        </w:rPr>
      </w:pPr>
      <w:r>
        <w:rPr>
          <w:rFonts w:ascii="Times New Roman" w:eastAsia="Times New Roman" w:hAnsi="Times New Roman" w:cs="Times New Roman"/>
        </w:rPr>
        <w:t xml:space="preserve">по прошествии двух недель симптомы ломки больше человека не тревожат, однако также возможен и рецидив.  </w:t>
      </w:r>
    </w:p>
    <w:p w14:paraId="539FC34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Очень важно своевременно обратиться к специалисту для начала эффективного лечения от </w:t>
      </w:r>
      <w:proofErr w:type="spellStart"/>
      <w:r>
        <w:rPr>
          <w:rFonts w:ascii="Times New Roman" w:eastAsia="Times New Roman" w:hAnsi="Times New Roman" w:cs="Times New Roman"/>
        </w:rPr>
        <w:t>мефедроновой</w:t>
      </w:r>
      <w:proofErr w:type="spellEnd"/>
      <w:r>
        <w:rPr>
          <w:rFonts w:ascii="Times New Roman" w:eastAsia="Times New Roman" w:hAnsi="Times New Roman" w:cs="Times New Roman"/>
        </w:rPr>
        <w:t xml:space="preserve"> зависимости.  </w:t>
      </w:r>
    </w:p>
    <w:p w14:paraId="33128681" w14:textId="77777777" w:rsidR="002E4355" w:rsidRDefault="002E4355" w:rsidP="002E4355">
      <w:pPr>
        <w:pStyle w:val="2"/>
      </w:pPr>
      <w:bookmarkStart w:id="124" w:name="_ckumwts22civ" w:colFirst="0" w:colLast="0"/>
      <w:bookmarkEnd w:id="124"/>
      <w:r>
        <w:lastRenderedPageBreak/>
        <w:t xml:space="preserve">Лечение зависимости от </w:t>
      </w:r>
      <w:proofErr w:type="spellStart"/>
      <w:r>
        <w:t>Мефедрона</w:t>
      </w:r>
      <w:proofErr w:type="spellEnd"/>
      <w:r>
        <w:t xml:space="preserve"> в Ростове-на-Дону</w:t>
      </w:r>
    </w:p>
    <w:p w14:paraId="68BEE04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Никакая наркотическая зависимость, в том числе и </w:t>
      </w:r>
      <w:proofErr w:type="spellStart"/>
      <w:r>
        <w:rPr>
          <w:rFonts w:ascii="Times New Roman" w:eastAsia="Times New Roman" w:hAnsi="Times New Roman" w:cs="Times New Roman"/>
          <w:i/>
        </w:rPr>
        <w:t>мефедроновая</w:t>
      </w:r>
      <w:proofErr w:type="spellEnd"/>
      <w:r>
        <w:rPr>
          <w:rFonts w:ascii="Times New Roman" w:eastAsia="Times New Roman" w:hAnsi="Times New Roman" w:cs="Times New Roman"/>
          <w:i/>
        </w:rPr>
        <w:t xml:space="preserve">, не может быть полностью устранена в домашних условиях. Больному нужны необходимые условия, создаваемые специализированным центром, для скорейшего выздоровления. </w:t>
      </w:r>
      <w:r>
        <w:rPr>
          <w:rFonts w:ascii="Times New Roman" w:eastAsia="Times New Roman" w:hAnsi="Times New Roman" w:cs="Times New Roman"/>
        </w:rPr>
        <w:t xml:space="preserve"> </w:t>
      </w:r>
    </w:p>
    <w:p w14:paraId="7DAFB0D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Так, к этапам лечения </w:t>
      </w:r>
      <w:proofErr w:type="spellStart"/>
      <w:r>
        <w:rPr>
          <w:rFonts w:ascii="Times New Roman" w:eastAsia="Times New Roman" w:hAnsi="Times New Roman" w:cs="Times New Roman"/>
        </w:rPr>
        <w:t>мефедроновой</w:t>
      </w:r>
      <w:proofErr w:type="spellEnd"/>
      <w:r>
        <w:rPr>
          <w:rFonts w:ascii="Times New Roman" w:eastAsia="Times New Roman" w:hAnsi="Times New Roman" w:cs="Times New Roman"/>
        </w:rPr>
        <w:t xml:space="preserve"> зависимости относятся:  </w:t>
      </w:r>
    </w:p>
    <w:p w14:paraId="582094F4" w14:textId="77777777" w:rsidR="002E4355" w:rsidRPr="007313BA" w:rsidRDefault="002E4355" w:rsidP="002F26DB">
      <w:pPr>
        <w:pStyle w:val="a5"/>
        <w:numPr>
          <w:ilvl w:val="0"/>
          <w:numId w:val="125"/>
        </w:numPr>
        <w:rPr>
          <w:rFonts w:ascii="Times New Roman" w:eastAsia="Times New Roman" w:hAnsi="Times New Roman" w:cs="Times New Roman"/>
        </w:rPr>
      </w:pPr>
      <w:r w:rsidRPr="007313BA">
        <w:rPr>
          <w:rFonts w:ascii="Times New Roman" w:eastAsia="Times New Roman" w:hAnsi="Times New Roman" w:cs="Times New Roman"/>
        </w:rPr>
        <w:t xml:space="preserve">определение мотивации, целей и желаний зависимого; Без личного участия и желания пациента ни одно лечение не будет иметь положительной динамики и не принесёт стоящих результатов. По этой причине надо начинать избавляться от зависимости по желанию наркомана.  </w:t>
      </w:r>
    </w:p>
    <w:p w14:paraId="74FF34EC" w14:textId="77777777" w:rsidR="002E4355" w:rsidRPr="007313BA" w:rsidRDefault="002E4355" w:rsidP="002F26DB">
      <w:pPr>
        <w:pStyle w:val="a5"/>
        <w:numPr>
          <w:ilvl w:val="0"/>
          <w:numId w:val="125"/>
        </w:numPr>
        <w:rPr>
          <w:rFonts w:ascii="Times New Roman" w:eastAsia="Times New Roman" w:hAnsi="Times New Roman" w:cs="Times New Roman"/>
        </w:rPr>
      </w:pPr>
      <w:proofErr w:type="spellStart"/>
      <w:r w:rsidRPr="007313BA">
        <w:rPr>
          <w:rFonts w:ascii="Times New Roman" w:eastAsia="Times New Roman" w:hAnsi="Times New Roman" w:cs="Times New Roman"/>
        </w:rPr>
        <w:t>детоксикация</w:t>
      </w:r>
      <w:proofErr w:type="spellEnd"/>
      <w:r w:rsidRPr="007313BA">
        <w:rPr>
          <w:rFonts w:ascii="Times New Roman" w:eastAsia="Times New Roman" w:hAnsi="Times New Roman" w:cs="Times New Roman"/>
        </w:rPr>
        <w:t xml:space="preserve"> и прохождение необходимого курса лечения; Процесс выведения из организма вредных веществ и продуктов их распада является одним из центральных в лечении. После осуществления </w:t>
      </w:r>
      <w:proofErr w:type="spellStart"/>
      <w:r w:rsidRPr="007313BA">
        <w:rPr>
          <w:rFonts w:ascii="Times New Roman" w:eastAsia="Times New Roman" w:hAnsi="Times New Roman" w:cs="Times New Roman"/>
        </w:rPr>
        <w:t>детоксикации</w:t>
      </w:r>
      <w:proofErr w:type="spellEnd"/>
      <w:r w:rsidRPr="007313BA">
        <w:rPr>
          <w:rFonts w:ascii="Times New Roman" w:eastAsia="Times New Roman" w:hAnsi="Times New Roman" w:cs="Times New Roman"/>
        </w:rPr>
        <w:t xml:space="preserve"> врач назначает курс лечения с целью восстановления функций пострадавших от наркотика органов.  </w:t>
      </w:r>
    </w:p>
    <w:p w14:paraId="7D9E2B3B" w14:textId="77777777" w:rsidR="002E4355" w:rsidRPr="007313BA" w:rsidRDefault="002E4355" w:rsidP="002F26DB">
      <w:pPr>
        <w:pStyle w:val="a5"/>
        <w:numPr>
          <w:ilvl w:val="0"/>
          <w:numId w:val="125"/>
        </w:numPr>
        <w:rPr>
          <w:rFonts w:ascii="Times New Roman" w:eastAsia="Times New Roman" w:hAnsi="Times New Roman" w:cs="Times New Roman"/>
        </w:rPr>
      </w:pPr>
      <w:r w:rsidRPr="007313BA">
        <w:rPr>
          <w:rFonts w:ascii="Times New Roman" w:eastAsia="Times New Roman" w:hAnsi="Times New Roman" w:cs="Times New Roman"/>
        </w:rPr>
        <w:t xml:space="preserve">реабилитация; </w:t>
      </w:r>
      <w:proofErr w:type="gramStart"/>
      <w:r w:rsidRPr="007313BA">
        <w:rPr>
          <w:rFonts w:ascii="Times New Roman" w:eastAsia="Times New Roman" w:hAnsi="Times New Roman" w:cs="Times New Roman"/>
        </w:rPr>
        <w:t>В</w:t>
      </w:r>
      <w:proofErr w:type="gramEnd"/>
      <w:r w:rsidRPr="007313BA">
        <w:rPr>
          <w:rFonts w:ascii="Times New Roman" w:eastAsia="Times New Roman" w:hAnsi="Times New Roman" w:cs="Times New Roman"/>
        </w:rPr>
        <w:t xml:space="preserve"> течение реабилитации, которая может длиться от нескольких месяцев до года, в специализированном центре пациент посещает индивидуальную и групповую формы терапии, беседует с психологом, постепенно готовится к новой жизни и взаимодействию с социумом.  </w:t>
      </w:r>
    </w:p>
    <w:p w14:paraId="37ED6D0C" w14:textId="77777777" w:rsidR="002E4355" w:rsidRPr="007313BA" w:rsidRDefault="002E4355" w:rsidP="002F26DB">
      <w:pPr>
        <w:pStyle w:val="a5"/>
        <w:numPr>
          <w:ilvl w:val="0"/>
          <w:numId w:val="125"/>
        </w:numPr>
        <w:rPr>
          <w:rFonts w:ascii="Times New Roman" w:eastAsia="Times New Roman" w:hAnsi="Times New Roman" w:cs="Times New Roman"/>
        </w:rPr>
      </w:pPr>
      <w:r w:rsidRPr="007313BA">
        <w:rPr>
          <w:rFonts w:ascii="Times New Roman" w:eastAsia="Times New Roman" w:hAnsi="Times New Roman" w:cs="Times New Roman"/>
        </w:rPr>
        <w:t xml:space="preserve">социализация и психологическая помощь близким. После окончания реабилитации человеку также оказывается поддержка в адаптации к обществу и новым условиям повседневной жизни. Помимо этого, беседы с психологом часто необходимы родным и близким больного.  </w:t>
      </w:r>
    </w:p>
    <w:p w14:paraId="2A7D2D8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Также в процессе ликвидации наркотической зависимости врач может прибегнуть к кодированию наркомана, используя разные способы осуществления этого вида лечения.  </w:t>
      </w:r>
    </w:p>
    <w:p w14:paraId="1F47F7B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Не стоит забывать, что после окончания терапии человек сам должен себя контролировать, следовать рекомендациям врача, избегать употребления </w:t>
      </w:r>
      <w:proofErr w:type="spellStart"/>
      <w:r>
        <w:rPr>
          <w:rFonts w:ascii="Times New Roman" w:eastAsia="Times New Roman" w:hAnsi="Times New Roman" w:cs="Times New Roman"/>
        </w:rPr>
        <w:t>психоактивных</w:t>
      </w:r>
      <w:proofErr w:type="spellEnd"/>
      <w:r>
        <w:rPr>
          <w:rFonts w:ascii="Times New Roman" w:eastAsia="Times New Roman" w:hAnsi="Times New Roman" w:cs="Times New Roman"/>
        </w:rPr>
        <w:t xml:space="preserve"> веществ, заниматься спортом, правильно питаться, обходить стороной переживания и стрессовые ситуации.  Окружающим следует поддерживать близкого на протяжении его трудного пути.  </w:t>
      </w:r>
    </w:p>
    <w:p w14:paraId="26F734B9" w14:textId="77777777" w:rsidR="002E4355" w:rsidRDefault="002E4355" w:rsidP="002E4355">
      <w:pPr>
        <w:pStyle w:val="2"/>
        <w:jc w:val="both"/>
      </w:pPr>
      <w:bookmarkStart w:id="125" w:name="_kro1e3jam562" w:colFirst="0" w:colLast="0"/>
      <w:bookmarkEnd w:id="125"/>
      <w:r>
        <w:t xml:space="preserve">Почему стоит выбрать нашу клинику  </w:t>
      </w:r>
    </w:p>
    <w:p w14:paraId="74AE5FB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Наша клиника имеет ряд преимуществ, среди которых:  </w:t>
      </w:r>
    </w:p>
    <w:p w14:paraId="609BE140" w14:textId="77777777" w:rsidR="002E4355" w:rsidRPr="007313BA" w:rsidRDefault="002E4355" w:rsidP="002F26DB">
      <w:pPr>
        <w:pStyle w:val="a5"/>
        <w:numPr>
          <w:ilvl w:val="0"/>
          <w:numId w:val="124"/>
        </w:numPr>
        <w:rPr>
          <w:rFonts w:ascii="Times New Roman" w:eastAsia="Times New Roman" w:hAnsi="Times New Roman" w:cs="Times New Roman"/>
        </w:rPr>
      </w:pPr>
      <w:r w:rsidRPr="007313BA">
        <w:rPr>
          <w:rFonts w:ascii="Times New Roman" w:eastAsia="Times New Roman" w:hAnsi="Times New Roman" w:cs="Times New Roman"/>
        </w:rPr>
        <w:t xml:space="preserve">наличие качественного оборудования, с помощью которого возможно осуществить эффективное лечение;  </w:t>
      </w:r>
    </w:p>
    <w:p w14:paraId="571D3D60" w14:textId="77777777" w:rsidR="002E4355" w:rsidRPr="007313BA" w:rsidRDefault="002E4355" w:rsidP="002F26DB">
      <w:pPr>
        <w:pStyle w:val="a5"/>
        <w:numPr>
          <w:ilvl w:val="0"/>
          <w:numId w:val="124"/>
        </w:numPr>
        <w:rPr>
          <w:rFonts w:ascii="Times New Roman" w:eastAsia="Times New Roman" w:hAnsi="Times New Roman" w:cs="Times New Roman"/>
        </w:rPr>
      </w:pPr>
      <w:r w:rsidRPr="007313BA">
        <w:rPr>
          <w:rFonts w:ascii="Times New Roman" w:eastAsia="Times New Roman" w:hAnsi="Times New Roman" w:cs="Times New Roman"/>
        </w:rPr>
        <w:t xml:space="preserve">квалифицированные специалисты, всегда готовые помочь;  </w:t>
      </w:r>
    </w:p>
    <w:p w14:paraId="17C85FA6" w14:textId="77777777" w:rsidR="002E4355" w:rsidRPr="007313BA" w:rsidRDefault="002E4355" w:rsidP="002F26DB">
      <w:pPr>
        <w:pStyle w:val="a5"/>
        <w:numPr>
          <w:ilvl w:val="0"/>
          <w:numId w:val="124"/>
        </w:numPr>
        <w:rPr>
          <w:rFonts w:ascii="Times New Roman" w:eastAsia="Times New Roman" w:hAnsi="Times New Roman" w:cs="Times New Roman"/>
        </w:rPr>
      </w:pPr>
      <w:r w:rsidRPr="007313BA">
        <w:rPr>
          <w:rFonts w:ascii="Times New Roman" w:eastAsia="Times New Roman" w:hAnsi="Times New Roman" w:cs="Times New Roman"/>
        </w:rPr>
        <w:t xml:space="preserve">гарантия анонимности и конфиденциальности;  </w:t>
      </w:r>
    </w:p>
    <w:p w14:paraId="7D0A19A0" w14:textId="77777777" w:rsidR="002E4355" w:rsidRPr="007313BA" w:rsidRDefault="002E4355" w:rsidP="002F26DB">
      <w:pPr>
        <w:pStyle w:val="a5"/>
        <w:numPr>
          <w:ilvl w:val="0"/>
          <w:numId w:val="124"/>
        </w:numPr>
        <w:rPr>
          <w:rFonts w:ascii="Times New Roman" w:eastAsia="Times New Roman" w:hAnsi="Times New Roman" w:cs="Times New Roman"/>
        </w:rPr>
      </w:pPr>
      <w:r w:rsidRPr="007313BA">
        <w:rPr>
          <w:rFonts w:ascii="Times New Roman" w:eastAsia="Times New Roman" w:hAnsi="Times New Roman" w:cs="Times New Roman"/>
        </w:rPr>
        <w:t xml:space="preserve">возможность вызова врача на дом;  </w:t>
      </w:r>
    </w:p>
    <w:p w14:paraId="0786036B" w14:textId="77777777" w:rsidR="002E4355" w:rsidRPr="007313BA" w:rsidRDefault="002E4355" w:rsidP="002F26DB">
      <w:pPr>
        <w:pStyle w:val="a5"/>
        <w:numPr>
          <w:ilvl w:val="0"/>
          <w:numId w:val="124"/>
        </w:numPr>
        <w:rPr>
          <w:rFonts w:ascii="Times New Roman" w:eastAsia="Times New Roman" w:hAnsi="Times New Roman" w:cs="Times New Roman"/>
        </w:rPr>
      </w:pPr>
      <w:r w:rsidRPr="007313BA">
        <w:rPr>
          <w:rFonts w:ascii="Times New Roman" w:eastAsia="Times New Roman" w:hAnsi="Times New Roman" w:cs="Times New Roman"/>
        </w:rPr>
        <w:t xml:space="preserve">невысокие цены на лечение и т. д.  </w:t>
      </w:r>
    </w:p>
    <w:p w14:paraId="3B3DCFC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к нам за получением высококлассной медицинской помощи!  </w:t>
      </w:r>
    </w:p>
    <w:p w14:paraId="4D57D53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3D9B5800" w14:textId="77777777" w:rsidR="002E4355" w:rsidRDefault="002E4355" w:rsidP="002E4355">
      <w:pPr>
        <w:pStyle w:val="1"/>
        <w:jc w:val="center"/>
      </w:pPr>
      <w:bookmarkStart w:id="126" w:name="_tdum392s4lyw" w:colFirst="0" w:colLast="0"/>
      <w:bookmarkEnd w:id="126"/>
      <w:r>
        <w:lastRenderedPageBreak/>
        <w:t xml:space="preserve">Лечение зависимости от </w:t>
      </w:r>
      <w:proofErr w:type="spellStart"/>
      <w:r>
        <w:t>каннабиноидов</w:t>
      </w:r>
      <w:proofErr w:type="spellEnd"/>
      <w:r>
        <w:t xml:space="preserve"> в Ростове-на-Дону </w:t>
      </w:r>
    </w:p>
    <w:p w14:paraId="0B8BDA9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Каннабиноидная</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зависимость  -</w:t>
      </w:r>
      <w:proofErr w:type="gramEnd"/>
      <w:r>
        <w:rPr>
          <w:rFonts w:ascii="Times New Roman" w:eastAsia="Times New Roman" w:hAnsi="Times New Roman" w:cs="Times New Roman"/>
        </w:rPr>
        <w:t xml:space="preserve"> это тяжелое хроническое заболевание, а не просто вредная привычка. При нем происходит постепенное увеличение дозы препарата, от действия которого развивается психическая и физическая зависимость. Лечение зависимости от </w:t>
      </w:r>
      <w:proofErr w:type="spellStart"/>
      <w:r>
        <w:rPr>
          <w:rFonts w:ascii="Times New Roman" w:eastAsia="Times New Roman" w:hAnsi="Times New Roman" w:cs="Times New Roman"/>
        </w:rPr>
        <w:t>каннабиноидов</w:t>
      </w:r>
      <w:proofErr w:type="spellEnd"/>
      <w:r>
        <w:rPr>
          <w:rFonts w:ascii="Times New Roman" w:eastAsia="Times New Roman" w:hAnsi="Times New Roman" w:cs="Times New Roman"/>
        </w:rPr>
        <w:t xml:space="preserve"> в Ростове-на-Дону проводится в стенах нашей клиники.  </w:t>
      </w:r>
    </w:p>
    <w:p w14:paraId="0F4E47A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Наркомания может быть связана с употребление следующих видов препаратов: </w:t>
      </w:r>
    </w:p>
    <w:p w14:paraId="491F6EE4" w14:textId="77777777" w:rsidR="002E4355" w:rsidRDefault="002E4355" w:rsidP="002F26DB">
      <w:pPr>
        <w:numPr>
          <w:ilvl w:val="0"/>
          <w:numId w:val="123"/>
        </w:numPr>
        <w:rPr>
          <w:rFonts w:ascii="Times New Roman" w:eastAsia="Times New Roman" w:hAnsi="Times New Roman" w:cs="Times New Roman"/>
        </w:rPr>
      </w:pPr>
      <w:r>
        <w:rPr>
          <w:rFonts w:ascii="Times New Roman" w:eastAsia="Times New Roman" w:hAnsi="Times New Roman" w:cs="Times New Roman"/>
        </w:rPr>
        <w:t xml:space="preserve">марихуана – высушенная конопля; </w:t>
      </w:r>
    </w:p>
    <w:p w14:paraId="55EDF486" w14:textId="77777777" w:rsidR="002E4355" w:rsidRDefault="002E4355" w:rsidP="002F26DB">
      <w:pPr>
        <w:numPr>
          <w:ilvl w:val="0"/>
          <w:numId w:val="123"/>
        </w:numPr>
        <w:rPr>
          <w:rFonts w:ascii="Times New Roman" w:eastAsia="Times New Roman" w:hAnsi="Times New Roman" w:cs="Times New Roman"/>
        </w:rPr>
      </w:pPr>
      <w:r>
        <w:rPr>
          <w:rFonts w:ascii="Times New Roman" w:eastAsia="Times New Roman" w:hAnsi="Times New Roman" w:cs="Times New Roman"/>
        </w:rPr>
        <w:t xml:space="preserve">гашиш – густая смола растения; </w:t>
      </w:r>
    </w:p>
    <w:p w14:paraId="24CA8E66" w14:textId="77777777" w:rsidR="002E4355" w:rsidRDefault="002E4355" w:rsidP="002F26DB">
      <w:pPr>
        <w:numPr>
          <w:ilvl w:val="0"/>
          <w:numId w:val="123"/>
        </w:numPr>
        <w:rPr>
          <w:rFonts w:ascii="Times New Roman" w:eastAsia="Times New Roman" w:hAnsi="Times New Roman" w:cs="Times New Roman"/>
        </w:rPr>
      </w:pPr>
      <w:r>
        <w:rPr>
          <w:rFonts w:ascii="Times New Roman" w:eastAsia="Times New Roman" w:hAnsi="Times New Roman" w:cs="Times New Roman"/>
        </w:rPr>
        <w:t xml:space="preserve">масло гашиша – концентрат, полученный из смолы; </w:t>
      </w:r>
    </w:p>
    <w:p w14:paraId="09C5B11B" w14:textId="77777777" w:rsidR="002E4355" w:rsidRDefault="002E4355" w:rsidP="002F26DB">
      <w:pPr>
        <w:numPr>
          <w:ilvl w:val="0"/>
          <w:numId w:val="123"/>
        </w:numPr>
        <w:rPr>
          <w:rFonts w:ascii="Times New Roman" w:eastAsia="Times New Roman" w:hAnsi="Times New Roman" w:cs="Times New Roman"/>
        </w:rPr>
      </w:pPr>
      <w:r>
        <w:rPr>
          <w:rFonts w:ascii="Times New Roman" w:eastAsia="Times New Roman" w:hAnsi="Times New Roman" w:cs="Times New Roman"/>
        </w:rPr>
        <w:t xml:space="preserve">синтетический </w:t>
      </w:r>
      <w:proofErr w:type="spellStart"/>
      <w:r>
        <w:rPr>
          <w:rFonts w:ascii="Times New Roman" w:eastAsia="Times New Roman" w:hAnsi="Times New Roman" w:cs="Times New Roman"/>
        </w:rPr>
        <w:t>гидроканнабинол</w:t>
      </w:r>
      <w:proofErr w:type="spellEnd"/>
      <w:r>
        <w:rPr>
          <w:rFonts w:ascii="Times New Roman" w:eastAsia="Times New Roman" w:hAnsi="Times New Roman" w:cs="Times New Roman"/>
        </w:rPr>
        <w:t xml:space="preserve"> – вещество, полученное искусственным путем, содержит действующее вещество в большой концентрации. </w:t>
      </w:r>
    </w:p>
    <w:p w14:paraId="0028085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Нередко наркомания начинается с безобидной травы. Она выкуривается, доставляя человеку удовольствие. Позже при развитии толерантности организма наркоман переходит на другие запрещенные препараты.  </w:t>
      </w:r>
    </w:p>
    <w:p w14:paraId="1AD3C50C" w14:textId="77777777" w:rsidR="002E4355" w:rsidRDefault="002E4355" w:rsidP="002E4355">
      <w:pPr>
        <w:pStyle w:val="2"/>
      </w:pPr>
      <w:bookmarkStart w:id="127" w:name="_dk5z81y5tdh1" w:colFirst="0" w:colLast="0"/>
      <w:bookmarkEnd w:id="127"/>
      <w:r>
        <w:t xml:space="preserve">Формирование зависимости  </w:t>
      </w:r>
    </w:p>
    <w:p w14:paraId="493B2AF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Люди, которые имеют зависимость от </w:t>
      </w:r>
      <w:proofErr w:type="spellStart"/>
      <w:r>
        <w:rPr>
          <w:rFonts w:ascii="Times New Roman" w:eastAsia="Times New Roman" w:hAnsi="Times New Roman" w:cs="Times New Roman"/>
        </w:rPr>
        <w:t>каннабиса</w:t>
      </w:r>
      <w:proofErr w:type="spellEnd"/>
      <w:r>
        <w:rPr>
          <w:rFonts w:ascii="Times New Roman" w:eastAsia="Times New Roman" w:hAnsi="Times New Roman" w:cs="Times New Roman"/>
        </w:rPr>
        <w:t xml:space="preserve">, могут на протяжении длительного времени скрывать свою вредную привычку и факт наркомании. Рано или поздно окружающим становится известно, что их близкий родственник принимает наркотик, после чего приходится обращаться за помощью в клинику. Лечение зависит от стадии зависимости.  </w:t>
      </w:r>
    </w:p>
    <w:p w14:paraId="7DECF4A9" w14:textId="77777777" w:rsidR="002E4355" w:rsidRDefault="002E4355" w:rsidP="002E4355">
      <w:pPr>
        <w:pStyle w:val="3"/>
      </w:pPr>
      <w:bookmarkStart w:id="128" w:name="_6xnw9p1sadkt" w:colFirst="0" w:colLast="0"/>
      <w:bookmarkEnd w:id="128"/>
      <w:r>
        <w:t xml:space="preserve">Первая стадия </w:t>
      </w:r>
    </w:p>
    <w:p w14:paraId="067305E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Первая стадия продолжается до пяти лет с момента, когда человек начал принимать наркотик. Он употребляется от случая к случаю без выраженной зависимости. Под действием препарата происходит расслабление, радость, </w:t>
      </w:r>
      <w:proofErr w:type="spellStart"/>
      <w:r>
        <w:rPr>
          <w:rFonts w:ascii="Times New Roman" w:eastAsia="Times New Roman" w:hAnsi="Times New Roman" w:cs="Times New Roman"/>
        </w:rPr>
        <w:t>раскрепощенность</w:t>
      </w:r>
      <w:proofErr w:type="spellEnd"/>
      <w:r>
        <w:rPr>
          <w:rFonts w:ascii="Times New Roman" w:eastAsia="Times New Roman" w:hAnsi="Times New Roman" w:cs="Times New Roman"/>
        </w:rPr>
        <w:t xml:space="preserve"> и другие приятные ощущения. Привычка развивается не сразу. Если в это время остановиться, то зависимость может и не развиться. </w:t>
      </w:r>
    </w:p>
    <w:p w14:paraId="05B681B5" w14:textId="77777777" w:rsidR="002E4355" w:rsidRDefault="002E4355" w:rsidP="002E4355">
      <w:pPr>
        <w:pStyle w:val="3"/>
      </w:pPr>
      <w:bookmarkStart w:id="129" w:name="_29umpuazp5q7" w:colFirst="0" w:colLast="0"/>
      <w:bookmarkEnd w:id="129"/>
      <w:r>
        <w:t xml:space="preserve">Вторая стадия </w:t>
      </w:r>
    </w:p>
    <w:p w14:paraId="459AA9D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Вторая стадия развивается после того, как проходит не меньше 5 лет от момента начала приема наркотика. В эту стадию формируется психологическая зависимость. Наркологическое опьянение сопровождается чрезмерной говорливостью, хорошим настроением. Как только действие наркотика проходит, развивается абстинентный синдром, или ломка. Подобное состояние сопровождается проявлением следующих признаков: </w:t>
      </w:r>
    </w:p>
    <w:p w14:paraId="59734419" w14:textId="77777777" w:rsidR="002E4355" w:rsidRDefault="002E4355" w:rsidP="002F26DB">
      <w:pPr>
        <w:numPr>
          <w:ilvl w:val="0"/>
          <w:numId w:val="122"/>
        </w:numPr>
        <w:rPr>
          <w:rFonts w:ascii="Times New Roman" w:eastAsia="Times New Roman" w:hAnsi="Times New Roman" w:cs="Times New Roman"/>
        </w:rPr>
      </w:pPr>
      <w:r>
        <w:rPr>
          <w:rFonts w:ascii="Times New Roman" w:eastAsia="Times New Roman" w:hAnsi="Times New Roman" w:cs="Times New Roman"/>
        </w:rPr>
        <w:t xml:space="preserve">повышенная нервозность; </w:t>
      </w:r>
    </w:p>
    <w:p w14:paraId="3608517E" w14:textId="77777777" w:rsidR="002E4355" w:rsidRDefault="002E4355" w:rsidP="002F26DB">
      <w:pPr>
        <w:numPr>
          <w:ilvl w:val="0"/>
          <w:numId w:val="122"/>
        </w:numPr>
        <w:rPr>
          <w:rFonts w:ascii="Times New Roman" w:eastAsia="Times New Roman" w:hAnsi="Times New Roman" w:cs="Times New Roman"/>
        </w:rPr>
      </w:pPr>
      <w:r>
        <w:rPr>
          <w:rFonts w:ascii="Times New Roman" w:eastAsia="Times New Roman" w:hAnsi="Times New Roman" w:cs="Times New Roman"/>
        </w:rPr>
        <w:t xml:space="preserve">тревога; </w:t>
      </w:r>
    </w:p>
    <w:p w14:paraId="782B2384" w14:textId="77777777" w:rsidR="002E4355" w:rsidRDefault="002E4355" w:rsidP="002F26DB">
      <w:pPr>
        <w:numPr>
          <w:ilvl w:val="0"/>
          <w:numId w:val="122"/>
        </w:numPr>
        <w:rPr>
          <w:rFonts w:ascii="Times New Roman" w:eastAsia="Times New Roman" w:hAnsi="Times New Roman" w:cs="Times New Roman"/>
        </w:rPr>
      </w:pPr>
      <w:r>
        <w:rPr>
          <w:rFonts w:ascii="Times New Roman" w:eastAsia="Times New Roman" w:hAnsi="Times New Roman" w:cs="Times New Roman"/>
        </w:rPr>
        <w:t xml:space="preserve">замкнутость; </w:t>
      </w:r>
    </w:p>
    <w:p w14:paraId="29FE6981" w14:textId="77777777" w:rsidR="002E4355" w:rsidRDefault="002E4355" w:rsidP="002F26DB">
      <w:pPr>
        <w:numPr>
          <w:ilvl w:val="0"/>
          <w:numId w:val="122"/>
        </w:numPr>
        <w:rPr>
          <w:rFonts w:ascii="Times New Roman" w:eastAsia="Times New Roman" w:hAnsi="Times New Roman" w:cs="Times New Roman"/>
        </w:rPr>
      </w:pPr>
      <w:r>
        <w:rPr>
          <w:rFonts w:ascii="Times New Roman" w:eastAsia="Times New Roman" w:hAnsi="Times New Roman" w:cs="Times New Roman"/>
        </w:rPr>
        <w:t xml:space="preserve">агрессивное поведение; </w:t>
      </w:r>
    </w:p>
    <w:p w14:paraId="202238BB" w14:textId="77777777" w:rsidR="002E4355" w:rsidRDefault="002E4355" w:rsidP="002F26DB">
      <w:pPr>
        <w:numPr>
          <w:ilvl w:val="0"/>
          <w:numId w:val="122"/>
        </w:numPr>
        <w:rPr>
          <w:rFonts w:ascii="Times New Roman" w:eastAsia="Times New Roman" w:hAnsi="Times New Roman" w:cs="Times New Roman"/>
        </w:rPr>
      </w:pPr>
      <w:r>
        <w:rPr>
          <w:rFonts w:ascii="Times New Roman" w:eastAsia="Times New Roman" w:hAnsi="Times New Roman" w:cs="Times New Roman"/>
        </w:rPr>
        <w:t xml:space="preserve">страх; </w:t>
      </w:r>
    </w:p>
    <w:p w14:paraId="5BE7209E" w14:textId="77777777" w:rsidR="002E4355" w:rsidRDefault="002E4355" w:rsidP="002F26DB">
      <w:pPr>
        <w:numPr>
          <w:ilvl w:val="0"/>
          <w:numId w:val="122"/>
        </w:numPr>
        <w:rPr>
          <w:rFonts w:ascii="Times New Roman" w:eastAsia="Times New Roman" w:hAnsi="Times New Roman" w:cs="Times New Roman"/>
        </w:rPr>
      </w:pPr>
      <w:r>
        <w:rPr>
          <w:rFonts w:ascii="Times New Roman" w:eastAsia="Times New Roman" w:hAnsi="Times New Roman" w:cs="Times New Roman"/>
        </w:rPr>
        <w:t xml:space="preserve">депрессия. </w:t>
      </w:r>
    </w:p>
    <w:p w14:paraId="4CDB409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Чтобы все эти симптомы прошли, необходимо принять очередную дозу наркотика.  </w:t>
      </w:r>
    </w:p>
    <w:p w14:paraId="1248B51F" w14:textId="77777777" w:rsidR="002E4355" w:rsidRDefault="002E4355" w:rsidP="002E4355">
      <w:pPr>
        <w:pStyle w:val="3"/>
      </w:pPr>
      <w:bookmarkStart w:id="130" w:name="_16znqa8cldmw" w:colFirst="0" w:colLast="0"/>
      <w:bookmarkEnd w:id="130"/>
      <w:r>
        <w:lastRenderedPageBreak/>
        <w:t xml:space="preserve">Третья стадия </w:t>
      </w:r>
    </w:p>
    <w:p w14:paraId="0A5933D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Для наступления третьей стадии должно пройти больше 10 лет. Человек не представляет свою жизнь без дозы наркотика. Только, чтобы получить яркие ощущения, приходится увеличивать прием препарата или добавлять другой вид. Без принятой дозы человек не способен обдумывать, сосредотачиваться на работе и в целом существовать. Хроническая интоксикация нарушает работу внутренних органов, приводит к расстройству психики. В этот период лечение зависимости от </w:t>
      </w:r>
      <w:proofErr w:type="spellStart"/>
      <w:r>
        <w:rPr>
          <w:rFonts w:ascii="Times New Roman" w:eastAsia="Times New Roman" w:hAnsi="Times New Roman" w:cs="Times New Roman"/>
        </w:rPr>
        <w:t>каннабиноидов</w:t>
      </w:r>
      <w:proofErr w:type="spellEnd"/>
      <w:r>
        <w:rPr>
          <w:rFonts w:ascii="Times New Roman" w:eastAsia="Times New Roman" w:hAnsi="Times New Roman" w:cs="Times New Roman"/>
        </w:rPr>
        <w:t xml:space="preserve"> должно проходить только в клинике. Реабилитация длиться долгое время. </w:t>
      </w:r>
    </w:p>
    <w:p w14:paraId="1B258C54" w14:textId="77777777" w:rsidR="002E4355" w:rsidRDefault="002E4355" w:rsidP="002E4355">
      <w:pPr>
        <w:pStyle w:val="2"/>
      </w:pPr>
      <w:bookmarkStart w:id="131" w:name="_hoshs2dgrn3o" w:colFirst="0" w:colLast="0"/>
      <w:bookmarkEnd w:id="131"/>
      <w:r>
        <w:t xml:space="preserve">Отказ от наркотика </w:t>
      </w:r>
    </w:p>
    <w:p w14:paraId="0A853D3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При отказе наркомана от приема наркотического вещества развивается ломка. При ней проявляются болезненные симптомы, которые мучают долгое время. Их выраженность и продолжительность зависят от стадии зависимости, наличия хронических болезней, настроя наркомана на выздоровление.  </w:t>
      </w:r>
    </w:p>
    <w:p w14:paraId="348A6AD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Вначале отказаться от наркотика легко. Достаточно проявить желание и силу воли. Ускорить процесс отказа от курения конопли, гашиша помогут врачи клиники. Выведение из организма токсических веществ может проходить в домашних условиях или в клинике.  </w:t>
      </w:r>
    </w:p>
    <w:p w14:paraId="3D322169" w14:textId="77777777" w:rsidR="002E4355" w:rsidRDefault="002E4355" w:rsidP="002E4355">
      <w:pPr>
        <w:pStyle w:val="2"/>
      </w:pPr>
      <w:bookmarkStart w:id="132" w:name="_r45h0umr6hjx" w:colFirst="0" w:colLast="0"/>
      <w:bookmarkEnd w:id="132"/>
      <w:r>
        <w:t xml:space="preserve">Проявление зависимости от конопли </w:t>
      </w:r>
    </w:p>
    <w:p w14:paraId="4738886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Человек, который пристрастился к постоянному выкуриванию марихуаны, не осознает, что приобрел хроническую болезнь. Со временем безобидное развлечение переходит в смертельное пристрастие.  </w:t>
      </w:r>
    </w:p>
    <w:p w14:paraId="5ED6517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Специалисты выделяют несколько признаков, указывающих на </w:t>
      </w:r>
      <w:proofErr w:type="spellStart"/>
      <w:r>
        <w:rPr>
          <w:rFonts w:ascii="Times New Roman" w:eastAsia="Times New Roman" w:hAnsi="Times New Roman" w:cs="Times New Roman"/>
        </w:rPr>
        <w:t>каннабиноидную</w:t>
      </w:r>
      <w:proofErr w:type="spellEnd"/>
      <w:r>
        <w:rPr>
          <w:rFonts w:ascii="Times New Roman" w:eastAsia="Times New Roman" w:hAnsi="Times New Roman" w:cs="Times New Roman"/>
        </w:rPr>
        <w:t xml:space="preserve"> зависимость, к ним относятся: </w:t>
      </w:r>
    </w:p>
    <w:p w14:paraId="5EFFAE26"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снижение когнитивных функций – человек начинает хуже соображать; </w:t>
      </w:r>
    </w:p>
    <w:p w14:paraId="11C8CDEF"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провалы в памяти; </w:t>
      </w:r>
    </w:p>
    <w:p w14:paraId="5F911367"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резкие перепады настроения; </w:t>
      </w:r>
    </w:p>
    <w:p w14:paraId="5BA23E7E"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необоснованная раздражительность; </w:t>
      </w:r>
    </w:p>
    <w:p w14:paraId="7A444D13"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тревога; </w:t>
      </w:r>
    </w:p>
    <w:p w14:paraId="294DC1EC"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суетливость; </w:t>
      </w:r>
    </w:p>
    <w:p w14:paraId="2715437E" w14:textId="77777777" w:rsidR="002E4355" w:rsidRDefault="002E4355" w:rsidP="002F26DB">
      <w:pPr>
        <w:numPr>
          <w:ilvl w:val="0"/>
          <w:numId w:val="121"/>
        </w:numPr>
        <w:rPr>
          <w:rFonts w:ascii="Times New Roman" w:eastAsia="Times New Roman" w:hAnsi="Times New Roman" w:cs="Times New Roman"/>
        </w:rPr>
      </w:pPr>
      <w:r>
        <w:rPr>
          <w:rFonts w:ascii="Times New Roman" w:eastAsia="Times New Roman" w:hAnsi="Times New Roman" w:cs="Times New Roman"/>
        </w:rPr>
        <w:t xml:space="preserve">отсутствие сна. </w:t>
      </w:r>
    </w:p>
    <w:p w14:paraId="75CAFA8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Самый главный признак, который указывает на то, что зависимость сформировалась, - это синдром отмены. Именно из-за него человек не может завязать с наркоманией, так как развиваются симптомы, устранение которых происходит с употреблением очередной дозы. Подобный порочный круг самостоятельно разорвать невозможно. Избавиться от болезни можно будет в клинике. </w:t>
      </w:r>
    </w:p>
    <w:p w14:paraId="06FB2C39" w14:textId="77777777" w:rsidR="002E4355" w:rsidRDefault="002E4355" w:rsidP="002E4355">
      <w:pPr>
        <w:pStyle w:val="2"/>
      </w:pPr>
      <w:bookmarkStart w:id="133" w:name="_4o5akg9rfbca" w:colFirst="0" w:colLast="0"/>
      <w:bookmarkEnd w:id="133"/>
      <w:r>
        <w:t xml:space="preserve">Лечение зависимости </w:t>
      </w:r>
    </w:p>
    <w:p w14:paraId="6CDC4C5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Терапия зависимости проводится в нашем центре. Мы гарантируем, что помощь оказывается анонимно, конфиденциально. Для </w:t>
      </w:r>
      <w:proofErr w:type="gramStart"/>
      <w:r>
        <w:rPr>
          <w:rFonts w:ascii="Times New Roman" w:eastAsia="Times New Roman" w:hAnsi="Times New Roman" w:cs="Times New Roman"/>
        </w:rPr>
        <w:t>многих наших пациентов это</w:t>
      </w:r>
      <w:proofErr w:type="gramEnd"/>
      <w:r>
        <w:rPr>
          <w:rFonts w:ascii="Times New Roman" w:eastAsia="Times New Roman" w:hAnsi="Times New Roman" w:cs="Times New Roman"/>
        </w:rPr>
        <w:t xml:space="preserve"> очень важный момент.  </w:t>
      </w:r>
    </w:p>
    <w:p w14:paraId="5A688F7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Лечебные мероприятия включают следующие этапы: </w:t>
      </w:r>
    </w:p>
    <w:p w14:paraId="78540850" w14:textId="77777777" w:rsidR="002E4355" w:rsidRDefault="002E4355" w:rsidP="002F26DB">
      <w:pPr>
        <w:numPr>
          <w:ilvl w:val="0"/>
          <w:numId w:val="120"/>
        </w:numPr>
        <w:rPr>
          <w:rFonts w:ascii="Times New Roman" w:eastAsia="Times New Roman" w:hAnsi="Times New Roman" w:cs="Times New Roman"/>
        </w:rPr>
      </w:pPr>
      <w:proofErr w:type="spellStart"/>
      <w:r>
        <w:rPr>
          <w:rFonts w:ascii="Times New Roman" w:eastAsia="Times New Roman" w:hAnsi="Times New Roman" w:cs="Times New Roman"/>
        </w:rPr>
        <w:lastRenderedPageBreak/>
        <w:t>детоксикация</w:t>
      </w:r>
      <w:proofErr w:type="spellEnd"/>
      <w:r>
        <w:rPr>
          <w:rFonts w:ascii="Times New Roman" w:eastAsia="Times New Roman" w:hAnsi="Times New Roman" w:cs="Times New Roman"/>
        </w:rPr>
        <w:t xml:space="preserve"> – это очищение крови от наркотика, а также других токсических соединений. Проводится в клинике, а также домашних условиях. С этой целью применяется капельное вливание растворов; </w:t>
      </w:r>
    </w:p>
    <w:p w14:paraId="4ACFE796" w14:textId="77777777" w:rsidR="002E4355" w:rsidRDefault="002E4355" w:rsidP="002F26DB">
      <w:pPr>
        <w:numPr>
          <w:ilvl w:val="0"/>
          <w:numId w:val="120"/>
        </w:numPr>
        <w:rPr>
          <w:rFonts w:ascii="Times New Roman" w:eastAsia="Times New Roman" w:hAnsi="Times New Roman" w:cs="Times New Roman"/>
        </w:rPr>
      </w:pPr>
      <w:r>
        <w:rPr>
          <w:rFonts w:ascii="Times New Roman" w:eastAsia="Times New Roman" w:hAnsi="Times New Roman" w:cs="Times New Roman"/>
        </w:rPr>
        <w:t xml:space="preserve">диагностика – оценка состояния здоровья пациента, его физического и психического состояния. В результате удается обнаружить заболевания, которые возникли на фоне употребления наркотика; </w:t>
      </w:r>
    </w:p>
    <w:p w14:paraId="24F44F85" w14:textId="77777777" w:rsidR="002E4355" w:rsidRDefault="002E4355" w:rsidP="002F26DB">
      <w:pPr>
        <w:numPr>
          <w:ilvl w:val="0"/>
          <w:numId w:val="120"/>
        </w:numPr>
        <w:rPr>
          <w:rFonts w:ascii="Times New Roman" w:eastAsia="Times New Roman" w:hAnsi="Times New Roman" w:cs="Times New Roman"/>
        </w:rPr>
      </w:pPr>
      <w:r>
        <w:rPr>
          <w:rFonts w:ascii="Times New Roman" w:eastAsia="Times New Roman" w:hAnsi="Times New Roman" w:cs="Times New Roman"/>
        </w:rPr>
        <w:t xml:space="preserve">кодирование – дополнительное мероприятие, которое относится к комплексному лечению. С помощью кодирования удается отказаться от приема запрещенного вещества; </w:t>
      </w:r>
    </w:p>
    <w:p w14:paraId="4B9B559E" w14:textId="77777777" w:rsidR="002E4355" w:rsidRDefault="002E4355" w:rsidP="002F26DB">
      <w:pPr>
        <w:numPr>
          <w:ilvl w:val="0"/>
          <w:numId w:val="120"/>
        </w:numPr>
        <w:rPr>
          <w:rFonts w:ascii="Times New Roman" w:eastAsia="Times New Roman" w:hAnsi="Times New Roman" w:cs="Times New Roman"/>
        </w:rPr>
      </w:pPr>
      <w:r>
        <w:rPr>
          <w:rFonts w:ascii="Times New Roman" w:eastAsia="Times New Roman" w:hAnsi="Times New Roman" w:cs="Times New Roman"/>
        </w:rPr>
        <w:t xml:space="preserve">реабилитация – помогает восстановить здоровье, а также сформулировать желание жить иначе, без курения наркотика; </w:t>
      </w:r>
    </w:p>
    <w:p w14:paraId="21305FFF" w14:textId="77777777" w:rsidR="002E4355" w:rsidRDefault="002E4355" w:rsidP="002F26DB">
      <w:pPr>
        <w:numPr>
          <w:ilvl w:val="0"/>
          <w:numId w:val="120"/>
        </w:numPr>
        <w:rPr>
          <w:rFonts w:ascii="Times New Roman" w:eastAsia="Times New Roman" w:hAnsi="Times New Roman" w:cs="Times New Roman"/>
        </w:rPr>
      </w:pPr>
      <w:r>
        <w:rPr>
          <w:rFonts w:ascii="Times New Roman" w:eastAsia="Times New Roman" w:hAnsi="Times New Roman" w:cs="Times New Roman"/>
        </w:rPr>
        <w:t xml:space="preserve">социально-психологическая адаптация проводится в формате индивидуальных и групповых занятий. С пациентом проводят работу психотерапевт, психолог. </w:t>
      </w:r>
    </w:p>
    <w:p w14:paraId="57DF8C0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Комплексный подход в лечении позволяет устранить психическую и физическую зависимость. Если в дальнейшем выполнять все рекомендации специалиста, а также иметь хорошую мотивацию, то человек перестает быть наркоманом. </w:t>
      </w:r>
    </w:p>
    <w:p w14:paraId="360CEDCC" w14:textId="77777777" w:rsidR="002E4355" w:rsidRDefault="002E4355" w:rsidP="002E4355">
      <w:pPr>
        <w:pStyle w:val="2"/>
      </w:pPr>
      <w:bookmarkStart w:id="134" w:name="_263ur7g4u6sf" w:colFirst="0" w:colLast="0"/>
      <w:bookmarkEnd w:id="134"/>
      <w:r>
        <w:t xml:space="preserve">Помощь в клинике </w:t>
      </w:r>
    </w:p>
    <w:p w14:paraId="290B767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нашей клинике работают опытные врачи, которые используют только проверенные методики, а также медикаментозные средства. Работа с каждым пациентом проводится по индивидуальному плану. Психическое здоровье восстанавливают психологи, психотерапевты, которые хорошо разбираются в вопросах зависимости от </w:t>
      </w:r>
      <w:proofErr w:type="spellStart"/>
      <w:r>
        <w:rPr>
          <w:rFonts w:ascii="Times New Roman" w:eastAsia="Times New Roman" w:hAnsi="Times New Roman" w:cs="Times New Roman"/>
        </w:rPr>
        <w:t>каннабиноидов</w:t>
      </w:r>
      <w:proofErr w:type="spellEnd"/>
      <w:r>
        <w:rPr>
          <w:rFonts w:ascii="Times New Roman" w:eastAsia="Times New Roman" w:hAnsi="Times New Roman" w:cs="Times New Roman"/>
        </w:rPr>
        <w:t xml:space="preserve">. Помощь оказывается в круглосуточном режиме, в любой день. Если необходимо и позволяет самочувствие, то специалисты выезжают на дом. </w:t>
      </w:r>
    </w:p>
    <w:p w14:paraId="37CD68E9" w14:textId="77777777" w:rsidR="002E4355" w:rsidRDefault="002E4355" w:rsidP="002E4355">
      <w:pPr>
        <w:pStyle w:val="1"/>
        <w:jc w:val="center"/>
      </w:pPr>
      <w:bookmarkStart w:id="135" w:name="_qyr4k8qok5ba" w:colFirst="0" w:colLast="0"/>
      <w:bookmarkEnd w:id="135"/>
      <w:r>
        <w:t xml:space="preserve">Лечение зависимости от ЛСД в Ростове-на-Дону  </w:t>
      </w:r>
    </w:p>
    <w:p w14:paraId="5E3E81C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ЛСД – это наркотическое средство, которое получило широкую известность в конце прошлого века. Химическое название – </w:t>
      </w:r>
      <w:proofErr w:type="gramStart"/>
      <w:r>
        <w:rPr>
          <w:rFonts w:ascii="Times New Roman" w:eastAsia="Times New Roman" w:hAnsi="Times New Roman" w:cs="Times New Roman"/>
        </w:rPr>
        <w:t>N,N</w:t>
      </w:r>
      <w:proofErr w:type="gramEnd"/>
      <w:r>
        <w:rPr>
          <w:rFonts w:ascii="Times New Roman" w:eastAsia="Times New Roman" w:hAnsi="Times New Roman" w:cs="Times New Roman"/>
        </w:rPr>
        <w:t xml:space="preserve">-диэтиламид лизергиновая кислота. В настоящее время синтезируется подпольно и реализуется в виде таблеток, капсул, раствора. Жидкостью могут пропитывать бумагу, которую потом пережевывают. Лечение зависимости от ЛСД проводится в нашей клинике.  </w:t>
      </w:r>
    </w:p>
    <w:p w14:paraId="1F053537" w14:textId="77777777" w:rsidR="002E4355" w:rsidRDefault="002E4355" w:rsidP="002E4355">
      <w:pPr>
        <w:pStyle w:val="2"/>
      </w:pPr>
      <w:bookmarkStart w:id="136" w:name="_yhgq0xpdank5" w:colFirst="0" w:colLast="0"/>
      <w:bookmarkEnd w:id="136"/>
      <w:r>
        <w:t xml:space="preserve">Развитие зависимости от ЛСД </w:t>
      </w:r>
    </w:p>
    <w:p w14:paraId="25D73FD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Действующее вещество наркотика влияет на центральную нервную систему, а именно, на адренергические и </w:t>
      </w:r>
      <w:proofErr w:type="spellStart"/>
      <w:r>
        <w:rPr>
          <w:rFonts w:ascii="Times New Roman" w:eastAsia="Times New Roman" w:hAnsi="Times New Roman" w:cs="Times New Roman"/>
        </w:rPr>
        <w:t>дофаминовые</w:t>
      </w:r>
      <w:proofErr w:type="spellEnd"/>
      <w:r>
        <w:rPr>
          <w:rFonts w:ascii="Times New Roman" w:eastAsia="Times New Roman" w:hAnsi="Times New Roman" w:cs="Times New Roman"/>
        </w:rPr>
        <w:t xml:space="preserve"> рецепторы. При пероральном использовании эффекты развиваются спустя 1,5 часа. В моче наркотик сохраняется до 3 суток. Для развития зависимости требуется принять от 5 до 8 доз запрещенного вещества.  </w:t>
      </w:r>
    </w:p>
    <w:p w14:paraId="4DBA0D0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Чаще всего зависимость от наркотика развивается у людей, которые: </w:t>
      </w:r>
    </w:p>
    <w:p w14:paraId="7592962A" w14:textId="77777777" w:rsidR="002E4355" w:rsidRPr="007313BA" w:rsidRDefault="002E4355" w:rsidP="002F26DB">
      <w:pPr>
        <w:pStyle w:val="a5"/>
        <w:numPr>
          <w:ilvl w:val="0"/>
          <w:numId w:val="119"/>
        </w:numPr>
        <w:rPr>
          <w:rFonts w:ascii="Times New Roman" w:eastAsia="Times New Roman" w:hAnsi="Times New Roman" w:cs="Times New Roman"/>
        </w:rPr>
      </w:pPr>
      <w:r w:rsidRPr="007313BA">
        <w:rPr>
          <w:rFonts w:ascii="Times New Roman" w:eastAsia="Times New Roman" w:hAnsi="Times New Roman" w:cs="Times New Roman"/>
        </w:rPr>
        <w:t xml:space="preserve">имеют высокую степень доверчивости; </w:t>
      </w:r>
    </w:p>
    <w:p w14:paraId="1397B42F" w14:textId="77777777" w:rsidR="002E4355" w:rsidRPr="007313BA" w:rsidRDefault="002E4355" w:rsidP="002F26DB">
      <w:pPr>
        <w:pStyle w:val="a5"/>
        <w:numPr>
          <w:ilvl w:val="0"/>
          <w:numId w:val="119"/>
        </w:numPr>
        <w:rPr>
          <w:rFonts w:ascii="Times New Roman" w:eastAsia="Times New Roman" w:hAnsi="Times New Roman" w:cs="Times New Roman"/>
        </w:rPr>
      </w:pPr>
      <w:r w:rsidRPr="007313BA">
        <w:rPr>
          <w:rFonts w:ascii="Times New Roman" w:eastAsia="Times New Roman" w:hAnsi="Times New Roman" w:cs="Times New Roman"/>
        </w:rPr>
        <w:t xml:space="preserve">проживают в неблагополучных семьях; </w:t>
      </w:r>
    </w:p>
    <w:p w14:paraId="3DE82A58" w14:textId="77777777" w:rsidR="002E4355" w:rsidRPr="007313BA" w:rsidRDefault="002E4355" w:rsidP="002F26DB">
      <w:pPr>
        <w:pStyle w:val="a5"/>
        <w:numPr>
          <w:ilvl w:val="0"/>
          <w:numId w:val="119"/>
        </w:numPr>
        <w:rPr>
          <w:rFonts w:ascii="Times New Roman" w:eastAsia="Times New Roman" w:hAnsi="Times New Roman" w:cs="Times New Roman"/>
        </w:rPr>
      </w:pPr>
      <w:r w:rsidRPr="007313BA">
        <w:rPr>
          <w:rFonts w:ascii="Times New Roman" w:eastAsia="Times New Roman" w:hAnsi="Times New Roman" w:cs="Times New Roman"/>
        </w:rPr>
        <w:t xml:space="preserve">страдают от непонимания; </w:t>
      </w:r>
    </w:p>
    <w:p w14:paraId="0EAD3F73" w14:textId="77777777" w:rsidR="002E4355" w:rsidRPr="007313BA" w:rsidRDefault="002E4355" w:rsidP="002F26DB">
      <w:pPr>
        <w:pStyle w:val="a5"/>
        <w:numPr>
          <w:ilvl w:val="0"/>
          <w:numId w:val="119"/>
        </w:numPr>
        <w:rPr>
          <w:rFonts w:ascii="Times New Roman" w:eastAsia="Times New Roman" w:hAnsi="Times New Roman" w:cs="Times New Roman"/>
        </w:rPr>
      </w:pPr>
      <w:r w:rsidRPr="007313BA">
        <w:rPr>
          <w:rFonts w:ascii="Times New Roman" w:eastAsia="Times New Roman" w:hAnsi="Times New Roman" w:cs="Times New Roman"/>
        </w:rPr>
        <w:t xml:space="preserve">пережили психическое или физическое насилие. </w:t>
      </w:r>
    </w:p>
    <w:p w14:paraId="2767CB3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Как правило, наркотик начинает приниматься в группе, а уже потом зависимый человек переходит на употребление вещества в одиночку.  </w:t>
      </w:r>
    </w:p>
    <w:p w14:paraId="53EBA571" w14:textId="77777777" w:rsidR="002E4355" w:rsidRDefault="002E4355" w:rsidP="002E4355">
      <w:pPr>
        <w:pStyle w:val="2"/>
      </w:pPr>
      <w:bookmarkStart w:id="137" w:name="_tqai4l69emj" w:colFirst="0" w:colLast="0"/>
      <w:bookmarkEnd w:id="137"/>
      <w:r>
        <w:t xml:space="preserve">Физиологические и психологические проявления под действием ЛСД </w:t>
      </w:r>
    </w:p>
    <w:p w14:paraId="1236BD3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Зависимость от наркотика в виде физиологических проявлений выражается в следующих признаках: </w:t>
      </w:r>
    </w:p>
    <w:p w14:paraId="5904ABCF" w14:textId="77777777" w:rsidR="002E4355" w:rsidRDefault="002E4355" w:rsidP="002F26DB">
      <w:pPr>
        <w:numPr>
          <w:ilvl w:val="0"/>
          <w:numId w:val="118"/>
        </w:numPr>
        <w:rPr>
          <w:rFonts w:ascii="Times New Roman" w:eastAsia="Times New Roman" w:hAnsi="Times New Roman" w:cs="Times New Roman"/>
        </w:rPr>
      </w:pPr>
      <w:r>
        <w:rPr>
          <w:rFonts w:ascii="Times New Roman" w:eastAsia="Times New Roman" w:hAnsi="Times New Roman" w:cs="Times New Roman"/>
        </w:rPr>
        <w:t xml:space="preserve">произвольное сокращение мышц; </w:t>
      </w:r>
    </w:p>
    <w:p w14:paraId="23400815" w14:textId="77777777" w:rsidR="002E4355" w:rsidRDefault="002E4355" w:rsidP="002F26DB">
      <w:pPr>
        <w:numPr>
          <w:ilvl w:val="0"/>
          <w:numId w:val="118"/>
        </w:numPr>
        <w:rPr>
          <w:rFonts w:ascii="Times New Roman" w:eastAsia="Times New Roman" w:hAnsi="Times New Roman" w:cs="Times New Roman"/>
        </w:rPr>
      </w:pPr>
      <w:r>
        <w:rPr>
          <w:rFonts w:ascii="Times New Roman" w:eastAsia="Times New Roman" w:hAnsi="Times New Roman" w:cs="Times New Roman"/>
        </w:rPr>
        <w:t xml:space="preserve">судороги; </w:t>
      </w:r>
    </w:p>
    <w:p w14:paraId="6A82C5F9" w14:textId="77777777" w:rsidR="002E4355" w:rsidRDefault="002E4355" w:rsidP="002F26DB">
      <w:pPr>
        <w:numPr>
          <w:ilvl w:val="0"/>
          <w:numId w:val="118"/>
        </w:numPr>
        <w:rPr>
          <w:rFonts w:ascii="Times New Roman" w:eastAsia="Times New Roman" w:hAnsi="Times New Roman" w:cs="Times New Roman"/>
        </w:rPr>
      </w:pPr>
      <w:r>
        <w:rPr>
          <w:rFonts w:ascii="Times New Roman" w:eastAsia="Times New Roman" w:hAnsi="Times New Roman" w:cs="Times New Roman"/>
        </w:rPr>
        <w:t xml:space="preserve">боль, ломота в теле; </w:t>
      </w:r>
    </w:p>
    <w:p w14:paraId="35F1D213" w14:textId="77777777" w:rsidR="002E4355" w:rsidRDefault="002E4355" w:rsidP="002F26DB">
      <w:pPr>
        <w:numPr>
          <w:ilvl w:val="0"/>
          <w:numId w:val="118"/>
        </w:numPr>
        <w:rPr>
          <w:rFonts w:ascii="Times New Roman" w:eastAsia="Times New Roman" w:hAnsi="Times New Roman" w:cs="Times New Roman"/>
        </w:rPr>
      </w:pPr>
      <w:r>
        <w:rPr>
          <w:rFonts w:ascii="Times New Roman" w:eastAsia="Times New Roman" w:hAnsi="Times New Roman" w:cs="Times New Roman"/>
        </w:rPr>
        <w:t xml:space="preserve">тахикардия; </w:t>
      </w:r>
    </w:p>
    <w:p w14:paraId="1914FCF8" w14:textId="77777777" w:rsidR="002E4355" w:rsidRDefault="002E4355" w:rsidP="002F26DB">
      <w:pPr>
        <w:numPr>
          <w:ilvl w:val="0"/>
          <w:numId w:val="118"/>
        </w:numPr>
        <w:rPr>
          <w:rFonts w:ascii="Times New Roman" w:eastAsia="Times New Roman" w:hAnsi="Times New Roman" w:cs="Times New Roman"/>
        </w:rPr>
      </w:pPr>
      <w:r>
        <w:rPr>
          <w:rFonts w:ascii="Times New Roman" w:eastAsia="Times New Roman" w:hAnsi="Times New Roman" w:cs="Times New Roman"/>
        </w:rPr>
        <w:t xml:space="preserve">повышение артериального давления; </w:t>
      </w:r>
    </w:p>
    <w:p w14:paraId="5539764E" w14:textId="77777777" w:rsidR="002E4355" w:rsidRDefault="002E4355" w:rsidP="002F26DB">
      <w:pPr>
        <w:numPr>
          <w:ilvl w:val="0"/>
          <w:numId w:val="118"/>
        </w:numPr>
        <w:rPr>
          <w:rFonts w:ascii="Times New Roman" w:eastAsia="Times New Roman" w:hAnsi="Times New Roman" w:cs="Times New Roman"/>
        </w:rPr>
      </w:pPr>
      <w:r>
        <w:rPr>
          <w:rFonts w:ascii="Times New Roman" w:eastAsia="Times New Roman" w:hAnsi="Times New Roman" w:cs="Times New Roman"/>
        </w:rPr>
        <w:t xml:space="preserve">нарушение терморегуляции (в большой степени озноб). </w:t>
      </w:r>
    </w:p>
    <w:p w14:paraId="187C81B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Если действие препарата происходит на парасимпатическую нервную систему, то развиваются противоположные признаки: уряженное сердцебиение, снижение артериального давления, обильное выделение слюны, возможно потеря сознания.  </w:t>
      </w:r>
    </w:p>
    <w:p w14:paraId="7B898BEB"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Психологические изменения под действием наркотика: </w:t>
      </w:r>
    </w:p>
    <w:p w14:paraId="66C99DEC" w14:textId="77777777" w:rsidR="002E4355" w:rsidRDefault="002E4355" w:rsidP="002F26DB">
      <w:pPr>
        <w:numPr>
          <w:ilvl w:val="0"/>
          <w:numId w:val="117"/>
        </w:numPr>
        <w:rPr>
          <w:rFonts w:ascii="Times New Roman" w:eastAsia="Times New Roman" w:hAnsi="Times New Roman" w:cs="Times New Roman"/>
        </w:rPr>
      </w:pPr>
      <w:r>
        <w:rPr>
          <w:rFonts w:ascii="Times New Roman" w:eastAsia="Times New Roman" w:hAnsi="Times New Roman" w:cs="Times New Roman"/>
        </w:rPr>
        <w:t xml:space="preserve">резкое изменение настроение – от паники до полного умиротворения; </w:t>
      </w:r>
    </w:p>
    <w:p w14:paraId="5FBC41C5" w14:textId="77777777" w:rsidR="002E4355" w:rsidRDefault="002E4355" w:rsidP="002F26DB">
      <w:pPr>
        <w:numPr>
          <w:ilvl w:val="0"/>
          <w:numId w:val="117"/>
        </w:numPr>
        <w:rPr>
          <w:rFonts w:ascii="Times New Roman" w:eastAsia="Times New Roman" w:hAnsi="Times New Roman" w:cs="Times New Roman"/>
        </w:rPr>
      </w:pPr>
      <w:r>
        <w:rPr>
          <w:rFonts w:ascii="Times New Roman" w:eastAsia="Times New Roman" w:hAnsi="Times New Roman" w:cs="Times New Roman"/>
        </w:rPr>
        <w:t xml:space="preserve">страх приближающейся смерти; </w:t>
      </w:r>
    </w:p>
    <w:p w14:paraId="54341701" w14:textId="77777777" w:rsidR="002E4355" w:rsidRDefault="002E4355" w:rsidP="002F26DB">
      <w:pPr>
        <w:numPr>
          <w:ilvl w:val="0"/>
          <w:numId w:val="117"/>
        </w:numPr>
        <w:rPr>
          <w:rFonts w:ascii="Times New Roman" w:eastAsia="Times New Roman" w:hAnsi="Times New Roman" w:cs="Times New Roman"/>
        </w:rPr>
      </w:pPr>
      <w:r>
        <w:rPr>
          <w:rFonts w:ascii="Times New Roman" w:eastAsia="Times New Roman" w:hAnsi="Times New Roman" w:cs="Times New Roman"/>
        </w:rPr>
        <w:t xml:space="preserve">беспричинная грусть; </w:t>
      </w:r>
    </w:p>
    <w:p w14:paraId="6D63658A" w14:textId="77777777" w:rsidR="002E4355" w:rsidRDefault="002E4355" w:rsidP="002F26DB">
      <w:pPr>
        <w:numPr>
          <w:ilvl w:val="0"/>
          <w:numId w:val="117"/>
        </w:numPr>
        <w:rPr>
          <w:rFonts w:ascii="Times New Roman" w:eastAsia="Times New Roman" w:hAnsi="Times New Roman" w:cs="Times New Roman"/>
        </w:rPr>
      </w:pPr>
      <w:r>
        <w:rPr>
          <w:rFonts w:ascii="Times New Roman" w:eastAsia="Times New Roman" w:hAnsi="Times New Roman" w:cs="Times New Roman"/>
        </w:rPr>
        <w:t xml:space="preserve">депрессия; </w:t>
      </w:r>
    </w:p>
    <w:p w14:paraId="193B59B8" w14:textId="77777777" w:rsidR="002E4355" w:rsidRDefault="002E4355" w:rsidP="002F26DB">
      <w:pPr>
        <w:numPr>
          <w:ilvl w:val="0"/>
          <w:numId w:val="117"/>
        </w:numPr>
        <w:rPr>
          <w:rFonts w:ascii="Times New Roman" w:eastAsia="Times New Roman" w:hAnsi="Times New Roman" w:cs="Times New Roman"/>
        </w:rPr>
      </w:pPr>
      <w:r>
        <w:rPr>
          <w:rFonts w:ascii="Times New Roman" w:eastAsia="Times New Roman" w:hAnsi="Times New Roman" w:cs="Times New Roman"/>
        </w:rPr>
        <w:t xml:space="preserve">агрессия; </w:t>
      </w:r>
    </w:p>
    <w:p w14:paraId="14EDA19E" w14:textId="77777777" w:rsidR="002E4355" w:rsidRDefault="002E4355" w:rsidP="002F26DB">
      <w:pPr>
        <w:numPr>
          <w:ilvl w:val="0"/>
          <w:numId w:val="117"/>
        </w:numPr>
        <w:rPr>
          <w:rFonts w:ascii="Times New Roman" w:eastAsia="Times New Roman" w:hAnsi="Times New Roman" w:cs="Times New Roman"/>
        </w:rPr>
      </w:pPr>
      <w:r>
        <w:rPr>
          <w:rFonts w:ascii="Times New Roman" w:eastAsia="Times New Roman" w:hAnsi="Times New Roman" w:cs="Times New Roman"/>
        </w:rPr>
        <w:t xml:space="preserve">истеричность. </w:t>
      </w:r>
    </w:p>
    <w:p w14:paraId="7B5DDF9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Последствия возникшего поведения непредсказуемы и требуют обязательного вмешательства нарколога. Все дело в том, что под действием препаратов нередко развивается депрессия, из-за которой возникает желание покончить с жизнью. Выраженная ярость приводит к физическому ущербу окружающих людей за счет совершения неадекватных поступков.  </w:t>
      </w:r>
    </w:p>
    <w:p w14:paraId="5B57C912" w14:textId="77777777" w:rsidR="002E4355" w:rsidRDefault="002E4355" w:rsidP="002E4355">
      <w:pPr>
        <w:pStyle w:val="2"/>
      </w:pPr>
      <w:bookmarkStart w:id="138" w:name="_2iki94y1ee5b" w:colFirst="0" w:colLast="0"/>
      <w:bookmarkEnd w:id="138"/>
      <w:r>
        <w:t xml:space="preserve">Признаки передозировки ЛСД </w:t>
      </w:r>
    </w:p>
    <w:p w14:paraId="51C9A54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Передозировке способствуют несколько причин. Одна из них связана с употреблением некачественного товара, в котором присутствуют разные примеси. Со временем, чтобы получить желаемое удовольствие, приходится увеличивать дозу. «Грязное» по составу вещество приводит к отравлению. Чем больше его употребить – тем больше проявляются симптомы интоксикации, лечить которые сложнее.  </w:t>
      </w:r>
    </w:p>
    <w:p w14:paraId="3FD7A58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К признакам передозировки относятся: </w:t>
      </w:r>
    </w:p>
    <w:p w14:paraId="4EF555F3"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боль в области сердца; </w:t>
      </w:r>
    </w:p>
    <w:p w14:paraId="34EF306E"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скачки артериального давления; </w:t>
      </w:r>
    </w:p>
    <w:p w14:paraId="5721CE0A"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появление пены изо рта; </w:t>
      </w:r>
    </w:p>
    <w:p w14:paraId="46EA4CEB"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дрожание тела; </w:t>
      </w:r>
    </w:p>
    <w:p w14:paraId="2595B3CE"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судорожные припадки; </w:t>
      </w:r>
    </w:p>
    <w:p w14:paraId="7B1FB6E8"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галлюцинации; </w:t>
      </w:r>
    </w:p>
    <w:p w14:paraId="0AB8D0A7" w14:textId="77777777" w:rsidR="002E4355" w:rsidRDefault="002E4355" w:rsidP="002F26DB">
      <w:pPr>
        <w:numPr>
          <w:ilvl w:val="0"/>
          <w:numId w:val="116"/>
        </w:numPr>
        <w:rPr>
          <w:rFonts w:ascii="Times New Roman" w:eastAsia="Times New Roman" w:hAnsi="Times New Roman" w:cs="Times New Roman"/>
        </w:rPr>
      </w:pPr>
      <w:r>
        <w:rPr>
          <w:rFonts w:ascii="Times New Roman" w:eastAsia="Times New Roman" w:hAnsi="Times New Roman" w:cs="Times New Roman"/>
        </w:rPr>
        <w:t xml:space="preserve">желание и попытки покончить жизнь самоубийством. </w:t>
      </w:r>
    </w:p>
    <w:p w14:paraId="6F295F9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Во многих приобретаемых составах ЛСД может содержаться в малых количествах. Вместо него включаются другие галлюциногены, которые обладают еще большей токсичностью.  </w:t>
      </w:r>
    </w:p>
    <w:p w14:paraId="21445A2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Даже, если не возникает передозировки, у человека заметно снижается трудоспособность, и это отражается на физическом, психическом здоровье и социальных отношениях. Постоянное отравление наркотиком приводит к тому, что даже полноценное лечение не помогает вернуть прежний потенциал к нормальной жизни здорового человека.  </w:t>
      </w:r>
    </w:p>
    <w:p w14:paraId="564261A7" w14:textId="77777777" w:rsidR="002E4355" w:rsidRDefault="002E4355" w:rsidP="002E4355">
      <w:pPr>
        <w:pStyle w:val="2"/>
        <w:rPr>
          <w:sz w:val="40"/>
          <w:szCs w:val="40"/>
        </w:rPr>
      </w:pPr>
      <w:bookmarkStart w:id="139" w:name="_h9iy64716uaj" w:colFirst="0" w:colLast="0"/>
      <w:bookmarkEnd w:id="139"/>
      <w:r>
        <w:rPr>
          <w:sz w:val="40"/>
          <w:szCs w:val="40"/>
        </w:rPr>
        <w:t xml:space="preserve">Лечение зависимости от ЛСД в Ростове-на-Дону </w:t>
      </w:r>
    </w:p>
    <w:p w14:paraId="4BA9305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Лечебные зависимости должно проводиться в обязательном порядке. Делать это нужно исключительно в клинике, под врачебным контролем. В противно случае, человек в скором времени погибнет.  </w:t>
      </w:r>
    </w:p>
    <w:p w14:paraId="34AF557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Не </w:t>
      </w:r>
      <w:proofErr w:type="gramStart"/>
      <w:r>
        <w:rPr>
          <w:rFonts w:ascii="Times New Roman" w:eastAsia="Times New Roman" w:hAnsi="Times New Roman" w:cs="Times New Roman"/>
        </w:rPr>
        <w:t>стоит  надеяться</w:t>
      </w:r>
      <w:proofErr w:type="gramEnd"/>
      <w:r>
        <w:rPr>
          <w:rFonts w:ascii="Times New Roman" w:eastAsia="Times New Roman" w:hAnsi="Times New Roman" w:cs="Times New Roman"/>
        </w:rPr>
        <w:t xml:space="preserve"> на самоизлечение. Оно не произойдет никогда. Наркоман не в силах признать свою болезнь, а также побороть зависимость. Он также будет продолжать употреблять наркотик, который в скором времени его погубит.  </w:t>
      </w:r>
    </w:p>
    <w:p w14:paraId="456D848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Терапевтические мероприятия проводятся в клинике. Начинаются они с </w:t>
      </w:r>
      <w:proofErr w:type="spellStart"/>
      <w:r>
        <w:rPr>
          <w:rFonts w:ascii="Times New Roman" w:eastAsia="Times New Roman" w:hAnsi="Times New Roman" w:cs="Times New Roman"/>
        </w:rPr>
        <w:t>детоксикации</w:t>
      </w:r>
      <w:proofErr w:type="spellEnd"/>
      <w:r>
        <w:rPr>
          <w:rFonts w:ascii="Times New Roman" w:eastAsia="Times New Roman" w:hAnsi="Times New Roman" w:cs="Times New Roman"/>
        </w:rPr>
        <w:t xml:space="preserve">, которая не занимает продолжительное время, так как физическая зависимость сильно не проявляется.  </w:t>
      </w:r>
    </w:p>
    <w:p w14:paraId="1581020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На реабилитационном этапе устраняется психическая зависимость. С этой целью используются психотерапевтические методики. Занятия проводятся в группах, а также в индивидуальном порядке.  </w:t>
      </w:r>
    </w:p>
    <w:p w14:paraId="1137DD7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Впоследствии удается: </w:t>
      </w:r>
    </w:p>
    <w:p w14:paraId="273757E0" w14:textId="77777777" w:rsidR="002E4355" w:rsidRPr="007313BA" w:rsidRDefault="002E4355" w:rsidP="002F26DB">
      <w:pPr>
        <w:pStyle w:val="a5"/>
        <w:numPr>
          <w:ilvl w:val="0"/>
          <w:numId w:val="115"/>
        </w:numPr>
        <w:rPr>
          <w:rFonts w:ascii="Times New Roman" w:eastAsia="Times New Roman" w:hAnsi="Times New Roman" w:cs="Times New Roman"/>
        </w:rPr>
      </w:pPr>
      <w:r w:rsidRPr="007313BA">
        <w:rPr>
          <w:rFonts w:ascii="Times New Roman" w:eastAsia="Times New Roman" w:hAnsi="Times New Roman" w:cs="Times New Roman"/>
        </w:rPr>
        <w:t xml:space="preserve">изменить представление человека о его образе жизни; </w:t>
      </w:r>
    </w:p>
    <w:p w14:paraId="1132F0B6" w14:textId="77777777" w:rsidR="002E4355" w:rsidRPr="007313BA" w:rsidRDefault="002E4355" w:rsidP="002F26DB">
      <w:pPr>
        <w:pStyle w:val="a5"/>
        <w:numPr>
          <w:ilvl w:val="0"/>
          <w:numId w:val="115"/>
        </w:numPr>
        <w:rPr>
          <w:rFonts w:ascii="Times New Roman" w:eastAsia="Times New Roman" w:hAnsi="Times New Roman" w:cs="Times New Roman"/>
        </w:rPr>
      </w:pPr>
      <w:r w:rsidRPr="007313BA">
        <w:rPr>
          <w:rFonts w:ascii="Times New Roman" w:eastAsia="Times New Roman" w:hAnsi="Times New Roman" w:cs="Times New Roman"/>
        </w:rPr>
        <w:t xml:space="preserve">поменять мышление; </w:t>
      </w:r>
    </w:p>
    <w:p w14:paraId="6A4942C4" w14:textId="77777777" w:rsidR="002E4355" w:rsidRPr="007313BA" w:rsidRDefault="002E4355" w:rsidP="002F26DB">
      <w:pPr>
        <w:pStyle w:val="a5"/>
        <w:numPr>
          <w:ilvl w:val="0"/>
          <w:numId w:val="115"/>
        </w:numPr>
        <w:rPr>
          <w:rFonts w:ascii="Times New Roman" w:eastAsia="Times New Roman" w:hAnsi="Times New Roman" w:cs="Times New Roman"/>
        </w:rPr>
      </w:pPr>
      <w:r w:rsidRPr="007313BA">
        <w:rPr>
          <w:rFonts w:ascii="Times New Roman" w:eastAsia="Times New Roman" w:hAnsi="Times New Roman" w:cs="Times New Roman"/>
        </w:rPr>
        <w:t xml:space="preserve">приобщить к здоровым привычкам, которые будут вызывать положительные эмоции без наркотиков. </w:t>
      </w:r>
    </w:p>
    <w:p w14:paraId="1793527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нашей клинике работают опытные специалисты, которым под силу реализовать поставленные цели. </w:t>
      </w:r>
    </w:p>
    <w:p w14:paraId="09CE687C"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Цели психотерапии: </w:t>
      </w:r>
    </w:p>
    <w:p w14:paraId="4E8B0FB3" w14:textId="77777777" w:rsidR="002E4355" w:rsidRPr="007313BA" w:rsidRDefault="002E4355" w:rsidP="002F26DB">
      <w:pPr>
        <w:pStyle w:val="a5"/>
        <w:numPr>
          <w:ilvl w:val="0"/>
          <w:numId w:val="114"/>
        </w:numPr>
        <w:rPr>
          <w:rFonts w:ascii="Times New Roman" w:eastAsia="Times New Roman" w:hAnsi="Times New Roman" w:cs="Times New Roman"/>
        </w:rPr>
      </w:pPr>
      <w:r w:rsidRPr="007313BA">
        <w:rPr>
          <w:rFonts w:ascii="Times New Roman" w:eastAsia="Times New Roman" w:hAnsi="Times New Roman" w:cs="Times New Roman"/>
        </w:rPr>
        <w:t xml:space="preserve">устранение страхов и комплексов; </w:t>
      </w:r>
    </w:p>
    <w:p w14:paraId="47E617C6" w14:textId="77777777" w:rsidR="002E4355" w:rsidRPr="007313BA" w:rsidRDefault="002E4355" w:rsidP="002F26DB">
      <w:pPr>
        <w:pStyle w:val="a5"/>
        <w:numPr>
          <w:ilvl w:val="0"/>
          <w:numId w:val="114"/>
        </w:numPr>
        <w:rPr>
          <w:rFonts w:ascii="Times New Roman" w:eastAsia="Times New Roman" w:hAnsi="Times New Roman" w:cs="Times New Roman"/>
        </w:rPr>
      </w:pPr>
      <w:r w:rsidRPr="007313BA">
        <w:rPr>
          <w:rFonts w:ascii="Times New Roman" w:eastAsia="Times New Roman" w:hAnsi="Times New Roman" w:cs="Times New Roman"/>
        </w:rPr>
        <w:t xml:space="preserve">выработка умения контролировать свое поведение, которое поможет в трудную минуту отказаться от употребления кислоты; </w:t>
      </w:r>
    </w:p>
    <w:p w14:paraId="612AE749" w14:textId="77777777" w:rsidR="002E4355" w:rsidRPr="007313BA" w:rsidRDefault="002E4355" w:rsidP="002F26DB">
      <w:pPr>
        <w:pStyle w:val="a5"/>
        <w:numPr>
          <w:ilvl w:val="0"/>
          <w:numId w:val="114"/>
        </w:numPr>
        <w:rPr>
          <w:rFonts w:ascii="Times New Roman" w:eastAsia="Times New Roman" w:hAnsi="Times New Roman" w:cs="Times New Roman"/>
        </w:rPr>
      </w:pPr>
      <w:r w:rsidRPr="007313BA">
        <w:rPr>
          <w:rFonts w:ascii="Times New Roman" w:eastAsia="Times New Roman" w:hAnsi="Times New Roman" w:cs="Times New Roman"/>
        </w:rPr>
        <w:t xml:space="preserve">выстраивание конструктивных отношений с окружающими людьми (не только близкими родственниками). Этот навык помогает впоследствии устроиться на работу, обрести семью, друзей; </w:t>
      </w:r>
    </w:p>
    <w:p w14:paraId="45F7CBFD" w14:textId="77777777" w:rsidR="002E4355" w:rsidRPr="007313BA" w:rsidRDefault="002E4355" w:rsidP="002F26DB">
      <w:pPr>
        <w:pStyle w:val="a5"/>
        <w:numPr>
          <w:ilvl w:val="0"/>
          <w:numId w:val="114"/>
        </w:numPr>
        <w:rPr>
          <w:rFonts w:ascii="Times New Roman" w:eastAsia="Times New Roman" w:hAnsi="Times New Roman" w:cs="Times New Roman"/>
        </w:rPr>
      </w:pPr>
      <w:r w:rsidRPr="007313BA">
        <w:rPr>
          <w:rFonts w:ascii="Times New Roman" w:eastAsia="Times New Roman" w:hAnsi="Times New Roman" w:cs="Times New Roman"/>
        </w:rPr>
        <w:t xml:space="preserve">переработка причин, факторов, которые привели к неудовлетворенности жизнью; </w:t>
      </w:r>
    </w:p>
    <w:p w14:paraId="4E597509" w14:textId="77777777" w:rsidR="002E4355" w:rsidRPr="007313BA" w:rsidRDefault="002E4355" w:rsidP="002F26DB">
      <w:pPr>
        <w:pStyle w:val="a5"/>
        <w:numPr>
          <w:ilvl w:val="0"/>
          <w:numId w:val="114"/>
        </w:numPr>
        <w:rPr>
          <w:rFonts w:ascii="Times New Roman" w:eastAsia="Times New Roman" w:hAnsi="Times New Roman" w:cs="Times New Roman"/>
        </w:rPr>
      </w:pPr>
      <w:r w:rsidRPr="007313BA">
        <w:rPr>
          <w:rFonts w:ascii="Times New Roman" w:eastAsia="Times New Roman" w:hAnsi="Times New Roman" w:cs="Times New Roman"/>
        </w:rPr>
        <w:t xml:space="preserve">обретение новых увлечений. </w:t>
      </w:r>
    </w:p>
    <w:p w14:paraId="58EBC91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Подобные цели достигаются с помощью психотерапии, а также применению лекарственных препаратов, которые назначает врач.  </w:t>
      </w:r>
    </w:p>
    <w:p w14:paraId="688E43A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Специалисты уделяют большое значение мотивации на выздоровление и дальнейший отказ от приема наркотиков. Без выраженного желания добиться полного отказа от употребления </w:t>
      </w:r>
      <w:proofErr w:type="spellStart"/>
      <w:r>
        <w:rPr>
          <w:rFonts w:ascii="Times New Roman" w:eastAsia="Times New Roman" w:hAnsi="Times New Roman" w:cs="Times New Roman"/>
        </w:rPr>
        <w:t>lsd</w:t>
      </w:r>
      <w:proofErr w:type="spellEnd"/>
      <w:r>
        <w:rPr>
          <w:rFonts w:ascii="Times New Roman" w:eastAsia="Times New Roman" w:hAnsi="Times New Roman" w:cs="Times New Roman"/>
        </w:rPr>
        <w:t xml:space="preserve"> невозможно. В противном случае рано или поздно случиться рецидив.  </w:t>
      </w:r>
    </w:p>
    <w:p w14:paraId="34C5743F"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Наркологический центр проводит работу с близкими родственниками. В результате удается избежать </w:t>
      </w:r>
      <w:proofErr w:type="spellStart"/>
      <w:r>
        <w:rPr>
          <w:rFonts w:ascii="Times New Roman" w:eastAsia="Times New Roman" w:hAnsi="Times New Roman" w:cs="Times New Roman"/>
        </w:rPr>
        <w:t>созависимости</w:t>
      </w:r>
      <w:proofErr w:type="spellEnd"/>
      <w:r>
        <w:rPr>
          <w:rFonts w:ascii="Times New Roman" w:eastAsia="Times New Roman" w:hAnsi="Times New Roman" w:cs="Times New Roman"/>
        </w:rPr>
        <w:t xml:space="preserve">, а также наладить отношения.  </w:t>
      </w:r>
    </w:p>
    <w:p w14:paraId="160958E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Таким образом, обычная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не полноценное лечение. Наркотическое вещество выводится, однако психологическая зависимость остается. Именно поэтому важно, чтобы лечение продолжалось. Реабилитация должна проходить именно в центре, а не домашних условиях.  </w:t>
      </w:r>
    </w:p>
    <w:p w14:paraId="7FA52CDF" w14:textId="77777777" w:rsidR="002E4355" w:rsidRDefault="002E4355" w:rsidP="002E4355">
      <w:pPr>
        <w:pStyle w:val="2"/>
      </w:pPr>
      <w:bookmarkStart w:id="140" w:name="_xlhftnj06hih" w:colFirst="0" w:colLast="0"/>
      <w:bookmarkEnd w:id="140"/>
      <w:r>
        <w:lastRenderedPageBreak/>
        <w:t xml:space="preserve">Преимущества обращения в нашу клинику </w:t>
      </w:r>
    </w:p>
    <w:p w14:paraId="7EB770BA"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в нашей клинике имеет следующие преимущества: </w:t>
      </w:r>
    </w:p>
    <w:p w14:paraId="5E6C8A60" w14:textId="77777777" w:rsidR="002E4355" w:rsidRDefault="002E4355" w:rsidP="002F26DB">
      <w:pPr>
        <w:numPr>
          <w:ilvl w:val="0"/>
          <w:numId w:val="113"/>
        </w:numPr>
        <w:rPr>
          <w:rFonts w:ascii="Times New Roman" w:eastAsia="Times New Roman" w:hAnsi="Times New Roman" w:cs="Times New Roman"/>
        </w:rPr>
      </w:pPr>
      <w:r>
        <w:rPr>
          <w:rFonts w:ascii="Times New Roman" w:eastAsia="Times New Roman" w:hAnsi="Times New Roman" w:cs="Times New Roman"/>
        </w:rPr>
        <w:t xml:space="preserve">индивидуальный подход к каждому человеку, который нуждается в профессиональной помощи; </w:t>
      </w:r>
    </w:p>
    <w:p w14:paraId="050579FE" w14:textId="77777777" w:rsidR="002E4355" w:rsidRDefault="002E4355" w:rsidP="002F26DB">
      <w:pPr>
        <w:numPr>
          <w:ilvl w:val="0"/>
          <w:numId w:val="113"/>
        </w:numPr>
        <w:rPr>
          <w:rFonts w:ascii="Times New Roman" w:eastAsia="Times New Roman" w:hAnsi="Times New Roman" w:cs="Times New Roman"/>
        </w:rPr>
      </w:pPr>
      <w:r>
        <w:rPr>
          <w:rFonts w:ascii="Times New Roman" w:eastAsia="Times New Roman" w:hAnsi="Times New Roman" w:cs="Times New Roman"/>
        </w:rPr>
        <w:t xml:space="preserve">круглосуточная помощь; </w:t>
      </w:r>
    </w:p>
    <w:p w14:paraId="3E25B514" w14:textId="77777777" w:rsidR="002E4355" w:rsidRDefault="002E4355" w:rsidP="002F26DB">
      <w:pPr>
        <w:numPr>
          <w:ilvl w:val="0"/>
          <w:numId w:val="113"/>
        </w:numPr>
        <w:rPr>
          <w:rFonts w:ascii="Times New Roman" w:eastAsia="Times New Roman" w:hAnsi="Times New Roman" w:cs="Times New Roman"/>
        </w:rPr>
      </w:pPr>
      <w:r>
        <w:rPr>
          <w:rFonts w:ascii="Times New Roman" w:eastAsia="Times New Roman" w:hAnsi="Times New Roman" w:cs="Times New Roman"/>
        </w:rPr>
        <w:t xml:space="preserve">выезд на дом; </w:t>
      </w:r>
    </w:p>
    <w:p w14:paraId="47A095C2" w14:textId="77777777" w:rsidR="002E4355" w:rsidRDefault="002E4355" w:rsidP="002F26DB">
      <w:pPr>
        <w:numPr>
          <w:ilvl w:val="0"/>
          <w:numId w:val="113"/>
        </w:numPr>
        <w:rPr>
          <w:rFonts w:ascii="Times New Roman" w:eastAsia="Times New Roman" w:hAnsi="Times New Roman" w:cs="Times New Roman"/>
        </w:rPr>
      </w:pPr>
      <w:r>
        <w:rPr>
          <w:rFonts w:ascii="Times New Roman" w:eastAsia="Times New Roman" w:hAnsi="Times New Roman" w:cs="Times New Roman"/>
        </w:rPr>
        <w:t xml:space="preserve">анонимность и конфиденциальность; </w:t>
      </w:r>
    </w:p>
    <w:p w14:paraId="769E16FA" w14:textId="77777777" w:rsidR="002E4355" w:rsidRDefault="002E4355" w:rsidP="002F26DB">
      <w:pPr>
        <w:numPr>
          <w:ilvl w:val="0"/>
          <w:numId w:val="113"/>
        </w:numPr>
        <w:rPr>
          <w:rFonts w:ascii="Times New Roman" w:eastAsia="Times New Roman" w:hAnsi="Times New Roman" w:cs="Times New Roman"/>
        </w:rPr>
      </w:pPr>
      <w:r>
        <w:rPr>
          <w:rFonts w:ascii="Times New Roman" w:eastAsia="Times New Roman" w:hAnsi="Times New Roman" w:cs="Times New Roman"/>
        </w:rPr>
        <w:t xml:space="preserve">соблюдение этики и деонтологии; </w:t>
      </w:r>
    </w:p>
    <w:p w14:paraId="29E47D6B" w14:textId="77777777" w:rsidR="002E4355" w:rsidRDefault="002E4355" w:rsidP="002F26DB">
      <w:pPr>
        <w:numPr>
          <w:ilvl w:val="0"/>
          <w:numId w:val="113"/>
        </w:numPr>
        <w:rPr>
          <w:rFonts w:ascii="Times New Roman" w:eastAsia="Times New Roman" w:hAnsi="Times New Roman" w:cs="Times New Roman"/>
        </w:rPr>
      </w:pPr>
      <w:r>
        <w:rPr>
          <w:rFonts w:ascii="Times New Roman" w:eastAsia="Times New Roman" w:hAnsi="Times New Roman" w:cs="Times New Roman"/>
        </w:rPr>
        <w:t xml:space="preserve">используются проверенные методики. </w:t>
      </w:r>
    </w:p>
    <w:p w14:paraId="3DAC2A7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к нам за помощью!  </w:t>
      </w:r>
    </w:p>
    <w:p w14:paraId="10E5103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3EABB551" w14:textId="77777777" w:rsidR="002E4355" w:rsidRDefault="002E4355" w:rsidP="002E4355">
      <w:pPr>
        <w:pStyle w:val="1"/>
        <w:jc w:val="center"/>
      </w:pPr>
      <w:bookmarkStart w:id="141" w:name="_gabceoajme20" w:colFirst="0" w:colLast="0"/>
      <w:bookmarkEnd w:id="141"/>
      <w:r>
        <w:t xml:space="preserve">Лечение зависимости от </w:t>
      </w:r>
      <w:proofErr w:type="spellStart"/>
      <w:r>
        <w:t>экстази</w:t>
      </w:r>
      <w:proofErr w:type="spellEnd"/>
      <w:r>
        <w:t xml:space="preserve"> в Ростове-на-Дону  </w:t>
      </w:r>
    </w:p>
    <w:p w14:paraId="5C57CC2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Метилендиоксиметамфетамин</w:t>
      </w:r>
      <w:proofErr w:type="spellEnd"/>
      <w:r>
        <w:rPr>
          <w:rFonts w:ascii="Times New Roman" w:eastAsia="Times New Roman" w:hAnsi="Times New Roman" w:cs="Times New Roman"/>
        </w:rPr>
        <w:t xml:space="preserve"> (МДМА), также известный как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Молли, </w:t>
      </w:r>
      <w:proofErr w:type="spellStart"/>
      <w:r>
        <w:rPr>
          <w:rFonts w:ascii="Times New Roman" w:eastAsia="Times New Roman" w:hAnsi="Times New Roman" w:cs="Times New Roman"/>
        </w:rPr>
        <w:t>ecstasу</w:t>
      </w:r>
      <w:proofErr w:type="spellEnd"/>
      <w:r>
        <w:rPr>
          <w:rFonts w:ascii="Times New Roman" w:eastAsia="Times New Roman" w:hAnsi="Times New Roman" w:cs="Times New Roman"/>
        </w:rPr>
        <w:t xml:space="preserve">, является синтетическим наркотиком, изготовленным из </w:t>
      </w:r>
      <w:proofErr w:type="spellStart"/>
      <w:r>
        <w:rPr>
          <w:rFonts w:ascii="Times New Roman" w:eastAsia="Times New Roman" w:hAnsi="Times New Roman" w:cs="Times New Roman"/>
        </w:rPr>
        <w:t>амфетамина</w:t>
      </w:r>
      <w:proofErr w:type="spellEnd"/>
      <w:r>
        <w:rPr>
          <w:rFonts w:ascii="Times New Roman" w:eastAsia="Times New Roman" w:hAnsi="Times New Roman" w:cs="Times New Roman"/>
        </w:rPr>
        <w:t xml:space="preserve">. Его действие основано на обострении сенсорных ощущений человека, улучшении его настроения, создании ощущения бодрости и свободы. Этот «клубный» наркотик пользуется популярностью у посетителей дискотек, танцев и т. п. Однако, как и любое наркотическое вещество,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оказывает отрицательное действие на организм: он пагубно влияет на нервную систему, когнитивные способности, а также вызывает привыкание, поэтому лечение зависимости от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весьма актуально. Наркотик производится нелегально в виде MDMA таблеток, порошка и капсул.  </w:t>
      </w:r>
    </w:p>
    <w:p w14:paraId="2F3ED073"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Лечение зависимости от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осуществляется в Ростове-на-Дону в нашей клинике. Обращайтесь к нам, чтобы узнать подробную информацию. </w:t>
      </w:r>
    </w:p>
    <w:p w14:paraId="17CFAA0A" w14:textId="77777777" w:rsidR="002E4355" w:rsidRDefault="002E4355" w:rsidP="002E4355">
      <w:pPr>
        <w:pStyle w:val="2"/>
      </w:pPr>
      <w:bookmarkStart w:id="142" w:name="_cdunyclw4759" w:colFirst="0" w:colLast="0"/>
      <w:bookmarkEnd w:id="142"/>
      <w:r>
        <w:t xml:space="preserve">Симптомы зависимости от </w:t>
      </w:r>
      <w:proofErr w:type="spellStart"/>
      <w:r>
        <w:t>экстази</w:t>
      </w:r>
      <w:proofErr w:type="spellEnd"/>
      <w:r>
        <w:t xml:space="preserve">  </w:t>
      </w:r>
    </w:p>
    <w:p w14:paraId="14BB087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результате длительного употребления наркотического средства поведение человека и его внешний вид меняются. Связано это с пагубным воздействием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на организм. Более того, доза наркотика будет возрастать с каждым приёмом для того, чтобы ощутить состояние эйфории и прилива сил. В итоге, развивается зависимость от вещества, возрастает риск ощутить на себе ряд побочных эффектов наркотика. К основным симптомам наркотической зависимости от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относятся:  </w:t>
      </w:r>
    </w:p>
    <w:p w14:paraId="663FA37A"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нарушение когнитивных процессов; У больного заметно ухудшается память, мыслительная и речевая виды деятельности и др.  </w:t>
      </w:r>
    </w:p>
    <w:p w14:paraId="326F63A7"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появление разных типов галлюцинаций (зрительных, слуховых и т. д.);  </w:t>
      </w:r>
    </w:p>
    <w:p w14:paraId="764EB975"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ухудшение состояния кожи;  </w:t>
      </w:r>
    </w:p>
    <w:p w14:paraId="452DBBC2"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расширение зрачков, а также покраснение глаз;  </w:t>
      </w:r>
    </w:p>
    <w:p w14:paraId="0688DDDE"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возникновение панических атак, депрессии;  </w:t>
      </w:r>
    </w:p>
    <w:p w14:paraId="4BB43FB3"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общее ухудшение психологического состояния;  </w:t>
      </w:r>
    </w:p>
    <w:p w14:paraId="5CFC9CC1"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раздражительность, тревожность, агрессивное поведение;  </w:t>
      </w:r>
    </w:p>
    <w:p w14:paraId="62167313"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нарушение сна, потеря аппетита;  </w:t>
      </w:r>
    </w:p>
    <w:p w14:paraId="12498D60"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смена окружения;  </w:t>
      </w:r>
    </w:p>
    <w:p w14:paraId="2AC15DD0" w14:textId="77777777" w:rsidR="002E4355" w:rsidRDefault="002E4355" w:rsidP="002F26DB">
      <w:pPr>
        <w:numPr>
          <w:ilvl w:val="0"/>
          <w:numId w:val="112"/>
        </w:numPr>
        <w:rPr>
          <w:rFonts w:ascii="Times New Roman" w:eastAsia="Times New Roman" w:hAnsi="Times New Roman" w:cs="Times New Roman"/>
        </w:rPr>
      </w:pPr>
      <w:r>
        <w:rPr>
          <w:rFonts w:ascii="Times New Roman" w:eastAsia="Times New Roman" w:hAnsi="Times New Roman" w:cs="Times New Roman"/>
        </w:rPr>
        <w:t xml:space="preserve">потеря интереса к прежним увлечениям и т. д.  </w:t>
      </w:r>
    </w:p>
    <w:p w14:paraId="5738C86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lastRenderedPageBreak/>
        <w:t xml:space="preserve">   Также не стоит забывать, что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бывает особо опасным из-за его подпольного производства и добавление в основной состав наркотика разных веществ и примесей порой неизвестного происхождения. Вследствие этого организм человека может совершенно неожиданно отреагировать на принимаемые составы.  </w:t>
      </w:r>
    </w:p>
    <w:p w14:paraId="386D2170"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Заметно изменить человека может и резкий отказ от принятия наркотика после длительного употребления. В таких случаях возникает синдром отмены, который может выражаться в усталости, депрессивном и подавленном состоянии, бессоннице и пр.   </w:t>
      </w:r>
    </w:p>
    <w:p w14:paraId="4DA88F7E"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Внимание! Поведение человека, зависимого от наркотика, непредсказуемо и опасно как для него, так и для окружающих, поэтому в таких случаях больному необходима помощь опытных наркологов, которые займутся лечением больного. </w:t>
      </w:r>
      <w:r>
        <w:rPr>
          <w:rFonts w:ascii="Times New Roman" w:eastAsia="Times New Roman" w:hAnsi="Times New Roman" w:cs="Times New Roman"/>
        </w:rPr>
        <w:t xml:space="preserve"> </w:t>
      </w:r>
    </w:p>
    <w:p w14:paraId="5695AB64"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Помимо этого</w:t>
      </w:r>
      <w:proofErr w:type="gramEnd"/>
      <w:r>
        <w:rPr>
          <w:rFonts w:ascii="Times New Roman" w:eastAsia="Times New Roman" w:hAnsi="Times New Roman" w:cs="Times New Roman"/>
        </w:rPr>
        <w:t xml:space="preserve"> данные статистики сообщают, что большая часть наркоманов, употреблявших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впоследствии переходит на более тяжелые вещества: марихуану, героин и т. п.  </w:t>
      </w:r>
    </w:p>
    <w:p w14:paraId="46DCF445" w14:textId="77777777" w:rsidR="002E4355" w:rsidRDefault="002E4355" w:rsidP="002E4355">
      <w:pPr>
        <w:pStyle w:val="2"/>
      </w:pPr>
      <w:bookmarkStart w:id="143" w:name="_gheoglujjntk" w:colFirst="0" w:colLast="0"/>
      <w:bookmarkEnd w:id="143"/>
      <w:r>
        <w:t xml:space="preserve">Признаки передозировки </w:t>
      </w:r>
      <w:proofErr w:type="spellStart"/>
      <w:r>
        <w:t>экстази</w:t>
      </w:r>
      <w:proofErr w:type="spellEnd"/>
      <w:r>
        <w:t xml:space="preserve">  </w:t>
      </w:r>
    </w:p>
    <w:p w14:paraId="2593C5D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Чрезмерное употребление этого синтетического наркотика в погоне за приятными и острыми ощущениями может вызывать печальные последствия, среди которых:  </w:t>
      </w:r>
    </w:p>
    <w:p w14:paraId="3119D3F3"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общее ухудшение состояние человека;  </w:t>
      </w:r>
    </w:p>
    <w:p w14:paraId="46E4DB02"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тошнота и рвота;  </w:t>
      </w:r>
    </w:p>
    <w:p w14:paraId="54B2AB60"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головные боли;  </w:t>
      </w:r>
    </w:p>
    <w:p w14:paraId="65655EEF"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сильная жажда;  </w:t>
      </w:r>
    </w:p>
    <w:p w14:paraId="7CF7E797"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тахикардия;  </w:t>
      </w:r>
    </w:p>
    <w:p w14:paraId="4D7C73DB"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обмороки;  </w:t>
      </w:r>
    </w:p>
    <w:p w14:paraId="3A7576E5"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повышенное потоотделение;  </w:t>
      </w:r>
    </w:p>
    <w:p w14:paraId="475EFCF8" w14:textId="77777777" w:rsidR="002E4355" w:rsidRDefault="002E4355" w:rsidP="002F26DB">
      <w:pPr>
        <w:numPr>
          <w:ilvl w:val="0"/>
          <w:numId w:val="111"/>
        </w:numPr>
        <w:rPr>
          <w:rFonts w:ascii="Times New Roman" w:eastAsia="Times New Roman" w:hAnsi="Times New Roman" w:cs="Times New Roman"/>
        </w:rPr>
      </w:pPr>
      <w:r>
        <w:rPr>
          <w:rFonts w:ascii="Times New Roman" w:eastAsia="Times New Roman" w:hAnsi="Times New Roman" w:cs="Times New Roman"/>
        </w:rPr>
        <w:t xml:space="preserve">перепады сахара в крови и т. д.  </w:t>
      </w:r>
    </w:p>
    <w:p w14:paraId="221B7E6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Последствиями передозировки этого вещества также могут быть нарушение работы систем организма, отёк легких, печёночная недостаточность, кома, поэтому имеет </w:t>
      </w:r>
      <w:proofErr w:type="gramStart"/>
      <w:r>
        <w:rPr>
          <w:rFonts w:ascii="Times New Roman" w:eastAsia="Times New Roman" w:hAnsi="Times New Roman" w:cs="Times New Roman"/>
        </w:rPr>
        <w:t>значение  обратиться</w:t>
      </w:r>
      <w:proofErr w:type="gramEnd"/>
      <w:r>
        <w:rPr>
          <w:rFonts w:ascii="Times New Roman" w:eastAsia="Times New Roman" w:hAnsi="Times New Roman" w:cs="Times New Roman"/>
        </w:rPr>
        <w:t xml:space="preserve"> к  наркологу, чтобы он начал лечить наркомана. </w:t>
      </w:r>
    </w:p>
    <w:p w14:paraId="13CCF3C3" w14:textId="77777777" w:rsidR="002E4355" w:rsidRDefault="002E4355" w:rsidP="002E4355">
      <w:pPr>
        <w:pStyle w:val="2"/>
        <w:rPr>
          <w:sz w:val="40"/>
          <w:szCs w:val="40"/>
        </w:rPr>
      </w:pPr>
      <w:bookmarkStart w:id="144" w:name="_glbe4ai2y6a2" w:colFirst="0" w:colLast="0"/>
      <w:bookmarkEnd w:id="144"/>
      <w:r>
        <w:rPr>
          <w:sz w:val="40"/>
          <w:szCs w:val="40"/>
        </w:rPr>
        <w:t xml:space="preserve">Лечение зависимости от </w:t>
      </w:r>
      <w:proofErr w:type="spellStart"/>
      <w:r>
        <w:rPr>
          <w:sz w:val="40"/>
          <w:szCs w:val="40"/>
        </w:rPr>
        <w:t>экстази</w:t>
      </w:r>
      <w:proofErr w:type="spellEnd"/>
      <w:r>
        <w:rPr>
          <w:sz w:val="40"/>
          <w:szCs w:val="40"/>
        </w:rPr>
        <w:t xml:space="preserve"> в Ростове-на-Дону</w:t>
      </w:r>
    </w:p>
    <w:p w14:paraId="38B0381D"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i/>
        </w:rPr>
        <w:t xml:space="preserve">   Важно! Любая наркотическая зависимость является страшным недугом, избавиться от которого дома практически невозможно. </w:t>
      </w:r>
      <w:r>
        <w:rPr>
          <w:rFonts w:ascii="Times New Roman" w:eastAsia="Times New Roman" w:hAnsi="Times New Roman" w:cs="Times New Roman"/>
        </w:rPr>
        <w:t xml:space="preserve"> </w:t>
      </w:r>
    </w:p>
    <w:p w14:paraId="5B6573D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Это связано с тем</w:t>
      </w:r>
      <w:r>
        <w:rPr>
          <w:rFonts w:ascii="Times New Roman" w:eastAsia="Times New Roman" w:hAnsi="Times New Roman" w:cs="Times New Roman"/>
          <w:i/>
        </w:rPr>
        <w:t xml:space="preserve">, </w:t>
      </w:r>
      <w:r>
        <w:rPr>
          <w:rFonts w:ascii="Times New Roman" w:eastAsia="Times New Roman" w:hAnsi="Times New Roman" w:cs="Times New Roman"/>
        </w:rPr>
        <w:t xml:space="preserve">что у человека, зависимого от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может не хватить мотивации и силы воли дойти до конца. К тому же для достижения положительного результата необходимо качественное лечение, в рамках которого будут осуществлены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реабилитация, социализация. Без этого зависимый рискует вновь сорваться и продолжить губить своё здоровье. Следовательно, больному необходимо обратиться в клинику за консультацией и лечением. </w:t>
      </w:r>
    </w:p>
    <w:p w14:paraId="5E191D79"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В рамках избавления пациента от зависимости проводятся несколько этапов:  </w:t>
      </w:r>
    </w:p>
    <w:p w14:paraId="048C912A" w14:textId="77777777" w:rsidR="002E4355" w:rsidRDefault="002E4355" w:rsidP="002F26DB">
      <w:pPr>
        <w:numPr>
          <w:ilvl w:val="0"/>
          <w:numId w:val="110"/>
        </w:numPr>
        <w:rPr>
          <w:rFonts w:ascii="Times New Roman" w:eastAsia="Times New Roman" w:hAnsi="Times New Roman" w:cs="Times New Roman"/>
        </w:rPr>
      </w:pPr>
      <w:r>
        <w:rPr>
          <w:rFonts w:ascii="Times New Roman" w:eastAsia="Times New Roman" w:hAnsi="Times New Roman" w:cs="Times New Roman"/>
        </w:rPr>
        <w:t xml:space="preserve">определение мотивации человека – без желания и согласия больного ни одно лечение не будет иметь положительной динамики, поэтому перед началом всех манипуляций необходимо поговорить с человеком и выяснить его цели; </w:t>
      </w:r>
    </w:p>
    <w:p w14:paraId="1FA9A272" w14:textId="77777777" w:rsidR="002E4355" w:rsidRDefault="002E4355" w:rsidP="002F26DB">
      <w:pPr>
        <w:numPr>
          <w:ilvl w:val="0"/>
          <w:numId w:val="110"/>
        </w:numPr>
        <w:rPr>
          <w:rFonts w:ascii="Times New Roman" w:eastAsia="Times New Roman" w:hAnsi="Times New Roman" w:cs="Times New Roman"/>
        </w:rPr>
      </w:pPr>
      <w:r>
        <w:rPr>
          <w:rFonts w:ascii="Times New Roman" w:eastAsia="Times New Roman" w:hAnsi="Times New Roman" w:cs="Times New Roman"/>
        </w:rPr>
        <w:t xml:space="preserve">госпитализация и </w:t>
      </w:r>
      <w:proofErr w:type="spellStart"/>
      <w:r>
        <w:rPr>
          <w:rFonts w:ascii="Times New Roman" w:eastAsia="Times New Roman" w:hAnsi="Times New Roman" w:cs="Times New Roman"/>
        </w:rPr>
        <w:t>детоксикация</w:t>
      </w:r>
      <w:proofErr w:type="spellEnd"/>
      <w:r>
        <w:rPr>
          <w:rFonts w:ascii="Times New Roman" w:eastAsia="Times New Roman" w:hAnsi="Times New Roman" w:cs="Times New Roman"/>
        </w:rPr>
        <w:t xml:space="preserve"> – этот процесс заключается в выведении из организма вредных веществ и продуктов их распада в наркологическом центре. Период очищения организма от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занимает от нескольких дней до недель. После этого пациент находится под пристальным вниманием врачей, которые </w:t>
      </w:r>
      <w:r>
        <w:rPr>
          <w:rFonts w:ascii="Times New Roman" w:eastAsia="Times New Roman" w:hAnsi="Times New Roman" w:cs="Times New Roman"/>
        </w:rPr>
        <w:lastRenderedPageBreak/>
        <w:t xml:space="preserve">наблюдают за его состоянием и проводят необходимые процедуры и приём важных лекарств, чтобы устранить нарушения работы внутренних органов и систем организма; </w:t>
      </w:r>
    </w:p>
    <w:p w14:paraId="49C9AD01" w14:textId="77777777" w:rsidR="002E4355" w:rsidRDefault="002E4355" w:rsidP="002F26DB">
      <w:pPr>
        <w:numPr>
          <w:ilvl w:val="0"/>
          <w:numId w:val="110"/>
        </w:numPr>
        <w:rPr>
          <w:rFonts w:ascii="Times New Roman" w:eastAsia="Times New Roman" w:hAnsi="Times New Roman" w:cs="Times New Roman"/>
        </w:rPr>
      </w:pPr>
      <w:r>
        <w:rPr>
          <w:rFonts w:ascii="Times New Roman" w:eastAsia="Times New Roman" w:hAnsi="Times New Roman" w:cs="Times New Roman"/>
        </w:rPr>
        <w:t xml:space="preserve">реабилитация – один из самых важных этапов лечения зависимости от </w:t>
      </w:r>
      <w:proofErr w:type="spellStart"/>
      <w:r>
        <w:rPr>
          <w:rFonts w:ascii="Times New Roman" w:eastAsia="Times New Roman" w:hAnsi="Times New Roman" w:cs="Times New Roman"/>
        </w:rPr>
        <w:t>экстази</w:t>
      </w:r>
      <w:proofErr w:type="spellEnd"/>
      <w:r>
        <w:rPr>
          <w:rFonts w:ascii="Times New Roman" w:eastAsia="Times New Roman" w:hAnsi="Times New Roman" w:cs="Times New Roman"/>
        </w:rPr>
        <w:t xml:space="preserve"> пациент проходит в реабилитационном центре под присмотром наркологов. В рамках этого этапа лечения человек проходит курс психотерапии: как индивидуальной, так и общей. Пациент постепенно привыкает к жизни без наркотика, восстанавливается эмоционально и психологически, готовится к будущему взаимодействию с социумом; </w:t>
      </w:r>
    </w:p>
    <w:p w14:paraId="58FEE50A" w14:textId="77777777" w:rsidR="002E4355" w:rsidRDefault="002E4355" w:rsidP="002F26DB">
      <w:pPr>
        <w:numPr>
          <w:ilvl w:val="0"/>
          <w:numId w:val="110"/>
        </w:numPr>
        <w:rPr>
          <w:rFonts w:ascii="Times New Roman" w:eastAsia="Times New Roman" w:hAnsi="Times New Roman" w:cs="Times New Roman"/>
        </w:rPr>
      </w:pPr>
      <w:r>
        <w:rPr>
          <w:rFonts w:ascii="Times New Roman" w:eastAsia="Times New Roman" w:hAnsi="Times New Roman" w:cs="Times New Roman"/>
        </w:rPr>
        <w:t xml:space="preserve">психологическая помощь близким зависимого – к такому шагу нередко прибегают в течение лечения.  </w:t>
      </w:r>
    </w:p>
    <w:p w14:paraId="45A59D21"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После успешного окончания курса человек возвращается в общество, где ему нужно научиться бороться со всеми соблазнами, напоминающими ему об ужасах жизни с наркотиками. На этом этапе пациенту необходимо придерживаться здорового образа жизни, физической активности и отказа от принятия </w:t>
      </w:r>
      <w:proofErr w:type="spellStart"/>
      <w:r>
        <w:rPr>
          <w:rFonts w:ascii="Times New Roman" w:eastAsia="Times New Roman" w:hAnsi="Times New Roman" w:cs="Times New Roman"/>
        </w:rPr>
        <w:t>психоактивных</w:t>
      </w:r>
      <w:proofErr w:type="spellEnd"/>
      <w:r>
        <w:rPr>
          <w:rFonts w:ascii="Times New Roman" w:eastAsia="Times New Roman" w:hAnsi="Times New Roman" w:cs="Times New Roman"/>
        </w:rPr>
        <w:t xml:space="preserve"> веществ.  </w:t>
      </w:r>
    </w:p>
    <w:p w14:paraId="7D89D56C" w14:textId="77777777" w:rsidR="002E4355" w:rsidRDefault="002E4355" w:rsidP="002E4355">
      <w:pPr>
        <w:pStyle w:val="2"/>
      </w:pPr>
      <w:bookmarkStart w:id="145" w:name="_uzz07hvc36jo" w:colFirst="0" w:colLast="0"/>
      <w:bookmarkEnd w:id="145"/>
      <w:r>
        <w:t xml:space="preserve">Почему стоит доверить лечения зависимости от </w:t>
      </w:r>
      <w:proofErr w:type="spellStart"/>
      <w:r>
        <w:t>экстази</w:t>
      </w:r>
      <w:proofErr w:type="spellEnd"/>
      <w:r>
        <w:t xml:space="preserve"> нашей клинике  </w:t>
      </w:r>
    </w:p>
    <w:p w14:paraId="2BCD99A8"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Преимущества лечения в нашей клинике:  </w:t>
      </w:r>
    </w:p>
    <w:p w14:paraId="098C7A9B" w14:textId="77777777" w:rsidR="002E4355" w:rsidRDefault="002E4355" w:rsidP="002F26DB">
      <w:pPr>
        <w:numPr>
          <w:ilvl w:val="0"/>
          <w:numId w:val="109"/>
        </w:numPr>
        <w:rPr>
          <w:rFonts w:ascii="Times New Roman" w:eastAsia="Times New Roman" w:hAnsi="Times New Roman" w:cs="Times New Roman"/>
        </w:rPr>
      </w:pPr>
      <w:r>
        <w:rPr>
          <w:rFonts w:ascii="Times New Roman" w:eastAsia="Times New Roman" w:hAnsi="Times New Roman" w:cs="Times New Roman"/>
        </w:rPr>
        <w:t xml:space="preserve">высококвалифицированные врачи, способные оказать грамотную помощь пациенту;  </w:t>
      </w:r>
    </w:p>
    <w:p w14:paraId="6D48451A" w14:textId="77777777" w:rsidR="002E4355" w:rsidRDefault="002E4355" w:rsidP="002F26DB">
      <w:pPr>
        <w:numPr>
          <w:ilvl w:val="0"/>
          <w:numId w:val="109"/>
        </w:numPr>
        <w:rPr>
          <w:rFonts w:ascii="Times New Roman" w:eastAsia="Times New Roman" w:hAnsi="Times New Roman" w:cs="Times New Roman"/>
        </w:rPr>
      </w:pPr>
      <w:r>
        <w:rPr>
          <w:rFonts w:ascii="Times New Roman" w:eastAsia="Times New Roman" w:hAnsi="Times New Roman" w:cs="Times New Roman"/>
        </w:rPr>
        <w:t xml:space="preserve">современное оборудование, отвечающее требованиям безопасности и качества;  </w:t>
      </w:r>
    </w:p>
    <w:p w14:paraId="088FEA83" w14:textId="77777777" w:rsidR="002E4355" w:rsidRDefault="002E4355" w:rsidP="002F26DB">
      <w:pPr>
        <w:numPr>
          <w:ilvl w:val="0"/>
          <w:numId w:val="109"/>
        </w:numPr>
        <w:rPr>
          <w:rFonts w:ascii="Times New Roman" w:eastAsia="Times New Roman" w:hAnsi="Times New Roman" w:cs="Times New Roman"/>
        </w:rPr>
      </w:pPr>
      <w:r>
        <w:rPr>
          <w:rFonts w:ascii="Times New Roman" w:eastAsia="Times New Roman" w:hAnsi="Times New Roman" w:cs="Times New Roman"/>
        </w:rPr>
        <w:t xml:space="preserve">заинтересованность в проблеме человека и наличие индивидуального подхода к каждому пациенту;  </w:t>
      </w:r>
    </w:p>
    <w:p w14:paraId="14246501" w14:textId="77777777" w:rsidR="002E4355" w:rsidRDefault="002E4355" w:rsidP="002F26DB">
      <w:pPr>
        <w:numPr>
          <w:ilvl w:val="0"/>
          <w:numId w:val="109"/>
        </w:numPr>
        <w:rPr>
          <w:rFonts w:ascii="Times New Roman" w:eastAsia="Times New Roman" w:hAnsi="Times New Roman" w:cs="Times New Roman"/>
        </w:rPr>
      </w:pPr>
      <w:r>
        <w:rPr>
          <w:rFonts w:ascii="Times New Roman" w:eastAsia="Times New Roman" w:hAnsi="Times New Roman" w:cs="Times New Roman"/>
        </w:rPr>
        <w:t xml:space="preserve">возможность вызова специалиста на дом;  </w:t>
      </w:r>
    </w:p>
    <w:p w14:paraId="5343A0CB" w14:textId="77777777" w:rsidR="002E4355" w:rsidRDefault="002E4355" w:rsidP="002F26DB">
      <w:pPr>
        <w:numPr>
          <w:ilvl w:val="0"/>
          <w:numId w:val="109"/>
        </w:numPr>
        <w:rPr>
          <w:rFonts w:ascii="Times New Roman" w:eastAsia="Times New Roman" w:hAnsi="Times New Roman" w:cs="Times New Roman"/>
        </w:rPr>
      </w:pPr>
      <w:r>
        <w:rPr>
          <w:rFonts w:ascii="Times New Roman" w:eastAsia="Times New Roman" w:hAnsi="Times New Roman" w:cs="Times New Roman"/>
        </w:rPr>
        <w:t xml:space="preserve">сохранение конфиденциальности и анонимности и др.  </w:t>
      </w:r>
    </w:p>
    <w:p w14:paraId="647C65E2"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Обращайтесь к нам, чтобы получить своевременное и качественное медицинское обслуживание.  </w:t>
      </w:r>
    </w:p>
    <w:p w14:paraId="135D7CA6"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0483B537" w14:textId="77777777" w:rsidR="002E4355" w:rsidRDefault="002E4355" w:rsidP="002E4355">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14:paraId="4BCBA857" w14:textId="77777777" w:rsidR="002E4355" w:rsidRDefault="002E4355" w:rsidP="002E4355">
      <w:pPr>
        <w:shd w:val="clear" w:color="auto" w:fill="FFFFFF"/>
        <w:jc w:val="both"/>
        <w:rPr>
          <w:rFonts w:ascii="Calibri" w:eastAsia="Calibri" w:hAnsi="Calibri" w:cs="Calibri"/>
        </w:rPr>
      </w:pPr>
      <w:r>
        <w:rPr>
          <w:rFonts w:ascii="Calibri" w:eastAsia="Calibri" w:hAnsi="Calibri" w:cs="Calibri"/>
        </w:rPr>
        <w:t xml:space="preserve"> </w:t>
      </w:r>
    </w:p>
    <w:p w14:paraId="5F05F5A2" w14:textId="77777777" w:rsidR="002E4355" w:rsidRDefault="002E4355" w:rsidP="002E4355">
      <w:pPr>
        <w:shd w:val="clear" w:color="auto" w:fill="FFFFFF"/>
        <w:jc w:val="both"/>
        <w:rPr>
          <w:rFonts w:ascii="Calibri" w:eastAsia="Calibri" w:hAnsi="Calibri" w:cs="Calibri"/>
        </w:rPr>
      </w:pPr>
      <w:r>
        <w:rPr>
          <w:rFonts w:ascii="Calibri" w:eastAsia="Calibri" w:hAnsi="Calibri" w:cs="Calibri"/>
        </w:rPr>
        <w:t xml:space="preserve"> </w:t>
      </w:r>
    </w:p>
    <w:p w14:paraId="02AD3480" w14:textId="77777777" w:rsidR="002E4355" w:rsidRDefault="002E4355" w:rsidP="002E4355">
      <w:pPr>
        <w:pStyle w:val="1"/>
        <w:jc w:val="center"/>
        <w:rPr>
          <w:sz w:val="34"/>
          <w:szCs w:val="34"/>
        </w:rPr>
      </w:pPr>
      <w:bookmarkStart w:id="146" w:name="_hmkua9bewsxm" w:colFirst="0" w:colLast="0"/>
      <w:bookmarkEnd w:id="146"/>
      <w:r>
        <w:rPr>
          <w:rFonts w:ascii="Calibri" w:eastAsia="Calibri" w:hAnsi="Calibri" w:cs="Calibri"/>
        </w:rPr>
        <w:t xml:space="preserve"> </w:t>
      </w:r>
      <w:r>
        <w:rPr>
          <w:sz w:val="34"/>
          <w:szCs w:val="34"/>
        </w:rPr>
        <w:t xml:space="preserve">Программы реабилитации </w:t>
      </w:r>
    </w:p>
    <w:p w14:paraId="49C3D48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Любая зависимость отрицательно сказывается не только на физиологическом здоровье, но и психоэмоциональном состоянии человека. Не говоря о том, что зависимые часто теряют работу, портят отношения с родственниками, ссорятся с друзьями. </w:t>
      </w:r>
    </w:p>
    <w:p w14:paraId="78BC8067" w14:textId="77777777" w:rsidR="002E4355" w:rsidRDefault="002E4355" w:rsidP="002E4355">
      <w:pPr>
        <w:pStyle w:val="2"/>
        <w:jc w:val="both"/>
      </w:pPr>
      <w:bookmarkStart w:id="147" w:name="_t5p41l79ygwo" w:colFirst="0" w:colLast="0"/>
      <w:bookmarkEnd w:id="147"/>
      <w:r>
        <w:t>Особенности лечении</w:t>
      </w:r>
    </w:p>
    <w:p w14:paraId="7296E5F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w:t>
      </w:r>
      <w:proofErr w:type="spellStart"/>
      <w:r>
        <w:rPr>
          <w:rFonts w:ascii="Times New Roman" w:eastAsia="Times New Roman" w:hAnsi="Times New Roman" w:cs="Times New Roman"/>
          <w:sz w:val="24"/>
          <w:szCs w:val="24"/>
        </w:rPr>
        <w:t>нарко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алко</w:t>
      </w:r>
      <w:proofErr w:type="spellEnd"/>
      <w:r>
        <w:rPr>
          <w:rFonts w:ascii="Times New Roman" w:eastAsia="Times New Roman" w:hAnsi="Times New Roman" w:cs="Times New Roman"/>
          <w:sz w:val="24"/>
          <w:szCs w:val="24"/>
        </w:rPr>
        <w:t xml:space="preserve">-, игровой зависимости – непростая, длительная работа, которая позволяет вернуться к обычной жизни, избавляет от неприятных симптомов болезни. </w:t>
      </w:r>
      <w:r>
        <w:rPr>
          <w:rFonts w:ascii="Times New Roman" w:eastAsia="Times New Roman" w:hAnsi="Times New Roman" w:cs="Times New Roman"/>
          <w:sz w:val="24"/>
          <w:szCs w:val="24"/>
        </w:rPr>
        <w:lastRenderedPageBreak/>
        <w:t xml:space="preserve">Терапия направлена на поиске причин появления алкоголизма, их устранении, а также на социализацию, восстановление отношений с семьей. </w:t>
      </w:r>
    </w:p>
    <w:p w14:paraId="2200A94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Относительно причин, толкающих людей к наркотикам и алкоголю, то это может быть, что угодно – от </w:t>
      </w:r>
      <w:proofErr w:type="spellStart"/>
      <w:r>
        <w:rPr>
          <w:rFonts w:ascii="Times New Roman" w:eastAsia="Times New Roman" w:hAnsi="Times New Roman" w:cs="Times New Roman"/>
          <w:sz w:val="24"/>
          <w:szCs w:val="24"/>
        </w:rPr>
        <w:t>психотравмы</w:t>
      </w:r>
      <w:proofErr w:type="spellEnd"/>
      <w:r>
        <w:rPr>
          <w:rFonts w:ascii="Times New Roman" w:eastAsia="Times New Roman" w:hAnsi="Times New Roman" w:cs="Times New Roman"/>
          <w:sz w:val="24"/>
          <w:szCs w:val="24"/>
        </w:rPr>
        <w:t xml:space="preserve">, полученной в детстве, до гибели родного человека. Важно, чтобы человек признал проблему, разобрался в причинах ее появления, смог убрать из своей жизни все провоцирующие факторы. </w:t>
      </w:r>
    </w:p>
    <w:p w14:paraId="0E6A77A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Программы лечения зависимости направлена на восстановление физического, а также психоэмоционального состояния больного. Нужно преодолеть не только химическую, но и психическую зависимость. </w:t>
      </w:r>
    </w:p>
    <w:p w14:paraId="257C6B3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алкоголик или наркоман пройдет весь курс лечения у нас в клинике, то он сможет: </w:t>
      </w:r>
    </w:p>
    <w:p w14:paraId="31296C34"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Отказаться от употребления алкоголя, наркотических веществ, </w:t>
      </w:r>
      <w:proofErr w:type="spellStart"/>
      <w:r>
        <w:rPr>
          <w:rFonts w:ascii="Times New Roman" w:eastAsia="Times New Roman" w:hAnsi="Times New Roman" w:cs="Times New Roman"/>
          <w:sz w:val="24"/>
          <w:szCs w:val="24"/>
        </w:rPr>
        <w:t>психостимуляторов</w:t>
      </w:r>
      <w:proofErr w:type="spellEnd"/>
      <w:r>
        <w:rPr>
          <w:rFonts w:ascii="Times New Roman" w:eastAsia="Times New Roman" w:hAnsi="Times New Roman" w:cs="Times New Roman"/>
          <w:sz w:val="24"/>
          <w:szCs w:val="24"/>
        </w:rPr>
        <w:t xml:space="preserve">. </w:t>
      </w:r>
    </w:p>
    <w:p w14:paraId="1D28D737"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Изменить цели, приоритеты в жизни. </w:t>
      </w:r>
    </w:p>
    <w:p w14:paraId="42D52808"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Улучшить отношения с родственниками, друзьями. </w:t>
      </w:r>
    </w:p>
    <w:p w14:paraId="066D8696"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Изменить подход к своему здоровью. </w:t>
      </w:r>
    </w:p>
    <w:p w14:paraId="32D0ED81"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Определить жизненные цели, задачи. </w:t>
      </w:r>
    </w:p>
    <w:p w14:paraId="14342C82"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Научиться самоконтролю, принятию ответственности за собственные поступки, действия. </w:t>
      </w:r>
    </w:p>
    <w:p w14:paraId="309C2502" w14:textId="77777777" w:rsidR="002E4355" w:rsidRDefault="002E4355" w:rsidP="002F26DB">
      <w:pPr>
        <w:numPr>
          <w:ilvl w:val="0"/>
          <w:numId w:val="10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Переживать стресс, негативные эмоции нормальным путем (без ухода в запой). </w:t>
      </w:r>
    </w:p>
    <w:p w14:paraId="714496E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ходе лечения и реабилитации </w:t>
      </w:r>
      <w:proofErr w:type="spellStart"/>
      <w:r>
        <w:rPr>
          <w:rFonts w:ascii="Times New Roman" w:eastAsia="Times New Roman" w:hAnsi="Times New Roman" w:cs="Times New Roman"/>
          <w:sz w:val="24"/>
          <w:szCs w:val="24"/>
        </w:rPr>
        <w:t>алко</w:t>
      </w:r>
      <w:proofErr w:type="spellEnd"/>
      <w:r>
        <w:rPr>
          <w:rFonts w:ascii="Times New Roman" w:eastAsia="Times New Roman" w:hAnsi="Times New Roman" w:cs="Times New Roman"/>
          <w:sz w:val="24"/>
          <w:szCs w:val="24"/>
        </w:rPr>
        <w:t xml:space="preserve"> и наркозависимые находятся в безопасной, приятной обстановке. При этом пациенты центра получают возможность общаться с другими больными. Таким образом, они учатся обсуждать проблемы, получают уверенность в своих силах, понимание того, что они не одни страдают от этого заболевания. </w:t>
      </w:r>
    </w:p>
    <w:p w14:paraId="6F5D888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клинике наркологи вместе с психотерапевтами помогают пациентам избавиться от тяги к алкогольным напиткам или наркотическим средствам, купируют признаки болезни, предотвращают развитие осложнений, вносят изменения в личность больного. Зависимые учатся иначе смотреть на жизни, начинают понимать механизм развития алкоголизма. </w:t>
      </w:r>
    </w:p>
    <w:p w14:paraId="724AE1C7" w14:textId="77777777" w:rsidR="002E4355" w:rsidRDefault="002E4355" w:rsidP="002E4355">
      <w:pPr>
        <w:pStyle w:val="2"/>
        <w:jc w:val="both"/>
      </w:pPr>
      <w:bookmarkStart w:id="148" w:name="_7ljtney2xwbt" w:colFirst="0" w:colLast="0"/>
      <w:bookmarkEnd w:id="148"/>
      <w:r>
        <w:t xml:space="preserve">   Как отличаются реабилитационные программы для наркоманов и </w:t>
      </w:r>
      <w:proofErr w:type="spellStart"/>
      <w:r>
        <w:t>алкозависимых</w:t>
      </w:r>
      <w:proofErr w:type="spellEnd"/>
      <w:r>
        <w:t xml:space="preserve">? </w:t>
      </w:r>
    </w:p>
    <w:p w14:paraId="3DC4878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Программы, как и отдельные методы лечения алкоголиков и наркоманов почти не отличаются. Это связано с тем, что болезни имеют схожий механизм развития. </w:t>
      </w:r>
    </w:p>
    <w:p w14:paraId="37911A9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 не менее, при работе с каждым больным врачи нашего центра придерживаются индивидуального подхода. Так как клиническая картина, состояние, стадия болезни всегда отличаются. Хотя всегда терапевтический план предусматривает психотерапевтические методики. </w:t>
      </w:r>
    </w:p>
    <w:p w14:paraId="54B6020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схемы лечения алкоголиков и наркоманов имеют много общего: </w:t>
      </w:r>
    </w:p>
    <w:p w14:paraId="6579757A" w14:textId="77777777" w:rsidR="002E4355" w:rsidRDefault="002E4355" w:rsidP="002F26DB">
      <w:pPr>
        <w:numPr>
          <w:ilvl w:val="0"/>
          <w:numId w:val="10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Схожий механизм развития болезни. В большинстве случаев человек хочет забыть о проблемах, стрессе, полученных ранее </w:t>
      </w:r>
      <w:proofErr w:type="spellStart"/>
      <w:r>
        <w:rPr>
          <w:rFonts w:ascii="Times New Roman" w:eastAsia="Times New Roman" w:hAnsi="Times New Roman" w:cs="Times New Roman"/>
          <w:sz w:val="24"/>
          <w:szCs w:val="24"/>
        </w:rPr>
        <w:t>психотравмах</w:t>
      </w:r>
      <w:proofErr w:type="spellEnd"/>
      <w:r>
        <w:rPr>
          <w:rFonts w:ascii="Times New Roman" w:eastAsia="Times New Roman" w:hAnsi="Times New Roman" w:cs="Times New Roman"/>
          <w:sz w:val="24"/>
          <w:szCs w:val="24"/>
        </w:rPr>
        <w:t xml:space="preserve">. </w:t>
      </w:r>
    </w:p>
    <w:p w14:paraId="7F9CB178" w14:textId="77777777" w:rsidR="002E4355" w:rsidRDefault="002E4355" w:rsidP="002F26DB">
      <w:pPr>
        <w:numPr>
          <w:ilvl w:val="0"/>
          <w:numId w:val="10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Комплексный подход. Врачам нашей клиники важно не только восстановить физическое состояние больного, но и определить причину появления зависимости для ее дальнейшего устранения. </w:t>
      </w:r>
    </w:p>
    <w:p w14:paraId="395134DE" w14:textId="77777777" w:rsidR="002E4355" w:rsidRDefault="002E4355" w:rsidP="002F26DB">
      <w:pPr>
        <w:numPr>
          <w:ilvl w:val="0"/>
          <w:numId w:val="10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Желание получить «дозу», которое невозможно контролировать. Зависимость отрицательно сказывается на всех сферах жизни человека. Некоторые даже идут на преступления, ведут себя агрессивно по отношению к родственникам. </w:t>
      </w:r>
    </w:p>
    <w:p w14:paraId="7B65EE41" w14:textId="77777777" w:rsidR="002E4355" w:rsidRDefault="002E4355" w:rsidP="002F26DB">
      <w:pPr>
        <w:numPr>
          <w:ilvl w:val="0"/>
          <w:numId w:val="10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Изменение личности. Если долго не лечить алкоголизм или наркоманию, личность человека будет постепенно разрушаться. По этой причине программы реабилитации включают психотерапию. </w:t>
      </w:r>
    </w:p>
    <w:p w14:paraId="10722A0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Программа лечения выбирается врачом-наркологом на первой консультации. Доктор собирает анамнез, проводит опрос среди родственников, назначает инструментальные и лабораторные тесты, а после, определяет лучшую программу реабилитации. </w:t>
      </w:r>
    </w:p>
    <w:p w14:paraId="06C21B8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Программы реабилитации: какие методики используют наши врачи? </w:t>
      </w:r>
    </w:p>
    <w:p w14:paraId="5FA7594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Терапевтические планы имеют определенные особенности, подбираются индивидуально. Некоторые направлены на избавление от химической зависимости, другие – от психологической. Но у нас в клинике выбирают комплексные программы, которые позволяют избавиться от болезни в 90% случаев (при наличии мотивации пациента). </w:t>
      </w:r>
    </w:p>
    <w:p w14:paraId="32197C1F" w14:textId="77777777" w:rsidR="002E4355" w:rsidRDefault="002E4355" w:rsidP="002E4355">
      <w:pPr>
        <w:pStyle w:val="3"/>
      </w:pPr>
      <w:bookmarkStart w:id="149" w:name="_1s8ihv2yzmr" w:colFirst="0" w:colLast="0"/>
      <w:bookmarkEnd w:id="149"/>
      <w:r>
        <w:t xml:space="preserve">Программа «12 шагов» </w:t>
      </w:r>
    </w:p>
    <w:p w14:paraId="16BB7DF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Один из основных методов, суть которого заключается в развитии «духовности» пациента нормализации его психического здоровья, развитии ответственности и признании проблемы. </w:t>
      </w:r>
    </w:p>
    <w:p w14:paraId="31DD2CC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 методика состоит из 12 шагов, но каждый имеет определенную цель. Зачастую на прохождение одного этапа уходит около 2-3 недель, но все индивидуально. Потому что многое зависит от клинической картины, стадии болезни. На всех этапах лечения человек находится под контролем психотерапевта. </w:t>
      </w:r>
    </w:p>
    <w:p w14:paraId="0D0A936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Из плюсов этой программы можно выделить: высокую эффективность (процент выхода в стойкую ремиссию составляет около 90%), формирование ответственности за собственную жизнь, привитие желания помогать людям с такой же проблемой. </w:t>
      </w:r>
    </w:p>
    <w:p w14:paraId="69C66F9F" w14:textId="77777777" w:rsidR="002E4355" w:rsidRDefault="002E4355" w:rsidP="002E4355">
      <w:pPr>
        <w:pStyle w:val="3"/>
      </w:pPr>
      <w:bookmarkStart w:id="150" w:name="_2v1gckd4viwp" w:colFirst="0" w:colLast="0"/>
      <w:bookmarkEnd w:id="150"/>
      <w:r>
        <w:t xml:space="preserve">Миннесотская модель </w:t>
      </w:r>
    </w:p>
    <w:p w14:paraId="7CB51B5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программа «12 шагов», но с некоторыми дополнениями. Особенность миннесотской модели в том, что во время лечения и реабилитации больного участвуют члены его семьи, друзья. </w:t>
      </w:r>
    </w:p>
    <w:p w14:paraId="4AE7177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для эффективности терапии, пациент должен быть честен с врачом, а также иметь высокую мотивацию. Для усиления эффекта иногда привлекаются «выздоровевшие» алкоголики и наркоманы. </w:t>
      </w:r>
    </w:p>
    <w:p w14:paraId="1E7B62D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При реабилитации по миннесотской модели, используются такие методики и приемы: аутотренинги, психоанализ, групповая и семейная терапия, организация образовательных лекций и семинаров. </w:t>
      </w:r>
    </w:p>
    <w:p w14:paraId="7E8B46DD" w14:textId="77777777" w:rsidR="002E4355" w:rsidRDefault="002E4355" w:rsidP="002E4355">
      <w:pPr>
        <w:pStyle w:val="3"/>
      </w:pPr>
      <w:bookmarkStart w:id="151" w:name="_9tdezyxu8s13" w:colFirst="0" w:colLast="0"/>
      <w:bookmarkEnd w:id="151"/>
      <w:r>
        <w:t xml:space="preserve">Метод А.С. Маршака </w:t>
      </w:r>
    </w:p>
    <w:p w14:paraId="402A830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по этому методу направлено на устранение внутреннего дискомфорта, психологических проблем. При этом воздействуют на физиологическую и психогенную составляющую. Так как это комплексная программа реабилитации, пациентам удается избавиться от внутренних проблем, которые заставляли их принимать наркотики или потреблять спиртное. </w:t>
      </w:r>
    </w:p>
    <w:p w14:paraId="39F2397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Реабилитация по методу А.С. Маршака также предполагает соблюдение диеты, выполнение гимнастики или проведение занятий йоги, посещение групповой и индивидуальной психотерапии. Человек учится вести трезвую жизнь, быть счастливым без наркотических средств или алкоголя. </w:t>
      </w:r>
    </w:p>
    <w:p w14:paraId="1C92E5A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кто-то из родственников или вы страдаете от алкоголизма, наркомании или игровой зависимости, позвоните нам. Специалисты нашей наркологической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готовы помочь в любое удобное время. У нас можно пройти лечение в условиях стационара или амбулаторно. </w:t>
      </w:r>
    </w:p>
    <w:p w14:paraId="4A819262" w14:textId="77777777" w:rsidR="002E4355" w:rsidRDefault="002E4355" w:rsidP="002E4355">
      <w:pPr>
        <w:shd w:val="clear" w:color="auto" w:fill="FFFFFF"/>
        <w:jc w:val="both"/>
        <w:rPr>
          <w:rFonts w:ascii="Times New Roman" w:eastAsia="Times New Roman" w:hAnsi="Times New Roman" w:cs="Times New Roman"/>
          <w:sz w:val="24"/>
          <w:szCs w:val="24"/>
        </w:rPr>
      </w:pPr>
    </w:p>
    <w:p w14:paraId="67D99B7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2DB9E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40FFE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A5EA8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22296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9C679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3F8EE2" w14:textId="77777777" w:rsidR="002E4355" w:rsidRDefault="002E4355" w:rsidP="002E4355">
      <w:pPr>
        <w:pStyle w:val="1"/>
        <w:jc w:val="center"/>
      </w:pPr>
      <w:bookmarkStart w:id="152" w:name="_4o443y52wq10" w:colFirst="0" w:colLast="0"/>
      <w:bookmarkEnd w:id="152"/>
      <w:r>
        <w:t>Программа «</w:t>
      </w:r>
      <w:proofErr w:type="spellStart"/>
      <w:r>
        <w:t>Day</w:t>
      </w:r>
      <w:proofErr w:type="spellEnd"/>
      <w:r>
        <w:t xml:space="preserve"> </w:t>
      </w:r>
      <w:proofErr w:type="spellStart"/>
      <w:r>
        <w:t>Top</w:t>
      </w:r>
      <w:proofErr w:type="spellEnd"/>
      <w:r>
        <w:t xml:space="preserve">» </w:t>
      </w:r>
    </w:p>
    <w:p w14:paraId="34594B6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Реабилитация – одна из основных ступеней на пути лечения зависимости от наркотиков или алкоголя. На этом этапе уже не потребляют спиртное или стимуляторы, завершена активная фаза восстановительной терапии, пройден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 преодолен синдром отмены. Но теперь перед больным возникает новая задача – возвращение к обычной жизни, восстановление отношений с родственниками и друзьями. </w:t>
      </w:r>
    </w:p>
    <w:p w14:paraId="60AE2C9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научиться строить коммуникацию в социуме, найти работу, наладить взаимоотношения в родными. Для этого в нашей клинике используются разные программы реабилитации, а одной из лучших считается </w:t>
      </w:r>
      <w:proofErr w:type="spellStart"/>
      <w:r>
        <w:rPr>
          <w:rFonts w:ascii="Times New Roman" w:eastAsia="Times New Roman" w:hAnsi="Times New Roman" w:cs="Times New Roman"/>
          <w:sz w:val="24"/>
          <w:szCs w:val="24"/>
        </w:rPr>
        <w:t>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w:t>
      </w:r>
      <w:proofErr w:type="spellEnd"/>
      <w:r>
        <w:rPr>
          <w:rFonts w:ascii="Times New Roman" w:eastAsia="Times New Roman" w:hAnsi="Times New Roman" w:cs="Times New Roman"/>
          <w:sz w:val="24"/>
          <w:szCs w:val="24"/>
        </w:rPr>
        <w:t xml:space="preserve">. </w:t>
      </w:r>
    </w:p>
    <w:p w14:paraId="14F29BD1" w14:textId="77777777" w:rsidR="002E4355" w:rsidRDefault="002E4355" w:rsidP="002E4355">
      <w:pPr>
        <w:pStyle w:val="2"/>
        <w:jc w:val="both"/>
      </w:pPr>
      <w:bookmarkStart w:id="153" w:name="_zcrww40binb" w:colFirst="0" w:colLast="0"/>
      <w:bookmarkEnd w:id="153"/>
      <w:r>
        <w:t>Особенности программы «</w:t>
      </w:r>
      <w:proofErr w:type="spellStart"/>
      <w:r>
        <w:t>Day</w:t>
      </w:r>
      <w:proofErr w:type="spellEnd"/>
      <w:r>
        <w:t xml:space="preserve"> </w:t>
      </w:r>
      <w:proofErr w:type="spellStart"/>
      <w:r>
        <w:t>Top</w:t>
      </w:r>
      <w:proofErr w:type="spellEnd"/>
      <w:r>
        <w:t xml:space="preserve">» </w:t>
      </w:r>
    </w:p>
    <w:p w14:paraId="3A50626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сравнивать с аналогичными методиками, «</w:t>
      </w:r>
      <w:proofErr w:type="spellStart"/>
      <w:r>
        <w:rPr>
          <w:rFonts w:ascii="Times New Roman" w:eastAsia="Times New Roman" w:hAnsi="Times New Roman" w:cs="Times New Roman"/>
          <w:sz w:val="24"/>
          <w:szCs w:val="24"/>
        </w:rPr>
        <w:t>Дейтоп</w:t>
      </w:r>
      <w:proofErr w:type="spellEnd"/>
      <w:r>
        <w:rPr>
          <w:rFonts w:ascii="Times New Roman" w:eastAsia="Times New Roman" w:hAnsi="Times New Roman" w:cs="Times New Roman"/>
          <w:sz w:val="24"/>
          <w:szCs w:val="24"/>
        </w:rPr>
        <w:t xml:space="preserve">» предполагает минимальное воздействие психотерапевта. На первых этапах врач формирует установку на самоизлечение, усиливает мотивацию. Основная цель: помочь больному осознать то, что только он сам может избавить себя от зависимости. Конечно, специалист вносит </w:t>
      </w:r>
      <w:r>
        <w:rPr>
          <w:rFonts w:ascii="Times New Roman" w:eastAsia="Times New Roman" w:hAnsi="Times New Roman" w:cs="Times New Roman"/>
          <w:sz w:val="24"/>
          <w:szCs w:val="24"/>
        </w:rPr>
        <w:lastRenderedPageBreak/>
        <w:t xml:space="preserve">корректировки при помощи медикаментозной терапии (при выявлении соответствующих нарушений), а также контролирует процесс адаптации в обществе, но основную работу выполняет именно пациент. </w:t>
      </w:r>
    </w:p>
    <w:p w14:paraId="38DC4CE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 протяжении всего периода восстановления, человек находится среди пациентов с такой же проблемой, что позволяет ему чувствовать себя лучше. При этом минимум внимания уделяют настроению или психоэмоциональному состоянию человека, если только это не вызвано реальными психическими нарушениями. </w:t>
      </w:r>
    </w:p>
    <w:p w14:paraId="767F364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Реабилитация по программе «</w:t>
      </w:r>
      <w:proofErr w:type="spellStart"/>
      <w:r>
        <w:rPr>
          <w:rFonts w:ascii="Times New Roman" w:eastAsia="Times New Roman" w:hAnsi="Times New Roman" w:cs="Times New Roman"/>
          <w:sz w:val="24"/>
          <w:szCs w:val="24"/>
        </w:rPr>
        <w:t>Дейтоп</w:t>
      </w:r>
      <w:proofErr w:type="spellEnd"/>
      <w:r>
        <w:rPr>
          <w:rFonts w:ascii="Times New Roman" w:eastAsia="Times New Roman" w:hAnsi="Times New Roman" w:cs="Times New Roman"/>
          <w:sz w:val="24"/>
          <w:szCs w:val="24"/>
        </w:rPr>
        <w:t xml:space="preserve">» предусматривает создание особой миниатюры «общества», в которой больной учится: </w:t>
      </w:r>
    </w:p>
    <w:p w14:paraId="0952EF88" w14:textId="77777777" w:rsidR="002E4355" w:rsidRDefault="002E4355" w:rsidP="002F26DB">
      <w:pPr>
        <w:numPr>
          <w:ilvl w:val="0"/>
          <w:numId w:val="10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Строить нормальные отношения с другими людьми. </w:t>
      </w:r>
    </w:p>
    <w:p w14:paraId="4DBBF9DD" w14:textId="77777777" w:rsidR="002E4355" w:rsidRDefault="002E4355" w:rsidP="002F26DB">
      <w:pPr>
        <w:numPr>
          <w:ilvl w:val="0"/>
          <w:numId w:val="10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Решать возникающие проблемы и конфликты, не впадая в алкогольный или наркотический угар. </w:t>
      </w:r>
    </w:p>
    <w:p w14:paraId="3F6D7BBC" w14:textId="77777777" w:rsidR="002E4355" w:rsidRDefault="002E4355" w:rsidP="002F26DB">
      <w:pPr>
        <w:numPr>
          <w:ilvl w:val="0"/>
          <w:numId w:val="10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Самостоятельно принимать решения, отвечать за свои поступки. </w:t>
      </w:r>
    </w:p>
    <w:p w14:paraId="6630BD14" w14:textId="77777777" w:rsidR="002E4355" w:rsidRDefault="002E4355" w:rsidP="002F26DB">
      <w:pPr>
        <w:numPr>
          <w:ilvl w:val="0"/>
          <w:numId w:val="10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Новым занятиям. </w:t>
      </w:r>
    </w:p>
    <w:p w14:paraId="76D283AD" w14:textId="77777777" w:rsidR="002E4355" w:rsidRDefault="002E4355" w:rsidP="002F26DB">
      <w:pPr>
        <w:numPr>
          <w:ilvl w:val="0"/>
          <w:numId w:val="10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Придерживаться определенного режима дня. </w:t>
      </w:r>
    </w:p>
    <w:p w14:paraId="051274C5" w14:textId="77777777" w:rsidR="002E4355" w:rsidRDefault="002E4355" w:rsidP="002F26DB">
      <w:pPr>
        <w:numPr>
          <w:ilvl w:val="0"/>
          <w:numId w:val="10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обязанности, которые были на него возложены. </w:t>
      </w:r>
    </w:p>
    <w:p w14:paraId="301652D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нет стандартного для других программ реабилитации периода адаптации. То есть, больной сразу становится частью группу. Подобный стресс – это мощный толчок для изменения своего образа жизни, формирования новых целей, приоритетов. Постоянный контакт с прочими участниками группы помогает выходить из кризиса в личных отношениях, правильно решать спорные ситуации с близкими. </w:t>
      </w:r>
    </w:p>
    <w:p w14:paraId="63755241" w14:textId="77777777" w:rsidR="002E4355" w:rsidRDefault="002E4355" w:rsidP="002E4355">
      <w:pPr>
        <w:pStyle w:val="2"/>
        <w:jc w:val="both"/>
      </w:pPr>
      <w:bookmarkStart w:id="154" w:name="_ktdvvfetao6s" w:colFirst="0" w:colLast="0"/>
      <w:bookmarkEnd w:id="154"/>
      <w:r>
        <w:t xml:space="preserve">Какие достоинства у этой программы реабилитации? </w:t>
      </w:r>
    </w:p>
    <w:p w14:paraId="26E1786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преимуществам программы реабилитации </w:t>
      </w:r>
      <w:proofErr w:type="spellStart"/>
      <w:r>
        <w:rPr>
          <w:rFonts w:ascii="Times New Roman" w:eastAsia="Times New Roman" w:hAnsi="Times New Roman" w:cs="Times New Roman"/>
          <w:sz w:val="24"/>
          <w:szCs w:val="24"/>
        </w:rPr>
        <w:t>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Top</w:t>
      </w:r>
      <w:proofErr w:type="spellEnd"/>
      <w:r>
        <w:rPr>
          <w:rFonts w:ascii="Times New Roman" w:eastAsia="Times New Roman" w:hAnsi="Times New Roman" w:cs="Times New Roman"/>
          <w:sz w:val="24"/>
          <w:szCs w:val="24"/>
        </w:rPr>
        <w:t xml:space="preserve"> можно отнести: </w:t>
      </w:r>
    </w:p>
    <w:p w14:paraId="32D4093D" w14:textId="77777777" w:rsidR="002E4355" w:rsidRDefault="002E4355" w:rsidP="002F26DB">
      <w:pPr>
        <w:numPr>
          <w:ilvl w:val="0"/>
          <w:numId w:val="10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Постоянное нахождение в частной клинике. Некоторым это может показаться минусом. Но это позволяет оградить человека от привычной обстановки, что снижает риски получения и потребления новой дозы наркотического средства или спиртного. Плюс, полноценное «погружение» в жизнь группы дает лучший результат, посещение сеансов психотерапии 2 раза в неделю. </w:t>
      </w:r>
    </w:p>
    <w:p w14:paraId="0B734780" w14:textId="77777777" w:rsidR="002E4355" w:rsidRDefault="002E4355" w:rsidP="002F26DB">
      <w:pPr>
        <w:numPr>
          <w:ilvl w:val="0"/>
          <w:numId w:val="10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Не нужна лекарственная терапия. при этом больной принимает те медикаменты, которые были назначены во время восстановительного лечения. Кроме того, продолжается плановый прием препаратов для терапии хронических патологий, диагностированных ранее. При этом «</w:t>
      </w:r>
      <w:proofErr w:type="spellStart"/>
      <w:r>
        <w:rPr>
          <w:rFonts w:ascii="Times New Roman" w:eastAsia="Times New Roman" w:hAnsi="Times New Roman" w:cs="Times New Roman"/>
          <w:sz w:val="24"/>
          <w:szCs w:val="24"/>
        </w:rPr>
        <w:t>Дейтоп</w:t>
      </w:r>
      <w:proofErr w:type="spellEnd"/>
      <w:r>
        <w:rPr>
          <w:rFonts w:ascii="Times New Roman" w:eastAsia="Times New Roman" w:hAnsi="Times New Roman" w:cs="Times New Roman"/>
          <w:sz w:val="24"/>
          <w:szCs w:val="24"/>
        </w:rPr>
        <w:t xml:space="preserve">» не предусматривает использование антидепрессантов, седативных. </w:t>
      </w:r>
    </w:p>
    <w:p w14:paraId="608AA0E9" w14:textId="77777777" w:rsidR="002E4355" w:rsidRDefault="002E4355" w:rsidP="002F26DB">
      <w:pPr>
        <w:numPr>
          <w:ilvl w:val="0"/>
          <w:numId w:val="10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предварительной подготовки. Иногда стать частью программы можно без предварительного </w:t>
      </w:r>
      <w:proofErr w:type="spellStart"/>
      <w:r>
        <w:rPr>
          <w:rFonts w:ascii="Times New Roman" w:eastAsia="Times New Roman" w:hAnsi="Times New Roman" w:cs="Times New Roman"/>
          <w:sz w:val="24"/>
          <w:szCs w:val="24"/>
        </w:rPr>
        <w:t>детокса</w:t>
      </w:r>
      <w:proofErr w:type="spellEnd"/>
      <w:r>
        <w:rPr>
          <w:rFonts w:ascii="Times New Roman" w:eastAsia="Times New Roman" w:hAnsi="Times New Roman" w:cs="Times New Roman"/>
          <w:sz w:val="24"/>
          <w:szCs w:val="24"/>
        </w:rPr>
        <w:t xml:space="preserve">, кодирования. Даже синдром отмены не является препятствием для участия в программе. </w:t>
      </w:r>
    </w:p>
    <w:p w14:paraId="414BF950" w14:textId="77777777" w:rsidR="002E4355" w:rsidRDefault="002E4355" w:rsidP="002F26DB">
      <w:pPr>
        <w:numPr>
          <w:ilvl w:val="0"/>
          <w:numId w:val="10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Комплексный подход, который дает результаты. Во время реабилитации полностью устраняется психологическая и химическая зависимость от спиртного, наркотиков. Также пациент получает новые </w:t>
      </w:r>
      <w:r>
        <w:rPr>
          <w:rFonts w:ascii="Times New Roman" w:eastAsia="Times New Roman" w:hAnsi="Times New Roman" w:cs="Times New Roman"/>
          <w:sz w:val="24"/>
          <w:szCs w:val="24"/>
        </w:rPr>
        <w:lastRenderedPageBreak/>
        <w:t xml:space="preserve">профессиональные навыки, уделяет время физической активности, постепенно адаптируется в обществе. В будущем это упростит поиск работы, новых друзей, а также построение личных отношений. </w:t>
      </w:r>
    </w:p>
    <w:p w14:paraId="1AA856C5" w14:textId="77777777" w:rsidR="002E4355" w:rsidRDefault="002E4355" w:rsidP="002F26DB">
      <w:pPr>
        <w:numPr>
          <w:ilvl w:val="0"/>
          <w:numId w:val="10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Борьба с комплексами. В группах каждый человек имеет значение. То есть, все могут высказывать свое мнение или недовольство, вносить предложения. Постоянная ответственность – это отличная возможность заново поверить в себя. </w:t>
      </w:r>
    </w:p>
    <w:p w14:paraId="47157BD6" w14:textId="77777777" w:rsidR="002E4355" w:rsidRDefault="002E4355" w:rsidP="002F26DB">
      <w:pPr>
        <w:numPr>
          <w:ilvl w:val="0"/>
          <w:numId w:val="10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Постоянное общение с другими людьми. Участник программы может поддерживать постоянный контакт с другими зависимыми, перенимая их опыт в борьбе с тягой к спиртному или наркотикам. Это также повышает эффективность лечения. </w:t>
      </w:r>
    </w:p>
    <w:p w14:paraId="1E3CAA6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Возможности этой программы реабилитации помогают избавиться от комплекса неполноценности. Пациенты получают уверенность в своих силах, успешном лечении зависимости. Это мотивирует больных идти вперед. </w:t>
      </w:r>
    </w:p>
    <w:p w14:paraId="18619C84" w14:textId="77777777" w:rsidR="002E4355" w:rsidRDefault="002E4355" w:rsidP="002E4355">
      <w:pPr>
        <w:pStyle w:val="2"/>
        <w:jc w:val="both"/>
      </w:pPr>
      <w:bookmarkStart w:id="155" w:name="_ehrno9fuvs1g" w:colFirst="0" w:colLast="0"/>
      <w:bookmarkEnd w:id="155"/>
      <w:r>
        <w:t xml:space="preserve">Особенности групповых и индивидуальных занятий </w:t>
      </w:r>
    </w:p>
    <w:p w14:paraId="73BE33C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Групповая программа предусматривает регулярное общения с другими пациентами. Это не только совместное посещение образовательных семинаров, но и о проживании на общей территории, оказание помощи и поддержки при выполнении порученных задач. Группы, созданные по программе «</w:t>
      </w:r>
      <w:proofErr w:type="spellStart"/>
      <w:r>
        <w:rPr>
          <w:rFonts w:ascii="Times New Roman" w:eastAsia="Times New Roman" w:hAnsi="Times New Roman" w:cs="Times New Roman"/>
          <w:sz w:val="24"/>
          <w:szCs w:val="24"/>
        </w:rPr>
        <w:t>Дейтоп</w:t>
      </w:r>
      <w:proofErr w:type="spellEnd"/>
      <w:r>
        <w:rPr>
          <w:rFonts w:ascii="Times New Roman" w:eastAsia="Times New Roman" w:hAnsi="Times New Roman" w:cs="Times New Roman"/>
          <w:sz w:val="24"/>
          <w:szCs w:val="24"/>
        </w:rPr>
        <w:t xml:space="preserve">», занимаются самолечением, в них имеет значение каждый участник. </w:t>
      </w:r>
    </w:p>
    <w:p w14:paraId="62D5C34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все члены группы получают конкретную роль, </w:t>
      </w:r>
      <w:proofErr w:type="gramStart"/>
      <w:r>
        <w:rPr>
          <w:rFonts w:ascii="Times New Roman" w:eastAsia="Times New Roman" w:hAnsi="Times New Roman" w:cs="Times New Roman"/>
          <w:sz w:val="24"/>
          <w:szCs w:val="24"/>
        </w:rPr>
        <w:t>например</w:t>
      </w:r>
      <w:proofErr w:type="gramEnd"/>
      <w:r>
        <w:rPr>
          <w:rFonts w:ascii="Times New Roman" w:eastAsia="Times New Roman" w:hAnsi="Times New Roman" w:cs="Times New Roman"/>
          <w:sz w:val="24"/>
          <w:szCs w:val="24"/>
        </w:rPr>
        <w:t xml:space="preserve">: </w:t>
      </w:r>
    </w:p>
    <w:p w14:paraId="3DB1F847" w14:textId="77777777" w:rsidR="002E4355" w:rsidRDefault="002E4355" w:rsidP="002F26DB">
      <w:pPr>
        <w:numPr>
          <w:ilvl w:val="0"/>
          <w:numId w:val="10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Поваров, который занимается готовкой. </w:t>
      </w:r>
    </w:p>
    <w:p w14:paraId="6F8E8213" w14:textId="77777777" w:rsidR="002E4355" w:rsidRDefault="002E4355" w:rsidP="002F26DB">
      <w:pPr>
        <w:numPr>
          <w:ilvl w:val="0"/>
          <w:numId w:val="10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Шеф кухни, который распределяет обязанности по приготовлению еды. </w:t>
      </w:r>
    </w:p>
    <w:p w14:paraId="4920FB47" w14:textId="77777777" w:rsidR="002E4355" w:rsidRDefault="002E4355" w:rsidP="002F26DB">
      <w:pPr>
        <w:numPr>
          <w:ilvl w:val="0"/>
          <w:numId w:val="10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Хозяин, который отвечает за чистоту, порядок. </w:t>
      </w:r>
    </w:p>
    <w:p w14:paraId="1154ADAF" w14:textId="77777777" w:rsidR="002E4355" w:rsidRDefault="002E4355" w:rsidP="002F26DB">
      <w:pPr>
        <w:numPr>
          <w:ilvl w:val="0"/>
          <w:numId w:val="10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Строитель, который выполняет ремонт. </w:t>
      </w:r>
    </w:p>
    <w:p w14:paraId="7897D2B6" w14:textId="77777777" w:rsidR="002E4355" w:rsidRDefault="002E4355" w:rsidP="002F26DB">
      <w:pPr>
        <w:numPr>
          <w:ilvl w:val="0"/>
          <w:numId w:val="10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Животновод, который занимается уходом за домашними животными. </w:t>
      </w:r>
    </w:p>
    <w:p w14:paraId="737B7C89" w14:textId="77777777" w:rsidR="002E4355" w:rsidRDefault="002E4355" w:rsidP="002F26DB">
      <w:pPr>
        <w:numPr>
          <w:ilvl w:val="0"/>
          <w:numId w:val="10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Президент, что является самой ответственной должностью. Эту роль получают люди, которые ранее прошли остальные роли, и имеют такие качества, как справедливость, уважение к другим. </w:t>
      </w:r>
    </w:p>
    <w:p w14:paraId="63658DA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Кроме постоянного контакта в группах, участники могут посещать индивидуальные сеансы психотерапии. В своей работе врач использует такие методики: внушение, убеждение, гипноз, психоанализ. Кроме того, доктора нашей клиники работают с родственниками и друзьями пациентов. Суть в том, чтобы научить их, как общаться, ухаживать и поддерживать зависимого. </w:t>
      </w:r>
    </w:p>
    <w:p w14:paraId="49F9141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вашего друга есть зависимость от спиртного, алкоголя, тогда не откладывайте лечение надолго. В нашей частной клинике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готовы помочь больным на всех стадиях болезни. Мы гарантируем анонимность, высокую эффективность лечения и индивидуальный подход. </w:t>
      </w:r>
    </w:p>
    <w:p w14:paraId="7383B16E" w14:textId="77777777" w:rsidR="002E4355" w:rsidRDefault="002E4355" w:rsidP="002E4355">
      <w:pPr>
        <w:shd w:val="clear" w:color="auto" w:fill="FFFFFF"/>
        <w:jc w:val="both"/>
        <w:rPr>
          <w:rFonts w:ascii="Times New Roman" w:eastAsia="Times New Roman" w:hAnsi="Times New Roman" w:cs="Times New Roman"/>
          <w:sz w:val="24"/>
          <w:szCs w:val="24"/>
        </w:rPr>
      </w:pPr>
    </w:p>
    <w:p w14:paraId="1E3AC05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F0F14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6491A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9336B63" w14:textId="77777777" w:rsidR="002E4355" w:rsidRDefault="002E4355" w:rsidP="002E4355">
      <w:pPr>
        <w:pStyle w:val="1"/>
      </w:pPr>
      <w:bookmarkStart w:id="156" w:name="_jrkatwvfy9zn" w:colFirst="0" w:colLast="0"/>
      <w:bookmarkEnd w:id="156"/>
      <w:r>
        <w:t xml:space="preserve">Миннесотская модель реабилитации </w:t>
      </w:r>
    </w:p>
    <w:p w14:paraId="14AB7AA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Миннесотская модель реабилитации пользуется огромной популярностью, потому что ее применяют в российских и европейских клиниках. Это можно объяснить универсальностью, высокой эффективностью лечения. При условии, что реабилитация будет проходить в стационаре на территории нашей наркологической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w:t>
      </w:r>
    </w:p>
    <w:p w14:paraId="118D094D" w14:textId="77777777" w:rsidR="002E4355" w:rsidRDefault="002E4355" w:rsidP="002E4355">
      <w:pPr>
        <w:pStyle w:val="2"/>
        <w:jc w:val="both"/>
      </w:pPr>
      <w:bookmarkStart w:id="157" w:name="_hsauer8wkcop" w:colFirst="0" w:colLast="0"/>
      <w:bookmarkEnd w:id="157"/>
      <w:r>
        <w:t xml:space="preserve">Миннесотская модель: принципы, особенности </w:t>
      </w:r>
    </w:p>
    <w:p w14:paraId="6AAA7E0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Миннесотская модель реабилитации была разработана для лечения наркотической, алкогольной зависимости в конце 40-х годов 20-го века. Это более широкая версия программы «12 шагов». Комплексный подход позволяет избавить человека от химической и психической зависимости, возвращает к трезвой жизни. к особенностям этой методики относят: </w:t>
      </w:r>
    </w:p>
    <w:p w14:paraId="29B1AF15"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Принятие пациента, независимо от его прошлого, убеждений, проблем. </w:t>
      </w:r>
    </w:p>
    <w:p w14:paraId="2096789F"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Применение программы «12 шагов», как основы для восстановления личности больного. </w:t>
      </w:r>
    </w:p>
    <w:p w14:paraId="479E23E2"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Отождествление пациента с людьми, у которых есть такая же проблема (для усиления мотивации). </w:t>
      </w:r>
    </w:p>
    <w:p w14:paraId="18D370D1"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Проведение индивидуальной, групповой, семейной психотерапии. </w:t>
      </w:r>
    </w:p>
    <w:p w14:paraId="029BC1FE"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Лечение по терапевтическому плану, который подбирается индивидуально, с учетом стадии болезни, состояния больного. </w:t>
      </w:r>
    </w:p>
    <w:p w14:paraId="2C6DEC5D"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Внесение корректировок в личность пациента для изменения его принципов, целей, установок на жизнь. </w:t>
      </w:r>
    </w:p>
    <w:p w14:paraId="10118362"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Регулярное проведение образовательных лекций, на которых рассматривается механизм развития болезни, ее причины, последствия. </w:t>
      </w:r>
    </w:p>
    <w:p w14:paraId="0AE9F7AF" w14:textId="77777777" w:rsidR="002E4355" w:rsidRDefault="002E4355" w:rsidP="002F26DB">
      <w:pPr>
        <w:numPr>
          <w:ilvl w:val="0"/>
          <w:numId w:val="10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Организация встреч АА или АН после завершения основного курса лечения. </w:t>
      </w:r>
    </w:p>
    <w:p w14:paraId="4CCFA71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середине прошлого века пациентов, которые успешно прошли курс реабилитации, активно привлекали к работе с другими больными. Им предлагали стать консультантами по лечению химической зависимости. Так как общение с наркоманами или алкоголиками в состоянии долгой ремиссии способствует повышению мотивации, укрепляет веру в собственные силы. </w:t>
      </w:r>
    </w:p>
    <w:p w14:paraId="55496E1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 сих программы реабилитации, основанные на Миннесотской модели, включает следующие принципы: </w:t>
      </w:r>
    </w:p>
    <w:p w14:paraId="7D10B780" w14:textId="77777777" w:rsidR="002E4355" w:rsidRPr="007313BA" w:rsidRDefault="002E4355" w:rsidP="002F26DB">
      <w:pPr>
        <w:pStyle w:val="a5"/>
        <w:numPr>
          <w:ilvl w:val="0"/>
          <w:numId w:val="102"/>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Комплексный подход, который предусматривает использование медикаментозного и психотерапевтического лечения. </w:t>
      </w:r>
    </w:p>
    <w:p w14:paraId="055C9939" w14:textId="77777777" w:rsidR="002E4355" w:rsidRPr="007313BA" w:rsidRDefault="002E4355" w:rsidP="002F26DB">
      <w:pPr>
        <w:pStyle w:val="a5"/>
        <w:numPr>
          <w:ilvl w:val="0"/>
          <w:numId w:val="102"/>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Системность, непрерывность лечения. </w:t>
      </w:r>
    </w:p>
    <w:p w14:paraId="4C6ECC97" w14:textId="77777777" w:rsidR="002E4355" w:rsidRPr="007313BA" w:rsidRDefault="002E4355" w:rsidP="002F26DB">
      <w:pPr>
        <w:pStyle w:val="a5"/>
        <w:numPr>
          <w:ilvl w:val="0"/>
          <w:numId w:val="102"/>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Определение алкоголизма, как хронической патологии, которая отличается от психогенных нарушений. </w:t>
      </w:r>
    </w:p>
    <w:p w14:paraId="51AB8F2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То есть, миннесотская модель реабилитации – это программа, включающая прием медикаментов, а также посещение сеансов психотерапии. Кроме того, она включает основные положения из программы «12 шагов» и техники, способствующие адаптации зависимых в обществе, восстанавливающие личность больного. </w:t>
      </w:r>
    </w:p>
    <w:p w14:paraId="3D9EA966" w14:textId="77777777" w:rsidR="002E4355" w:rsidRDefault="002E4355" w:rsidP="002E4355">
      <w:pPr>
        <w:pStyle w:val="2"/>
        <w:jc w:val="both"/>
      </w:pPr>
      <w:bookmarkStart w:id="158" w:name="_bwodkci46i41" w:colFirst="0" w:colLast="0"/>
      <w:bookmarkEnd w:id="158"/>
      <w:r>
        <w:t xml:space="preserve">Чем Миннесотская модель отличается от других программ? </w:t>
      </w:r>
    </w:p>
    <w:p w14:paraId="0AD581A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 момента создания и до сегодня эта модель реабилитации не раз корректировалась, дополнялась новыми техниками, приемами. Теперь речь идет </w:t>
      </w:r>
      <w:proofErr w:type="gramStart"/>
      <w:r>
        <w:rPr>
          <w:rFonts w:ascii="Times New Roman" w:eastAsia="Times New Roman" w:hAnsi="Times New Roman" w:cs="Times New Roman"/>
          <w:sz w:val="24"/>
          <w:szCs w:val="24"/>
        </w:rPr>
        <w:t>о комплексное лечении</w:t>
      </w:r>
      <w:proofErr w:type="gramEnd"/>
      <w:r>
        <w:rPr>
          <w:rFonts w:ascii="Times New Roman" w:eastAsia="Times New Roman" w:hAnsi="Times New Roman" w:cs="Times New Roman"/>
          <w:sz w:val="24"/>
          <w:szCs w:val="24"/>
        </w:rPr>
        <w:t xml:space="preserve"> зависимостей, которое основано на программе «12 шагов». Кроме того, восстановление по Миннесотской модели включает реабилитацию на территории клиники с последующим посещением встреч АА или АН. Хотя также возможно прохождение лечения амбулаторно. </w:t>
      </w:r>
    </w:p>
    <w:p w14:paraId="3BDC989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Нередко программа включает семейную, групповую и индивидуальную психотерапию. А также программы поддержки детей зависимых, проведение образовательных семинаров. Так как после избавления от тяги к наркотикам или алкоголю сохраняются высокие риски «срыва». Поэтому пациенты должны находится под контролем психотерапевта.  </w:t>
      </w:r>
    </w:p>
    <w:p w14:paraId="18D6FBC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 меньше значения имеет поддержка родственников и друзей, которые должны обеспечить полноценный уход. Для этого врачи нашей клиники проводят отдельную работу с ближайшим окружением пациента. </w:t>
      </w:r>
    </w:p>
    <w:p w14:paraId="0A84CA3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Характерные особенности реабилитации по Миннесотской модели: </w:t>
      </w:r>
    </w:p>
    <w:p w14:paraId="234F9008" w14:textId="77777777" w:rsidR="002E4355" w:rsidRPr="007313BA" w:rsidRDefault="002E4355" w:rsidP="002F26DB">
      <w:pPr>
        <w:pStyle w:val="a5"/>
        <w:numPr>
          <w:ilvl w:val="0"/>
          <w:numId w:val="10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Применение лекарственной терапии в случае необходимости. </w:t>
      </w:r>
    </w:p>
    <w:p w14:paraId="3E553EC6" w14:textId="77777777" w:rsidR="002E4355" w:rsidRPr="007313BA" w:rsidRDefault="002E4355" w:rsidP="002F26DB">
      <w:pPr>
        <w:pStyle w:val="a5"/>
        <w:numPr>
          <w:ilvl w:val="0"/>
          <w:numId w:val="10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Комбинация разных методов, включая </w:t>
      </w:r>
      <w:proofErr w:type="spellStart"/>
      <w:r w:rsidRPr="007313BA">
        <w:rPr>
          <w:rFonts w:ascii="Times New Roman" w:eastAsia="Times New Roman" w:hAnsi="Times New Roman" w:cs="Times New Roman"/>
          <w:sz w:val="24"/>
          <w:szCs w:val="24"/>
        </w:rPr>
        <w:t>детоксикацию</w:t>
      </w:r>
      <w:proofErr w:type="spellEnd"/>
      <w:r w:rsidRPr="007313BA">
        <w:rPr>
          <w:rFonts w:ascii="Times New Roman" w:eastAsia="Times New Roman" w:hAnsi="Times New Roman" w:cs="Times New Roman"/>
          <w:sz w:val="24"/>
          <w:szCs w:val="24"/>
        </w:rPr>
        <w:t xml:space="preserve">, психотерапию, групповую и семейную терапию, встреч АА или АН, образовательные лекции, индивидуальную терапию после прохождения основного курса. </w:t>
      </w:r>
    </w:p>
    <w:p w14:paraId="675610C9" w14:textId="77777777" w:rsidR="002E4355" w:rsidRPr="007313BA" w:rsidRDefault="002E4355" w:rsidP="002F26DB">
      <w:pPr>
        <w:pStyle w:val="a5"/>
        <w:numPr>
          <w:ilvl w:val="0"/>
          <w:numId w:val="10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Использование поддерживающей терапии после достижения ремиссии для предупреждения рецидивов. </w:t>
      </w:r>
    </w:p>
    <w:p w14:paraId="6BCEED92" w14:textId="77777777" w:rsidR="002E4355" w:rsidRPr="007313BA" w:rsidRDefault="002E4355" w:rsidP="002F26DB">
      <w:pPr>
        <w:pStyle w:val="a5"/>
        <w:numPr>
          <w:ilvl w:val="0"/>
          <w:numId w:val="10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Коррекция личности больных, внушение новых установок на трезвую жизнь. </w:t>
      </w:r>
    </w:p>
    <w:p w14:paraId="7C7CF23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Миннесотская модель реабилитации объединяет в себе все знания и приемы по лечению алкоголизма и наркозависимости. Поэтому данная программа активно используется в отечественных и иностранных клиниках. </w:t>
      </w:r>
    </w:p>
    <w:p w14:paraId="60655C08" w14:textId="77777777" w:rsidR="002E4355" w:rsidRDefault="002E4355" w:rsidP="002E4355">
      <w:pPr>
        <w:pStyle w:val="2"/>
        <w:jc w:val="both"/>
      </w:pPr>
      <w:bookmarkStart w:id="159" w:name="_v0z2kfccsb9h" w:colFirst="0" w:colLast="0"/>
      <w:bookmarkEnd w:id="159"/>
      <w:r>
        <w:t xml:space="preserve">Работа с ближайшим окружением пациентов </w:t>
      </w:r>
    </w:p>
    <w:p w14:paraId="2B888B5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Родственники и друзья – люди, которые страдают от последствий зависимости близких не меньше, чем сами пациенты. Чтобы восстановить взаимоотношения, пояснить суть болезни и механизм ее развития, проводится семейная психотерапия. Так как нормальная обстановка в доме, поддержка близких – один из факторов, влияющих на эффективность лечения. </w:t>
      </w:r>
    </w:p>
    <w:p w14:paraId="3055E8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клинике созданы лучшие условия для лечения и реабилитации алкоголиков, наркоманов, </w:t>
      </w:r>
      <w:proofErr w:type="spellStart"/>
      <w:r>
        <w:rPr>
          <w:rFonts w:ascii="Times New Roman" w:eastAsia="Times New Roman" w:hAnsi="Times New Roman" w:cs="Times New Roman"/>
          <w:sz w:val="24"/>
          <w:szCs w:val="24"/>
        </w:rPr>
        <w:t>игроманов</w:t>
      </w:r>
      <w:proofErr w:type="spellEnd"/>
      <w:r>
        <w:rPr>
          <w:rFonts w:ascii="Times New Roman" w:eastAsia="Times New Roman" w:hAnsi="Times New Roman" w:cs="Times New Roman"/>
          <w:sz w:val="24"/>
          <w:szCs w:val="24"/>
        </w:rPr>
        <w:t xml:space="preserve">. В своей работе наркологи и психотерапевты используют проверенные методики, включая Миннесотскую модель реабилитации. Мы гарантируем </w:t>
      </w:r>
      <w:r>
        <w:rPr>
          <w:rFonts w:ascii="Times New Roman" w:eastAsia="Times New Roman" w:hAnsi="Times New Roman" w:cs="Times New Roman"/>
          <w:sz w:val="24"/>
          <w:szCs w:val="24"/>
        </w:rPr>
        <w:lastRenderedPageBreak/>
        <w:t xml:space="preserve">конфиденциальность, а значит, третьи лица никогда не получат информацию о пациенте. Записаться на прием можно по телефону или онлайн, отправив заявку-анкету на сайте. Также можно вызвать врача на дом для проведения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при острой интоксикации организма. </w:t>
      </w:r>
    </w:p>
    <w:p w14:paraId="6AD7F2B9" w14:textId="77777777" w:rsidR="002E4355" w:rsidRDefault="002E4355" w:rsidP="002E4355">
      <w:pPr>
        <w:shd w:val="clear" w:color="auto" w:fill="FFFFFF"/>
        <w:jc w:val="both"/>
        <w:rPr>
          <w:rFonts w:ascii="Times New Roman" w:eastAsia="Times New Roman" w:hAnsi="Times New Roman" w:cs="Times New Roman"/>
          <w:sz w:val="24"/>
          <w:szCs w:val="24"/>
        </w:rPr>
      </w:pPr>
    </w:p>
    <w:p w14:paraId="7987819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845F2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42D2B4" w14:textId="48476390" w:rsidR="002E4355" w:rsidRDefault="002F26DB" w:rsidP="002E4355">
      <w:pPr>
        <w:pStyle w:val="1"/>
      </w:pPr>
      <w:bookmarkStart w:id="160" w:name="_c915u4kt0nyk" w:colFirst="0" w:colLast="0"/>
      <w:bookmarkEnd w:id="160"/>
      <w:r>
        <w:t xml:space="preserve"> </w:t>
      </w:r>
      <w:r w:rsidR="002E4355">
        <w:t xml:space="preserve">Программа «12 шагов» </w:t>
      </w:r>
    </w:p>
    <w:p w14:paraId="799A091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алкоголизма и наркомании – долгий процесс, который предусматривает использование разных методов. При этом высокой эффективностью обладает программа «12 шагов». После курса реабилитации, зависимые возвращаются к обычной трезвой жизни, избавляются от тяги к спиртному или наркотическим веществам. </w:t>
      </w:r>
    </w:p>
    <w:p w14:paraId="255AF4E5" w14:textId="77777777" w:rsidR="002E4355" w:rsidRDefault="002E4355" w:rsidP="002E4355">
      <w:pPr>
        <w:pStyle w:val="2"/>
        <w:jc w:val="both"/>
      </w:pPr>
      <w:bookmarkStart w:id="161" w:name="_gb6roqle1er5" w:colFirst="0" w:colLast="0"/>
      <w:bookmarkEnd w:id="161"/>
      <w:r>
        <w:t xml:space="preserve">Особенности программы «12 шагов» </w:t>
      </w:r>
    </w:p>
    <w:p w14:paraId="2D71CAB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Любые события становятся для больного с зависимостью поводом принять новую дозу наркотиков или спиртного. А сил противостоять этой тяге у человека нет. Так как даже временное опьянение позволяет забыть о проблемах, уйти от собственных чувств и переживаний. Со временем у человека развивается не только психологическая, но и химическая зависимость. </w:t>
      </w:r>
    </w:p>
    <w:p w14:paraId="01797F1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Суть реабилитации состоит в том, что алкоголик должен признать проблему, а также потерю контроля над собственной жизнью, действиями, поступками. Программа лечения способствует поиску причин зависимости. При этом упор делается на силу мотивации и внутренние ресурсы больного, который должен принять четкое решение отказаться от употребления алкоголя, наркотиков. </w:t>
      </w:r>
    </w:p>
    <w:p w14:paraId="2D0D0480" w14:textId="77777777" w:rsidR="002E4355" w:rsidRDefault="002E4355" w:rsidP="002E4355">
      <w:pPr>
        <w:pStyle w:val="2"/>
        <w:jc w:val="both"/>
      </w:pPr>
      <w:bookmarkStart w:id="162" w:name="_gmc22jz2y7ma" w:colFirst="0" w:colLast="0"/>
      <w:bookmarkEnd w:id="162"/>
      <w:r>
        <w:t xml:space="preserve">На кого рассчитана реабилитация «12 шагов»? </w:t>
      </w:r>
    </w:p>
    <w:p w14:paraId="67725AF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Восстановительная терапия по программе «12 шагов» подойдет следующим категориям людей: </w:t>
      </w:r>
    </w:p>
    <w:p w14:paraId="2919CC55" w14:textId="77777777" w:rsidR="002E4355" w:rsidRDefault="002E4355" w:rsidP="002F26DB">
      <w:pPr>
        <w:numPr>
          <w:ilvl w:val="0"/>
          <w:numId w:val="10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Алкоголики. </w:t>
      </w:r>
    </w:p>
    <w:p w14:paraId="5DC09306" w14:textId="77777777" w:rsidR="002E4355" w:rsidRDefault="002E4355" w:rsidP="002F26DB">
      <w:pPr>
        <w:numPr>
          <w:ilvl w:val="0"/>
          <w:numId w:val="10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Наркоманы. </w:t>
      </w:r>
    </w:p>
    <w:p w14:paraId="3FD52539" w14:textId="77777777" w:rsidR="002E4355" w:rsidRDefault="002E4355" w:rsidP="002F26DB">
      <w:pPr>
        <w:numPr>
          <w:ilvl w:val="0"/>
          <w:numId w:val="10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Люди с расстройством пищевого поведения и </w:t>
      </w:r>
      <w:proofErr w:type="spellStart"/>
      <w:r>
        <w:rPr>
          <w:rFonts w:ascii="Times New Roman" w:eastAsia="Times New Roman" w:hAnsi="Times New Roman" w:cs="Times New Roman"/>
          <w:sz w:val="24"/>
          <w:szCs w:val="24"/>
        </w:rPr>
        <w:t>булимическими</w:t>
      </w:r>
      <w:proofErr w:type="spellEnd"/>
      <w:r>
        <w:rPr>
          <w:rFonts w:ascii="Times New Roman" w:eastAsia="Times New Roman" w:hAnsi="Times New Roman" w:cs="Times New Roman"/>
          <w:sz w:val="24"/>
          <w:szCs w:val="24"/>
        </w:rPr>
        <w:t xml:space="preserve"> реакциями. </w:t>
      </w:r>
    </w:p>
    <w:p w14:paraId="6F01BF97" w14:textId="77777777" w:rsidR="002E4355" w:rsidRDefault="002E4355" w:rsidP="002F26DB">
      <w:pPr>
        <w:numPr>
          <w:ilvl w:val="0"/>
          <w:numId w:val="10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Люди с зависимостью от некоторых препаратов, </w:t>
      </w:r>
      <w:proofErr w:type="spellStart"/>
      <w:r>
        <w:rPr>
          <w:rFonts w:ascii="Times New Roman" w:eastAsia="Times New Roman" w:hAnsi="Times New Roman" w:cs="Times New Roman"/>
          <w:sz w:val="24"/>
          <w:szCs w:val="24"/>
        </w:rPr>
        <w:t>психостимуляторов</w:t>
      </w:r>
      <w:proofErr w:type="spellEnd"/>
      <w:r>
        <w:rPr>
          <w:rFonts w:ascii="Times New Roman" w:eastAsia="Times New Roman" w:hAnsi="Times New Roman" w:cs="Times New Roman"/>
          <w:sz w:val="24"/>
          <w:szCs w:val="24"/>
        </w:rPr>
        <w:t xml:space="preserve">. </w:t>
      </w:r>
    </w:p>
    <w:p w14:paraId="311FF36D" w14:textId="77777777" w:rsidR="002E4355" w:rsidRDefault="002E4355" w:rsidP="002F26DB">
      <w:pPr>
        <w:numPr>
          <w:ilvl w:val="0"/>
          <w:numId w:val="10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Люди с эмоциональной зависимости, особенно при наличии депрессивного расстройства. </w:t>
      </w:r>
    </w:p>
    <w:p w14:paraId="31CA61E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Дети </w:t>
      </w:r>
      <w:proofErr w:type="spellStart"/>
      <w:r>
        <w:rPr>
          <w:rFonts w:ascii="Times New Roman" w:eastAsia="Times New Roman" w:hAnsi="Times New Roman" w:cs="Times New Roman"/>
          <w:sz w:val="24"/>
          <w:szCs w:val="24"/>
        </w:rPr>
        <w:t>алко</w:t>
      </w:r>
      <w:proofErr w:type="spellEnd"/>
      <w:r>
        <w:rPr>
          <w:rFonts w:ascii="Times New Roman" w:eastAsia="Times New Roman" w:hAnsi="Times New Roman" w:cs="Times New Roman"/>
          <w:sz w:val="24"/>
          <w:szCs w:val="24"/>
        </w:rPr>
        <w:t xml:space="preserve">-и наркозависимых – еще одна категория людей, которые могут пройти лечение по этой программе. Особенно, если были случаи психологического или физического насилия. В процессе реабилитации, дети получают помощь </w:t>
      </w:r>
      <w:r>
        <w:rPr>
          <w:rFonts w:ascii="Times New Roman" w:eastAsia="Times New Roman" w:hAnsi="Times New Roman" w:cs="Times New Roman"/>
          <w:sz w:val="24"/>
          <w:szCs w:val="24"/>
        </w:rPr>
        <w:lastRenderedPageBreak/>
        <w:t xml:space="preserve">психотерапевтов, им объясняют механизм развития болезни, учат их справляться с собственными эмоциями. </w:t>
      </w:r>
    </w:p>
    <w:p w14:paraId="3C1ADBC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шагов» также подойдет для </w:t>
      </w:r>
      <w:proofErr w:type="spellStart"/>
      <w:r>
        <w:rPr>
          <w:rFonts w:ascii="Times New Roman" w:eastAsia="Times New Roman" w:hAnsi="Times New Roman" w:cs="Times New Roman"/>
          <w:sz w:val="24"/>
          <w:szCs w:val="24"/>
        </w:rPr>
        <w:t>сексоголиков</w:t>
      </w:r>
      <w:proofErr w:type="spellEnd"/>
      <w:r>
        <w:rPr>
          <w:rFonts w:ascii="Times New Roman" w:eastAsia="Times New Roman" w:hAnsi="Times New Roman" w:cs="Times New Roman"/>
          <w:sz w:val="24"/>
          <w:szCs w:val="24"/>
        </w:rPr>
        <w:t xml:space="preserve">, которые испытывают необходимость постоянно менять партнеров. Такие пациенты не могут оставаться в нормальных отношениях долго, но после восстановления они учатся самоконтролю, получают навыки построения здоровых взаимоотношений. </w:t>
      </w:r>
    </w:p>
    <w:p w14:paraId="6D6EE4C4" w14:textId="77777777" w:rsidR="002E4355" w:rsidRDefault="002E4355" w:rsidP="002E4355">
      <w:pPr>
        <w:pStyle w:val="2"/>
        <w:jc w:val="both"/>
      </w:pPr>
      <w:bookmarkStart w:id="163" w:name="_nggj3efnbfm0" w:colFirst="0" w:colLast="0"/>
      <w:bookmarkEnd w:id="163"/>
      <w:r>
        <w:t xml:space="preserve">Программа «12 шагов»: чем отличается от других? </w:t>
      </w:r>
    </w:p>
    <w:p w14:paraId="524B343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Программа «12 шагов» формирует у пациента мысль о том, что он может жить счастливо без употребления алкоголя или спиртных напитков. После осознания собственной проблемы и ее сложности, у алкоголика появляется мотивация выздороветь, вернуться к обычной жизни. </w:t>
      </w:r>
    </w:p>
    <w:p w14:paraId="2A1F8D2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Психотерапевты нашей клиники формируют у пациентов навыки «трезвости», а также помогают избавиться от тяги к наркотикам, алкогольным напиткам, взять под контроль свои эмоции, построить доверительные отношения с семьей, друзьями. </w:t>
      </w:r>
    </w:p>
    <w:p w14:paraId="1777FE1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Программа «12 шагов» состоит из таких этапов работы с больными: </w:t>
      </w:r>
    </w:p>
    <w:p w14:paraId="715AC2A4"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Алкоголику помогают осознать проблему. Лечение будет эффективным, если оно будет добровольным, и у больного будет достаточно мотивации. </w:t>
      </w:r>
    </w:p>
    <w:p w14:paraId="41EA0012"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Формирование открытых отношений со специалистом. Важно то, что доктор соблюдает этические нормы, хранит врачебную тайну, а значит, пациенты могут не сомневаться в конфиденциальности. </w:t>
      </w:r>
    </w:p>
    <w:p w14:paraId="49117AFF"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 с личностью больного через суперэго. Пациентов убеждают, что все вокруг будет способствовать эффективному лечению. Для этого могут привлекаться консультанты из числа бывших наркоманов или алкоголиков. </w:t>
      </w:r>
    </w:p>
    <w:p w14:paraId="3EA854EA"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 и оценка прошлого пациента, его поступков и действий. Важно, чтобы пациент проработал имеющееся </w:t>
      </w:r>
      <w:proofErr w:type="spellStart"/>
      <w:r>
        <w:rPr>
          <w:rFonts w:ascii="Times New Roman" w:eastAsia="Times New Roman" w:hAnsi="Times New Roman" w:cs="Times New Roman"/>
          <w:sz w:val="24"/>
          <w:szCs w:val="24"/>
        </w:rPr>
        <w:t>психотравмы</w:t>
      </w:r>
      <w:proofErr w:type="spellEnd"/>
      <w:r>
        <w:rPr>
          <w:rFonts w:ascii="Times New Roman" w:eastAsia="Times New Roman" w:hAnsi="Times New Roman" w:cs="Times New Roman"/>
          <w:sz w:val="24"/>
          <w:szCs w:val="24"/>
        </w:rPr>
        <w:t xml:space="preserve">, избавился от внутреннего дискомфорта. </w:t>
      </w:r>
    </w:p>
    <w:p w14:paraId="5ACE6B66"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 с чувством вины. Это важный момент реабилитации, во время которого пациент определяет причины появления зависимости. Чем раньше будет найдена суть проблемы, тем проще и быстрее будет пройдена реабилитация. Так как это дарит понимание того, что пагубная привычка не избавила от проблем, а только усугубила их. Тем более, что многие алкоголики и наркоманы теряют работу, средства для жизни, семьи. </w:t>
      </w:r>
    </w:p>
    <w:p w14:paraId="3BFB1274"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Стимуляция больного желания к решению внутренних проблем. Важно, чтобы человек не только признавал проблемы или </w:t>
      </w:r>
      <w:proofErr w:type="spellStart"/>
      <w:r>
        <w:rPr>
          <w:rFonts w:ascii="Times New Roman" w:eastAsia="Times New Roman" w:hAnsi="Times New Roman" w:cs="Times New Roman"/>
          <w:sz w:val="24"/>
          <w:szCs w:val="24"/>
        </w:rPr>
        <w:t>психотравмы</w:t>
      </w:r>
      <w:proofErr w:type="spellEnd"/>
      <w:r>
        <w:rPr>
          <w:rFonts w:ascii="Times New Roman" w:eastAsia="Times New Roman" w:hAnsi="Times New Roman" w:cs="Times New Roman"/>
          <w:sz w:val="24"/>
          <w:szCs w:val="24"/>
        </w:rPr>
        <w:t xml:space="preserve">, но и мог открыто об этом говорить, шел на контакт, проявлял заинтересованность в лечении. </w:t>
      </w:r>
    </w:p>
    <w:p w14:paraId="29FFC349"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Далее у больных возникает желание начать новую жизнь: отдать долги, восстановить положение в обществе, улучшить взаимоотношения с родственниками, друзьями. </w:t>
      </w:r>
    </w:p>
    <w:p w14:paraId="53F38483"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Трансформация осознанного чувства вины в положительные ощущения. Человек решает искупить вину, старается принести пользу в обществе. Поэтому многие начинают заниматься </w:t>
      </w:r>
      <w:proofErr w:type="spellStart"/>
      <w:r>
        <w:rPr>
          <w:rFonts w:ascii="Times New Roman" w:eastAsia="Times New Roman" w:hAnsi="Times New Roman" w:cs="Times New Roman"/>
          <w:sz w:val="24"/>
          <w:szCs w:val="24"/>
        </w:rPr>
        <w:t>волонтерством</w:t>
      </w:r>
      <w:proofErr w:type="spellEnd"/>
      <w:r>
        <w:rPr>
          <w:rFonts w:ascii="Times New Roman" w:eastAsia="Times New Roman" w:hAnsi="Times New Roman" w:cs="Times New Roman"/>
          <w:sz w:val="24"/>
          <w:szCs w:val="24"/>
        </w:rPr>
        <w:t xml:space="preserve"> или становятся консультантами по зависимости для других пациентов. </w:t>
      </w:r>
    </w:p>
    <w:p w14:paraId="402F69E2"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следующем этапе реабилитации больной начинает слушать самого себя, понимать свои потребности. </w:t>
      </w:r>
    </w:p>
    <w:p w14:paraId="75FDEA33"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Формирование навыков поведения в социуме, а также нового морального кодекса, поиск других форм взаимодействия с другими людьми. Врачи клиники помогают адаптироваться в обществе, найти место для себя. </w:t>
      </w:r>
    </w:p>
    <w:p w14:paraId="290EA455"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Полный отказ от алкогольных напитков, наркотиков и </w:t>
      </w:r>
      <w:proofErr w:type="spellStart"/>
      <w:r>
        <w:rPr>
          <w:rFonts w:ascii="Times New Roman" w:eastAsia="Times New Roman" w:hAnsi="Times New Roman" w:cs="Times New Roman"/>
          <w:sz w:val="24"/>
          <w:szCs w:val="24"/>
        </w:rPr>
        <w:t>психостимуляторов</w:t>
      </w:r>
      <w:proofErr w:type="spellEnd"/>
      <w:r>
        <w:rPr>
          <w:rFonts w:ascii="Times New Roman" w:eastAsia="Times New Roman" w:hAnsi="Times New Roman" w:cs="Times New Roman"/>
          <w:sz w:val="24"/>
          <w:szCs w:val="24"/>
        </w:rPr>
        <w:t xml:space="preserve">. </w:t>
      </w:r>
    </w:p>
    <w:p w14:paraId="31C329D2" w14:textId="77777777" w:rsidR="002E4355" w:rsidRDefault="002E4355" w:rsidP="002F26DB">
      <w:pPr>
        <w:numPr>
          <w:ilvl w:val="0"/>
          <w:numId w:val="9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Закрепление навыков самоконтроля, преодоления стресса без спиртного, наркотических веществ. </w:t>
      </w:r>
    </w:p>
    <w:p w14:paraId="27282812" w14:textId="77777777" w:rsidR="002E4355" w:rsidRDefault="002E4355" w:rsidP="002E4355">
      <w:pPr>
        <w:pStyle w:val="2"/>
        <w:jc w:val="both"/>
      </w:pPr>
      <w:bookmarkStart w:id="164" w:name="_x23c08rquaac" w:colFirst="0" w:colLast="0"/>
      <w:bookmarkEnd w:id="164"/>
      <w:r>
        <w:t xml:space="preserve">Как подготовиться к реабилитации по программе «12 шагов»? </w:t>
      </w:r>
    </w:p>
    <w:p w14:paraId="4A95F8A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Перед тем, как начать реабилитацию, пациент должен пройти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-терапию. Это один из основных этап, позволяющий избавиться от химической зависимости. </w:t>
      </w:r>
    </w:p>
    <w:p w14:paraId="76710EC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 очищение организма от токсинов, продуктов распада этанола при помощи капельниц. Один курс занимает около 3-5 дней, иногда до 7 дней. Все зависит от состояния пациента, выраженности признаков интоксикации организма. </w:t>
      </w:r>
    </w:p>
    <w:p w14:paraId="6A501E7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Пройти программу «12 шагов» можно в частной в клинике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При необходимости, наркологи проведут курс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на дому, а далее, подберут лучшую терапевтическую схему, программу реабилитации. Записаться на прием можно по телефону или онлайн, заполнив заявку на сайте. </w:t>
      </w:r>
    </w:p>
    <w:p w14:paraId="1EAE7E8C" w14:textId="77777777" w:rsidR="002E4355" w:rsidRDefault="002E4355" w:rsidP="002E4355">
      <w:pPr>
        <w:shd w:val="clear" w:color="auto" w:fill="FFFFFF"/>
        <w:jc w:val="both"/>
        <w:rPr>
          <w:rFonts w:ascii="Times New Roman" w:eastAsia="Times New Roman" w:hAnsi="Times New Roman" w:cs="Times New Roman"/>
          <w:sz w:val="24"/>
          <w:szCs w:val="24"/>
        </w:rPr>
      </w:pPr>
    </w:p>
    <w:p w14:paraId="2739923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ABC55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BD6CC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02B230" w14:textId="77777777" w:rsidR="002E4355" w:rsidRDefault="002E4355" w:rsidP="002E4355">
      <w:pPr>
        <w:pStyle w:val="1"/>
      </w:pPr>
      <w:bookmarkStart w:id="165" w:name="_jefg3winzwss" w:colFirst="0" w:colLast="0"/>
      <w:bookmarkEnd w:id="165"/>
      <w:r>
        <w:t xml:space="preserve">Принудительное лечение алкоголизма </w:t>
      </w:r>
    </w:p>
    <w:p w14:paraId="5E7A8F2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Уже много лет алкоголизм является серьезной проблемой. потому что многие зависимые не считают себя таковыми, не признают негативное воздействия привычки на свою жизнь и не видят в этом проблемы. Почти 95% алкоголиков отказываются от лечения и реабилитации в клинике. Но эта ситуация не устраивает родственников больного, поэтому они начинают сами искать решение. </w:t>
      </w:r>
    </w:p>
    <w:p w14:paraId="1ED2184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 настоянию членов семьи для алкоголика могут провести курс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который избавит от симптомов интоксикации организма и нормализует самочувствие. Но после этого этапа многие пациенты отказываются от дальнейшего лечения и реабилитации. Тогда члены семьи или друзья начинают задумываться о принудительном лечении от алкогольной зависимости. Хотя почти все наркологи и психотерапевты говорят, что в этом нет смысла из-за низкой эффективности терапии. </w:t>
      </w:r>
    </w:p>
    <w:p w14:paraId="7CFAC245" w14:textId="77777777" w:rsidR="002E4355" w:rsidRDefault="002E4355" w:rsidP="002E4355">
      <w:pPr>
        <w:pStyle w:val="2"/>
        <w:jc w:val="both"/>
      </w:pPr>
      <w:bookmarkStart w:id="166" w:name="_mpzsovusupfz" w:colFirst="0" w:colLast="0"/>
      <w:bookmarkEnd w:id="166"/>
      <w:r>
        <w:lastRenderedPageBreak/>
        <w:t xml:space="preserve">Принудительное лечение: особенности и используемые методики </w:t>
      </w:r>
    </w:p>
    <w:p w14:paraId="3AFBC6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Принудительное лечение алкоголизма основано на формировании у человека условно-отрицательного рефлекса на спиртное, когда при потреблении даже минимальной дозы алкоголя может сильно ухудшиться состояние. Для этого врачи-наркологи используют следующие методики. </w:t>
      </w:r>
    </w:p>
    <w:p w14:paraId="6805A7EB" w14:textId="77777777" w:rsidR="002E4355" w:rsidRDefault="002E4355" w:rsidP="002E4355">
      <w:pPr>
        <w:pStyle w:val="3"/>
      </w:pPr>
      <w:bookmarkStart w:id="167" w:name="_q4znbxnwai" w:colFirst="0" w:colLast="0"/>
      <w:bookmarkEnd w:id="167"/>
      <w:r>
        <w:t xml:space="preserve">Инъекции </w:t>
      </w:r>
    </w:p>
    <w:p w14:paraId="3C07C43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Пациенту делают укол лекарства, который блокирует расщепление этанола. В большинстве случаев используется препарат на основе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Это вещество блокирует выработку фермента </w:t>
      </w:r>
      <w:proofErr w:type="spellStart"/>
      <w:r>
        <w:rPr>
          <w:rFonts w:ascii="Times New Roman" w:eastAsia="Times New Roman" w:hAnsi="Times New Roman" w:cs="Times New Roman"/>
          <w:sz w:val="24"/>
          <w:szCs w:val="24"/>
        </w:rPr>
        <w:t>ацетальдегидрогеназы</w:t>
      </w:r>
      <w:proofErr w:type="spellEnd"/>
      <w:r>
        <w:rPr>
          <w:rFonts w:ascii="Times New Roman" w:eastAsia="Times New Roman" w:hAnsi="Times New Roman" w:cs="Times New Roman"/>
          <w:sz w:val="24"/>
          <w:szCs w:val="24"/>
        </w:rPr>
        <w:t xml:space="preserve">, который участвует в расщеплении ацетальдегида (появляется в процессе переработки этилового спирта). Когда последнее вещество не расщепляется, то начинается сильная интоксикация организма. Алкоголику становится настолько плохо, что он отказывается от спиртного. </w:t>
      </w:r>
    </w:p>
    <w:p w14:paraId="10FFC774" w14:textId="77777777" w:rsidR="002E4355" w:rsidRDefault="002E4355" w:rsidP="002E4355">
      <w:pPr>
        <w:pStyle w:val="3"/>
      </w:pPr>
      <w:bookmarkStart w:id="168" w:name="_p5gfihatoh87" w:colFirst="0" w:colLast="0"/>
      <w:bookmarkEnd w:id="168"/>
      <w:r>
        <w:t xml:space="preserve">Подшивка </w:t>
      </w:r>
      <w:proofErr w:type="spellStart"/>
      <w:r>
        <w:t>импланта</w:t>
      </w:r>
      <w:proofErr w:type="spellEnd"/>
      <w:r>
        <w:t xml:space="preserve"> </w:t>
      </w:r>
    </w:p>
    <w:p w14:paraId="3F93739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Суть действия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имеет много общего с инъекциями. Хотя эффект от вшивания капсул или торпедо более продолжительный, что увеличивает срок трезвости. </w:t>
      </w:r>
    </w:p>
    <w:p w14:paraId="16C59E5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Гипнотерапия </w:t>
      </w:r>
    </w:p>
    <w:p w14:paraId="3658B54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этом случае условно-отрицательный рефлекс внушается алкоголику во время гипнотического воздействия. Плюс методики в том, что помимо внушения отвращения к алкогольным напиткам, доктор может вложить в голову пациенту другие «правильные» установки, </w:t>
      </w:r>
      <w:proofErr w:type="gramStart"/>
      <w:r>
        <w:rPr>
          <w:rFonts w:ascii="Times New Roman" w:eastAsia="Times New Roman" w:hAnsi="Times New Roman" w:cs="Times New Roman"/>
          <w:sz w:val="24"/>
          <w:szCs w:val="24"/>
        </w:rPr>
        <w:t>например</w:t>
      </w:r>
      <w:proofErr w:type="gramEnd"/>
      <w:r>
        <w:rPr>
          <w:rFonts w:ascii="Times New Roman" w:eastAsia="Times New Roman" w:hAnsi="Times New Roman" w:cs="Times New Roman"/>
          <w:sz w:val="24"/>
          <w:szCs w:val="24"/>
        </w:rPr>
        <w:t xml:space="preserve"> о том, что можно жить счастливо и без алкоголя. </w:t>
      </w:r>
    </w:p>
    <w:p w14:paraId="042ED1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Говоря о лечении алкоголика в стационаре для проведения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и посещения сеансов психотерапии, то без мотивации и заинтересованности человека в этом, делать так бессмысленно. Так как терапевтический эффект, который будет достигнут в ходе лечения, невозможно зафиксировать. Это позволит только временно вывести из запойного состояния, нормализовать физическое здоровье. Хотя именно этот период родственники, друзья и врачи нашей клиники используют для проведения мотивирующих бесед. </w:t>
      </w:r>
    </w:p>
    <w:p w14:paraId="133A9A0D" w14:textId="77777777" w:rsidR="002E4355" w:rsidRDefault="002E4355" w:rsidP="002E4355">
      <w:pPr>
        <w:pStyle w:val="2"/>
        <w:jc w:val="both"/>
      </w:pPr>
      <w:bookmarkStart w:id="169" w:name="_gv58wxh6txtt" w:colFirst="0" w:colLast="0"/>
      <w:bookmarkEnd w:id="169"/>
      <w:r>
        <w:t xml:space="preserve">   Можно ли поместить алкоголика в клинику для принудительного лечения? </w:t>
      </w:r>
    </w:p>
    <w:p w14:paraId="4A348E9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Поместить </w:t>
      </w:r>
      <w:proofErr w:type="spellStart"/>
      <w:r>
        <w:rPr>
          <w:rFonts w:ascii="Times New Roman" w:eastAsia="Times New Roman" w:hAnsi="Times New Roman" w:cs="Times New Roman"/>
          <w:sz w:val="24"/>
          <w:szCs w:val="24"/>
        </w:rPr>
        <w:t>алкозависимого</w:t>
      </w:r>
      <w:proofErr w:type="spellEnd"/>
      <w:r>
        <w:rPr>
          <w:rFonts w:ascii="Times New Roman" w:eastAsia="Times New Roman" w:hAnsi="Times New Roman" w:cs="Times New Roman"/>
          <w:sz w:val="24"/>
          <w:szCs w:val="24"/>
        </w:rPr>
        <w:t xml:space="preserve"> в клинику для прохождения принудительного лечения будет непросто. Так как для этого нужно соответствующее решение суда. </w:t>
      </w:r>
    </w:p>
    <w:p w14:paraId="5D4FBEC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 причине того, что зависимость от спиртного относится к категории психических расстройств, добиться принудительного лечения все же можно. Но для того, чтобы суд принял такое решение, необходимо следующее: </w:t>
      </w:r>
    </w:p>
    <w:p w14:paraId="5755C1E9" w14:textId="77777777" w:rsidR="002E4355" w:rsidRDefault="002E4355" w:rsidP="002F26DB">
      <w:pPr>
        <w:numPr>
          <w:ilvl w:val="0"/>
          <w:numId w:val="9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Алкоголик пребывает в невменяемом состоянии, не способен нормально оценивать или реагировать на происходящее вокруг него. </w:t>
      </w:r>
    </w:p>
    <w:p w14:paraId="0FFCF2A5" w14:textId="77777777" w:rsidR="002E4355" w:rsidRDefault="002E4355" w:rsidP="002F26DB">
      <w:pPr>
        <w:numPr>
          <w:ilvl w:val="0"/>
          <w:numId w:val="9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Алкоголик представляет угрозу для самого себя или других людей. </w:t>
      </w:r>
    </w:p>
    <w:p w14:paraId="75F5661A" w14:textId="77777777" w:rsidR="002E4355" w:rsidRDefault="002E4355" w:rsidP="002F26DB">
      <w:pPr>
        <w:numPr>
          <w:ilvl w:val="0"/>
          <w:numId w:val="9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Алкоголи нарушил закон, пошел на преступление (криминальное). </w:t>
      </w:r>
    </w:p>
    <w:p w14:paraId="625ADC3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При этом всегда требуется вывод судебно-медицинских экспертов, которые должны признать человека таким, что нуждается в принудительном лечении. Но важно сразу выделить недостатки подобного подхода: </w:t>
      </w:r>
    </w:p>
    <w:p w14:paraId="52BE419B" w14:textId="77777777" w:rsidR="002E4355" w:rsidRDefault="002E4355" w:rsidP="002F26DB">
      <w:pPr>
        <w:numPr>
          <w:ilvl w:val="0"/>
          <w:numId w:val="9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Никакого интереса, мотивации выздороветь у самого пациента. </w:t>
      </w:r>
    </w:p>
    <w:p w14:paraId="67E7B02C" w14:textId="77777777" w:rsidR="002E4355" w:rsidRDefault="002E4355" w:rsidP="002F26DB">
      <w:pPr>
        <w:numPr>
          <w:ilvl w:val="0"/>
          <w:numId w:val="9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Невозможность построить доверительные отношения между больным и пациентом. </w:t>
      </w:r>
    </w:p>
    <w:p w14:paraId="3E5E7228" w14:textId="77777777" w:rsidR="002E4355" w:rsidRDefault="002E4355" w:rsidP="002F26DB">
      <w:pPr>
        <w:numPr>
          <w:ilvl w:val="0"/>
          <w:numId w:val="9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Непонимание алкоголиком важности лечения, реабилитации. </w:t>
      </w:r>
    </w:p>
    <w:p w14:paraId="484E5122" w14:textId="77777777" w:rsidR="002E4355" w:rsidRDefault="002E4355" w:rsidP="002F26DB">
      <w:pPr>
        <w:numPr>
          <w:ilvl w:val="0"/>
          <w:numId w:val="9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Регулярное нарушение рекомендаций доктора. </w:t>
      </w:r>
    </w:p>
    <w:p w14:paraId="7F8B4EB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алкоголика не будет стойкого желания вылечить свою болезнь, он не сможет потом адаптироваться в социуме. Плюс, это повышает риски рецидива. Не говоря о том, что добиться решения о проведении принудительного лечения алкоголизма можно только через суд. При этом человека должны признать психически нездоровым и тем, кто несет опасность для себя и других людей. </w:t>
      </w:r>
    </w:p>
    <w:p w14:paraId="1E5748ED" w14:textId="77777777" w:rsidR="002E4355" w:rsidRDefault="002E4355" w:rsidP="002E4355">
      <w:pPr>
        <w:pStyle w:val="2"/>
        <w:jc w:val="both"/>
      </w:pPr>
      <w:bookmarkStart w:id="170" w:name="_rraj1341jlls" w:colFirst="0" w:colLast="0"/>
      <w:bookmarkEnd w:id="170"/>
      <w:r>
        <w:t xml:space="preserve">Особенности лечения алкогольной зависимости у нас в клинике </w:t>
      </w:r>
    </w:p>
    <w:p w14:paraId="1595778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Определенного решения подобной проблемы не существует, потому что каждый случай индивидуален. Чтобы лечение было эффективным, а отношения в семье остались доверительными и открытыми, нужно постараться мотивировать больного пройти добровольное лечение. при необходимости, можно привлечь к процессу врачей. Психотерапевты часто проводят интервенцию. Если человек согласится лечиться в стационаре, то это принесет результат в 90% случаев. При этом принудительное лечение будет эффективно лишь в 10%. </w:t>
      </w:r>
    </w:p>
    <w:p w14:paraId="221832B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добиться результата, важно определить причины возникновения зависимости, а затем, проработать их с психотерапевтом. Но алкоголик должен иметь мотивацию и заинтересованность. Так как принудительное лечение не позволит добиться стойкого результата, а значит, вскоре человек может вернуться к потреблению спиртного. </w:t>
      </w:r>
    </w:p>
    <w:p w14:paraId="155D7B4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Наркологи и психотерапевты нашей клиники имеют опыт работы с </w:t>
      </w:r>
      <w:proofErr w:type="spellStart"/>
      <w:r>
        <w:rPr>
          <w:rFonts w:ascii="Times New Roman" w:eastAsia="Times New Roman" w:hAnsi="Times New Roman" w:cs="Times New Roman"/>
          <w:sz w:val="24"/>
          <w:szCs w:val="24"/>
        </w:rPr>
        <w:t>алкозависимыми</w:t>
      </w:r>
      <w:proofErr w:type="spellEnd"/>
      <w:r>
        <w:rPr>
          <w:rFonts w:ascii="Times New Roman" w:eastAsia="Times New Roman" w:hAnsi="Times New Roman" w:cs="Times New Roman"/>
          <w:sz w:val="24"/>
          <w:szCs w:val="24"/>
        </w:rPr>
        <w:t xml:space="preserve">, а также знают, как мотивировать человека пройти лечение добровольно. Нередко даже после первой встречи с нашими специалистами у больного меняется мышление, он понимает тяжесть своего состояние и сам просит о помощи. </w:t>
      </w:r>
    </w:p>
    <w:p w14:paraId="3E50325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у нас в клинике в Ростове-на-Дону проходит в комфортабельных условиях в стационаре или амбулаторно. Также можно вызвать врача на дом для выведения из запоя и проведения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Для этого позвоните нам или отправьте заявку на сайте. </w:t>
      </w:r>
    </w:p>
    <w:p w14:paraId="25A8B0CA" w14:textId="77777777" w:rsidR="002E4355" w:rsidRDefault="002E4355" w:rsidP="002E4355">
      <w:pPr>
        <w:shd w:val="clear" w:color="auto" w:fill="FFFFFF"/>
        <w:jc w:val="both"/>
        <w:rPr>
          <w:rFonts w:ascii="Times New Roman" w:eastAsia="Times New Roman" w:hAnsi="Times New Roman" w:cs="Times New Roman"/>
          <w:sz w:val="24"/>
          <w:szCs w:val="24"/>
        </w:rPr>
      </w:pPr>
    </w:p>
    <w:p w14:paraId="4A5FFF07" w14:textId="3D7DD9BD" w:rsidR="002E4355" w:rsidRPr="002F26DB" w:rsidRDefault="002E4355" w:rsidP="002F26D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71" w:name="_f3hrxm6jsgn2" w:colFirst="0" w:colLast="0"/>
      <w:bookmarkEnd w:id="171"/>
    </w:p>
    <w:p w14:paraId="5FC788DB" w14:textId="77777777" w:rsidR="002E4355" w:rsidRDefault="002E4355" w:rsidP="002E4355">
      <w:pPr>
        <w:pStyle w:val="1"/>
      </w:pPr>
      <w:bookmarkStart w:id="172" w:name="_yntie42blmd6" w:colFirst="0" w:colLast="0"/>
      <w:bookmarkEnd w:id="172"/>
      <w:r>
        <w:t xml:space="preserve">Лечение женского алкоголизма </w:t>
      </w:r>
    </w:p>
    <w:p w14:paraId="04DA272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Алкоголизм у женщин – это опасное заболевание. По статистике, около 45% женской половины человечества страдают от зависимости. Причем данный показатель постоянно увеличивается даже при том, что внедряются новые меры профилактики. Лечение женского алкоголизма требует особого внимания и комплексного подхода.  Поэтому при </w:t>
      </w:r>
      <w:r>
        <w:rPr>
          <w:rFonts w:ascii="Times New Roman" w:eastAsia="Times New Roman" w:hAnsi="Times New Roman" w:cs="Times New Roman"/>
          <w:sz w:val="24"/>
          <w:szCs w:val="24"/>
        </w:rPr>
        <w:lastRenderedPageBreak/>
        <w:t xml:space="preserve">появлении первых признаков болезни, нужно сразу обращаться за помощью к наркологу. </w:t>
      </w:r>
    </w:p>
    <w:p w14:paraId="401DDF96" w14:textId="77777777" w:rsidR="002E4355" w:rsidRDefault="002E4355" w:rsidP="002E4355">
      <w:pPr>
        <w:pStyle w:val="2"/>
        <w:jc w:val="both"/>
      </w:pPr>
      <w:bookmarkStart w:id="173" w:name="_yrceljzdkgor" w:colFirst="0" w:colLast="0"/>
      <w:bookmarkEnd w:id="173"/>
      <w:r>
        <w:t xml:space="preserve">В чем опасность женского алкоголизма? </w:t>
      </w:r>
    </w:p>
    <w:p w14:paraId="5517491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 болезнь у женщин развивается намного быстрее, чем у мужчин. Алкоголизм отрицательно влияет не только на физиологическое, но и на психоэмоциональное состояние. Кроме того, страдает социальная сфера жизни. Человек становится эмоционально нестабильным, ведет себя агрессивно, устраивает истерики. Это приводит к серьезным проблемам в отношениях и семье. Кроме того, страдает социальная сфера, алкоголики теряют работу и источник дохода. </w:t>
      </w:r>
    </w:p>
    <w:p w14:paraId="795C021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Болезнь развивается по одному механизму, независимо от пола. Но лечить зависимость от спиртного у женщин намного сложнее, из-за серьезных нарушений в работе центральной нервной системы и нестабильного психоэмоционального состояния. К особенностям женского алкоголизма можно отнести: </w:t>
      </w:r>
    </w:p>
    <w:p w14:paraId="59CA4863" w14:textId="77777777" w:rsidR="002E4355" w:rsidRDefault="002E4355" w:rsidP="002F26DB">
      <w:pPr>
        <w:numPr>
          <w:ilvl w:val="0"/>
          <w:numId w:val="9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Тяга к спиртному развивается быстро. Печеночные ферменты, отвечающие за расщепление ядов и этанола, вырабатываются медленнее, чем у мужчин. По этой причине для опьянения достаточно потребить немного алкоголя, при этом зависимость развивается намного быстрее. </w:t>
      </w:r>
    </w:p>
    <w:p w14:paraId="4047D1CF" w14:textId="77777777" w:rsidR="002E4355" w:rsidRDefault="002E4355" w:rsidP="002F26DB">
      <w:pPr>
        <w:numPr>
          <w:ilvl w:val="0"/>
          <w:numId w:val="9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Скрытое течение болезни. Зачастую мужчины потребляют спиртное в компании, при этом девушки предпочитают делать это наедине с собой. Поэтому женщинам сложнее контролировать дозу выпитого, останавливать себя. </w:t>
      </w:r>
    </w:p>
    <w:p w14:paraId="1E48D5DB" w14:textId="77777777" w:rsidR="002E4355" w:rsidRDefault="002E4355" w:rsidP="002F26DB">
      <w:pPr>
        <w:numPr>
          <w:ilvl w:val="0"/>
          <w:numId w:val="9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Несвоевременное обращение за помощью. Девушки испытывают стыд, не хотят признаться себе в наличии заболевания. Первое время женщины могут скрывать признаки алкоголизма. </w:t>
      </w:r>
    </w:p>
    <w:p w14:paraId="6B40FC5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к основным причинам появления тяги к спиртному у женщин относят: </w:t>
      </w:r>
    </w:p>
    <w:p w14:paraId="371E5267" w14:textId="77777777" w:rsidR="002E4355" w:rsidRDefault="002E4355" w:rsidP="002F26DB">
      <w:pPr>
        <w:numPr>
          <w:ilvl w:val="0"/>
          <w:numId w:val="9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Психические нарушения. Депрессивное расстройство, различные неврозы. </w:t>
      </w:r>
    </w:p>
    <w:p w14:paraId="214C125C" w14:textId="77777777" w:rsidR="002E4355" w:rsidRDefault="002E4355" w:rsidP="002F26DB">
      <w:pPr>
        <w:numPr>
          <w:ilvl w:val="0"/>
          <w:numId w:val="9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Гормональный дисбаланс. Это находит отражение на психоэмоциональном состоянии женщин, которая страдает от быстрой перемены настроения, бессонницы или беспокойного сна. Чтобы улучшить свое состояние, девушки начинают потреблять алкоголь. </w:t>
      </w:r>
    </w:p>
    <w:p w14:paraId="7E691E32" w14:textId="77777777" w:rsidR="002E4355" w:rsidRDefault="002E4355" w:rsidP="002F26DB">
      <w:pPr>
        <w:numPr>
          <w:ilvl w:val="0"/>
          <w:numId w:val="9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Характерные особенности, темперамент. Меланхоличный склад личности, чувство ненужности, неуверенность в себе. </w:t>
      </w:r>
    </w:p>
    <w:p w14:paraId="21B86F02" w14:textId="77777777" w:rsidR="002E4355" w:rsidRDefault="002E4355" w:rsidP="002F26DB">
      <w:pPr>
        <w:numPr>
          <w:ilvl w:val="0"/>
          <w:numId w:val="9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Влияние общества. Отношения с алкоголиком, неподходящая компания. </w:t>
      </w:r>
    </w:p>
    <w:p w14:paraId="3B876988" w14:textId="77777777" w:rsidR="002E4355" w:rsidRDefault="002E4355" w:rsidP="002F26DB">
      <w:pPr>
        <w:numPr>
          <w:ilvl w:val="0"/>
          <w:numId w:val="9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Неудовлетворенность собственной жизнью. </w:t>
      </w:r>
    </w:p>
    <w:p w14:paraId="54E85D06" w14:textId="77777777" w:rsidR="002E4355" w:rsidRDefault="002E4355" w:rsidP="002F26DB">
      <w:pPr>
        <w:numPr>
          <w:ilvl w:val="0"/>
          <w:numId w:val="9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Постоянные переживания и стрессы. Семейные проблемы, отсутствие здоровых отношений, разводы, смерть родственников.  </w:t>
      </w:r>
    </w:p>
    <w:p w14:paraId="7145881E" w14:textId="77777777" w:rsidR="002E4355" w:rsidRDefault="002E4355" w:rsidP="002E4355">
      <w:pPr>
        <w:pStyle w:val="2"/>
        <w:jc w:val="both"/>
      </w:pPr>
      <w:bookmarkStart w:id="174" w:name="_a3ur0lmuqocr" w:colFirst="0" w:colLast="0"/>
      <w:bookmarkEnd w:id="174"/>
      <w:r>
        <w:lastRenderedPageBreak/>
        <w:t xml:space="preserve">Как проявляется алкоголизм у женщин? </w:t>
      </w:r>
    </w:p>
    <w:p w14:paraId="1383D80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Женщины, которые страдают от алкогольной зависимости, не могут объективно оценить собственное состояние. Поэтому друзьям и родственникам рекомендуется обращать внимание на появление таких симптомов: </w:t>
      </w:r>
    </w:p>
    <w:p w14:paraId="4403DC43"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Поиск повода или компании для того, чтобы выпить. </w:t>
      </w:r>
    </w:p>
    <w:p w14:paraId="6325CE01"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Агрессивное отношение к тем, кто пытается отговорить женщину от потребления спиртного. </w:t>
      </w:r>
    </w:p>
    <w:p w14:paraId="3C5CEA22"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Постоянное увеличение количества спиртного для достижения состояния опьянения. </w:t>
      </w:r>
    </w:p>
    <w:p w14:paraId="538EF829"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Отказ от еды и закусок во время застолья. </w:t>
      </w:r>
    </w:p>
    <w:p w14:paraId="2ED3269F"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Отсутствие интереса к вещам, которые раньше радовали и доставляли удовольствие. </w:t>
      </w:r>
    </w:p>
    <w:p w14:paraId="757D608C"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Желание выпивать в одиночестве. </w:t>
      </w:r>
    </w:p>
    <w:p w14:paraId="65EDE34D"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Грубое отношение к другим людям, замкнутость. </w:t>
      </w:r>
    </w:p>
    <w:p w14:paraId="7235F855" w14:textId="77777777" w:rsidR="002E4355" w:rsidRDefault="002E4355" w:rsidP="002F26DB">
      <w:pPr>
        <w:numPr>
          <w:ilvl w:val="0"/>
          <w:numId w:val="9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Истеричное поведение. </w:t>
      </w:r>
    </w:p>
    <w:p w14:paraId="1B84BC4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другим симптомам алкоголизма у женщин можно отнести: неконтролируемое потребление алкогольных напитков на постоянной основе, патологическая тяга к алкоголю на физиологическом уровне, выраженный синдром отмены. </w:t>
      </w:r>
    </w:p>
    <w:p w14:paraId="4E37E31B" w14:textId="77777777" w:rsidR="002E4355" w:rsidRDefault="002E4355" w:rsidP="002E4355">
      <w:pPr>
        <w:pStyle w:val="2"/>
        <w:jc w:val="both"/>
      </w:pPr>
      <w:bookmarkStart w:id="175" w:name="_a81veg3iqmth" w:colFirst="0" w:colLast="0"/>
      <w:bookmarkEnd w:id="175"/>
      <w:r>
        <w:t xml:space="preserve">Этапы и особенности лечения женского алкоголизма </w:t>
      </w:r>
    </w:p>
    <w:p w14:paraId="5110718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Вылечить алкогольную зависимость у женщины из-за особенностей организма и нестабильного психоэмоционального состояния без помощи опытного нарколога не получится. Вернуть алкоголика к трезвой жизни, снизить риски рецидивов помогут психиатры и наркологи нашей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w:t>
      </w:r>
    </w:p>
    <w:p w14:paraId="7EE119E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можно выделить три ключевых этапа лечения алкогольной зависимости: </w:t>
      </w:r>
    </w:p>
    <w:p w14:paraId="1CAB40B5" w14:textId="77777777" w:rsidR="002E4355" w:rsidRDefault="002E4355" w:rsidP="002F26DB">
      <w:pPr>
        <w:numPr>
          <w:ilvl w:val="0"/>
          <w:numId w:val="9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-терапия, которая проводится при помощи лекарств, подбираемых индивидуально. </w:t>
      </w:r>
    </w:p>
    <w:p w14:paraId="70DE2369" w14:textId="77777777" w:rsidR="002E4355" w:rsidRDefault="002E4355" w:rsidP="002F26DB">
      <w:pPr>
        <w:numPr>
          <w:ilvl w:val="0"/>
          <w:numId w:val="9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Медикаментозная терапия и психотерапия. </w:t>
      </w:r>
    </w:p>
    <w:p w14:paraId="1501742D" w14:textId="77777777" w:rsidR="002E4355" w:rsidRDefault="002E4355" w:rsidP="002F26DB">
      <w:pPr>
        <w:numPr>
          <w:ilvl w:val="0"/>
          <w:numId w:val="9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Восстановительная терапия, социальная реабилитация. </w:t>
      </w:r>
    </w:p>
    <w:p w14:paraId="73D28DB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основным методикам лечения алкогольной зависимости у женщин относится: </w:t>
      </w:r>
    </w:p>
    <w:p w14:paraId="6F941F4A" w14:textId="77777777" w:rsidR="002E4355" w:rsidRDefault="002E4355" w:rsidP="002F26DB">
      <w:pPr>
        <w:numPr>
          <w:ilvl w:val="0"/>
          <w:numId w:val="9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Психотерапия. Это необходимо для того, чтобы женщина смогла сформировать здоровые привычки, отрицательное отношение к спиртному. Для этого используются разные методики, например, гипнотерапия, психоанализ, аутотренинги. </w:t>
      </w:r>
    </w:p>
    <w:p w14:paraId="20814A81" w14:textId="77777777" w:rsidR="002E4355" w:rsidRDefault="002E4355" w:rsidP="002F26DB">
      <w:pPr>
        <w:numPr>
          <w:ilvl w:val="0"/>
          <w:numId w:val="9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Лекарственная терапия. Для женщин с алкогольной зависимостью выбирают специальные лекарства для устранения неприятных проявлений синдрома отмены, снижения тяги к спиртному, ускорения процесса восстановления организма, фиксации достигнутого результата. </w:t>
      </w:r>
    </w:p>
    <w:p w14:paraId="1B13EAA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Чем раньше обратиться за помощью к наркологам нашей клиники, тем больше шансов побороть зависимость. Например, можно восстановить физическое и психоэмоциональное состояние, а затем, выявить причины алкоголизма и устранить их. </w:t>
      </w:r>
      <w:r>
        <w:rPr>
          <w:rFonts w:ascii="Times New Roman" w:eastAsia="Times New Roman" w:hAnsi="Times New Roman" w:cs="Times New Roman"/>
          <w:sz w:val="24"/>
          <w:szCs w:val="24"/>
        </w:rPr>
        <w:lastRenderedPageBreak/>
        <w:t xml:space="preserve">На заключительных этапах лечения пациентам помогают адаптироваться в обществе, учат самоконтролю. </w:t>
      </w:r>
    </w:p>
    <w:p w14:paraId="661D5CC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Из-за определенных физических, психических особенностей организма, у представительниц женской половины человечества зависимость от спиртного развивается намного быстрее. Болезнь становится причиной деградации личности, вызывает серьезные осложнения. Большинство пациентов не могут самостоятельно справиться с болезнью, а значит, нужно обращаться за профессиональной помощью.   Специалисты нашей клиники проводят комплексное обследование, подбирают подходящий способ лечения алкогольной зависимости. Для этого используются современные медикаменты. Записаться на прием к наркологу можно по телефону или на сайте. </w:t>
      </w:r>
    </w:p>
    <w:p w14:paraId="0F7C6DC0" w14:textId="77777777" w:rsidR="002E4355" w:rsidRDefault="002E4355" w:rsidP="002E4355">
      <w:pPr>
        <w:shd w:val="clear" w:color="auto" w:fill="FFFFFF"/>
        <w:jc w:val="both"/>
        <w:rPr>
          <w:rFonts w:ascii="Times New Roman" w:eastAsia="Times New Roman" w:hAnsi="Times New Roman" w:cs="Times New Roman"/>
          <w:sz w:val="24"/>
          <w:szCs w:val="24"/>
        </w:rPr>
      </w:pPr>
    </w:p>
    <w:p w14:paraId="338B081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C2FE33" w14:textId="77777777" w:rsidR="002E4355" w:rsidRDefault="002E4355" w:rsidP="002E4355">
      <w:pPr>
        <w:pStyle w:val="1"/>
      </w:pPr>
      <w:bookmarkStart w:id="176" w:name="_z15ymcfz6e3y" w:colFirst="0" w:colLast="0"/>
      <w:bookmarkEnd w:id="176"/>
      <w:r>
        <w:t xml:space="preserve"> Лечение алкоголизма амбулаторно </w:t>
      </w:r>
    </w:p>
    <w:p w14:paraId="0E9ED72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алкоголизма амбулаторно – одно из основных услуг нашей наркологической клиники в Ростове-на-Дону. Данная форма наиболее подойдет алкоголикам на первой стадии болезни, при наличии начальных признаков интоксикации. В ходе лечения амбулаторно врачами клиники применяются такие методики, как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-терапия, психотерапия, медикаментозное лечение. При этом все назначенные процедуры проводятся на базе стационара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без госпитализации. Это значит, что человеку достаточно посещать клиники в указанное время. </w:t>
      </w:r>
    </w:p>
    <w:p w14:paraId="7EB19B81" w14:textId="77777777" w:rsidR="002E4355" w:rsidRDefault="002E4355" w:rsidP="002E4355">
      <w:pPr>
        <w:pStyle w:val="2"/>
        <w:jc w:val="both"/>
      </w:pPr>
      <w:bookmarkStart w:id="177" w:name="_aqyri383nj39" w:colFirst="0" w:colLast="0"/>
      <w:bookmarkEnd w:id="177"/>
      <w:r>
        <w:t xml:space="preserve">   Кому подойдет амбулаторное лечение алкогольной зависимости? </w:t>
      </w:r>
    </w:p>
    <w:p w14:paraId="7EA7B2F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от спиртного в амбулаторных условиях выполняется в таких случаях: </w:t>
      </w:r>
    </w:p>
    <w:p w14:paraId="0289F844" w14:textId="77777777" w:rsidR="002E4355" w:rsidRPr="007313BA" w:rsidRDefault="002E4355" w:rsidP="002F26DB">
      <w:pPr>
        <w:pStyle w:val="a5"/>
        <w:numPr>
          <w:ilvl w:val="0"/>
          <w:numId w:val="9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Выведение из запойного состояния. Результат терапии во многом зависит от способности больного контролировать свое поведение, отказываться от потребления спиртных напитков, справляться с тягой. При наличии сложных форм </w:t>
      </w:r>
      <w:proofErr w:type="spellStart"/>
      <w:r w:rsidRPr="007313BA">
        <w:rPr>
          <w:rFonts w:ascii="Times New Roman" w:eastAsia="Times New Roman" w:hAnsi="Times New Roman" w:cs="Times New Roman"/>
          <w:sz w:val="24"/>
          <w:szCs w:val="24"/>
        </w:rPr>
        <w:t>алкозависимости</w:t>
      </w:r>
      <w:proofErr w:type="spellEnd"/>
      <w:r w:rsidRPr="007313BA">
        <w:rPr>
          <w:rFonts w:ascii="Times New Roman" w:eastAsia="Times New Roman" w:hAnsi="Times New Roman" w:cs="Times New Roman"/>
          <w:sz w:val="24"/>
          <w:szCs w:val="24"/>
        </w:rPr>
        <w:t xml:space="preserve"> или продолжительном запое (от 7 дней), лечение без госпитализации возможно только в том случае, если близкие алкоголика могут обеспечить правильный уход и выполнение всех рекомендаций врача. </w:t>
      </w:r>
    </w:p>
    <w:p w14:paraId="0205FB49" w14:textId="77777777" w:rsidR="002E4355" w:rsidRPr="007313BA" w:rsidRDefault="002E4355" w:rsidP="002F26DB">
      <w:pPr>
        <w:pStyle w:val="a5"/>
        <w:numPr>
          <w:ilvl w:val="0"/>
          <w:numId w:val="9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Устранение симптомов отравления. Лечение зависимости, зачастую, предполагает постановку капельниц, применение минимальных доз легких психотропных медпрепаратов. Все это делается для очищения организма от токсинов. Если состояние алкоголика слишком тяжелое, то ему рекомендована госпитализация. Так как в больнице наркологам доступен больший перечень медикаментов, включая препараты нового поколения, и оборудования. </w:t>
      </w:r>
    </w:p>
    <w:p w14:paraId="3A85C3F0" w14:textId="77777777" w:rsidR="002E4355" w:rsidRPr="007313BA" w:rsidRDefault="002E4355" w:rsidP="002F26DB">
      <w:pPr>
        <w:pStyle w:val="a5"/>
        <w:numPr>
          <w:ilvl w:val="0"/>
          <w:numId w:val="9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lastRenderedPageBreak/>
        <w:t xml:space="preserve">Терапия первой и второй стадии хронической тяги к спиртному. Это обязательно при наличии химической зависимости, но без выраженной деградации личности или психической зависимости. Также это показано для пациентов с запоя, которые длятся до трех суток. </w:t>
      </w:r>
    </w:p>
    <w:p w14:paraId="38BAA34D" w14:textId="77777777" w:rsidR="002E4355" w:rsidRPr="007313BA" w:rsidRDefault="002E4355" w:rsidP="002F26DB">
      <w:pPr>
        <w:pStyle w:val="a5"/>
        <w:numPr>
          <w:ilvl w:val="0"/>
          <w:numId w:val="9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Необходимость кодирования. Для этого применяется не только лекарственная терапия, но и некоторые виды психотерапии. Но важное условие – наличие у алкоголика желания вылечиться, а также периода трезвости около 5-10 дней. Предварительно проводится одна-две встречи с психиатром. Также могут назначаться дополнительные процедуры. </w:t>
      </w:r>
    </w:p>
    <w:p w14:paraId="6B17A05B" w14:textId="77777777" w:rsidR="002E4355" w:rsidRPr="007313BA" w:rsidRDefault="002E4355" w:rsidP="002F26DB">
      <w:pPr>
        <w:pStyle w:val="a5"/>
        <w:numPr>
          <w:ilvl w:val="0"/>
          <w:numId w:val="91"/>
        </w:numPr>
        <w:shd w:val="clear" w:color="auto" w:fill="FFFFFF"/>
        <w:rPr>
          <w:rFonts w:ascii="Times New Roman" w:eastAsia="Times New Roman" w:hAnsi="Times New Roman" w:cs="Times New Roman"/>
          <w:sz w:val="24"/>
          <w:szCs w:val="24"/>
        </w:rPr>
      </w:pPr>
      <w:r w:rsidRPr="007313BA">
        <w:rPr>
          <w:rFonts w:ascii="Times New Roman" w:eastAsia="Times New Roman" w:hAnsi="Times New Roman" w:cs="Times New Roman"/>
          <w:sz w:val="24"/>
          <w:szCs w:val="24"/>
        </w:rPr>
        <w:t xml:space="preserve">Поддержание состояния ремиссии. Чтобы снизить риски рецидивов, может быть назначена индивидуальная, групповая и семейная психотерапия.  </w:t>
      </w:r>
    </w:p>
    <w:p w14:paraId="046FA5A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чтобы лечение алкогольной зависимости проходило добровольно. Это значит, что у больного должно быть желание и мотивация. Так как эффективность принудительного лечения алкоголизма чрезвычайно низкая. </w:t>
      </w:r>
    </w:p>
    <w:p w14:paraId="4A334618" w14:textId="77777777" w:rsidR="002E4355" w:rsidRDefault="002E4355" w:rsidP="002E4355">
      <w:pPr>
        <w:pStyle w:val="2"/>
        <w:jc w:val="both"/>
      </w:pPr>
      <w:bookmarkStart w:id="178" w:name="_enzhzwucq6dd" w:colFirst="0" w:colLast="0"/>
      <w:bookmarkEnd w:id="178"/>
      <w:r>
        <w:t xml:space="preserve">Амбулаторное лечение алкоголизма: как проходит? </w:t>
      </w:r>
    </w:p>
    <w:p w14:paraId="2C14F0A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избавления человека от проявлений интоксикации, выведения его из запоя, всегда проводится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Ставить капельниц или делать инъекции можно в домашних условиях. Состав подбирается индивидуально, с учетом состояния больного. При этом используемые компоненты капельницы не только купируют признаки отравления организма, но и помогают его восстановить, улучшить состояние больного. </w:t>
      </w:r>
    </w:p>
    <w:p w14:paraId="3A61A3D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Хотя это невозможно без экспресс-диагностики, сбора анамнеза, опроса родственников пациента. В отдельных ситуациях может потребоваться комплексное обследование, которое включает инструментальные и лабораторные тесты. </w:t>
      </w:r>
    </w:p>
    <w:p w14:paraId="4ED65EA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ходе терапии зависимости могут использоваться следующие медикаменты: </w:t>
      </w:r>
    </w:p>
    <w:p w14:paraId="10F9B1FE"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Мочегонные средства, ускоряющие выведение из организма токсинов, понижающие давление, предотвращающие развитие отека мозга. </w:t>
      </w:r>
    </w:p>
    <w:p w14:paraId="562E0CC7"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Метаболические средства, ускоряющие обмен веществ, нормализующие энергетические процессы в клетках. </w:t>
      </w:r>
    </w:p>
    <w:p w14:paraId="3FAD0E47"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Гепатопротекторы</w:t>
      </w:r>
      <w:proofErr w:type="spellEnd"/>
      <w:r>
        <w:rPr>
          <w:rFonts w:ascii="Times New Roman" w:eastAsia="Times New Roman" w:hAnsi="Times New Roman" w:cs="Times New Roman"/>
          <w:sz w:val="24"/>
          <w:szCs w:val="24"/>
        </w:rPr>
        <w:t xml:space="preserve">, защищающие и восстанавливающие клетки печени. </w:t>
      </w:r>
    </w:p>
    <w:p w14:paraId="6D09876B"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Ноотропы</w:t>
      </w:r>
      <w:proofErr w:type="spellEnd"/>
      <w:r>
        <w:rPr>
          <w:rFonts w:ascii="Times New Roman" w:eastAsia="Times New Roman" w:hAnsi="Times New Roman" w:cs="Times New Roman"/>
          <w:sz w:val="24"/>
          <w:szCs w:val="24"/>
        </w:rPr>
        <w:t xml:space="preserve">, улучшающие работу мозга. </w:t>
      </w:r>
    </w:p>
    <w:p w14:paraId="219CF49B"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Витамины и микроэлементы, нормализующие общее состояние человека, повышающие защитные функции организма. </w:t>
      </w:r>
    </w:p>
    <w:p w14:paraId="1D60A4F8"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Сердечные препараты, избавляющие от проявлений </w:t>
      </w:r>
      <w:proofErr w:type="spellStart"/>
      <w:r>
        <w:rPr>
          <w:rFonts w:ascii="Times New Roman" w:eastAsia="Times New Roman" w:hAnsi="Times New Roman" w:cs="Times New Roman"/>
          <w:sz w:val="24"/>
          <w:szCs w:val="24"/>
        </w:rPr>
        <w:t>кардиопатий</w:t>
      </w:r>
      <w:proofErr w:type="spellEnd"/>
      <w:r>
        <w:rPr>
          <w:rFonts w:ascii="Times New Roman" w:eastAsia="Times New Roman" w:hAnsi="Times New Roman" w:cs="Times New Roman"/>
          <w:sz w:val="24"/>
          <w:szCs w:val="24"/>
        </w:rPr>
        <w:t xml:space="preserve">. </w:t>
      </w:r>
    </w:p>
    <w:p w14:paraId="1FA57C96" w14:textId="77777777" w:rsidR="002E4355" w:rsidRDefault="002E4355" w:rsidP="002F26DB">
      <w:pPr>
        <w:numPr>
          <w:ilvl w:val="0"/>
          <w:numId w:val="9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Психотропные средства. Если алкоголика не госпитализировали, а назначали амбулаторное лечение, тогда психотропные препараты используются в минимальной дозировке. </w:t>
      </w:r>
    </w:p>
    <w:p w14:paraId="2AA94CB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Кроме лекарственного лечения, врачи могут назначать аппаратные методики, то есть,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ТЭС, кислородную терапию. Причем лучших результатов можно добиться при комплексном подходе. </w:t>
      </w:r>
    </w:p>
    <w:p w14:paraId="3BF0506F" w14:textId="77777777" w:rsidR="002E4355" w:rsidRDefault="002E4355" w:rsidP="002E4355">
      <w:pPr>
        <w:pStyle w:val="2"/>
        <w:jc w:val="both"/>
      </w:pPr>
      <w:bookmarkStart w:id="179" w:name="_8q4wkjs7j0yw" w:colFirst="0" w:colLast="0"/>
      <w:bookmarkEnd w:id="179"/>
      <w:r>
        <w:lastRenderedPageBreak/>
        <w:t xml:space="preserve">Психотерапия при амбулаторном лечении зависимости от алкоголя </w:t>
      </w:r>
    </w:p>
    <w:p w14:paraId="0D4A914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того, как состояние алкоголика будет восстановлено, назначается психотерапия. Основная цель – сформировать стойкую мотивацию, заинтересованность в лечении. Психотерапевт меняет мировоззрение больного, закладывает в нем новые установки и отношение к жизни. </w:t>
      </w:r>
    </w:p>
    <w:p w14:paraId="00B3702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алкоголик отказывается от добровольного лечения, может быть назначена мотивационная форма борьбы с зависимостью на дому. Для этого к алкоголику приезжает бригада врачей, которые при помощи особых техник помогают человеку осознать его проблему, сложность состояния и важность терапии. Постоянное повышение уровня мотивации – одна из основных задач нарколога и психотерапевта на каждом этапе восстановления. </w:t>
      </w:r>
    </w:p>
    <w:p w14:paraId="7EE1BC6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Побороть психическую зависимость можно в ходе сеансов психотерапии через внушение определенных установок. Чтобы закрепить эффект, может быть назначена гипнотерапия. Хотя такое лечение возможно лишь на территории клиники. </w:t>
      </w:r>
    </w:p>
    <w:p w14:paraId="3506163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Кроме того, врачи используют в работе психотерапию, </w:t>
      </w:r>
      <w:proofErr w:type="spellStart"/>
      <w:r>
        <w:rPr>
          <w:rFonts w:ascii="Times New Roman" w:eastAsia="Times New Roman" w:hAnsi="Times New Roman" w:cs="Times New Roman"/>
          <w:sz w:val="24"/>
          <w:szCs w:val="24"/>
        </w:rPr>
        <w:t>когнитивно</w:t>
      </w:r>
      <w:proofErr w:type="spellEnd"/>
      <w:r>
        <w:rPr>
          <w:rFonts w:ascii="Times New Roman" w:eastAsia="Times New Roman" w:hAnsi="Times New Roman" w:cs="Times New Roman"/>
          <w:sz w:val="24"/>
          <w:szCs w:val="24"/>
        </w:rPr>
        <w:t xml:space="preserve">-поведенческую терапию. Важно, чтобы человек научился самоконтролю, смогу дольше оставаться в состоянии ремиссии. </w:t>
      </w:r>
    </w:p>
    <w:p w14:paraId="458EE39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Ходить на приемы к психотерапевту рекомендуется и родственникам алкоголика, так как во время диагностики нередко выявляется феномен </w:t>
      </w:r>
      <w:proofErr w:type="spellStart"/>
      <w:r>
        <w:rPr>
          <w:rFonts w:ascii="Times New Roman" w:eastAsia="Times New Roman" w:hAnsi="Times New Roman" w:cs="Times New Roman"/>
          <w:sz w:val="24"/>
          <w:szCs w:val="24"/>
        </w:rPr>
        <w:t>созависимости</w:t>
      </w:r>
      <w:proofErr w:type="spellEnd"/>
      <w:r>
        <w:rPr>
          <w:rFonts w:ascii="Times New Roman" w:eastAsia="Times New Roman" w:hAnsi="Times New Roman" w:cs="Times New Roman"/>
          <w:sz w:val="24"/>
          <w:szCs w:val="24"/>
        </w:rPr>
        <w:t xml:space="preserve">. Это значит, что друзья и родственники выступают триггером, который заставляет человека потреблять спиртное чаще, в больших дозах. Чтобы этого избежать, работы проводятся и с больным, и с его родными. После завершения основного курса, рекомендовано посещение встреч АА, индивидуальная психотерапия. Записаться на прием или вызвать врача-нарколога нашей клиники на дом можно по телефону! </w:t>
      </w:r>
    </w:p>
    <w:p w14:paraId="15BF019D" w14:textId="77777777" w:rsidR="002E4355" w:rsidRDefault="002E4355" w:rsidP="002E4355">
      <w:pPr>
        <w:shd w:val="clear" w:color="auto" w:fill="FFFFFF"/>
        <w:jc w:val="both"/>
        <w:rPr>
          <w:rFonts w:ascii="Times New Roman" w:eastAsia="Times New Roman" w:hAnsi="Times New Roman" w:cs="Times New Roman"/>
          <w:sz w:val="24"/>
          <w:szCs w:val="24"/>
        </w:rPr>
      </w:pPr>
    </w:p>
    <w:p w14:paraId="5BAD960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60D0D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38F3E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F2451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51E24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157F4" w14:textId="7177A18B" w:rsidR="002E4355" w:rsidRPr="002F26DB" w:rsidRDefault="002E4355" w:rsidP="002F26DB">
      <w:pPr>
        <w:shd w:val="clear" w:color="auto" w:fill="FFFFFF"/>
        <w:jc w:val="both"/>
        <w:rPr>
          <w:rFonts w:ascii="Times New Roman" w:eastAsia="Times New Roman" w:hAnsi="Times New Roman" w:cs="Times New Roman"/>
          <w:sz w:val="24"/>
          <w:szCs w:val="24"/>
        </w:rPr>
      </w:pPr>
      <w:bookmarkStart w:id="180" w:name="_kzmz9q4q1rex" w:colFirst="0" w:colLast="0"/>
      <w:bookmarkEnd w:id="180"/>
    </w:p>
    <w:p w14:paraId="53A7FDFC" w14:textId="77777777" w:rsidR="002E4355" w:rsidRDefault="002E4355" w:rsidP="002E4355">
      <w:pPr>
        <w:pStyle w:val="1"/>
      </w:pPr>
      <w:bookmarkStart w:id="181" w:name="_pqn6qyknlcda" w:colFirst="0" w:colLast="0"/>
      <w:bookmarkEnd w:id="181"/>
      <w:r>
        <w:t xml:space="preserve">Лечение алкоголизма в стационаре </w:t>
      </w:r>
    </w:p>
    <w:p w14:paraId="6EC79E4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большинстве случае лечение алкогольной зависимости и купирование признаков интоксикации проводится в наркологической клинике, а не дома. Потому что это позволяет добиться лучшего результата. плюс, это нужно в случаях, когда человек находится в тяжелом состоянии, страдает от хронического алкоголизма. При этом терапевтический план разрабатывается индивидуально, с учетом общего состояния зависимого. </w:t>
      </w:r>
    </w:p>
    <w:p w14:paraId="7B104C61" w14:textId="77777777" w:rsidR="002E4355" w:rsidRDefault="002E4355" w:rsidP="002E4355">
      <w:pPr>
        <w:pStyle w:val="2"/>
        <w:jc w:val="both"/>
      </w:pPr>
      <w:bookmarkStart w:id="182" w:name="_1hfots9aci5i" w:colFirst="0" w:colLast="0"/>
      <w:bookmarkEnd w:id="182"/>
      <w:r>
        <w:lastRenderedPageBreak/>
        <w:t xml:space="preserve">Лечение алкоголизма в стационаре: особенности </w:t>
      </w:r>
    </w:p>
    <w:p w14:paraId="3B4F1AC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спиртных напитков – не просто вредная привычка, а опасная хроническая патология, требующая комплексного лечения. Но самостоятельно на дому вылечить болезнь почти невозможно. А значит, лучшим решением будет лечение в стационаре. Тем более, что у этого решения есть несколько плюсов: </w:t>
      </w:r>
    </w:p>
    <w:p w14:paraId="64C40429" w14:textId="77777777" w:rsidR="002E4355" w:rsidRDefault="002E4355" w:rsidP="002F26DB">
      <w:pPr>
        <w:numPr>
          <w:ilvl w:val="0"/>
          <w:numId w:val="8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Полноценная диагностика, включающая лабораторные и инструментальные тесты, для точного определения диагноза, а также стадии болезни. </w:t>
      </w:r>
    </w:p>
    <w:p w14:paraId="4EE082FE" w14:textId="77777777" w:rsidR="002E4355" w:rsidRDefault="002E4355" w:rsidP="002F26DB">
      <w:pPr>
        <w:numPr>
          <w:ilvl w:val="0"/>
          <w:numId w:val="8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Кодирование, которое подбирается индивидуально, с учетом состояния больного. </w:t>
      </w:r>
    </w:p>
    <w:p w14:paraId="160E2BE8" w14:textId="77777777" w:rsidR="002E4355" w:rsidRDefault="002E4355" w:rsidP="002F26DB">
      <w:pPr>
        <w:numPr>
          <w:ilvl w:val="0"/>
          <w:numId w:val="8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Использование комплекса терапевтических методов, программ реабилитации. </w:t>
      </w:r>
    </w:p>
    <w:p w14:paraId="38B730C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пройти весь курс лечения в стационаре, пациент сможет избавиться от химической и психической зависимости, а также вернуться к трезвой жизни. Важный плюс такого подхода – продолжительное нахождение в состоянии ремиссии. </w:t>
      </w:r>
    </w:p>
    <w:p w14:paraId="66D65545" w14:textId="77777777" w:rsidR="002E4355" w:rsidRDefault="002E4355" w:rsidP="002E4355">
      <w:pPr>
        <w:pStyle w:val="2"/>
        <w:jc w:val="both"/>
      </w:pPr>
      <w:bookmarkStart w:id="183" w:name="_4e4n1nmlxoxy" w:colFirst="0" w:colLast="0"/>
      <w:bookmarkEnd w:id="183"/>
      <w:r>
        <w:t xml:space="preserve">Почему стоит лечиться в стационаре? </w:t>
      </w:r>
    </w:p>
    <w:p w14:paraId="47922D4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Есть несколько поводов пройти лечение от алкогольной зависимости в стационаре, а именно: </w:t>
      </w:r>
    </w:p>
    <w:p w14:paraId="4DDEF3C0" w14:textId="77777777" w:rsidR="002E4355" w:rsidRDefault="002E4355" w:rsidP="002F26DB">
      <w:pPr>
        <w:numPr>
          <w:ilvl w:val="0"/>
          <w:numId w:val="8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Продолжительный запой – от 5-7 дней. </w:t>
      </w:r>
    </w:p>
    <w:p w14:paraId="7D39DE1E" w14:textId="77777777" w:rsidR="002E4355" w:rsidRDefault="002E4355" w:rsidP="002F26DB">
      <w:pPr>
        <w:numPr>
          <w:ilvl w:val="0"/>
          <w:numId w:val="8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Похмельный синдром. </w:t>
      </w:r>
    </w:p>
    <w:p w14:paraId="300B2F24" w14:textId="77777777" w:rsidR="002E4355" w:rsidRDefault="002E4355" w:rsidP="002F26DB">
      <w:pPr>
        <w:numPr>
          <w:ilvl w:val="0"/>
          <w:numId w:val="8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Острые психозы, возникающие на фоне синдрома отмены. </w:t>
      </w:r>
    </w:p>
    <w:p w14:paraId="381C56DD" w14:textId="77777777" w:rsidR="002E4355" w:rsidRDefault="002E4355" w:rsidP="002F26DB">
      <w:pPr>
        <w:numPr>
          <w:ilvl w:val="0"/>
          <w:numId w:val="8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Необходимость в срочном проведении кодирования. </w:t>
      </w:r>
    </w:p>
    <w:p w14:paraId="323D2D8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Даже, если перечисленные проблемы отсутствуют, но на лицо выраженные признаки алкогольной зависимости, стоит получить консультацию нашего нарколога и пройти комплексное лечение в стационаре. </w:t>
      </w:r>
    </w:p>
    <w:p w14:paraId="7007AA2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 время лечения стационаре, алкоголик постоянно находится под присмотром специалистов клиники. Поэтому в случае необходимости, например, при ухудшении состояния здоровья, человек может получить своевременную помощь. </w:t>
      </w:r>
    </w:p>
    <w:p w14:paraId="71181A9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 время терапии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важно изолировать пациента от привычного окружения и обстановки. Нахождение в стационаре позволяет это сделать, что улучшает результаты лечения. Но не стоит думать, что стационарное лечение предусматривает прохождение назначенных процедур. Также алкоголики получают возможность заниматься йогой, гимнастикой, дыхательными практиками, посещать образовательные лекции и групповую психотерапию. </w:t>
      </w:r>
    </w:p>
    <w:p w14:paraId="44C0430F" w14:textId="77777777" w:rsidR="002E4355" w:rsidRDefault="002E4355" w:rsidP="002E4355">
      <w:pPr>
        <w:pStyle w:val="2"/>
        <w:jc w:val="both"/>
      </w:pPr>
      <w:bookmarkStart w:id="184" w:name="_q0nh59nrwu5y" w:colFirst="0" w:colLast="0"/>
      <w:bookmarkEnd w:id="184"/>
      <w:r>
        <w:t xml:space="preserve">Особенности лечения алкоголизма </w:t>
      </w:r>
    </w:p>
    <w:p w14:paraId="1ED95F3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от спиртного в клинике начинается с первичной консультации, в ходе которой специалист собирает анамнез, ставит точный диагноз, определяет стадию болезни, а также рассказывает об особенностях реабилитации. В отдельных ситуациях </w:t>
      </w:r>
      <w:r>
        <w:rPr>
          <w:rFonts w:ascii="Times New Roman" w:eastAsia="Times New Roman" w:hAnsi="Times New Roman" w:cs="Times New Roman"/>
          <w:sz w:val="24"/>
          <w:szCs w:val="24"/>
        </w:rPr>
        <w:lastRenderedPageBreak/>
        <w:t xml:space="preserve">требуется интервенция, то есть, мотивационные беседы. Так как от заинтересованности алкоголика в лечении зависит результат терапии. </w:t>
      </w:r>
    </w:p>
    <w:p w14:paraId="1426360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основным методам лечения алкоголизма относят: </w:t>
      </w:r>
    </w:p>
    <w:p w14:paraId="18F409E8" w14:textId="77777777" w:rsidR="002E4355" w:rsidRDefault="002E4355" w:rsidP="002F26DB">
      <w:pPr>
        <w:numPr>
          <w:ilvl w:val="0"/>
          <w:numId w:val="87"/>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которая очищает организм от токсинов, ядов, а также выводит продукты распада этанола. </w:t>
      </w:r>
    </w:p>
    <w:p w14:paraId="652CCED0" w14:textId="77777777" w:rsidR="002E4355" w:rsidRDefault="002E4355" w:rsidP="002F26DB">
      <w:pPr>
        <w:numPr>
          <w:ilvl w:val="0"/>
          <w:numId w:val="8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Восстановление работы внутренних систем, для чего назначается лазерная чистка крови,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инъекции некоторых препаратов. </w:t>
      </w:r>
    </w:p>
    <w:p w14:paraId="0306F0FC" w14:textId="77777777" w:rsidR="002E4355" w:rsidRDefault="002E4355" w:rsidP="002F26DB">
      <w:pPr>
        <w:numPr>
          <w:ilvl w:val="0"/>
          <w:numId w:val="8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Избавление от похмельного синдрома, тяги к спиртному при помощи седативных средств, витаминных комплексов. </w:t>
      </w:r>
    </w:p>
    <w:p w14:paraId="3C57AAD8" w14:textId="77777777" w:rsidR="002E4355" w:rsidRDefault="002E4355" w:rsidP="002F26DB">
      <w:pPr>
        <w:numPr>
          <w:ilvl w:val="0"/>
          <w:numId w:val="8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Кодирование, позволяющее зафиксировать достигнутые результаты. </w:t>
      </w:r>
    </w:p>
    <w:p w14:paraId="0A41FC43" w14:textId="77777777" w:rsidR="002E4355" w:rsidRDefault="002E4355" w:rsidP="002F26DB">
      <w:pPr>
        <w:numPr>
          <w:ilvl w:val="0"/>
          <w:numId w:val="8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Психотерапия (индивидуальная, групповая и семейная), которая помогает сформировать у алкоголика негативное отношение к спиртному, определить причины болезни. </w:t>
      </w:r>
    </w:p>
    <w:p w14:paraId="20774E0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Немало значения уделяется приему препаратов, улучшающих работу периферической и центральной нервной системы. особенно при хронической интоксикации. При наличии судорожного синдрома или острого психоза, для предотвращения осложнений, назначаются седативные препараты, снотворные. Тем более, что нарушение сна – одна из основных проблем алкоголиков. </w:t>
      </w:r>
    </w:p>
    <w:p w14:paraId="1BF8A15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Также в терапии применяются такие медпрепараты: транквилизаторы, противосудорожные, антипсихотические. Если были выявлены психические расстройства, например, депрессия или невроз, тогда не обойтись без антидепрессантов. Но дозировка, продолжительность курса всегда определяется индивидуально. </w:t>
      </w:r>
    </w:p>
    <w:p w14:paraId="2C52F8D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завершения основного курса терапии, рекомендуется реабилитация и восстановительная терапия. Это необходимо для фиксации полученных результатов, предупреждения «срывов». Для этого можно посещать встречи АА, групповую и семейную психотерапию. Главное помнить, что лишь комплексное лечение под контролем врачей в стационаре может вернуть человека к нормальной жизни. </w:t>
      </w:r>
    </w:p>
    <w:p w14:paraId="0621800A" w14:textId="77777777" w:rsidR="002E4355" w:rsidRDefault="002E4355" w:rsidP="002E4355">
      <w:pPr>
        <w:pStyle w:val="2"/>
        <w:jc w:val="both"/>
      </w:pPr>
      <w:bookmarkStart w:id="185" w:name="_j1ty0crx1bvs" w:colFirst="0" w:colLast="0"/>
      <w:bookmarkEnd w:id="185"/>
      <w:r>
        <w:t xml:space="preserve">Преимущества лечения в нашей клинике </w:t>
      </w:r>
    </w:p>
    <w:p w14:paraId="4E39C5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наркологической клинике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помогают пережить синдром отмены, избавляют от симптомов интоксикации. Но для этого алкоголики должны постоянно находится под присмотром врачей. </w:t>
      </w:r>
    </w:p>
    <w:p w14:paraId="196D6A4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Специалисты клиники делают все для быстрого восстановления физического, а также психоэмоционального состояния человека. Наши клиенты могут рассчитывать на: конфиденциальность, лечение в комфортных условиях стационара, использование в работе сертифицированных медпрепаратов. Записаться на прием или вызвать нарколога на дом можно по телефону, а также на сайте, отправив онлайн-анкету. Мы поможем вылечить алкоголизм, независимо от стадии болезни и состояния алкоголика. </w:t>
      </w:r>
    </w:p>
    <w:p w14:paraId="1592164F" w14:textId="77777777" w:rsidR="002E4355" w:rsidRDefault="002E4355" w:rsidP="002E4355">
      <w:pPr>
        <w:shd w:val="clear" w:color="auto" w:fill="FFFFFF"/>
        <w:jc w:val="both"/>
        <w:rPr>
          <w:rFonts w:ascii="Times New Roman" w:eastAsia="Times New Roman" w:hAnsi="Times New Roman" w:cs="Times New Roman"/>
          <w:sz w:val="24"/>
          <w:szCs w:val="24"/>
        </w:rPr>
      </w:pPr>
    </w:p>
    <w:p w14:paraId="206E8E3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53CD8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13259" w14:textId="77777777" w:rsidR="002E4355" w:rsidRDefault="002E4355" w:rsidP="002E4355">
      <w:pPr>
        <w:pStyle w:val="1"/>
      </w:pPr>
      <w:bookmarkStart w:id="186" w:name="_8ylkcrtiqc9g" w:colFirst="0" w:colLast="0"/>
      <w:bookmarkEnd w:id="186"/>
      <w:r>
        <w:lastRenderedPageBreak/>
        <w:t xml:space="preserve">Лечение подросткового алкоголизма </w:t>
      </w:r>
    </w:p>
    <w:p w14:paraId="36F56CE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 статистике, около трети всех подростков потребляют алкоголь. Чаще всего это проблема встречается среди детей в возрасте 15-17 лет. Именно в этом возрасте у подростков формируются определенные черты характера, определяется его будущее поведение в обществе. При этом неконтролируемое потребление спиртного может испортить будущую жизнь. </w:t>
      </w:r>
    </w:p>
    <w:p w14:paraId="005FBB5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от алкоголя у подростков должно быть комплексным. Без этого невозможно избавить ребенка от физической и психической зависимости, сформировать у него правильные установки на здоровую жизнь. </w:t>
      </w:r>
    </w:p>
    <w:p w14:paraId="73A23E15" w14:textId="77777777" w:rsidR="002E4355" w:rsidRDefault="002E4355" w:rsidP="002E4355">
      <w:pPr>
        <w:pStyle w:val="2"/>
        <w:jc w:val="both"/>
      </w:pPr>
      <w:bookmarkStart w:id="187" w:name="_un3gbuhnxz1e" w:colFirst="0" w:colLast="0"/>
      <w:bookmarkEnd w:id="187"/>
      <w:r>
        <w:t xml:space="preserve">Алкоголизм среди подростков: причины </w:t>
      </w:r>
    </w:p>
    <w:p w14:paraId="3234B12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алкогольных напитков у подростков появляется на фоне негативного воздействия общества и окружающих людей. При этом провоцирующими факторами является: </w:t>
      </w:r>
    </w:p>
    <w:p w14:paraId="2A7D0142" w14:textId="77777777" w:rsidR="002E4355" w:rsidRDefault="002E4355" w:rsidP="002F26DB">
      <w:pPr>
        <w:numPr>
          <w:ilvl w:val="0"/>
          <w:numId w:val="8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Влияние родственников. Различные праздники, семейные торжества, посиделки с друзьями в большинстве семей не проходят без застолья. При этом на столе присутствует много спиртных напитков. Если это повторяется постоянно, у подростка формируется стойкое мнение, что потреблять алкогольные напитки совершенно нормально. Если обращаться к статистике, то почти у всех подростков-алкоголиков в семье есть пьющие родственники. Когда оба родителя страдают от хронического алкоголизма, вероятность появления болезни у подростка составляет не менее 45%. </w:t>
      </w:r>
    </w:p>
    <w:p w14:paraId="18A5FD85" w14:textId="77777777" w:rsidR="002E4355" w:rsidRDefault="002E4355" w:rsidP="002F26DB">
      <w:pPr>
        <w:numPr>
          <w:ilvl w:val="0"/>
          <w:numId w:val="8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Подражание. Ребенок может имитировать поведение взрослых. Поэтому нередко подростки начинают потреблять спиртное, глядя на других людей. Особый вклад вносит постоянная реклама алкоголя в интернете и по телевизору. </w:t>
      </w:r>
    </w:p>
    <w:p w14:paraId="32FBA82A" w14:textId="77777777" w:rsidR="002E4355" w:rsidRDefault="002E4355" w:rsidP="002F26DB">
      <w:pPr>
        <w:numPr>
          <w:ilvl w:val="0"/>
          <w:numId w:val="8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Отношения в семье. Большое количество негатива, регулярные конфликты между родителями, физическое насилие – это большой стресс для организма, особенно в период </w:t>
      </w:r>
      <w:proofErr w:type="spellStart"/>
      <w:r>
        <w:rPr>
          <w:rFonts w:ascii="Times New Roman" w:eastAsia="Times New Roman" w:hAnsi="Times New Roman" w:cs="Times New Roman"/>
          <w:sz w:val="24"/>
          <w:szCs w:val="24"/>
        </w:rPr>
        <w:t>пубертата</w:t>
      </w:r>
      <w:proofErr w:type="spellEnd"/>
      <w:r>
        <w:rPr>
          <w:rFonts w:ascii="Times New Roman" w:eastAsia="Times New Roman" w:hAnsi="Times New Roman" w:cs="Times New Roman"/>
          <w:sz w:val="24"/>
          <w:szCs w:val="24"/>
        </w:rPr>
        <w:t xml:space="preserve">. Когда дети пытаются уйти от негатива, они начинают потреблять спиртное. </w:t>
      </w:r>
    </w:p>
    <w:p w14:paraId="7B6F2CB8" w14:textId="77777777" w:rsidR="002E4355" w:rsidRDefault="002E4355" w:rsidP="002F26DB">
      <w:pPr>
        <w:numPr>
          <w:ilvl w:val="0"/>
          <w:numId w:val="8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Друзья и одноклассники. Особое значение в формировании зависимости имеют близкие друзья или одноклассники подростка, которые уже пьют спиртное. Нередко именно они склоняют ребенка в выпивке. </w:t>
      </w:r>
    </w:p>
    <w:p w14:paraId="73138A66" w14:textId="77777777" w:rsidR="002E4355" w:rsidRDefault="002E4355" w:rsidP="002F26DB">
      <w:pPr>
        <w:numPr>
          <w:ilvl w:val="0"/>
          <w:numId w:val="8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Социальные проблемы. Отсутствие хорошей инфраструктуры, которая обеспечивает досуг детей (кинотеатры, театры, спорт. секций, различные кружки) приводит к появлению у него лишнего времени. В поисках интересного занятия, некоторые дети начинают пробовать алкогольные напитки или наркотические вещества. </w:t>
      </w:r>
    </w:p>
    <w:p w14:paraId="4FB1592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Все начинается с желания почувствовать удовольствие, эйфорию от небольшого алкогольного опьянения. Но вскоре привычка становится хронической зависимостью. </w:t>
      </w:r>
      <w:r>
        <w:rPr>
          <w:rFonts w:ascii="Times New Roman" w:eastAsia="Times New Roman" w:hAnsi="Times New Roman" w:cs="Times New Roman"/>
          <w:sz w:val="24"/>
          <w:szCs w:val="24"/>
        </w:rPr>
        <w:lastRenderedPageBreak/>
        <w:t xml:space="preserve">Если зрелый человек может годами приближаться к стойкому алкоголизму, то у подростка, который мгновенно адаптируется к изменениям внешнего мира, неконтролируемая тяга к спиртному может развиться за несколько месяцев. </w:t>
      </w:r>
    </w:p>
    <w:p w14:paraId="61B4F405" w14:textId="77777777" w:rsidR="002E4355" w:rsidRDefault="002E4355" w:rsidP="002E4355">
      <w:pPr>
        <w:pStyle w:val="2"/>
        <w:jc w:val="both"/>
      </w:pPr>
      <w:bookmarkStart w:id="188" w:name="_7604sbc555rm" w:colFirst="0" w:colLast="0"/>
      <w:bookmarkEnd w:id="188"/>
      <w:r>
        <w:t xml:space="preserve">Особенности лечения алкоголизма у подростков </w:t>
      </w:r>
    </w:p>
    <w:p w14:paraId="7602440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спиртных напитков у подростков развивается в два-три раза быстрее, чем у зрелых людей. Хватит трех лет, чтобы подросток стал алкоголиком. Поэтому при появлении первых симптомов болезни, нужно сразу обращаться за профессиональной помощью. Тем более, что это увеличивает шансы на выздоровление. </w:t>
      </w:r>
    </w:p>
    <w:p w14:paraId="4FF87CB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лечении зависимости у подростков принимают участие врачи разных профилей, включая наркологов, психотерапевтов, терапевтов. Терапевтическая схема обычно включает: </w:t>
      </w:r>
    </w:p>
    <w:p w14:paraId="0AD52691" w14:textId="77777777" w:rsidR="002E4355" w:rsidRDefault="002E4355" w:rsidP="002F26DB">
      <w:pPr>
        <w:numPr>
          <w:ilvl w:val="0"/>
          <w:numId w:val="85"/>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-терапию. Прежде всего, нужно вывести из организма токсины, продукты распада этанола. Состав и количество капельниц определяется индивидуально. При этом в клинике созданы такие условия, чтобы родители могли постоянно находится вместе с подростком. Также можно заказать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на дому. </w:t>
      </w:r>
    </w:p>
    <w:p w14:paraId="2E3530FD" w14:textId="77777777" w:rsidR="002E4355" w:rsidRDefault="002E4355" w:rsidP="002F26DB">
      <w:pPr>
        <w:numPr>
          <w:ilvl w:val="0"/>
          <w:numId w:val="8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Семейная психотерапия. Это один из основных методов лечения – около 75% всего лечения предусматривает работу с родственниками больного. Важно выявить причины появления алкоголизма, а также устранить существующие проблемы в отношениях. </w:t>
      </w:r>
    </w:p>
    <w:p w14:paraId="49A5291C" w14:textId="77777777" w:rsidR="002E4355" w:rsidRDefault="002E4355" w:rsidP="002F26DB">
      <w:pPr>
        <w:numPr>
          <w:ilvl w:val="0"/>
          <w:numId w:val="8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Психотерапия. Как только состояние ребенка будет восстановлено капельницами, начинаются сеансы психотерапии. Это необходимо для избавления от психической зависимости, формирования у ребенка правильных установок на здоровую жизнь. </w:t>
      </w:r>
    </w:p>
    <w:p w14:paraId="6026F0C9" w14:textId="77777777" w:rsidR="002E4355" w:rsidRDefault="002E4355" w:rsidP="002F26DB">
      <w:pPr>
        <w:numPr>
          <w:ilvl w:val="0"/>
          <w:numId w:val="8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Поддержка семьи. Еще один важный момент лечения – это поддержка подростка со стороны семьи. Важно убедить ребенка в том, что он нужен и важен. Для этого используются разные терапевтические методики, включая семейную терапию. </w:t>
      </w:r>
    </w:p>
    <w:p w14:paraId="50F0322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Нужно отметить, что при лечении подросткового алкоголизма не используется медикаментозная терапия и кодировка, особенно при помощи «прошивки». Это опасно для здоровья ребенка, может вызвать ряд осложнений. </w:t>
      </w:r>
    </w:p>
    <w:p w14:paraId="29C0C18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Последствия алкоголизма </w:t>
      </w:r>
    </w:p>
    <w:p w14:paraId="62CE580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Последствия потребления спиртных напитков подростками невозможно описать в двух словах. Алкоголь вызывает много проблем с внутренними органами и системами, нарушает психическое здоровье, вызывает деградацию личности. Этанол, который входит во многие спиртные напитки, разрушает нейроны головного мозга. Это опасно тем, что именно в период </w:t>
      </w:r>
      <w:proofErr w:type="spellStart"/>
      <w:r>
        <w:rPr>
          <w:rFonts w:ascii="Times New Roman" w:eastAsia="Times New Roman" w:hAnsi="Times New Roman" w:cs="Times New Roman"/>
          <w:sz w:val="24"/>
          <w:szCs w:val="24"/>
        </w:rPr>
        <w:t>пубертата</w:t>
      </w:r>
      <w:proofErr w:type="spellEnd"/>
      <w:r>
        <w:rPr>
          <w:rFonts w:ascii="Times New Roman" w:eastAsia="Times New Roman" w:hAnsi="Times New Roman" w:cs="Times New Roman"/>
          <w:sz w:val="24"/>
          <w:szCs w:val="24"/>
        </w:rPr>
        <w:t xml:space="preserve"> формируются нейронные связи. Ребенок, который потребляет спиртное больше может нормально учиться, осваивать новые навыки, развиваться. Более того, его личность начинает постепенно разрушаться и деградировать. </w:t>
      </w:r>
    </w:p>
    <w:p w14:paraId="2114C10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Отдельно нужно сказать об ухудшении физического здоровья. Страдают головной мозг, ЖКТ, ЦНС, сердечная и дыхательные системы. Подростки забывают о </w:t>
      </w:r>
      <w:r>
        <w:rPr>
          <w:rFonts w:ascii="Times New Roman" w:eastAsia="Times New Roman" w:hAnsi="Times New Roman" w:cs="Times New Roman"/>
          <w:sz w:val="24"/>
          <w:szCs w:val="24"/>
        </w:rPr>
        <w:lastRenderedPageBreak/>
        <w:t xml:space="preserve">моральности, начинают вести беспорядочную сексуальную жизнь и часто менять интимных партнеров. Это приводит к появлению разных венерических заболеваний, инфекций. </w:t>
      </w:r>
    </w:p>
    <w:p w14:paraId="343E801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Записаться на прием или вызвать врача-нарколога на дом для лечения подросткового алкоголизма можно по телефону, а также на сайте, отправив онлайн-анкету. Мы избавим от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независимо от стадии заболевания, выраженности ее признаков и общего состояния алкоголика. </w:t>
      </w:r>
    </w:p>
    <w:p w14:paraId="5CC3C113" w14:textId="77777777" w:rsidR="002E4355" w:rsidRDefault="002E4355" w:rsidP="002E4355">
      <w:pPr>
        <w:shd w:val="clear" w:color="auto" w:fill="FFFFFF"/>
        <w:jc w:val="both"/>
        <w:rPr>
          <w:rFonts w:ascii="Times New Roman" w:eastAsia="Times New Roman" w:hAnsi="Times New Roman" w:cs="Times New Roman"/>
          <w:sz w:val="24"/>
          <w:szCs w:val="24"/>
        </w:rPr>
      </w:pPr>
    </w:p>
    <w:p w14:paraId="5CD2D8E2" w14:textId="77777777" w:rsidR="002E4355" w:rsidRDefault="002E4355" w:rsidP="002E4355">
      <w:pPr>
        <w:shd w:val="clear" w:color="auto" w:fill="FFFFFF"/>
        <w:jc w:val="both"/>
        <w:rPr>
          <w:rFonts w:ascii="Times New Roman" w:eastAsia="Times New Roman" w:hAnsi="Times New Roman" w:cs="Times New Roman"/>
          <w:sz w:val="24"/>
          <w:szCs w:val="24"/>
        </w:rPr>
      </w:pPr>
    </w:p>
    <w:p w14:paraId="1FD72DEB" w14:textId="77777777" w:rsidR="002E4355" w:rsidRDefault="002E4355" w:rsidP="002E4355">
      <w:pPr>
        <w:shd w:val="clear" w:color="auto" w:fill="FFFFFF"/>
        <w:jc w:val="both"/>
        <w:rPr>
          <w:rFonts w:ascii="Times New Roman" w:eastAsia="Times New Roman" w:hAnsi="Times New Roman" w:cs="Times New Roman"/>
          <w:sz w:val="24"/>
          <w:szCs w:val="24"/>
        </w:rPr>
      </w:pPr>
    </w:p>
    <w:p w14:paraId="1D0965B8" w14:textId="77777777" w:rsidR="002E4355" w:rsidRDefault="002E4355" w:rsidP="002E4355">
      <w:pPr>
        <w:shd w:val="clear" w:color="auto" w:fill="FFFFFF"/>
        <w:jc w:val="both"/>
        <w:rPr>
          <w:rFonts w:ascii="Times New Roman" w:eastAsia="Times New Roman" w:hAnsi="Times New Roman" w:cs="Times New Roman"/>
          <w:sz w:val="24"/>
          <w:szCs w:val="24"/>
        </w:rPr>
      </w:pPr>
    </w:p>
    <w:p w14:paraId="0C8FF30D" w14:textId="77777777" w:rsidR="002E4355" w:rsidRDefault="002E4355" w:rsidP="002E4355">
      <w:pPr>
        <w:pStyle w:val="1"/>
      </w:pPr>
      <w:bookmarkStart w:id="189" w:name="_jbkr9zz7zql0" w:colFirst="0" w:colLast="0"/>
      <w:bookmarkEnd w:id="189"/>
      <w:r>
        <w:t xml:space="preserve">Лечение алкоголизма на дому </w:t>
      </w:r>
    </w:p>
    <w:p w14:paraId="096BFDD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от спиртных напитков в домашних условиях – непростой, долгий процесс, требующий комплексного подхода и контроля со стороны врача-нарколога. При этом эффективность терапии будет зависеть от желания и мотивации алкоголика. </w:t>
      </w:r>
    </w:p>
    <w:p w14:paraId="0EF5B27E" w14:textId="77777777" w:rsidR="002E4355" w:rsidRDefault="002E4355" w:rsidP="002E4355">
      <w:pPr>
        <w:pStyle w:val="2"/>
        <w:jc w:val="both"/>
      </w:pPr>
      <w:bookmarkStart w:id="190" w:name="_sfz0kzvmgfv7" w:colFirst="0" w:colLast="0"/>
      <w:bookmarkEnd w:id="190"/>
      <w:r>
        <w:t xml:space="preserve">Лечение алкоголизма на дому: особенности </w:t>
      </w:r>
    </w:p>
    <w:p w14:paraId="02CD44A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лечение зависимости от спиртных напитков на дому было эффективным, не навредило здоровью человека, рекомендуется обратиться к опытному врачу-наркологу нашей клиники в Ростове-на-Дону. Специалист быстро выезжает по указанному адресу с необходимым набором медикаментов и инструментов. Начинается лечение с диагностики, сбора анамнеза и опроса родственников больного. </w:t>
      </w:r>
    </w:p>
    <w:p w14:paraId="17CF429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Врачи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помогут избавиться от похмельного синдрома, вывести из запоя, а также подобрать лучшую терапевтическую схему. Сочетание профессионального подхода с привычным для алкоголика окружением позволяет добиться стойкого результата. </w:t>
      </w:r>
    </w:p>
    <w:p w14:paraId="053B3E4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Тем более, что без посторонней помощи зависимому сложно выйти из запоя самостоятельно. Для этого нужно вызвать нарколога нашей клиники, который избавит от неприятных симптомов синдрома отмены. Особенно важно обратиться за профессиональной помощью в таких случаях: </w:t>
      </w:r>
    </w:p>
    <w:p w14:paraId="4CD01D74" w14:textId="77777777" w:rsidR="002E4355" w:rsidRPr="002E732E" w:rsidRDefault="002E4355" w:rsidP="002F26DB">
      <w:pPr>
        <w:pStyle w:val="a5"/>
        <w:numPr>
          <w:ilvl w:val="0"/>
          <w:numId w:val="84"/>
        </w:numPr>
        <w:shd w:val="clear" w:color="auto" w:fill="FFFFFF"/>
        <w:rPr>
          <w:rFonts w:ascii="Times New Roman" w:eastAsia="Times New Roman" w:hAnsi="Times New Roman" w:cs="Times New Roman"/>
          <w:sz w:val="24"/>
          <w:szCs w:val="24"/>
        </w:rPr>
      </w:pPr>
      <w:r w:rsidRPr="002E732E">
        <w:rPr>
          <w:rFonts w:ascii="Times New Roman" w:eastAsia="Times New Roman" w:hAnsi="Times New Roman" w:cs="Times New Roman"/>
          <w:sz w:val="24"/>
          <w:szCs w:val="24"/>
        </w:rPr>
        <w:t xml:space="preserve">Запой длится не менее 5-7 дней, при этом выйти из этого состояния человек сам не может. </w:t>
      </w:r>
    </w:p>
    <w:p w14:paraId="6706BCCF" w14:textId="77777777" w:rsidR="002E4355" w:rsidRPr="002E732E" w:rsidRDefault="002E4355" w:rsidP="002F26DB">
      <w:pPr>
        <w:pStyle w:val="a5"/>
        <w:numPr>
          <w:ilvl w:val="0"/>
          <w:numId w:val="84"/>
        </w:numPr>
        <w:shd w:val="clear" w:color="auto" w:fill="FFFFFF"/>
        <w:rPr>
          <w:rFonts w:ascii="Times New Roman" w:eastAsia="Times New Roman" w:hAnsi="Times New Roman" w:cs="Times New Roman"/>
          <w:sz w:val="24"/>
          <w:szCs w:val="24"/>
        </w:rPr>
      </w:pPr>
      <w:r w:rsidRPr="002E732E">
        <w:rPr>
          <w:rFonts w:ascii="Times New Roman" w:eastAsia="Times New Roman" w:hAnsi="Times New Roman" w:cs="Times New Roman"/>
          <w:sz w:val="24"/>
          <w:szCs w:val="24"/>
        </w:rPr>
        <w:t xml:space="preserve">Самочувствие алкоголика постоянно ухудшается, из-за неконтролируемого потребления спиртного. При этом могут наблюдаться такие симптомы, как головная боль, тошнота, головокружение. </w:t>
      </w:r>
    </w:p>
    <w:p w14:paraId="088650F5" w14:textId="77777777" w:rsidR="002E4355" w:rsidRPr="002E732E" w:rsidRDefault="002E4355" w:rsidP="002F26DB">
      <w:pPr>
        <w:pStyle w:val="a5"/>
        <w:numPr>
          <w:ilvl w:val="0"/>
          <w:numId w:val="84"/>
        </w:numPr>
        <w:shd w:val="clear" w:color="auto" w:fill="FFFFFF"/>
        <w:rPr>
          <w:rFonts w:ascii="Times New Roman" w:eastAsia="Times New Roman" w:hAnsi="Times New Roman" w:cs="Times New Roman"/>
          <w:sz w:val="24"/>
          <w:szCs w:val="24"/>
        </w:rPr>
      </w:pPr>
      <w:r w:rsidRPr="002E732E">
        <w:rPr>
          <w:rFonts w:ascii="Times New Roman" w:eastAsia="Times New Roman" w:hAnsi="Times New Roman" w:cs="Times New Roman"/>
          <w:sz w:val="24"/>
          <w:szCs w:val="24"/>
        </w:rPr>
        <w:t xml:space="preserve">Возникают симптомы острого психоза. Особенно, спутанность сознания, агрессия, апатия, депрессивное расстройство. </w:t>
      </w:r>
    </w:p>
    <w:p w14:paraId="23DC6ED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Специалисты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работают не только с алкоголиком, но и его ближайшим окружением. Важно, чтобы родственники разобрались в механизме </w:t>
      </w:r>
      <w:r>
        <w:rPr>
          <w:rFonts w:ascii="Times New Roman" w:eastAsia="Times New Roman" w:hAnsi="Times New Roman" w:cs="Times New Roman"/>
          <w:sz w:val="24"/>
          <w:szCs w:val="24"/>
        </w:rPr>
        <w:lastRenderedPageBreak/>
        <w:t xml:space="preserve">развития болезни, узнали о правилах ухода и обращения с </w:t>
      </w:r>
      <w:proofErr w:type="spellStart"/>
      <w:r>
        <w:rPr>
          <w:rFonts w:ascii="Times New Roman" w:eastAsia="Times New Roman" w:hAnsi="Times New Roman" w:cs="Times New Roman"/>
          <w:sz w:val="24"/>
          <w:szCs w:val="24"/>
        </w:rPr>
        <w:t>алкозависимым</w:t>
      </w:r>
      <w:proofErr w:type="spellEnd"/>
      <w:r>
        <w:rPr>
          <w:rFonts w:ascii="Times New Roman" w:eastAsia="Times New Roman" w:hAnsi="Times New Roman" w:cs="Times New Roman"/>
          <w:sz w:val="24"/>
          <w:szCs w:val="24"/>
        </w:rPr>
        <w:t xml:space="preserve">. Так как это влияет на эффективность терапии. </w:t>
      </w:r>
    </w:p>
    <w:p w14:paraId="5A960666" w14:textId="77777777" w:rsidR="002E4355" w:rsidRDefault="002E4355" w:rsidP="002E4355">
      <w:pPr>
        <w:pStyle w:val="2"/>
        <w:jc w:val="both"/>
      </w:pPr>
      <w:bookmarkStart w:id="191" w:name="_umw1acws905" w:colFirst="0" w:colLast="0"/>
      <w:bookmarkEnd w:id="191"/>
      <w:r>
        <w:t xml:space="preserve">Что делать для выхода из запоя на дому? </w:t>
      </w:r>
    </w:p>
    <w:p w14:paraId="4880696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Вылечить зависимость от алкоголя на дому можно только в том случае, когда речь идет о 1-й стадии заболевания, и больной действительно хочет побороть тягу к спиртному. Не меньше значения имеет здоровая обстановка в семье. </w:t>
      </w:r>
    </w:p>
    <w:p w14:paraId="015828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этом выведение из запоя на дому предусматривает выполнение следующих рекомендаций: </w:t>
      </w:r>
    </w:p>
    <w:p w14:paraId="2E1963EC"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Сон не менее 7-8 часов в сутки. </w:t>
      </w:r>
    </w:p>
    <w:p w14:paraId="1F1B2A62"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Соблюдение определенной диеты. </w:t>
      </w:r>
    </w:p>
    <w:p w14:paraId="7035A1D1"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Частое питье – не менее 1,5-2 л в сутки. </w:t>
      </w:r>
    </w:p>
    <w:p w14:paraId="548DB790"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Отказ от соленой, острой пищи. </w:t>
      </w:r>
    </w:p>
    <w:p w14:paraId="5BC7EF72"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Прогулки на свежем воздухе. </w:t>
      </w:r>
    </w:p>
    <w:p w14:paraId="2039C3FB"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Контрастный душ – не реже 2 раз в день. </w:t>
      </w:r>
    </w:p>
    <w:p w14:paraId="6320264F"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Уход от стресса, переживаний, снижение психоэмоциональной нагрузки. </w:t>
      </w:r>
    </w:p>
    <w:p w14:paraId="636A9264" w14:textId="77777777" w:rsidR="002E4355" w:rsidRDefault="002E4355" w:rsidP="002F26DB">
      <w:pPr>
        <w:numPr>
          <w:ilvl w:val="0"/>
          <w:numId w:val="8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Умеренная физическая активность, выполнение дыхательных упражнений. </w:t>
      </w:r>
    </w:p>
    <w:p w14:paraId="0A7F038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главная задача алкоголика – это полностью отказаться от потребления спиртных напитков. Важно, чтобы в доме никто даже не упоминал об алкоголе. </w:t>
      </w:r>
    </w:p>
    <w:p w14:paraId="45B7664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основным методам лечения алкоголизма на дому относят: </w:t>
      </w:r>
    </w:p>
    <w:p w14:paraId="27DA8A08" w14:textId="77777777" w:rsidR="002E4355" w:rsidRDefault="002E4355" w:rsidP="002F26DB">
      <w:pPr>
        <w:numPr>
          <w:ilvl w:val="0"/>
          <w:numId w:val="8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Медикаментозное лечение. Врачи назначают препараты, которые снижают тягу к спиртному, вызывают отторжение и отвращение. Это могут таблетки, инъекции, капельницы, кодировка. Лекарства, дозировка и курс терапии определяется индивидуально, после обследования. </w:t>
      </w:r>
    </w:p>
    <w:p w14:paraId="05EE1426" w14:textId="77777777" w:rsidR="002E4355" w:rsidRDefault="002E4355" w:rsidP="002F26DB">
      <w:pPr>
        <w:numPr>
          <w:ilvl w:val="0"/>
          <w:numId w:val="8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Психотерапия. Во время терапии психотерапевты используют гипноз, внушение страха смерти от спиртного, посещения образовательных лекций, аутотренинги. Главное, чтобы лечением занимался специалист с опытом. </w:t>
      </w:r>
    </w:p>
    <w:p w14:paraId="1987B4F9" w14:textId="77777777" w:rsidR="002E4355" w:rsidRDefault="002E4355" w:rsidP="002F26DB">
      <w:pPr>
        <w:numPr>
          <w:ilvl w:val="0"/>
          <w:numId w:val="8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Самостоятельный отказ. Это будет эффективно в случае с первой стадией болезни, при наличии стойкого желания побороть зависимость. В этом случае человек должен воздерживаться от потребления алкоголя без использования медикаментов, помощи психотерапевта. </w:t>
      </w:r>
    </w:p>
    <w:p w14:paraId="06366CA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Стоит сказать, что лучшего эффекта можно достичь только при комплексном подходе. Это продлевает ремиссию, избавляя от химической и психической зависимости. </w:t>
      </w:r>
    </w:p>
    <w:p w14:paraId="70F32559" w14:textId="77777777" w:rsidR="002E4355" w:rsidRDefault="002E4355" w:rsidP="002E4355">
      <w:pPr>
        <w:pStyle w:val="2"/>
        <w:jc w:val="both"/>
      </w:pPr>
      <w:bookmarkStart w:id="192" w:name="_clgg10trp2sd" w:colFirst="0" w:colLast="0"/>
      <w:bookmarkEnd w:id="192"/>
      <w:r>
        <w:t xml:space="preserve">Как выводят из запоя на дому? </w:t>
      </w:r>
    </w:p>
    <w:p w14:paraId="3AECA9A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выведением из запоя на дому будет заниматься врач-нарколог, то это будет происходить следующим образом: </w:t>
      </w:r>
    </w:p>
    <w:p w14:paraId="2434B80B" w14:textId="77777777" w:rsidR="002E4355" w:rsidRDefault="002E4355" w:rsidP="002F26DB">
      <w:pPr>
        <w:numPr>
          <w:ilvl w:val="0"/>
          <w:numId w:val="8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Обследование и сбор анамнеза. Врач беседует с алкоголиком, собирает анамнез, опрашивает ближайшее окружение. Нужно установить, как </w:t>
      </w:r>
      <w:r>
        <w:rPr>
          <w:rFonts w:ascii="Times New Roman" w:eastAsia="Times New Roman" w:hAnsi="Times New Roman" w:cs="Times New Roman"/>
          <w:sz w:val="24"/>
          <w:szCs w:val="24"/>
        </w:rPr>
        <w:lastRenderedPageBreak/>
        <w:t xml:space="preserve">долго длится запой, какой стаж алкоголизма, стадию патологии, наличие дополнительных проблем. </w:t>
      </w:r>
    </w:p>
    <w:p w14:paraId="15855212" w14:textId="77777777" w:rsidR="002E4355" w:rsidRDefault="002E4355" w:rsidP="002F26DB">
      <w:pPr>
        <w:numPr>
          <w:ilvl w:val="0"/>
          <w:numId w:val="81"/>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Для нормализации состояния больного, используются капельницы, инъекции. Это позволяет вывести из организма токсины, яды, продукты распада этанола. </w:t>
      </w:r>
    </w:p>
    <w:p w14:paraId="36AA285F" w14:textId="77777777" w:rsidR="002E4355" w:rsidRDefault="002E4355" w:rsidP="002F26DB">
      <w:pPr>
        <w:numPr>
          <w:ilvl w:val="0"/>
          <w:numId w:val="8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Симптоматическое лечение. Подбирается с учетом клинической картины. Как правило, врачи назначают обезболивающие, препараты для нормализации давления и улучшения работы сердечно-сосудистой системы. </w:t>
      </w:r>
    </w:p>
    <w:p w14:paraId="38DBA851" w14:textId="77777777" w:rsidR="002E4355" w:rsidRDefault="002E4355" w:rsidP="002F26DB">
      <w:pPr>
        <w:numPr>
          <w:ilvl w:val="0"/>
          <w:numId w:val="8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Написание лечебного плана. Нарколог выбирает терапевтический план, дает рекомендации по уходу, питанию и реабилитации. Если алкоголик находится в тяжелом состоянии, часто рекомендуется помещение на стационар. </w:t>
      </w:r>
    </w:p>
    <w:p w14:paraId="5DD5032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 каждом этапе лечения зависимости от спиртного пациент находится под контролем нарколога и психотерапевта. Хотя не меньше значения имеет поддержка со стороны родных, создание в доме здоровой обстановки. </w:t>
      </w:r>
    </w:p>
    <w:p w14:paraId="4FE756F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один из основных этапов –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 позволяющий: </w:t>
      </w:r>
    </w:p>
    <w:p w14:paraId="79014E53" w14:textId="77777777" w:rsidR="002E4355" w:rsidRDefault="002E4355" w:rsidP="002F26DB">
      <w:pPr>
        <w:numPr>
          <w:ilvl w:val="0"/>
          <w:numId w:val="8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пару часов (или дней) нормализовать состояние человека, который находится в запое. </w:t>
      </w:r>
    </w:p>
    <w:p w14:paraId="4226B040" w14:textId="77777777" w:rsidR="002E4355" w:rsidRDefault="002E4355" w:rsidP="002F26DB">
      <w:pPr>
        <w:numPr>
          <w:ilvl w:val="0"/>
          <w:numId w:val="8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Снизить нагрузку на сердце, выделительную систему. </w:t>
      </w:r>
    </w:p>
    <w:p w14:paraId="614468E1" w14:textId="77777777" w:rsidR="002E4355" w:rsidRDefault="002E4355" w:rsidP="002F26DB">
      <w:pPr>
        <w:numPr>
          <w:ilvl w:val="0"/>
          <w:numId w:val="8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Нормализовать водный баланс. </w:t>
      </w:r>
    </w:p>
    <w:p w14:paraId="18787395" w14:textId="77777777" w:rsidR="002E4355" w:rsidRDefault="002E4355" w:rsidP="002F26DB">
      <w:pPr>
        <w:numPr>
          <w:ilvl w:val="0"/>
          <w:numId w:val="8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Предупредить появление опасных состояний. </w:t>
      </w:r>
    </w:p>
    <w:p w14:paraId="5FF6C78F" w14:textId="77777777" w:rsidR="002E4355" w:rsidRDefault="002E4355" w:rsidP="002F26DB">
      <w:pPr>
        <w:numPr>
          <w:ilvl w:val="0"/>
          <w:numId w:val="8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Избавить от признаков острого психоза. </w:t>
      </w:r>
    </w:p>
    <w:p w14:paraId="1952AE24" w14:textId="77777777" w:rsidR="002E4355" w:rsidRDefault="002E4355" w:rsidP="002F26DB">
      <w:pPr>
        <w:numPr>
          <w:ilvl w:val="0"/>
          <w:numId w:val="8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Нормализовать сон, избавить от бессонницы. </w:t>
      </w:r>
    </w:p>
    <w:p w14:paraId="13EF51D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Обратившись к нам в клинику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клиенты получат следующее: индивидуальный подход, анонимность, использование только сертифицированных медикаментов и проверенных методик. Записаться на прием или вызвать нарколога на дом можно по телефону или онлайн, отправив заявку. </w:t>
      </w:r>
    </w:p>
    <w:p w14:paraId="5F23E99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начала будет проведена диагностика, а затем, выбрана терапевтическая схема. Решение о лечении алкоголизма на дому или в стационаре принимается с учетом состояния больного, стадии болезни, наличия дополнительных заболеваний и нарушений. </w:t>
      </w:r>
    </w:p>
    <w:p w14:paraId="7FC4438D" w14:textId="77777777" w:rsidR="002E4355" w:rsidRDefault="002E4355" w:rsidP="002E4355">
      <w:pPr>
        <w:shd w:val="clear" w:color="auto" w:fill="FFFFFF"/>
        <w:jc w:val="both"/>
        <w:rPr>
          <w:rFonts w:ascii="Times New Roman" w:eastAsia="Times New Roman" w:hAnsi="Times New Roman" w:cs="Times New Roman"/>
          <w:sz w:val="24"/>
          <w:szCs w:val="24"/>
        </w:rPr>
      </w:pPr>
    </w:p>
    <w:p w14:paraId="27607D4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396D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7659" w14:textId="77777777" w:rsidR="002E4355" w:rsidRDefault="002E4355" w:rsidP="002E4355">
      <w:pPr>
        <w:shd w:val="clear" w:color="auto" w:fill="FFFFFF"/>
        <w:jc w:val="both"/>
        <w:rPr>
          <w:rFonts w:ascii="Times New Roman" w:eastAsia="Times New Roman" w:hAnsi="Times New Roman" w:cs="Times New Roman"/>
          <w:b/>
          <w:sz w:val="24"/>
          <w:szCs w:val="24"/>
        </w:rPr>
      </w:pPr>
    </w:p>
    <w:p w14:paraId="2D5C1AE9" w14:textId="77777777" w:rsidR="002E4355" w:rsidRDefault="002E4355" w:rsidP="002E4355">
      <w:pPr>
        <w:shd w:val="clear" w:color="auto" w:fill="FFFFFF"/>
        <w:jc w:val="both"/>
        <w:rPr>
          <w:rFonts w:ascii="Times New Roman" w:eastAsia="Times New Roman" w:hAnsi="Times New Roman" w:cs="Times New Roman"/>
          <w:b/>
          <w:sz w:val="24"/>
          <w:szCs w:val="24"/>
        </w:rPr>
      </w:pPr>
    </w:p>
    <w:p w14:paraId="418129BF" w14:textId="77777777" w:rsidR="002E4355" w:rsidRDefault="002E4355" w:rsidP="002E4355">
      <w:pPr>
        <w:pStyle w:val="1"/>
      </w:pPr>
      <w:bookmarkStart w:id="193" w:name="_mx9vry9aoi5h" w:colFirst="0" w:colLast="0"/>
      <w:bookmarkEnd w:id="193"/>
      <w:r>
        <w:t xml:space="preserve">Мотивация на лечение алкоголизма </w:t>
      </w:r>
    </w:p>
    <w:p w14:paraId="132B5AB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Мотивация предусматривает формирование у человека искреннего желания поменять собственную жизнь в лучшую сторону. Для повышения эффективности лечения необходима мотивация, которая не снижается на протяжении всего курса. Без </w:t>
      </w:r>
      <w:r>
        <w:rPr>
          <w:rFonts w:ascii="Times New Roman" w:eastAsia="Times New Roman" w:hAnsi="Times New Roman" w:cs="Times New Roman"/>
          <w:sz w:val="24"/>
          <w:szCs w:val="24"/>
        </w:rPr>
        <w:lastRenderedPageBreak/>
        <w:t>заинтересованности и желания алкоголика, избавиться от зависимости невозможно. Но далеко не всегда близкое окружение может донести важность прохождения лечения в условиях стационара, причем на добровольной основе. Но даже в такой ситуации помочь готовы специалисты нашей клиники, которые могут провести интервенцию.</w:t>
      </w:r>
    </w:p>
    <w:p w14:paraId="01438ED3" w14:textId="77777777" w:rsidR="002E4355" w:rsidRDefault="002E4355" w:rsidP="002E4355">
      <w:pPr>
        <w:pStyle w:val="2"/>
        <w:jc w:val="both"/>
      </w:pPr>
      <w:bookmarkStart w:id="194" w:name="_kcetnqczg777" w:colFirst="0" w:colLast="0"/>
      <w:bookmarkEnd w:id="194"/>
      <w:r>
        <w:t xml:space="preserve">Насколько важна мотивация? </w:t>
      </w:r>
    </w:p>
    <w:p w14:paraId="17CAE98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 учетом действующего законодательства, принудительное лечение от алкоголизма без соответствующего постановления суда не проводится. Кроме тех случаев, когда алкоголик опасен для себя или других людей. </w:t>
      </w:r>
    </w:p>
    <w:p w14:paraId="5E6EA93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Психика больного, который не способен отказаться от употребления алкогольных напитков, меняется настолько сильно, что он просто не понимает опасность, сложность своего состояния. А значит, больной не видит причин отказываться от спиртного. Некоторые зависимые считают, что у них нет проблем, поэтому они могут бросить пить в любой момент. Но никакой организм не может выдержать подобную нагрузку. Поэтому со временем состояние алкоголика станет хуже. Зависимые часто умирают преждевременно, например, из-за передозировки, тяжелых болезней печени, обострения хронического заболевания. </w:t>
      </w:r>
    </w:p>
    <w:p w14:paraId="565E133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предупреждения подобных ситуаций, ближайшее окружение алкоголика старается найти решение проблемы. Помочь готовы врачи нашей клиники, которые помогут сформировать у человека мотивацию пройти лечение добровольно в условиях стационара. </w:t>
      </w:r>
    </w:p>
    <w:p w14:paraId="7213BC3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Говоря о принудительном лечении, то его эффективность чрезвычайно низкая. Потому что добиться видимого результата можно лишь в 15% случаев. Плюс, добиться решения суда для принудительной терапии непросто. </w:t>
      </w:r>
    </w:p>
    <w:p w14:paraId="7A2822EE" w14:textId="77777777" w:rsidR="002E4355" w:rsidRDefault="002E4355" w:rsidP="002E4355">
      <w:pPr>
        <w:pStyle w:val="2"/>
        <w:jc w:val="both"/>
      </w:pPr>
      <w:bookmarkStart w:id="195" w:name="_vje2qr5b7ugv" w:colFirst="0" w:colLast="0"/>
      <w:bookmarkEnd w:id="195"/>
      <w:r>
        <w:t xml:space="preserve">Особенности подготовки к интервенции </w:t>
      </w:r>
    </w:p>
    <w:p w14:paraId="70D0F10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Интервенция – заранее спланированная беседа с пациентом (наркоманом, </w:t>
      </w:r>
      <w:proofErr w:type="spellStart"/>
      <w:r>
        <w:rPr>
          <w:rFonts w:ascii="Times New Roman" w:eastAsia="Times New Roman" w:hAnsi="Times New Roman" w:cs="Times New Roman"/>
          <w:sz w:val="24"/>
          <w:szCs w:val="24"/>
        </w:rPr>
        <w:t>игроманом</w:t>
      </w:r>
      <w:proofErr w:type="spellEnd"/>
      <w:r>
        <w:rPr>
          <w:rFonts w:ascii="Times New Roman" w:eastAsia="Times New Roman" w:hAnsi="Times New Roman" w:cs="Times New Roman"/>
          <w:sz w:val="24"/>
          <w:szCs w:val="24"/>
        </w:rPr>
        <w:t xml:space="preserve">), которая преследует определенную цель. В общении принимает участие психолог или психотерапевт, а также родственники и друзья больного. Интервенцию проводят в комфортабельных, привычных для алкоголика условиях, например, дома. </w:t>
      </w:r>
    </w:p>
    <w:p w14:paraId="1ABBA16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Цель интервенции для алкоголика – убедить пройти лечение на территории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под присмотром врачей. Заказывают интервенцию, в большинстве случаев, именно родственники пациента, которым не удается своими силами убедить больного на лечение с госпитализацией. После того, как родственники закажут интервенцию и пообщаются с врачом, последний составит психологический портрет пациента. Для этого нужна такая информация: стаж алкоголизма, место работы и должность, любимые занятия, статус в обществе, все негативные события (произошедшие в последние годы), качество отношений с коллегами и родственниками, попытки лечить зависимость в прошлом, наличие мотивации и желания вылечиться. </w:t>
      </w:r>
    </w:p>
    <w:p w14:paraId="2B2B38F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консультация с психотерапевтом прошла комфортно, имела эффект, заранее формируется группы поддержки. Далее, специалист объясняет каждому участнику его задачу. </w:t>
      </w:r>
    </w:p>
    <w:p w14:paraId="3434578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Цель интервенции – полностью поменять сознание </w:t>
      </w:r>
      <w:proofErr w:type="spellStart"/>
      <w:r>
        <w:rPr>
          <w:rFonts w:ascii="Times New Roman" w:eastAsia="Times New Roman" w:hAnsi="Times New Roman" w:cs="Times New Roman"/>
          <w:sz w:val="24"/>
          <w:szCs w:val="24"/>
        </w:rPr>
        <w:t>алкозависимого</w:t>
      </w:r>
      <w:proofErr w:type="spellEnd"/>
      <w:r>
        <w:rPr>
          <w:rFonts w:ascii="Times New Roman" w:eastAsia="Times New Roman" w:hAnsi="Times New Roman" w:cs="Times New Roman"/>
          <w:sz w:val="24"/>
          <w:szCs w:val="24"/>
        </w:rPr>
        <w:t xml:space="preserve">. Важно, чтобы человек смог оценить собственную жизнь, увидел будущие перспективы. Успешно проведенной интервенция является только в том случае, когда человек сам признает проблему, а также решает пройти добровольное лечение в стационаре. Для этого врачи используют разные методы убеждения. При этом позитивного эффекта удается добиться в 95% случаев. </w:t>
      </w:r>
    </w:p>
    <w:p w14:paraId="570FD2E7" w14:textId="77777777" w:rsidR="002E4355" w:rsidRDefault="002E4355" w:rsidP="002E4355">
      <w:pPr>
        <w:pStyle w:val="2"/>
        <w:jc w:val="both"/>
      </w:pPr>
      <w:bookmarkStart w:id="196" w:name="_84v8aerku0zl" w:colFirst="0" w:colLast="0"/>
      <w:bookmarkEnd w:id="196"/>
      <w:r>
        <w:t xml:space="preserve">Особенности формирования мотивации </w:t>
      </w:r>
    </w:p>
    <w:p w14:paraId="151ACC7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Мотивация при лечении зависимости от спиртного формируется наркологом и психотерапевтом, с учетом обстоятельств, реакции пациента. Одно люди могут уходить в себя или же называть зависимость плохой привычкой, от которой они могут легко избавиться. Другие алкоголики стараются убедить окружающих, включая специалистов клиники в том, что проблемы нет совсем. Это нормальная реакция, а точнее, защитный механизм психики. А значит, важно, чтобы интервенцией занимались только специалисты с опытом. </w:t>
      </w:r>
    </w:p>
    <w:p w14:paraId="40230EA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Психотерапевты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знают приемы, которые помогают склонить </w:t>
      </w:r>
      <w:proofErr w:type="spellStart"/>
      <w:r>
        <w:rPr>
          <w:rFonts w:ascii="Times New Roman" w:eastAsia="Times New Roman" w:hAnsi="Times New Roman" w:cs="Times New Roman"/>
          <w:sz w:val="24"/>
          <w:szCs w:val="24"/>
        </w:rPr>
        <w:t>алкозависимого</w:t>
      </w:r>
      <w:proofErr w:type="spellEnd"/>
      <w:r>
        <w:rPr>
          <w:rFonts w:ascii="Times New Roman" w:eastAsia="Times New Roman" w:hAnsi="Times New Roman" w:cs="Times New Roman"/>
          <w:sz w:val="24"/>
          <w:szCs w:val="24"/>
        </w:rPr>
        <w:t xml:space="preserve"> к лечению, а также к реабилитации и восстановительной терапии. Так как без этого будет невозможно зафиксировать полученный результат, научить больного самоконтролю, вернуть его к здоровой жизни. </w:t>
      </w:r>
    </w:p>
    <w:p w14:paraId="1BF60E9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именно стойкая мотивация – одна из основ лечения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Во время реабилитации без нее не обойтись. Так как иначе поддерживать трезвость, продлевая ремиссию, невозможно. </w:t>
      </w:r>
    </w:p>
    <w:p w14:paraId="4999616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мотивировать больного действительно эффективно, нужно воспользоваться услугами врачей с опытом. Потому что без этого не получится решить проблему. С зависимым должны работать психологи и психотерапевты, использующие неопровержимые факты, помогающие настроиться на лечение на территории больницы. Кроме того, необходимо продемонстрировать пациенту реальную картину его жизни. Как только больной осознает проблему, тяжелые последствия в будущем, он захочет пройти реабилитацию и вылечить алкоголизм навсегда. </w:t>
      </w:r>
    </w:p>
    <w:p w14:paraId="1C39D9D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Специалисты нашей клиники в Ростове-на-Дону ответ на вопросы, выберут лучшую терапевтическую схему, а также мотивируют на лечение зависимости. Записаться на прием или вызвать нарколога на дом можно по телефону, а также на сайте, заполнив форму обратной связи. Наши клиенты могут рассчитывать на анонимность и высокую эффективность! </w:t>
      </w:r>
    </w:p>
    <w:p w14:paraId="72672D39" w14:textId="77777777" w:rsidR="002E4355" w:rsidRDefault="002E4355" w:rsidP="002E4355">
      <w:pPr>
        <w:shd w:val="clear" w:color="auto" w:fill="FFFFFF"/>
        <w:jc w:val="both"/>
        <w:rPr>
          <w:rFonts w:ascii="Times New Roman" w:eastAsia="Times New Roman" w:hAnsi="Times New Roman" w:cs="Times New Roman"/>
          <w:sz w:val="24"/>
          <w:szCs w:val="24"/>
        </w:rPr>
      </w:pPr>
    </w:p>
    <w:p w14:paraId="7B3EEA4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AE885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B0AC9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DA384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AD0B2C" w14:textId="77777777" w:rsidR="002E4355" w:rsidRDefault="002E4355" w:rsidP="002E4355">
      <w:pPr>
        <w:pStyle w:val="1"/>
      </w:pPr>
      <w:bookmarkStart w:id="197" w:name="_qccfb7r22x3j" w:colFirst="0" w:colLast="0"/>
      <w:bookmarkEnd w:id="197"/>
      <w:r>
        <w:lastRenderedPageBreak/>
        <w:t xml:space="preserve">Принудительный вывод из запоя </w:t>
      </w:r>
    </w:p>
    <w:p w14:paraId="449296F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алкоголя – хроническая болезнь, а не плохая привычка, от которой можно навсегда избавиться в любой момент. Самостоятельно справиться с проблемой на дому почти невозможно. Но многие пациенты отказываются от профессиональной помощи. При длительном запое нередко развиваются психические нарушение, человек может вести себя неадекватно. Причем с каждым днем это состояние только ухудшается. </w:t>
      </w:r>
    </w:p>
    <w:p w14:paraId="46B63E7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могут обостряться хронические болезни, нарушаться работа сердечно-сосудистой системы и ЖКТ. Кроме того, среди алкоголиков распространены случаи инфарктов, инсультов, отека мозга и преждевременной смерти. Особенно при запоях, которые длятся от 5 дней. Поэтому важно вовремя обращаться за профессиональной помощью. </w:t>
      </w:r>
    </w:p>
    <w:p w14:paraId="588873E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помните, что лечение проводится на добровольной основе, то есть, по желанию пациента. Если алкоголик не видит проблему, можно заказать услугу интервенции. Психотерапевты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помогут убедить человека выйти из запоя и пройти лечение в стационаре, сформировав у него правильный настрой. </w:t>
      </w:r>
    </w:p>
    <w:p w14:paraId="05D2BEEF" w14:textId="77777777" w:rsidR="002E4355" w:rsidRDefault="002E4355" w:rsidP="002E4355">
      <w:pPr>
        <w:pStyle w:val="2"/>
        <w:jc w:val="both"/>
      </w:pPr>
      <w:bookmarkStart w:id="198" w:name="_s8jsidxhdbm9" w:colFirst="0" w:colLast="0"/>
      <w:bookmarkEnd w:id="198"/>
      <w:r>
        <w:t xml:space="preserve">Как лечить алкоголиков, которые этого не хотят? </w:t>
      </w:r>
    </w:p>
    <w:p w14:paraId="00F386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Принудительное выведение из запоя – то, за чем чаще всего обращаются родственники алкоголика, который не видит проблему. Хотя действующее законодательство запрещает принудительное лечение. Кроме случаев, когда есть соответствующее решение суда или человек несет опасность для себя, окружающих людей. </w:t>
      </w:r>
    </w:p>
    <w:p w14:paraId="198663B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убедить пройти лечение добровольно, может быть проведена интервенция. Заказать услугу можно на сайте. После обработки заказа и получения необходимой информации, на дом приезжает бригада врачей. Используя разные методы внушения и убеждения, доктора заставляют признать проблему, уговаривают пройти полноценное лечение. При этом первом этапом становится выведение из запоя, то есть,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организма. </w:t>
      </w:r>
    </w:p>
    <w:p w14:paraId="53AC8B78" w14:textId="77777777" w:rsidR="002E4355" w:rsidRDefault="002E4355" w:rsidP="002E4355">
      <w:pPr>
        <w:pStyle w:val="2"/>
        <w:jc w:val="both"/>
      </w:pPr>
      <w:bookmarkStart w:id="199" w:name="_4qtiiu1uqcml" w:colFirst="0" w:colLast="0"/>
      <w:bookmarkEnd w:id="199"/>
      <w:r>
        <w:t xml:space="preserve">В каких случаях нужна госпитализации? </w:t>
      </w:r>
    </w:p>
    <w:p w14:paraId="1D6F691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тяжелых случаях, когда человека не удается вывести из запоя на дому, специалисты рекомендуют лечение в клинике. Оно включает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и медикаментозную терапию. Последняя предусматривает использование </w:t>
      </w:r>
      <w:proofErr w:type="spellStart"/>
      <w:r>
        <w:rPr>
          <w:rFonts w:ascii="Times New Roman" w:eastAsia="Times New Roman" w:hAnsi="Times New Roman" w:cs="Times New Roman"/>
          <w:sz w:val="24"/>
          <w:szCs w:val="24"/>
        </w:rPr>
        <w:t>ноотропов</w:t>
      </w:r>
      <w:proofErr w:type="spellEnd"/>
      <w:r>
        <w:rPr>
          <w:rFonts w:ascii="Times New Roman" w:eastAsia="Times New Roman" w:hAnsi="Times New Roman" w:cs="Times New Roman"/>
          <w:sz w:val="24"/>
          <w:szCs w:val="24"/>
        </w:rPr>
        <w:t xml:space="preserve">, диуретиков, </w:t>
      </w:r>
      <w:proofErr w:type="spellStart"/>
      <w:r>
        <w:rPr>
          <w:rFonts w:ascii="Times New Roman" w:eastAsia="Times New Roman" w:hAnsi="Times New Roman" w:cs="Times New Roman"/>
          <w:sz w:val="24"/>
          <w:szCs w:val="24"/>
        </w:rPr>
        <w:t>кардиопротекторов</w:t>
      </w:r>
      <w:proofErr w:type="spellEnd"/>
      <w:r>
        <w:rPr>
          <w:rFonts w:ascii="Times New Roman" w:eastAsia="Times New Roman" w:hAnsi="Times New Roman" w:cs="Times New Roman"/>
          <w:sz w:val="24"/>
          <w:szCs w:val="24"/>
        </w:rPr>
        <w:t xml:space="preserve">, седативных.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 предполагает постановку капельниц, которые нормализуют состояние человека за пару дней. Далее, рекомендовано лечение выписанными медикаментами, прохождение дополнительных процедур. </w:t>
      </w:r>
    </w:p>
    <w:p w14:paraId="561EE46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Срочное выведение из запоя рекомендовано в таких случаях: </w:t>
      </w:r>
    </w:p>
    <w:p w14:paraId="7A2D2FD6" w14:textId="77777777" w:rsidR="002E4355" w:rsidRDefault="002E4355" w:rsidP="002F26DB">
      <w:pPr>
        <w:numPr>
          <w:ilvl w:val="0"/>
          <w:numId w:val="7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Обострение болезней центральной нервной системы, угроза инсульта, эпилепсия, потеря сознания. </w:t>
      </w:r>
    </w:p>
    <w:p w14:paraId="32911E94" w14:textId="77777777" w:rsidR="002E4355" w:rsidRDefault="002E4355" w:rsidP="002F26DB">
      <w:pPr>
        <w:numPr>
          <w:ilvl w:val="0"/>
          <w:numId w:val="7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Делирий, агрессивное поведение, галлюцинации, попытки навредить себе или другим людям. </w:t>
      </w:r>
    </w:p>
    <w:p w14:paraId="044ED4BC" w14:textId="77777777" w:rsidR="002E4355" w:rsidRDefault="002E4355" w:rsidP="002F26DB">
      <w:pPr>
        <w:numPr>
          <w:ilvl w:val="0"/>
          <w:numId w:val="7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Повышение давления. </w:t>
      </w:r>
    </w:p>
    <w:p w14:paraId="5F43CFEA" w14:textId="77777777" w:rsidR="002E4355" w:rsidRDefault="002E4355" w:rsidP="002F26DB">
      <w:pPr>
        <w:numPr>
          <w:ilvl w:val="0"/>
          <w:numId w:val="7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Выраженный астенический синдром. </w:t>
      </w:r>
    </w:p>
    <w:p w14:paraId="478C36DF" w14:textId="77777777" w:rsidR="002E4355" w:rsidRDefault="002E4355" w:rsidP="002F26DB">
      <w:pPr>
        <w:numPr>
          <w:ilvl w:val="0"/>
          <w:numId w:val="7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Сильная интоксикация организма, обезвоживание, серьезное нарушение работы выделительной системы. </w:t>
      </w:r>
    </w:p>
    <w:p w14:paraId="6921F44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алкоголик пребывает в состоянии, которое несет угрозу для жизни, то после выведения из запоя дома, его помещают в стационар. В нашем </w:t>
      </w:r>
      <w:proofErr w:type="spellStart"/>
      <w:r>
        <w:rPr>
          <w:rFonts w:ascii="Times New Roman" w:eastAsia="Times New Roman" w:hAnsi="Times New Roman" w:cs="Times New Roman"/>
          <w:sz w:val="24"/>
          <w:szCs w:val="24"/>
        </w:rPr>
        <w:t>медцентре</w:t>
      </w:r>
      <w:proofErr w:type="spellEnd"/>
      <w:r>
        <w:rPr>
          <w:rFonts w:ascii="Times New Roman" w:eastAsia="Times New Roman" w:hAnsi="Times New Roman" w:cs="Times New Roman"/>
          <w:sz w:val="24"/>
          <w:szCs w:val="24"/>
        </w:rPr>
        <w:t xml:space="preserve"> пациенты находятся под круглосуточным присмотром врачей. Они проходят комплексную терапию с использованием проверенных, эффективных методик. Терапевтические схемы лечения подбираются индивидуально, с учетом хронических болезней, возраста, пола, стадии заболевания. </w:t>
      </w:r>
    </w:p>
    <w:p w14:paraId="56A658BC" w14:textId="77777777" w:rsidR="002E4355" w:rsidRDefault="002E4355" w:rsidP="002E4355">
      <w:pPr>
        <w:pStyle w:val="2"/>
        <w:jc w:val="both"/>
      </w:pPr>
      <w:bookmarkStart w:id="200" w:name="_kgr3wmszt81" w:colFirst="0" w:colLast="0"/>
      <w:bookmarkEnd w:id="200"/>
      <w:r>
        <w:t xml:space="preserve">Особенности лечения </w:t>
      </w:r>
    </w:p>
    <w:p w14:paraId="46A6FC9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от спиртного носит комплексный характер. Включает несколько этапов: </w:t>
      </w:r>
    </w:p>
    <w:p w14:paraId="0F33F91B" w14:textId="77777777" w:rsidR="002E4355" w:rsidRPr="00722780" w:rsidRDefault="002E4355" w:rsidP="002F26DB">
      <w:pPr>
        <w:pStyle w:val="a5"/>
        <w:numPr>
          <w:ilvl w:val="0"/>
          <w:numId w:val="78"/>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Комплексная диагностика. Для этого проводится сбор анамнеза, опрос родственников пациента, внешний осмотр, а также используются инструментальные и лабораторные исследования. Это необходимо для оценки состояния больного, определения стадии болезни. </w:t>
      </w:r>
    </w:p>
    <w:p w14:paraId="57E83DA6" w14:textId="77777777" w:rsidR="002E4355" w:rsidRPr="00722780" w:rsidRDefault="002E4355" w:rsidP="002F26DB">
      <w:pPr>
        <w:pStyle w:val="a5"/>
        <w:numPr>
          <w:ilvl w:val="0"/>
          <w:numId w:val="78"/>
        </w:numPr>
        <w:shd w:val="clear" w:color="auto" w:fill="FFFFFF"/>
        <w:rPr>
          <w:rFonts w:ascii="Times New Roman" w:eastAsia="Times New Roman" w:hAnsi="Times New Roman" w:cs="Times New Roman"/>
          <w:sz w:val="24"/>
          <w:szCs w:val="24"/>
        </w:rPr>
      </w:pPr>
      <w:proofErr w:type="spellStart"/>
      <w:r w:rsidRPr="00722780">
        <w:rPr>
          <w:rFonts w:ascii="Times New Roman" w:eastAsia="Times New Roman" w:hAnsi="Times New Roman" w:cs="Times New Roman"/>
          <w:sz w:val="24"/>
          <w:szCs w:val="24"/>
        </w:rPr>
        <w:t>Детоксикация</w:t>
      </w:r>
      <w:proofErr w:type="spellEnd"/>
      <w:r w:rsidRPr="00722780">
        <w:rPr>
          <w:rFonts w:ascii="Times New Roman" w:eastAsia="Times New Roman" w:hAnsi="Times New Roman" w:cs="Times New Roman"/>
          <w:sz w:val="24"/>
          <w:szCs w:val="24"/>
        </w:rPr>
        <w:t xml:space="preserve">. На данном этапе назначаются медикаменты, необходимые для купирования признаков интоксикации после запоя. Это нужно для выведения из организма продуктов распада этанола, токсинов, ядов. Чтобы нейтрализовать побочное действие, нередко выписываются противосудорожные и общеукрепляющие препараты, снотворное и седативные средства. Дозировка, продолжительность курса определяется индивидуально. </w:t>
      </w:r>
    </w:p>
    <w:p w14:paraId="0391F608" w14:textId="77777777" w:rsidR="002E4355" w:rsidRPr="00722780" w:rsidRDefault="002E4355" w:rsidP="002F26DB">
      <w:pPr>
        <w:pStyle w:val="a5"/>
        <w:numPr>
          <w:ilvl w:val="0"/>
          <w:numId w:val="78"/>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Купирование проявлений синдрома отмены. В этом случае могут использоваться витаминные комплексы, </w:t>
      </w:r>
      <w:proofErr w:type="spellStart"/>
      <w:r w:rsidRPr="00722780">
        <w:rPr>
          <w:rFonts w:ascii="Times New Roman" w:eastAsia="Times New Roman" w:hAnsi="Times New Roman" w:cs="Times New Roman"/>
          <w:sz w:val="24"/>
          <w:szCs w:val="24"/>
        </w:rPr>
        <w:t>гепатопротекторы</w:t>
      </w:r>
      <w:proofErr w:type="spellEnd"/>
      <w:r w:rsidRPr="00722780">
        <w:rPr>
          <w:rFonts w:ascii="Times New Roman" w:eastAsia="Times New Roman" w:hAnsi="Times New Roman" w:cs="Times New Roman"/>
          <w:sz w:val="24"/>
          <w:szCs w:val="24"/>
        </w:rPr>
        <w:t xml:space="preserve"> и другие средства, нормализующие состояние алкоголика, поддерживающие работу выделительной системы, сердца и печени.  </w:t>
      </w:r>
    </w:p>
    <w:p w14:paraId="11983387" w14:textId="77777777" w:rsidR="002E4355" w:rsidRPr="00722780" w:rsidRDefault="002E4355" w:rsidP="002F26DB">
      <w:pPr>
        <w:pStyle w:val="a5"/>
        <w:numPr>
          <w:ilvl w:val="0"/>
          <w:numId w:val="78"/>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Восстановительная терапия. Целью этого этапа лечения является восстановление обменных процессов, снижение тяги к спиртному, а также поиск причины, которые вызвали алкоголизм. Нередко применяются разные психотерапевтические методики, например, самоанализ, </w:t>
      </w:r>
      <w:proofErr w:type="spellStart"/>
      <w:r w:rsidRPr="00722780">
        <w:rPr>
          <w:rFonts w:ascii="Times New Roman" w:eastAsia="Times New Roman" w:hAnsi="Times New Roman" w:cs="Times New Roman"/>
          <w:sz w:val="24"/>
          <w:szCs w:val="24"/>
        </w:rPr>
        <w:t>когнитивно</w:t>
      </w:r>
      <w:proofErr w:type="spellEnd"/>
      <w:r w:rsidRPr="00722780">
        <w:rPr>
          <w:rFonts w:ascii="Times New Roman" w:eastAsia="Times New Roman" w:hAnsi="Times New Roman" w:cs="Times New Roman"/>
          <w:sz w:val="24"/>
          <w:szCs w:val="24"/>
        </w:rPr>
        <w:t xml:space="preserve">-поведенческая терапия. </w:t>
      </w:r>
    </w:p>
    <w:p w14:paraId="16FD726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Алкозависимым</w:t>
      </w:r>
      <w:proofErr w:type="spellEnd"/>
      <w:r>
        <w:rPr>
          <w:rFonts w:ascii="Times New Roman" w:eastAsia="Times New Roman" w:hAnsi="Times New Roman" w:cs="Times New Roman"/>
          <w:sz w:val="24"/>
          <w:szCs w:val="24"/>
        </w:rPr>
        <w:t xml:space="preserve">, которые не способны контролировать тягу к спиртному, в нашей частной клинике могут пройти медикаментозное или психотерапевтическое кодирование, что позволяет продлить ремиссию, снизить риски рецидива. </w:t>
      </w:r>
    </w:p>
    <w:p w14:paraId="1419866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нашей клинике созданы лучшие условия для реабилитации алкоголиков на всех стадиях. Наркологи и психотерапевты используют в работе современные методики, сертифицированные медпрепараты. Пациенты клиники могут рассчитывать на соблюдение анонимности. Это значит, что никто и никогда не узнает о факте прохождения лечения в клинике. Записаться на консультацию можно по телефону или онлайн, заполнив заявку на сайте уже сейчас. </w:t>
      </w:r>
    </w:p>
    <w:p w14:paraId="3246A3E5" w14:textId="77777777" w:rsidR="002E4355" w:rsidRDefault="002E4355" w:rsidP="002E4355">
      <w:pPr>
        <w:shd w:val="clear" w:color="auto" w:fill="FFFFFF"/>
        <w:jc w:val="both"/>
        <w:rPr>
          <w:rFonts w:ascii="Times New Roman" w:eastAsia="Times New Roman" w:hAnsi="Times New Roman" w:cs="Times New Roman"/>
          <w:sz w:val="24"/>
          <w:szCs w:val="24"/>
        </w:rPr>
      </w:pPr>
    </w:p>
    <w:p w14:paraId="5B0A46AE" w14:textId="77777777" w:rsidR="002E4355" w:rsidRDefault="002E4355" w:rsidP="002E4355">
      <w:pPr>
        <w:pStyle w:val="1"/>
      </w:pPr>
      <w:bookmarkStart w:id="201" w:name="_8cwo8q4gwho3" w:colFirst="0" w:colLast="0"/>
      <w:bookmarkEnd w:id="201"/>
      <w:r>
        <w:t xml:space="preserve"> Вывод из запоя в стационаре </w:t>
      </w:r>
    </w:p>
    <w:p w14:paraId="34466D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Вывод из запоя в стационаре потребуется в случаях, когда помочь алкоголику на дому невозможно по той или иной причине.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в клинике даст возможность быстро избавить от проявлений синдрома отмены, вывести из организма яды, предупредить появление разных осложнений, включая острые психозы. Тем более, что в клинике у врачей будет больше инструментов, а также медикаменты нового поколения. </w:t>
      </w:r>
    </w:p>
    <w:p w14:paraId="0CEE7311" w14:textId="77777777" w:rsidR="002E4355" w:rsidRDefault="002E4355" w:rsidP="002E4355">
      <w:pPr>
        <w:pStyle w:val="2"/>
        <w:jc w:val="both"/>
      </w:pPr>
      <w:bookmarkStart w:id="202" w:name="_cdjo88dxhok9" w:colFirst="0" w:colLast="0"/>
      <w:bookmarkEnd w:id="202"/>
      <w:r>
        <w:t xml:space="preserve">Причины обратиться к наркологу </w:t>
      </w:r>
    </w:p>
    <w:p w14:paraId="32C10BB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Показания к выведению из запоя с госпитализацией в больницу: </w:t>
      </w:r>
    </w:p>
    <w:p w14:paraId="32EC7D8C" w14:textId="77777777" w:rsidR="002E4355" w:rsidRDefault="002E4355" w:rsidP="002F26DB">
      <w:pPr>
        <w:numPr>
          <w:ilvl w:val="0"/>
          <w:numId w:val="7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Запой, который длится от трех-пяти суток. </w:t>
      </w:r>
    </w:p>
    <w:p w14:paraId="35993190" w14:textId="77777777" w:rsidR="002E4355" w:rsidRDefault="002E4355" w:rsidP="002F26DB">
      <w:pPr>
        <w:numPr>
          <w:ilvl w:val="0"/>
          <w:numId w:val="7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Острое отравление организма спиртными напитками. </w:t>
      </w:r>
    </w:p>
    <w:p w14:paraId="510F22A6" w14:textId="77777777" w:rsidR="002E4355" w:rsidRDefault="002E4355" w:rsidP="002F26DB">
      <w:pPr>
        <w:numPr>
          <w:ilvl w:val="0"/>
          <w:numId w:val="7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Подготовка к кодированию или введению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w:t>
      </w:r>
    </w:p>
    <w:p w14:paraId="4CB12321" w14:textId="77777777" w:rsidR="002E4355" w:rsidRDefault="002E4355" w:rsidP="002F26DB">
      <w:pPr>
        <w:numPr>
          <w:ilvl w:val="0"/>
          <w:numId w:val="7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Необходимость контролировать состояния пациента. </w:t>
      </w:r>
    </w:p>
    <w:p w14:paraId="429D8740" w14:textId="77777777" w:rsidR="002E4355" w:rsidRDefault="002E4355" w:rsidP="002F26DB">
      <w:pPr>
        <w:numPr>
          <w:ilvl w:val="0"/>
          <w:numId w:val="7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Наличие или обострение хронических заболеваний. </w:t>
      </w:r>
    </w:p>
    <w:p w14:paraId="305A690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Выведение из запоя в стационаре нашей клиники – это активное </w:t>
      </w:r>
      <w:proofErr w:type="spellStart"/>
      <w:r>
        <w:rPr>
          <w:rFonts w:ascii="Times New Roman" w:eastAsia="Times New Roman" w:hAnsi="Times New Roman" w:cs="Times New Roman"/>
          <w:sz w:val="24"/>
          <w:szCs w:val="24"/>
        </w:rPr>
        <w:t>инфузионное</w:t>
      </w:r>
      <w:proofErr w:type="spellEnd"/>
      <w:r>
        <w:rPr>
          <w:rFonts w:ascii="Times New Roman" w:eastAsia="Times New Roman" w:hAnsi="Times New Roman" w:cs="Times New Roman"/>
          <w:sz w:val="24"/>
          <w:szCs w:val="24"/>
        </w:rPr>
        <w:t xml:space="preserve"> лечение, индивидуально выбранная медикаментозная терапия под контролем врачей. У этого формата лечения гораздо больше преимуществ, чем у выведения запоя в домашних условиях. Так как улучшение самочувствия наступает через несколько дней. </w:t>
      </w:r>
    </w:p>
    <w:p w14:paraId="177D30E1" w14:textId="77777777" w:rsidR="002E4355" w:rsidRDefault="002E4355" w:rsidP="002E4355">
      <w:pPr>
        <w:pStyle w:val="2"/>
        <w:jc w:val="both"/>
      </w:pPr>
      <w:bookmarkStart w:id="203" w:name="_m1pjnjyy19bn" w:colFirst="0" w:colLast="0"/>
      <w:bookmarkEnd w:id="203"/>
      <w:r>
        <w:t xml:space="preserve">В чем опасность запоя? </w:t>
      </w:r>
    </w:p>
    <w:p w14:paraId="38C8E5B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Запой – одно из проявлений второй, хронической стадии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Это негативно влияет не только на алкоголика, но и на его ближайшее окружение. Так как родственники, друзья становятся первыми свидетелями разрушения личности человека, а также участниками скандалов и ссор. </w:t>
      </w:r>
    </w:p>
    <w:p w14:paraId="0E210C8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не портить семейные отношения, многие обращаются за помощью слишком поздно. А за это время состояние алкоголика значительно ухудшается, он теряет связь с реальностью, начинает вести себя агрессивно, нарушать закон, предпринимать попытки покончить с собой. </w:t>
      </w:r>
    </w:p>
    <w:p w14:paraId="24EB2EC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близкого человека есть первые признаки алкоголизма, нужно незамедлительно начинать лечение: </w:t>
      </w:r>
    </w:p>
    <w:p w14:paraId="6D6D580F"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дрожь в конечностях; </w:t>
      </w:r>
    </w:p>
    <w:p w14:paraId="16D82F43"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подергивание век; </w:t>
      </w:r>
    </w:p>
    <w:p w14:paraId="7E99E1E5"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плохой аппетит; </w:t>
      </w:r>
    </w:p>
    <w:p w14:paraId="707C161C"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беспокойный сон или бессонница; </w:t>
      </w:r>
    </w:p>
    <w:p w14:paraId="63691D31"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высокое давление; </w:t>
      </w:r>
    </w:p>
    <w:p w14:paraId="5291C5BA"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учащенное сердцебиение; </w:t>
      </w:r>
    </w:p>
    <w:p w14:paraId="3D5B641C"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повышенное потоотделение; </w:t>
      </w:r>
    </w:p>
    <w:p w14:paraId="761C6374" w14:textId="77777777" w:rsidR="002E4355" w:rsidRDefault="002E4355" w:rsidP="002F26DB">
      <w:pPr>
        <w:numPr>
          <w:ilvl w:val="0"/>
          <w:numId w:val="7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повышение температуры тела. </w:t>
      </w:r>
    </w:p>
    <w:p w14:paraId="3A205ED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Помните, что запой сроком не менее трех дней сопровождается острой интоксикацией, большим количеством неприятных симптомов, которые появляются в попытках отказаться от выпивки. Чаще всего, встречаются такие осложнения и последствия: </w:t>
      </w:r>
    </w:p>
    <w:p w14:paraId="06E22D34" w14:textId="77777777" w:rsidR="002E4355" w:rsidRDefault="002E4355" w:rsidP="002F26DB">
      <w:pPr>
        <w:numPr>
          <w:ilvl w:val="0"/>
          <w:numId w:val="7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депрессивное или апатичное состояние; </w:t>
      </w:r>
    </w:p>
    <w:p w14:paraId="2DECDCFD" w14:textId="77777777" w:rsidR="002E4355" w:rsidRDefault="002E4355" w:rsidP="002F26DB">
      <w:pPr>
        <w:numPr>
          <w:ilvl w:val="0"/>
          <w:numId w:val="7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отсутствие рвотного рефлекса; </w:t>
      </w:r>
    </w:p>
    <w:p w14:paraId="72E6991E" w14:textId="77777777" w:rsidR="002E4355" w:rsidRDefault="002E4355" w:rsidP="002F26DB">
      <w:pPr>
        <w:numPr>
          <w:ilvl w:val="0"/>
          <w:numId w:val="7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потеря памяти на некоторое время; </w:t>
      </w:r>
    </w:p>
    <w:p w14:paraId="138D117B" w14:textId="77777777" w:rsidR="002E4355" w:rsidRDefault="002E4355" w:rsidP="002F26DB">
      <w:pPr>
        <w:numPr>
          <w:ilvl w:val="0"/>
          <w:numId w:val="7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сильные судороги, тремор; </w:t>
      </w:r>
    </w:p>
    <w:p w14:paraId="25E45FA5" w14:textId="77777777" w:rsidR="002E4355" w:rsidRDefault="002E4355" w:rsidP="002F26DB">
      <w:pPr>
        <w:numPr>
          <w:ilvl w:val="0"/>
          <w:numId w:val="7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неконтролируемое употребление спиртного; </w:t>
      </w:r>
    </w:p>
    <w:p w14:paraId="45360D1D" w14:textId="77777777" w:rsidR="002E4355" w:rsidRDefault="002E4355" w:rsidP="002F26DB">
      <w:pPr>
        <w:numPr>
          <w:ilvl w:val="0"/>
          <w:numId w:val="7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агрессивное поведение. </w:t>
      </w:r>
    </w:p>
    <w:p w14:paraId="45A1F90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вовремя не начать лечение алкоголизма, могут появиться серьезные проблемы в работе головного мозга, сердца и выделительной системы, а также обостриться хронические заболевания. Из-за деградации личности, у человека портятся отношения с коллегами и семьей. Поэтому приступать к лечению зависимости необходимо, как можно раньше. Это позволит добиться стойкой ремиссии. </w:t>
      </w:r>
    </w:p>
    <w:p w14:paraId="71DABC02" w14:textId="77777777" w:rsidR="002E4355" w:rsidRDefault="002E4355" w:rsidP="002E4355">
      <w:pPr>
        <w:pStyle w:val="2"/>
        <w:jc w:val="both"/>
      </w:pPr>
      <w:bookmarkStart w:id="204" w:name="_k6s3jemzdng1" w:colFirst="0" w:colLast="0"/>
      <w:bookmarkEnd w:id="204"/>
      <w:r>
        <w:t xml:space="preserve">Как выводят из запоя в стационаре клиники </w:t>
      </w:r>
    </w:p>
    <w:p w14:paraId="6F6B835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алкоголизма и выведение из запоя происходит в несколько этапов: </w:t>
      </w:r>
    </w:p>
    <w:p w14:paraId="0A9AD975" w14:textId="77777777" w:rsidR="002E4355" w:rsidRPr="00722780" w:rsidRDefault="002E4355" w:rsidP="002F26DB">
      <w:pPr>
        <w:pStyle w:val="a5"/>
        <w:numPr>
          <w:ilvl w:val="0"/>
          <w:numId w:val="74"/>
        </w:numPr>
        <w:shd w:val="clear" w:color="auto" w:fill="FFFFFF"/>
        <w:rPr>
          <w:rFonts w:ascii="Times New Roman" w:eastAsia="Times New Roman" w:hAnsi="Times New Roman" w:cs="Times New Roman"/>
          <w:sz w:val="24"/>
          <w:szCs w:val="24"/>
        </w:rPr>
      </w:pPr>
      <w:proofErr w:type="spellStart"/>
      <w:r w:rsidRPr="00722780">
        <w:rPr>
          <w:rFonts w:ascii="Times New Roman" w:eastAsia="Times New Roman" w:hAnsi="Times New Roman" w:cs="Times New Roman"/>
          <w:sz w:val="24"/>
          <w:szCs w:val="24"/>
        </w:rPr>
        <w:t>Детоксикация</w:t>
      </w:r>
      <w:proofErr w:type="spellEnd"/>
      <w:r w:rsidRPr="00722780">
        <w:rPr>
          <w:rFonts w:ascii="Times New Roman" w:eastAsia="Times New Roman" w:hAnsi="Times New Roman" w:cs="Times New Roman"/>
          <w:sz w:val="24"/>
          <w:szCs w:val="24"/>
        </w:rPr>
        <w:t xml:space="preserve">. В первую очередь, необходимо вывести из организма токсины, яды, продукты распада этанола. В идеале, это должно проходить под присмотром врачей. Так как при синдроме отмены человек испытывает множество неприятных симптомов. Алкоголики начинают чувствовать ломку, потому что организм не получает новую дозу спиртного. Врачи нашего </w:t>
      </w:r>
      <w:proofErr w:type="spellStart"/>
      <w:r w:rsidRPr="00722780">
        <w:rPr>
          <w:rFonts w:ascii="Times New Roman" w:eastAsia="Times New Roman" w:hAnsi="Times New Roman" w:cs="Times New Roman"/>
          <w:sz w:val="24"/>
          <w:szCs w:val="24"/>
        </w:rPr>
        <w:t>медцентра</w:t>
      </w:r>
      <w:proofErr w:type="spellEnd"/>
      <w:r w:rsidRPr="00722780">
        <w:rPr>
          <w:rFonts w:ascii="Times New Roman" w:eastAsia="Times New Roman" w:hAnsi="Times New Roman" w:cs="Times New Roman"/>
          <w:sz w:val="24"/>
          <w:szCs w:val="24"/>
        </w:rPr>
        <w:t xml:space="preserve"> помогают зависимому справиться с этим, пройти через синдром отмены с минимальными последствиями. </w:t>
      </w:r>
    </w:p>
    <w:p w14:paraId="7195152C" w14:textId="77777777" w:rsidR="002E4355" w:rsidRPr="00722780" w:rsidRDefault="002E4355" w:rsidP="002F26DB">
      <w:pPr>
        <w:pStyle w:val="a5"/>
        <w:numPr>
          <w:ilvl w:val="0"/>
          <w:numId w:val="74"/>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Нормализация физиологического и психоэмоционального состояния. Кроме того, необходимо восполнить нехватку минералов, микроэлементов и витаминов. Категории препаратов и их дозировка, а также курс лечения определяются индивидуально. Зачастую используются седативные, успокоительные, препараты от тревожности, снотворные. Иногда назначаются аппаратные методики лечения, </w:t>
      </w:r>
      <w:proofErr w:type="gramStart"/>
      <w:r w:rsidRPr="00722780">
        <w:rPr>
          <w:rFonts w:ascii="Times New Roman" w:eastAsia="Times New Roman" w:hAnsi="Times New Roman" w:cs="Times New Roman"/>
          <w:sz w:val="24"/>
          <w:szCs w:val="24"/>
        </w:rPr>
        <w:t>например</w:t>
      </w:r>
      <w:proofErr w:type="gramEnd"/>
      <w:r w:rsidRPr="00722780">
        <w:rPr>
          <w:rFonts w:ascii="Times New Roman" w:eastAsia="Times New Roman" w:hAnsi="Times New Roman" w:cs="Times New Roman"/>
          <w:sz w:val="24"/>
          <w:szCs w:val="24"/>
        </w:rPr>
        <w:t xml:space="preserve"> ВЛОК. </w:t>
      </w:r>
    </w:p>
    <w:p w14:paraId="7F5A379C" w14:textId="77777777" w:rsidR="002E4355" w:rsidRPr="00722780" w:rsidRDefault="002E4355" w:rsidP="002F26DB">
      <w:pPr>
        <w:pStyle w:val="a5"/>
        <w:numPr>
          <w:ilvl w:val="0"/>
          <w:numId w:val="74"/>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Восстановительная терапия и психотерапия. После восстановления физиологического состояние пациента, назначаются сеансы психотерапии. Кроме того, рекомендованы встречи АА, семейная или групповая терапия, посещение образовательных лекций. Это позволит зафиксировать результат, продлить ремиссию. </w:t>
      </w:r>
    </w:p>
    <w:p w14:paraId="43145AF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Некоторые алкоголики не готовы обращаться в клинику предпочитая лечение в домашних условиях. Хотя вывести из запоя в стационаре проще и быстрее. Так как наркологам доступно больше оборудование, более мощные медикаменты. Плюс, врачи </w:t>
      </w:r>
      <w:r>
        <w:rPr>
          <w:rFonts w:ascii="Times New Roman" w:eastAsia="Times New Roman" w:hAnsi="Times New Roman" w:cs="Times New Roman"/>
          <w:sz w:val="24"/>
          <w:szCs w:val="24"/>
        </w:rPr>
        <w:lastRenderedPageBreak/>
        <w:t xml:space="preserve">могут быстро реагировать на любые изменения в состоянии пациента. При этом риски осложнений сведены к минимуму. </w:t>
      </w:r>
    </w:p>
    <w:p w14:paraId="7EF2F3AC" w14:textId="77777777" w:rsidR="002E4355" w:rsidRDefault="002E4355" w:rsidP="002E4355">
      <w:pPr>
        <w:pStyle w:val="2"/>
        <w:jc w:val="both"/>
      </w:pPr>
      <w:bookmarkStart w:id="205" w:name="_effc2g1kc6fr" w:colFirst="0" w:colLast="0"/>
      <w:bookmarkEnd w:id="205"/>
      <w:r>
        <w:t xml:space="preserve">Особенности лечения в нашей клинике </w:t>
      </w:r>
    </w:p>
    <w:p w14:paraId="497AF8E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Выведение из запоя в стационаре нашей клиники – это усиленная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симптоматическое лечение, психотерапия и реабилитация. Продолжительность одного курса, необходимость прохождения дополнительных процедур зависит от состояния больного, симптоматики, стадии болезни, результатов обследования. Как правило, на то, чтобы вывести человека из запоя в стационаре нужно 2-5 дней. </w:t>
      </w:r>
    </w:p>
    <w:p w14:paraId="0DACAE9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Основа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 это постановка капельниц, состав которых подбирают индивидуально после обследования. Кроме того, врачи учитывают аллергию, хронические болезни. </w:t>
      </w:r>
      <w:proofErr w:type="spellStart"/>
      <w:r>
        <w:rPr>
          <w:rFonts w:ascii="Times New Roman" w:eastAsia="Times New Roman" w:hAnsi="Times New Roman" w:cs="Times New Roman"/>
          <w:sz w:val="24"/>
          <w:szCs w:val="24"/>
        </w:rPr>
        <w:t>Инфузионная</w:t>
      </w:r>
      <w:proofErr w:type="spellEnd"/>
      <w:r>
        <w:rPr>
          <w:rFonts w:ascii="Times New Roman" w:eastAsia="Times New Roman" w:hAnsi="Times New Roman" w:cs="Times New Roman"/>
          <w:sz w:val="24"/>
          <w:szCs w:val="24"/>
        </w:rPr>
        <w:t xml:space="preserve"> терапия направлена на восстановление работы внутренних систем, она запускает естественный процесс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w:t>
      </w:r>
    </w:p>
    <w:p w14:paraId="34B2681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состав капельницы от запоя нередко входят: </w:t>
      </w:r>
    </w:p>
    <w:p w14:paraId="3B500BA7"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антигипоксанты</w:t>
      </w:r>
      <w:proofErr w:type="spellEnd"/>
      <w:r>
        <w:rPr>
          <w:rFonts w:ascii="Times New Roman" w:eastAsia="Times New Roman" w:hAnsi="Times New Roman" w:cs="Times New Roman"/>
          <w:sz w:val="24"/>
          <w:szCs w:val="24"/>
        </w:rPr>
        <w:t xml:space="preserve">; </w:t>
      </w:r>
    </w:p>
    <w:p w14:paraId="08DBE295"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гепатопротекторы</w:t>
      </w:r>
      <w:proofErr w:type="spellEnd"/>
      <w:r>
        <w:rPr>
          <w:rFonts w:ascii="Times New Roman" w:eastAsia="Times New Roman" w:hAnsi="Times New Roman" w:cs="Times New Roman"/>
          <w:sz w:val="24"/>
          <w:szCs w:val="24"/>
        </w:rPr>
        <w:t xml:space="preserve">; </w:t>
      </w:r>
    </w:p>
    <w:p w14:paraId="76902A98"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нейрометаболические</w:t>
      </w:r>
      <w:proofErr w:type="spellEnd"/>
      <w:r>
        <w:rPr>
          <w:rFonts w:ascii="Times New Roman" w:eastAsia="Times New Roman" w:hAnsi="Times New Roman" w:cs="Times New Roman"/>
          <w:sz w:val="24"/>
          <w:szCs w:val="24"/>
        </w:rPr>
        <w:t xml:space="preserve"> средства; </w:t>
      </w:r>
    </w:p>
    <w:p w14:paraId="13BEF977"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витаминные комплексы; </w:t>
      </w:r>
    </w:p>
    <w:p w14:paraId="2075019B"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успокоительные; </w:t>
      </w:r>
    </w:p>
    <w:p w14:paraId="43CB53B3"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снотворное; </w:t>
      </w:r>
    </w:p>
    <w:p w14:paraId="6A56E34D" w14:textId="77777777" w:rsidR="002E4355" w:rsidRDefault="002E4355" w:rsidP="002F26DB">
      <w:pPr>
        <w:numPr>
          <w:ilvl w:val="0"/>
          <w:numId w:val="7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ноотропы</w:t>
      </w:r>
      <w:proofErr w:type="spellEnd"/>
      <w:r>
        <w:rPr>
          <w:rFonts w:ascii="Times New Roman" w:eastAsia="Times New Roman" w:hAnsi="Times New Roman" w:cs="Times New Roman"/>
          <w:sz w:val="24"/>
          <w:szCs w:val="24"/>
        </w:rPr>
        <w:t xml:space="preserve">. </w:t>
      </w:r>
    </w:p>
    <w:p w14:paraId="225AE2A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зависимости от спиртного не заканчивается выведением из запоя и проведением восстановительной терапии. Зачастую болезнь связана с серьезными внутренними проблемами – </w:t>
      </w:r>
      <w:proofErr w:type="spellStart"/>
      <w:r>
        <w:rPr>
          <w:rFonts w:ascii="Times New Roman" w:eastAsia="Times New Roman" w:hAnsi="Times New Roman" w:cs="Times New Roman"/>
          <w:sz w:val="24"/>
          <w:szCs w:val="24"/>
        </w:rPr>
        <w:t>психотравмами</w:t>
      </w:r>
      <w:proofErr w:type="spellEnd"/>
      <w:r>
        <w:rPr>
          <w:rFonts w:ascii="Times New Roman" w:eastAsia="Times New Roman" w:hAnsi="Times New Roman" w:cs="Times New Roman"/>
          <w:sz w:val="24"/>
          <w:szCs w:val="24"/>
        </w:rPr>
        <w:t xml:space="preserve">, переживаниями, пережитым насилием. Поэтому после восстановления физиологического здоровья пациентов, ему назначается психотерапия. </w:t>
      </w:r>
    </w:p>
    <w:p w14:paraId="13B701A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Индивидуальные сеансы будут эффективны во время реабилитации, когда риск рецидива особенно велики. Также рекомендуется посещать встречи АА, сеансы с психотерапевтом, когда тяга к спиртному становится неконтролируемой. Специалисты помогут справиться с этим состоянием, продлив срок ремиссии. Записаться на прием можно по телефону или на сайте, заполнив форму обратной связи. </w:t>
      </w:r>
    </w:p>
    <w:p w14:paraId="6EC758B4" w14:textId="77777777" w:rsidR="002E4355" w:rsidRDefault="002E4355" w:rsidP="002E4355">
      <w:pPr>
        <w:shd w:val="clear" w:color="auto" w:fill="FFFFFF"/>
        <w:jc w:val="both"/>
        <w:rPr>
          <w:rFonts w:ascii="Times New Roman" w:eastAsia="Times New Roman" w:hAnsi="Times New Roman" w:cs="Times New Roman"/>
          <w:sz w:val="24"/>
          <w:szCs w:val="24"/>
        </w:rPr>
      </w:pPr>
    </w:p>
    <w:p w14:paraId="70A2E6F3" w14:textId="77777777" w:rsidR="002E4355" w:rsidRDefault="002E4355" w:rsidP="002E4355">
      <w:pPr>
        <w:shd w:val="clear" w:color="auto" w:fill="FFFFFF"/>
        <w:jc w:val="both"/>
        <w:rPr>
          <w:rFonts w:ascii="Times New Roman" w:eastAsia="Times New Roman" w:hAnsi="Times New Roman" w:cs="Times New Roman"/>
          <w:sz w:val="24"/>
          <w:szCs w:val="24"/>
        </w:rPr>
      </w:pPr>
    </w:p>
    <w:p w14:paraId="3482F85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D98B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57808A" w14:textId="77777777" w:rsidR="002E4355" w:rsidRDefault="002E4355" w:rsidP="002E4355">
      <w:pPr>
        <w:pStyle w:val="1"/>
      </w:pPr>
      <w:bookmarkStart w:id="206" w:name="_tkd5vyjv6ak4" w:colFirst="0" w:colLast="0"/>
      <w:bookmarkEnd w:id="206"/>
      <w:r>
        <w:t xml:space="preserve">Круглосуточный вывод из запоя </w:t>
      </w:r>
    </w:p>
    <w:p w14:paraId="27EAF77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Вывод из запоя в привычных условиях – оптимальное решение для пьющих на постоянной основе людей. Так как они находятся в обществе родных, а это снижает уровень стресса. Также можно не переживать о конфиденциальности, тратить время на поездки в больницу. </w:t>
      </w:r>
    </w:p>
    <w:p w14:paraId="7C2549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Хотя лечение от алкоголизма в стационаре врачи считают более эффективным. Так как это позволяет пациентам дольше находиться в состоянии ремиссии. Несмотря на это, большинство выбирает лечение без госпитализации. Ведь часто запои сопровождаются острыми психозами, депрессивными состояниями, повышением тревожности. А домашняя обстановка позволяет это пережить с меньшим дискомфортом. </w:t>
      </w:r>
    </w:p>
    <w:p w14:paraId="3D84A46F" w14:textId="77777777" w:rsidR="002E4355" w:rsidRDefault="002E4355" w:rsidP="002E4355">
      <w:pPr>
        <w:pStyle w:val="2"/>
        <w:jc w:val="both"/>
      </w:pPr>
      <w:bookmarkStart w:id="207" w:name="_d852f0jtwrw8" w:colFirst="0" w:colLast="0"/>
      <w:bookmarkEnd w:id="207"/>
      <w:r>
        <w:t xml:space="preserve">Как проходит вывод из запоя на дому? </w:t>
      </w:r>
    </w:p>
    <w:p w14:paraId="24A4FEE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выведении из запоя в домашних условиях наркологами нашей клиники используется </w:t>
      </w:r>
      <w:proofErr w:type="spellStart"/>
      <w:r>
        <w:rPr>
          <w:rFonts w:ascii="Times New Roman" w:eastAsia="Times New Roman" w:hAnsi="Times New Roman" w:cs="Times New Roman"/>
          <w:sz w:val="24"/>
          <w:szCs w:val="24"/>
        </w:rPr>
        <w:t>инфузионная</w:t>
      </w:r>
      <w:proofErr w:type="spellEnd"/>
      <w:r>
        <w:rPr>
          <w:rFonts w:ascii="Times New Roman" w:eastAsia="Times New Roman" w:hAnsi="Times New Roman" w:cs="Times New Roman"/>
          <w:sz w:val="24"/>
          <w:szCs w:val="24"/>
        </w:rPr>
        <w:t xml:space="preserve"> терапия. Речь идет о постановке капельниц с препаратами, которые восстанавливают физиологическое состояние человека. Используется врачами «коктейли» предотвращают обезвоживание, успокаивают центральную нервную систему, избавляют от бессонницы. Состав капельниц определяется индивидуально, они могут включать: </w:t>
      </w:r>
    </w:p>
    <w:p w14:paraId="68D4CAAC"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витамины, минералы; </w:t>
      </w:r>
    </w:p>
    <w:p w14:paraId="46701CFF"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препараты для восстановления мозговой деятельности; </w:t>
      </w:r>
    </w:p>
    <w:p w14:paraId="56154DC8"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медикаменты нормализации АД; </w:t>
      </w:r>
    </w:p>
    <w:p w14:paraId="0A55E81F"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противосудорожные препараты; </w:t>
      </w:r>
    </w:p>
    <w:p w14:paraId="1CB6A769"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инфузионные</w:t>
      </w:r>
      <w:proofErr w:type="spellEnd"/>
      <w:r>
        <w:rPr>
          <w:rFonts w:ascii="Times New Roman" w:eastAsia="Times New Roman" w:hAnsi="Times New Roman" w:cs="Times New Roman"/>
          <w:sz w:val="24"/>
          <w:szCs w:val="24"/>
        </w:rPr>
        <w:t xml:space="preserve"> растворы для восстановления водного баланса; </w:t>
      </w:r>
    </w:p>
    <w:p w14:paraId="264118D3"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гепатопротекторы</w:t>
      </w:r>
      <w:proofErr w:type="spellEnd"/>
      <w:r>
        <w:rPr>
          <w:rFonts w:ascii="Times New Roman" w:eastAsia="Times New Roman" w:hAnsi="Times New Roman" w:cs="Times New Roman"/>
          <w:sz w:val="24"/>
          <w:szCs w:val="24"/>
        </w:rPr>
        <w:t xml:space="preserve">, которые восстанавливают работу печени; </w:t>
      </w:r>
    </w:p>
    <w:p w14:paraId="2A621A8A"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метаболические средства; </w:t>
      </w:r>
    </w:p>
    <w:p w14:paraId="10A0E957" w14:textId="77777777" w:rsidR="002E4355" w:rsidRDefault="002E4355" w:rsidP="002F26DB">
      <w:pPr>
        <w:numPr>
          <w:ilvl w:val="0"/>
          <w:numId w:val="7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снотворные, успокоительные. </w:t>
      </w:r>
    </w:p>
    <w:p w14:paraId="082473D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Перед постановкой капельницы, врач проводит экспресс-диагностику для оценки состояния больного. Потому что часто требуется помещение больного в стационар. Например, если обостряются болезни сердца, дыхательной системы или присутствуют серьезные нарушения, например, алкогольной делирий. Чтобы избежать осложнений, рекомендуется госпитализировать больного и поместить его под контроль врача. </w:t>
      </w:r>
    </w:p>
    <w:p w14:paraId="797CD2A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включает несколько этапов, особенно, если запой длится больше трех дней. При необходимости, используются методики срочного выведения из запоя, если человека необходимо привести в чувства за несколько часов. Но важно, чтобы у человека не было хронической формы зависимости, и это первый случай «затяжной пьянки». </w:t>
      </w:r>
    </w:p>
    <w:p w14:paraId="44AA1873" w14:textId="77777777" w:rsidR="002E4355" w:rsidRDefault="002E4355" w:rsidP="002E4355">
      <w:pPr>
        <w:pStyle w:val="2"/>
        <w:jc w:val="both"/>
      </w:pPr>
      <w:bookmarkStart w:id="208" w:name="_mgyhwg7xyw4c" w:colFirst="0" w:colLast="0"/>
      <w:bookmarkEnd w:id="208"/>
      <w:r>
        <w:t xml:space="preserve">Кому рекомендовано выведение из запоя на дому? </w:t>
      </w:r>
    </w:p>
    <w:p w14:paraId="4C78CE3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вы вызываете нарколога домой, следует подготовить пациента. Максимально приведите его в чувства, уложите в комфортное положение (при головокружении или позывах к рвоте). Не давайте человеку принимать алкоголь, но обеспечьте доступ к чистой воде. Если есть возможность, попытайтесь начать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 до приезда врача. Например, можно вызвать рвотный рефлекс. </w:t>
      </w:r>
    </w:p>
    <w:p w14:paraId="518BF70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ранее человек принимал седативные препараты, запомните название и дозировку, чтобы сообщить это врачам. Также необходимо получить согласие алкоголика на </w:t>
      </w:r>
      <w:r>
        <w:rPr>
          <w:rFonts w:ascii="Times New Roman" w:eastAsia="Times New Roman" w:hAnsi="Times New Roman" w:cs="Times New Roman"/>
          <w:sz w:val="24"/>
          <w:szCs w:val="24"/>
        </w:rPr>
        <w:lastRenderedPageBreak/>
        <w:t xml:space="preserve">лечение. Так как выводить из запоя можно в добровольном порядке, от чего во многом зависит эффективность лечения. </w:t>
      </w:r>
    </w:p>
    <w:p w14:paraId="0190F30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Наиболее процедура подойдет пациентам, которые: </w:t>
      </w:r>
    </w:p>
    <w:p w14:paraId="30C9314F" w14:textId="77777777" w:rsidR="002E4355" w:rsidRDefault="002E4355" w:rsidP="002F26DB">
      <w:pPr>
        <w:numPr>
          <w:ilvl w:val="0"/>
          <w:numId w:val="7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имеют средний «стаж» зависимости от спиртного, у которых запои длятся несколько дней, но без осложнений; </w:t>
      </w:r>
    </w:p>
    <w:p w14:paraId="317579A5" w14:textId="77777777" w:rsidR="002E4355" w:rsidRDefault="002E4355" w:rsidP="002F26DB">
      <w:pPr>
        <w:numPr>
          <w:ilvl w:val="0"/>
          <w:numId w:val="7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имеют хорошее здоровье без хронических патологий; </w:t>
      </w:r>
    </w:p>
    <w:p w14:paraId="02C87B09" w14:textId="77777777" w:rsidR="002E4355" w:rsidRDefault="002E4355" w:rsidP="002F26DB">
      <w:pPr>
        <w:numPr>
          <w:ilvl w:val="0"/>
          <w:numId w:val="7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имеют аллергии на медикаменты; </w:t>
      </w:r>
    </w:p>
    <w:p w14:paraId="6024BA0F" w14:textId="77777777" w:rsidR="002E4355" w:rsidRDefault="002E4355" w:rsidP="002F26DB">
      <w:pPr>
        <w:numPr>
          <w:ilvl w:val="0"/>
          <w:numId w:val="7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страдают от сильной тревожности, переживают о том, что другие люди узнают об их проблеме: </w:t>
      </w:r>
    </w:p>
    <w:p w14:paraId="7C02B2F8" w14:textId="77777777" w:rsidR="002E4355" w:rsidRDefault="002E4355" w:rsidP="002F26DB">
      <w:pPr>
        <w:numPr>
          <w:ilvl w:val="0"/>
          <w:numId w:val="7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являются маломобильными, то есть, не способны сами перемещаться по городу или это дается им с трудом. </w:t>
      </w:r>
    </w:p>
    <w:p w14:paraId="0E98C14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Купирование проявлений интоксикации, выведение из запоя при помощи капельниц –первый этап лечения алкоголизма. Если вы не готовы лечиться в больнице, это можно сделать на дому. Для этого вызовите врача-нарколога, позвонив нам по телефону или заполнив форму обратной связи на сайте. </w:t>
      </w:r>
    </w:p>
    <w:p w14:paraId="153B1A35" w14:textId="77777777" w:rsidR="002E4355" w:rsidRDefault="002E4355" w:rsidP="002E4355">
      <w:pPr>
        <w:pStyle w:val="2"/>
        <w:jc w:val="both"/>
      </w:pPr>
      <w:bookmarkStart w:id="209" w:name="_dg16daufkzkn" w:colFirst="0" w:colLast="0"/>
      <w:bookmarkEnd w:id="209"/>
      <w:r>
        <w:t xml:space="preserve">Как работает врач-нарколог на дому? </w:t>
      </w:r>
    </w:p>
    <w:p w14:paraId="1769283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Самое тяжелое состояние наступает после окончания запоя, так как человек начинает испытывать похмельный синдром. При этом возникает много неприятных ощущений: головная боль, повышенное АД, учащенное сердцебиение, нарушение ритма сердца, рвота, тошнота, боли в животе, бессонница. В более сложных ситуациях могут появиться бредовые мысли, тревожность, галлюцинации, депрессия. Справиться с этим состоянием поможет только нарколог и психотерапевт. </w:t>
      </w:r>
    </w:p>
    <w:p w14:paraId="3837977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Помните, что вывод из запоя в домашних условиях будет эффективным только в том случае, если человек потреблял алкогольные напитки до трех дней, и не имеет осложнений. Терапия предусматривает использование различных методик и составов капельниц. </w:t>
      </w:r>
    </w:p>
    <w:p w14:paraId="47BAD53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 очищение организма от токсинов, ядов и продуктов распада этанола. Без этого улучшить состояние невозможно. В своей работе наши врачи используют медикаменты для нормализации водного баланса, успокоительные, седативные, антидепрессанты, </w:t>
      </w:r>
      <w:proofErr w:type="spellStart"/>
      <w:r>
        <w:rPr>
          <w:rFonts w:ascii="Times New Roman" w:eastAsia="Times New Roman" w:hAnsi="Times New Roman" w:cs="Times New Roman"/>
          <w:sz w:val="24"/>
          <w:szCs w:val="24"/>
        </w:rPr>
        <w:t>гепатопротекторы</w:t>
      </w:r>
      <w:proofErr w:type="spellEnd"/>
      <w:r>
        <w:rPr>
          <w:rFonts w:ascii="Times New Roman" w:eastAsia="Times New Roman" w:hAnsi="Times New Roman" w:cs="Times New Roman"/>
          <w:sz w:val="24"/>
          <w:szCs w:val="24"/>
        </w:rPr>
        <w:t xml:space="preserve">, мочегонные, витамины, лекарства для устранения проявлений синдрома отмены. Состав капельницы, дозировка и продолжительность курса определяются индивидуально. </w:t>
      </w:r>
    </w:p>
    <w:p w14:paraId="6592C47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основные плюсы выводы из запоя дома – это: </w:t>
      </w:r>
    </w:p>
    <w:p w14:paraId="4A891F57" w14:textId="77777777" w:rsidR="002E4355" w:rsidRDefault="002E4355" w:rsidP="002F26DB">
      <w:pPr>
        <w:numPr>
          <w:ilvl w:val="0"/>
          <w:numId w:val="7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Врачи приезжают по указанному адресу с базовым набором медикаментов, инструментов, аппаратов для лечения. Это исключает необходимость самостоятельно ехать в клинику. </w:t>
      </w:r>
    </w:p>
    <w:p w14:paraId="09843954" w14:textId="77777777" w:rsidR="002E4355" w:rsidRDefault="002E4355" w:rsidP="002F26DB">
      <w:pPr>
        <w:numPr>
          <w:ilvl w:val="0"/>
          <w:numId w:val="7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Выведение из запоя дома проводится круглосуточно, в привычной для пациента обстановке. </w:t>
      </w:r>
    </w:p>
    <w:p w14:paraId="3098147F" w14:textId="77777777" w:rsidR="002E4355" w:rsidRDefault="002E4355" w:rsidP="002F26DB">
      <w:pPr>
        <w:numPr>
          <w:ilvl w:val="0"/>
          <w:numId w:val="7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Пациенты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могут рассчитывать на конфиденциальность. </w:t>
      </w:r>
    </w:p>
    <w:p w14:paraId="555722D4" w14:textId="77777777" w:rsidR="002E4355" w:rsidRDefault="002E4355" w:rsidP="002F26DB">
      <w:pPr>
        <w:numPr>
          <w:ilvl w:val="0"/>
          <w:numId w:val="7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Помощь можно получить довольно быстро, так как уже через полчаса после обработки заказа, врачи приезжают по адресу. </w:t>
      </w:r>
    </w:p>
    <w:p w14:paraId="111520F8" w14:textId="716CFC32" w:rsidR="002E4355" w:rsidRPr="002F26DB" w:rsidRDefault="002E4355" w:rsidP="002F26D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Многие зависимые от алкоголя, принявшие решение навсегда отказаться от потребления спиртного, часто начинают лечение болезни с вызова врача на дом и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Хотя это только первый шаг на пути к выздоровлению. Далее, нужно пройти полный курс лечения, включающий психотерапию, медикаментозное лечение, реабилитацию. Вызвать врача на дом для вывода из запоя можно по телефону или на сайте. </w:t>
      </w:r>
      <w:bookmarkStart w:id="210" w:name="_5uvbq33bbmgy" w:colFirst="0" w:colLast="0"/>
      <w:bookmarkEnd w:id="210"/>
      <w:r>
        <w:t xml:space="preserve"> </w:t>
      </w:r>
    </w:p>
    <w:p w14:paraId="729E904C" w14:textId="77777777" w:rsidR="002E4355" w:rsidRDefault="002E4355" w:rsidP="002E4355">
      <w:pPr>
        <w:pStyle w:val="1"/>
      </w:pPr>
      <w:bookmarkStart w:id="211" w:name="_pyoa5cyhu9jy" w:colFirst="0" w:colLast="0"/>
      <w:bookmarkEnd w:id="211"/>
      <w:r>
        <w:t xml:space="preserve">Лечение </w:t>
      </w:r>
      <w:proofErr w:type="spellStart"/>
      <w:r>
        <w:t>Плазмаферезом</w:t>
      </w:r>
      <w:proofErr w:type="spellEnd"/>
      <w:r>
        <w:t xml:space="preserve"> </w:t>
      </w:r>
    </w:p>
    <w:p w14:paraId="4812BB6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 процедура, которая часто назначается для лечения зависимости от спиртного. Процедура выводит из организма яды, токсины и продукты распада этанола, которые накапливаются при регулярном потреблении алкоголя.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чистит кровь человека, способствует обновлению клеток, стимулирует метаболические процессы. В итоге, состояние алкоголика становится намного лучше. </w:t>
      </w:r>
    </w:p>
    <w:p w14:paraId="11AB572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предусматривает выведение крови через катетер или иглу, с последующей ее циркуляцией в специальном устройстве. Аппарат отделяет кровь от токсинов, ядов. Процедура выполняется на территории клиники под контролем врача. Перед этим рекомендуется пройти комплексное обследование. </w:t>
      </w:r>
    </w:p>
    <w:p w14:paraId="753C1224" w14:textId="77777777" w:rsidR="002E4355" w:rsidRDefault="002E4355" w:rsidP="002E4355">
      <w:pPr>
        <w:pStyle w:val="2"/>
        <w:jc w:val="both"/>
      </w:pPr>
      <w:bookmarkStart w:id="212" w:name="_4bfmclkg9a6g" w:colFirst="0" w:colLast="0"/>
      <w:bookmarkEnd w:id="212"/>
      <w:r>
        <w:t xml:space="preserve">Какие существуют типы </w:t>
      </w:r>
      <w:proofErr w:type="spellStart"/>
      <w:r>
        <w:t>плазмафереза</w:t>
      </w:r>
      <w:proofErr w:type="spellEnd"/>
      <w:r>
        <w:t xml:space="preserve">? </w:t>
      </w:r>
    </w:p>
    <w:p w14:paraId="1C90E32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 сегодня в медицине используются следующие виды </w:t>
      </w:r>
      <w:proofErr w:type="spellStart"/>
      <w:r>
        <w:rPr>
          <w:rFonts w:ascii="Times New Roman" w:eastAsia="Times New Roman" w:hAnsi="Times New Roman" w:cs="Times New Roman"/>
          <w:sz w:val="24"/>
          <w:szCs w:val="24"/>
        </w:rPr>
        <w:t>плазмафереза</w:t>
      </w:r>
      <w:proofErr w:type="spellEnd"/>
      <w:r>
        <w:rPr>
          <w:rFonts w:ascii="Times New Roman" w:eastAsia="Times New Roman" w:hAnsi="Times New Roman" w:cs="Times New Roman"/>
          <w:sz w:val="24"/>
          <w:szCs w:val="24"/>
        </w:rPr>
        <w:t xml:space="preserve">: </w:t>
      </w:r>
    </w:p>
    <w:p w14:paraId="7D66C3DA" w14:textId="77777777" w:rsidR="002E4355" w:rsidRPr="00722780" w:rsidRDefault="002E4355" w:rsidP="002F26DB">
      <w:pPr>
        <w:pStyle w:val="a5"/>
        <w:numPr>
          <w:ilvl w:val="0"/>
          <w:numId w:val="69"/>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Плазменный обмен. Удаляет плазму крови, а вместо нее вводит продукты крови. </w:t>
      </w:r>
    </w:p>
    <w:p w14:paraId="6A7471FC" w14:textId="77777777" w:rsidR="002E4355" w:rsidRPr="00722780" w:rsidRDefault="002E4355" w:rsidP="002F26DB">
      <w:pPr>
        <w:pStyle w:val="a5"/>
        <w:numPr>
          <w:ilvl w:val="0"/>
          <w:numId w:val="69"/>
        </w:numPr>
        <w:shd w:val="clear" w:color="auto" w:fill="FFFFFF"/>
        <w:rPr>
          <w:rFonts w:ascii="Times New Roman" w:eastAsia="Times New Roman" w:hAnsi="Times New Roman" w:cs="Times New Roman"/>
          <w:sz w:val="24"/>
          <w:szCs w:val="24"/>
        </w:rPr>
      </w:pPr>
      <w:proofErr w:type="spellStart"/>
      <w:r w:rsidRPr="00722780">
        <w:rPr>
          <w:rFonts w:ascii="Times New Roman" w:eastAsia="Times New Roman" w:hAnsi="Times New Roman" w:cs="Times New Roman"/>
          <w:sz w:val="24"/>
          <w:szCs w:val="24"/>
        </w:rPr>
        <w:t>Аутологичный</w:t>
      </w:r>
      <w:proofErr w:type="spellEnd"/>
      <w:r w:rsidRPr="00722780">
        <w:rPr>
          <w:rFonts w:ascii="Times New Roman" w:eastAsia="Times New Roman" w:hAnsi="Times New Roman" w:cs="Times New Roman"/>
          <w:sz w:val="24"/>
          <w:szCs w:val="24"/>
        </w:rPr>
        <w:t xml:space="preserve">. Предусматривает удаление плазмы крови, ее обработку и возвращение в организм человека. </w:t>
      </w:r>
    </w:p>
    <w:p w14:paraId="1045D10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Суть метода: безвредное удаление из плазмы продуктов распада этанола, токсинов, ядов. Это важно не только для лечения алкоголизма или наркозависимости. Процедура помогает предотвратить появление или осложнение: </w:t>
      </w:r>
    </w:p>
    <w:p w14:paraId="6171A6E7" w14:textId="77777777" w:rsidR="002E4355" w:rsidRDefault="002E4355" w:rsidP="002F26DB">
      <w:pPr>
        <w:numPr>
          <w:ilvl w:val="0"/>
          <w:numId w:val="6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Болезней кожи (</w:t>
      </w:r>
      <w:proofErr w:type="spellStart"/>
      <w:r>
        <w:rPr>
          <w:rFonts w:ascii="Times New Roman" w:eastAsia="Times New Roman" w:hAnsi="Times New Roman" w:cs="Times New Roman"/>
          <w:sz w:val="24"/>
          <w:szCs w:val="24"/>
        </w:rPr>
        <w:t>атопический</w:t>
      </w:r>
      <w:proofErr w:type="spellEnd"/>
      <w:r>
        <w:rPr>
          <w:rFonts w:ascii="Times New Roman" w:eastAsia="Times New Roman" w:hAnsi="Times New Roman" w:cs="Times New Roman"/>
          <w:sz w:val="24"/>
          <w:szCs w:val="24"/>
        </w:rPr>
        <w:t xml:space="preserve"> дерматит, экзема). </w:t>
      </w:r>
    </w:p>
    <w:p w14:paraId="601CDB2F" w14:textId="77777777" w:rsidR="002E4355" w:rsidRDefault="002E4355" w:rsidP="002F26DB">
      <w:pPr>
        <w:numPr>
          <w:ilvl w:val="0"/>
          <w:numId w:val="6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Эндокринных нарушений (болезни щитовидки, сахарный диабет). </w:t>
      </w:r>
    </w:p>
    <w:p w14:paraId="4E119029" w14:textId="77777777" w:rsidR="002E4355" w:rsidRDefault="002E4355" w:rsidP="002F26DB">
      <w:pPr>
        <w:numPr>
          <w:ilvl w:val="0"/>
          <w:numId w:val="6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Сильную интоксикацию. </w:t>
      </w:r>
    </w:p>
    <w:p w14:paraId="12D458ED" w14:textId="77777777" w:rsidR="002E4355" w:rsidRDefault="002E4355" w:rsidP="002F26DB">
      <w:pPr>
        <w:numPr>
          <w:ilvl w:val="0"/>
          <w:numId w:val="6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Болезни выделительной системы. </w:t>
      </w:r>
    </w:p>
    <w:p w14:paraId="7764426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Больным рекомендовано предварительно пройти лабораторные тесты (непосредственно перед процедурой). Человеку нужно пить большое количество негазированных напитков, начинать это делать необходимо за пять дней до сеанса. Также рекомендовано придерживаться диеты, высыпаться, отказаться от табачных изделий. О других рекомендациях по подготовке можно узнать у врачей клиники во время консультации. </w:t>
      </w:r>
    </w:p>
    <w:p w14:paraId="5C536B9D" w14:textId="77777777" w:rsidR="002E4355" w:rsidRDefault="002E4355" w:rsidP="002E4355">
      <w:pPr>
        <w:pStyle w:val="2"/>
        <w:jc w:val="both"/>
      </w:pPr>
      <w:bookmarkStart w:id="213" w:name="_7t9efyrqjiya" w:colFirst="0" w:colLast="0"/>
      <w:bookmarkEnd w:id="213"/>
      <w:proofErr w:type="spellStart"/>
      <w:r>
        <w:lastRenderedPageBreak/>
        <w:t>Плазмаферез</w:t>
      </w:r>
      <w:proofErr w:type="spellEnd"/>
      <w:r>
        <w:t xml:space="preserve">: особенности </w:t>
      </w:r>
    </w:p>
    <w:p w14:paraId="075440E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не вызывает особого дискомфорта, длится около 1-3 часов. Процесс </w:t>
      </w:r>
      <w:proofErr w:type="spellStart"/>
      <w:r>
        <w:rPr>
          <w:rFonts w:ascii="Times New Roman" w:eastAsia="Times New Roman" w:hAnsi="Times New Roman" w:cs="Times New Roman"/>
          <w:sz w:val="24"/>
          <w:szCs w:val="24"/>
        </w:rPr>
        <w:t>плазмафереза</w:t>
      </w:r>
      <w:proofErr w:type="spellEnd"/>
      <w:r>
        <w:rPr>
          <w:rFonts w:ascii="Times New Roman" w:eastAsia="Times New Roman" w:hAnsi="Times New Roman" w:cs="Times New Roman"/>
          <w:sz w:val="24"/>
          <w:szCs w:val="24"/>
        </w:rPr>
        <w:t xml:space="preserve"> ​​выполняется на территории клиники под контролем врачей. Безопасность обеспечивают одноразовые наборы, которые обрабатываются методом облучения. Управляет работой аппарата специальная «умная система». </w:t>
      </w:r>
    </w:p>
    <w:p w14:paraId="464B843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рекомендован в ситуациях, когда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-терапия невозможна, а внутренние системы человека работают неправильно. Во время процедуры человек получает выбранные мед. растворы путем </w:t>
      </w:r>
      <w:proofErr w:type="spellStart"/>
      <w:r>
        <w:rPr>
          <w:rFonts w:ascii="Times New Roman" w:eastAsia="Times New Roman" w:hAnsi="Times New Roman" w:cs="Times New Roman"/>
          <w:sz w:val="24"/>
          <w:szCs w:val="24"/>
        </w:rPr>
        <w:t>инфузии</w:t>
      </w:r>
      <w:proofErr w:type="spellEnd"/>
      <w:r>
        <w:rPr>
          <w:rFonts w:ascii="Times New Roman" w:eastAsia="Times New Roman" w:hAnsi="Times New Roman" w:cs="Times New Roman"/>
          <w:sz w:val="24"/>
          <w:szCs w:val="24"/>
        </w:rPr>
        <w:t xml:space="preserve">. Кровь проходит через специальную стерильную мембрану </w:t>
      </w:r>
      <w:proofErr w:type="spellStart"/>
      <w:r>
        <w:rPr>
          <w:rFonts w:ascii="Times New Roman" w:eastAsia="Times New Roman" w:hAnsi="Times New Roman" w:cs="Times New Roman"/>
          <w:sz w:val="24"/>
          <w:szCs w:val="24"/>
        </w:rPr>
        <w:t>плазмофильтра</w:t>
      </w:r>
      <w:proofErr w:type="spellEnd"/>
      <w:r>
        <w:rPr>
          <w:rFonts w:ascii="Times New Roman" w:eastAsia="Times New Roman" w:hAnsi="Times New Roman" w:cs="Times New Roman"/>
          <w:sz w:val="24"/>
          <w:szCs w:val="24"/>
        </w:rPr>
        <w:t xml:space="preserve">. </w:t>
      </w:r>
    </w:p>
    <w:p w14:paraId="5A1CDE3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этом случае жидкая часть крови отделяется вместе с токсинами, после чего плазма вновь попадает в кровоток человека, но уже очищенная от ядов и продуктов распада этанола. Под конец процедуры, в крови больного не будет наркотических веществ, алкоголя. Человек чувствует прилив сил, энергии. </w:t>
      </w:r>
    </w:p>
    <w:p w14:paraId="2085DDD1" w14:textId="77777777" w:rsidR="002E4355" w:rsidRDefault="002E4355" w:rsidP="002E4355">
      <w:pPr>
        <w:pStyle w:val="2"/>
        <w:jc w:val="both"/>
      </w:pPr>
      <w:bookmarkStart w:id="214" w:name="_tc124s1pashq" w:colFirst="0" w:colLast="0"/>
      <w:bookmarkEnd w:id="214"/>
      <w:r>
        <w:t xml:space="preserve">Преимущества чистки крови </w:t>
      </w:r>
      <w:proofErr w:type="spellStart"/>
      <w:r>
        <w:t>плазмаферезом</w:t>
      </w:r>
      <w:proofErr w:type="spellEnd"/>
      <w:r>
        <w:t xml:space="preserve"> </w:t>
      </w:r>
    </w:p>
    <w:p w14:paraId="4A9B5BB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Проводить процедуру можно на всех стадиях алкоголизма. Но только после обследования, оценки состояния больного врачом-наркологом. Процедура занимает около одного часа. К преимуществам этого метода можно отнести: </w:t>
      </w:r>
    </w:p>
    <w:p w14:paraId="451B4012" w14:textId="77777777" w:rsidR="002E4355" w:rsidRPr="00722780" w:rsidRDefault="002E4355" w:rsidP="002F26DB">
      <w:pPr>
        <w:pStyle w:val="a5"/>
        <w:numPr>
          <w:ilvl w:val="0"/>
          <w:numId w:val="67"/>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Очищение крови от ядов, токсинов, продуктов распада этилового спирта, что позволяет быстро восстановить физиологическое состояние человека. </w:t>
      </w:r>
    </w:p>
    <w:p w14:paraId="4175C748" w14:textId="77777777" w:rsidR="002E4355" w:rsidRPr="00722780" w:rsidRDefault="002E4355" w:rsidP="002F26DB">
      <w:pPr>
        <w:pStyle w:val="a5"/>
        <w:numPr>
          <w:ilvl w:val="0"/>
          <w:numId w:val="67"/>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Значительное снижение тяги к алкоголю, наркотическим веществам. </w:t>
      </w:r>
    </w:p>
    <w:p w14:paraId="5E6AFFB4" w14:textId="77777777" w:rsidR="002E4355" w:rsidRPr="00722780" w:rsidRDefault="002E4355" w:rsidP="002F26DB">
      <w:pPr>
        <w:pStyle w:val="a5"/>
        <w:numPr>
          <w:ilvl w:val="0"/>
          <w:numId w:val="67"/>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Восстановление работы иммунной системы пациента, которая была разрушена из-за регулярного потребления спиртного. </w:t>
      </w:r>
    </w:p>
    <w:p w14:paraId="49E08178" w14:textId="77777777" w:rsidR="002E4355" w:rsidRPr="00722780" w:rsidRDefault="002E4355" w:rsidP="002F26DB">
      <w:pPr>
        <w:pStyle w:val="a5"/>
        <w:numPr>
          <w:ilvl w:val="0"/>
          <w:numId w:val="67"/>
        </w:numPr>
        <w:shd w:val="clear" w:color="auto" w:fill="FFFFFF"/>
        <w:rPr>
          <w:rFonts w:ascii="Times New Roman" w:eastAsia="Times New Roman" w:hAnsi="Times New Roman" w:cs="Times New Roman"/>
          <w:sz w:val="24"/>
          <w:szCs w:val="24"/>
        </w:rPr>
      </w:pPr>
      <w:r w:rsidRPr="00722780">
        <w:rPr>
          <w:rFonts w:ascii="Times New Roman" w:eastAsia="Times New Roman" w:hAnsi="Times New Roman" w:cs="Times New Roman"/>
          <w:sz w:val="24"/>
          <w:szCs w:val="24"/>
        </w:rPr>
        <w:t xml:space="preserve">Улучшение толерантности к применяемым врачом медикаментам. </w:t>
      </w:r>
    </w:p>
    <w:p w14:paraId="44D3B3B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Методику активно используют на первых этапах комплексного лечения. Она повышает эффективность будущей терапии, реабилитации. Как и другие терапевтические методики,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имеет противопоказания, а значит, проводится процедура лишь после консультации с наркологом, который учитывает состояние, стадию болезни, клиническую картину. </w:t>
      </w:r>
    </w:p>
    <w:p w14:paraId="08A1FBCD" w14:textId="77777777" w:rsidR="002E4355" w:rsidRDefault="002E4355" w:rsidP="002E4355">
      <w:pPr>
        <w:pStyle w:val="2"/>
        <w:jc w:val="both"/>
      </w:pPr>
      <w:bookmarkStart w:id="215" w:name="_ei0zt3p85qkt" w:colFirst="0" w:colLast="0"/>
      <w:bookmarkEnd w:id="215"/>
      <w:r>
        <w:t xml:space="preserve">Эффект от процедуры </w:t>
      </w:r>
    </w:p>
    <w:p w14:paraId="4945A12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активно используется в комплексной терапии зависимости от спиртного и наркотиков. Потому что является самым эффективным способом чистки организма. Лечение начинается с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то есть, установки капельниц. При этом методика позволяет: </w:t>
      </w:r>
    </w:p>
    <w:p w14:paraId="0F44C338" w14:textId="77777777" w:rsidR="002E4355" w:rsidRDefault="002E4355" w:rsidP="002F26DB">
      <w:pPr>
        <w:numPr>
          <w:ilvl w:val="0"/>
          <w:numId w:val="6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Быстро очистить организм от токсических метаболитов спиртных напитков. </w:t>
      </w:r>
    </w:p>
    <w:p w14:paraId="5C01F197" w14:textId="77777777" w:rsidR="002E4355" w:rsidRDefault="002E4355" w:rsidP="002F26DB">
      <w:pPr>
        <w:numPr>
          <w:ilvl w:val="0"/>
          <w:numId w:val="6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Свести к минимуму риски развития алкогольного бреда, делирия, других психических нарушений. </w:t>
      </w:r>
    </w:p>
    <w:p w14:paraId="519E1B2D" w14:textId="77777777" w:rsidR="002E4355" w:rsidRDefault="002E4355" w:rsidP="002F26DB">
      <w:pPr>
        <w:numPr>
          <w:ilvl w:val="0"/>
          <w:numId w:val="6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Запустить обменные процессы в организме. </w:t>
      </w:r>
    </w:p>
    <w:p w14:paraId="398567B6" w14:textId="77777777" w:rsidR="002E4355" w:rsidRDefault="002E4355" w:rsidP="002F26DB">
      <w:pPr>
        <w:numPr>
          <w:ilvl w:val="0"/>
          <w:numId w:val="6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Улучшить восприятие, переносимость выписанных врачом медикаментов. </w:t>
      </w:r>
    </w:p>
    <w:p w14:paraId="4DE88D34" w14:textId="77777777" w:rsidR="002E4355" w:rsidRDefault="002E4355" w:rsidP="002E4355">
      <w:pPr>
        <w:pStyle w:val="2"/>
        <w:jc w:val="both"/>
      </w:pPr>
      <w:bookmarkStart w:id="216" w:name="_rwb1k3h81a6u" w:colFirst="0" w:colLast="0"/>
      <w:bookmarkEnd w:id="216"/>
      <w:r>
        <w:t xml:space="preserve">Что мы предлагаем? </w:t>
      </w:r>
    </w:p>
    <w:p w14:paraId="6D7DE6C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Хватит всего пары сеансов, чтобы достичь видимого улучшения состояния алкоголика при лечении зависимости. В момент коррекции последствий при хронической форме алкоголизма,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позволяет нормализовать работу органов и систем, усилить защитные функции организма, избавить от вирусных гепатитов. </w:t>
      </w:r>
    </w:p>
    <w:p w14:paraId="120BF0F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Продолжительность курса ​​при лечении зависимости от спиртного, зависит от тяжести состояния больного, хронических патологий. В любом случае,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значительно повышает эффективность терапии. Но перед этим, рекомендуется сдать анализы и получить консультацию врача. </w:t>
      </w:r>
    </w:p>
    <w:p w14:paraId="6F27C08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нашей клинике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можно пройти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чтобы быстрее избавиться от симптомов интоксикации организма и подготовить себя к дальнейшему лечению. Также мы предлагаем программы реабилитации и восстановительной терапии. Клиенты частного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могут рассчитывать на анонимность, индивидуальный подход, комфортные условия стационара. Записаться на прием можно по телефону или на сайте, заполнив онлайн-форму. </w:t>
      </w:r>
    </w:p>
    <w:p w14:paraId="631270A8" w14:textId="77777777" w:rsidR="002E4355" w:rsidRDefault="002E4355" w:rsidP="002E4355">
      <w:pPr>
        <w:shd w:val="clear" w:color="auto" w:fill="FFFFFF"/>
        <w:jc w:val="both"/>
        <w:rPr>
          <w:rFonts w:ascii="Times New Roman" w:eastAsia="Times New Roman" w:hAnsi="Times New Roman" w:cs="Times New Roman"/>
          <w:sz w:val="24"/>
          <w:szCs w:val="24"/>
        </w:rPr>
      </w:pPr>
    </w:p>
    <w:p w14:paraId="5578C70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793EC1" w14:textId="77777777" w:rsidR="002E4355" w:rsidRDefault="002E4355" w:rsidP="002E4355">
      <w:pPr>
        <w:shd w:val="clear" w:color="auto" w:fill="FFFFFF"/>
        <w:jc w:val="both"/>
        <w:rPr>
          <w:rFonts w:ascii="Times New Roman" w:eastAsia="Times New Roman" w:hAnsi="Times New Roman" w:cs="Times New Roman"/>
          <w:sz w:val="24"/>
          <w:szCs w:val="24"/>
        </w:rPr>
      </w:pPr>
    </w:p>
    <w:p w14:paraId="67691D58" w14:textId="77777777" w:rsidR="002E4355" w:rsidRDefault="002E4355" w:rsidP="002E4355">
      <w:pPr>
        <w:pStyle w:val="1"/>
      </w:pPr>
      <w:bookmarkStart w:id="217" w:name="_jhk3aktr1jp6" w:colFirst="0" w:colLast="0"/>
      <w:bookmarkEnd w:id="217"/>
      <w:r>
        <w:t xml:space="preserve">Чистка крови от алкоголя </w:t>
      </w:r>
    </w:p>
    <w:p w14:paraId="4697B1C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спиртного – болезнь, требующая комплексного подхода при лечении. В первую очередь, специалисты рекомендуют очищать кровь, а потом переходить к другим этапам лечения.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позволяет нейтрализовать признаки похмельного синдрома, купировать симптомы отравления организма. </w:t>
      </w:r>
    </w:p>
    <w:p w14:paraId="448B0B7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выведения из организма продуктов распада этанола и ядов, улучшаются обменные процессы, восстанавливается работа всех систем. Печени не придется перерабатывать токсины и яды самостоятельно. Кроме того, не появится похмельный синдром, а значит, и причина выпить новую дозу алкоголя. Пройти процедуру чистки крови рекомендуется всем алкоголикам, которые находились в запое не менее пяти суток. </w:t>
      </w:r>
    </w:p>
    <w:p w14:paraId="2543793F" w14:textId="77777777" w:rsidR="002E4355" w:rsidRDefault="002E4355" w:rsidP="002E4355">
      <w:pPr>
        <w:pStyle w:val="2"/>
        <w:jc w:val="both"/>
      </w:pPr>
      <w:bookmarkStart w:id="218" w:name="_i5cmmc47z61" w:colFirst="0" w:colLast="0"/>
      <w:bookmarkEnd w:id="218"/>
      <w:r>
        <w:t xml:space="preserve">Сколько занимает полная </w:t>
      </w:r>
      <w:proofErr w:type="spellStart"/>
      <w:r>
        <w:t>детоксикация</w:t>
      </w:r>
      <w:proofErr w:type="spellEnd"/>
      <w:r>
        <w:t xml:space="preserve"> организма? </w:t>
      </w:r>
    </w:p>
    <w:p w14:paraId="288F356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Некоторые люди, отказавшиеся от спиртного, перестают ощущать синдром отмены, примерно, через 3-5 дней после последнего употребления алкогольных напитков. Но сроки </w:t>
      </w:r>
      <w:proofErr w:type="spellStart"/>
      <w:r>
        <w:rPr>
          <w:rFonts w:ascii="Times New Roman" w:eastAsia="Times New Roman" w:hAnsi="Times New Roman" w:cs="Times New Roman"/>
          <w:sz w:val="24"/>
          <w:szCs w:val="24"/>
        </w:rPr>
        <w:t>детокса</w:t>
      </w:r>
      <w:proofErr w:type="spellEnd"/>
      <w:r>
        <w:rPr>
          <w:rFonts w:ascii="Times New Roman" w:eastAsia="Times New Roman" w:hAnsi="Times New Roman" w:cs="Times New Roman"/>
          <w:sz w:val="24"/>
          <w:szCs w:val="24"/>
        </w:rPr>
        <w:t xml:space="preserve"> зависят от того, как много человек выпивал, как долго он потреблял, других факторов. </w:t>
      </w:r>
    </w:p>
    <w:p w14:paraId="18FFE61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-терапия при лечении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не обязательно за один раз удалит все яды из организма человека, но она поможет быстрее вывести продукты распада этанола </w:t>
      </w:r>
      <w:r>
        <w:rPr>
          <w:rFonts w:ascii="Times New Roman" w:eastAsia="Times New Roman" w:hAnsi="Times New Roman" w:cs="Times New Roman"/>
          <w:sz w:val="24"/>
          <w:szCs w:val="24"/>
        </w:rPr>
        <w:lastRenderedPageBreak/>
        <w:t xml:space="preserve">из организма. Некоторые популярные методики борьбы с похмельным синдромом, например, контрастный душ или потребление травяных чаев, усилят воздействие выбранных врачом терапевтических методик. </w:t>
      </w:r>
    </w:p>
    <w:p w14:paraId="2C2AD30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нормализации физиологического, психического состояния, рекомендовано пройти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в домашних условиях или в клинике. С этим готовы помочь врачи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в Ростове-на-Дону. </w:t>
      </w:r>
    </w:p>
    <w:p w14:paraId="01ED8E41" w14:textId="77777777" w:rsidR="002E4355" w:rsidRDefault="002E4355" w:rsidP="002E4355">
      <w:pPr>
        <w:pStyle w:val="2"/>
        <w:jc w:val="both"/>
      </w:pPr>
      <w:bookmarkStart w:id="219" w:name="_3ls60tnwfnv6" w:colFirst="0" w:colLast="0"/>
      <w:bookmarkEnd w:id="219"/>
      <w:r>
        <w:t xml:space="preserve">В каких случаях требуется чистка крови? </w:t>
      </w:r>
    </w:p>
    <w:p w14:paraId="117712A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 рекомендуется чистить крови от алкоголя без предварительной консультации с врачом. Потому что после отказа от спиртного, физическое и психоэмоциональное состояние алкоголика резко ухудшается. Первые тревожные симптомы могут появиться при развитии синдрома отмены: </w:t>
      </w:r>
    </w:p>
    <w:p w14:paraId="20127B1E"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резкое изменение настроения; </w:t>
      </w:r>
    </w:p>
    <w:p w14:paraId="0009E31A"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повышенная тревожность; </w:t>
      </w:r>
    </w:p>
    <w:p w14:paraId="165A0E93"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мигрени; </w:t>
      </w:r>
    </w:p>
    <w:p w14:paraId="17EDE4BD"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чрезмерное потоотделение; </w:t>
      </w:r>
    </w:p>
    <w:p w14:paraId="1C6CE4CC"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тошнота, рвота; </w:t>
      </w:r>
    </w:p>
    <w:p w14:paraId="189227FE"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раздражительность. </w:t>
      </w:r>
    </w:p>
    <w:p w14:paraId="3A150048"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повышенная температура; </w:t>
      </w:r>
    </w:p>
    <w:p w14:paraId="52B8AF29"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тахикардия; </w:t>
      </w:r>
    </w:p>
    <w:p w14:paraId="12248C0B"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повышение АД; </w:t>
      </w:r>
    </w:p>
    <w:p w14:paraId="1F1D34CD"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упадок сил. </w:t>
      </w:r>
    </w:p>
    <w:p w14:paraId="3E7F55CB"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бессонница; </w:t>
      </w:r>
    </w:p>
    <w:p w14:paraId="360B24DD"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отказ от еды; </w:t>
      </w:r>
    </w:p>
    <w:p w14:paraId="6491FD23" w14:textId="77777777" w:rsidR="002E4355" w:rsidRDefault="002E4355" w:rsidP="002F26DB">
      <w:pPr>
        <w:numPr>
          <w:ilvl w:val="0"/>
          <w:numId w:val="6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координации движений. </w:t>
      </w:r>
    </w:p>
    <w:p w14:paraId="4FA9132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эти проявления не начать лечить вовремя, они могут перерасти в серьезные болезни и состояния, которые влияют на здоровье алкоголика. Среди осложнений – алкогольной делирий, судорожный синдром, </w:t>
      </w:r>
      <w:proofErr w:type="spellStart"/>
      <w:r>
        <w:rPr>
          <w:rFonts w:ascii="Times New Roman" w:eastAsia="Times New Roman" w:hAnsi="Times New Roman" w:cs="Times New Roman"/>
          <w:sz w:val="24"/>
          <w:szCs w:val="24"/>
        </w:rPr>
        <w:t>галлюциноз</w:t>
      </w:r>
      <w:proofErr w:type="spellEnd"/>
      <w:r>
        <w:rPr>
          <w:rFonts w:ascii="Times New Roman" w:eastAsia="Times New Roman" w:hAnsi="Times New Roman" w:cs="Times New Roman"/>
          <w:sz w:val="24"/>
          <w:szCs w:val="24"/>
        </w:rPr>
        <w:t xml:space="preserve">, отек мозга. </w:t>
      </w:r>
    </w:p>
    <w:p w14:paraId="2450F7DE" w14:textId="77777777" w:rsidR="002E4355" w:rsidRDefault="002E4355" w:rsidP="002E4355">
      <w:pPr>
        <w:pStyle w:val="2"/>
        <w:jc w:val="both"/>
      </w:pPr>
      <w:bookmarkStart w:id="220" w:name="_inj4kkwntxmw" w:colFirst="0" w:colLast="0"/>
      <w:bookmarkEnd w:id="220"/>
      <w:proofErr w:type="spellStart"/>
      <w:r>
        <w:t>Детокс</w:t>
      </w:r>
      <w:proofErr w:type="spellEnd"/>
      <w:r>
        <w:t xml:space="preserve">-терапия: насколько эффективна? </w:t>
      </w:r>
    </w:p>
    <w:p w14:paraId="5141CFA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наличии зависимости от спиртного, довольно часто в курс лечения включают чистку крови от алкоголя. Также эта процедура эффективна при обострении хронических заболеваний, острых инфекциях, воспалительных процессах. </w:t>
      </w:r>
    </w:p>
    <w:p w14:paraId="64C8D30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 процесс выведения из организма токсинов, ядов, продуктов распада этанола. Выведение из запоя – сложный, трудоемкий процесс, который требует усилий, терпения со стороны алкоголика. При чистке крови назначаются различные препараты, аппаратные методики, а результат фиксируется на сеансах психотерапии. Многое зависит от личности пациента, образа жизни и способа мышления. </w:t>
      </w:r>
    </w:p>
    <w:p w14:paraId="0754695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для выведения из состояния запоя нередко используются капельницы. Это позволяет добиться быстрого улучшения самочувствия человека. Кроме специальных медикаментов для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применяются средства, </w:t>
      </w:r>
      <w:r>
        <w:rPr>
          <w:rFonts w:ascii="Times New Roman" w:eastAsia="Times New Roman" w:hAnsi="Times New Roman" w:cs="Times New Roman"/>
          <w:sz w:val="24"/>
          <w:szCs w:val="24"/>
        </w:rPr>
        <w:lastRenderedPageBreak/>
        <w:t xml:space="preserve">восстанавливающие водный баланс, нормализующие сон, предотвращающие острые психозы, обострение хронических патологий.  </w:t>
      </w:r>
    </w:p>
    <w:p w14:paraId="4C5A187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Чистку крови при помощи капельниц можно проводить на дому или в стационаре, но всегда под контролем врача-нарколога. Для этого нужно вызвать специалиста нашей клиники. сделать это можно по телефону или на сайте. Список медпрепаратов, входящих в капельницу, а также дозировка, продолжительность курса, определяются врачом индивидуально. При этом учитывается состояние больного, клиническая картина, результаты обследования. </w:t>
      </w:r>
    </w:p>
    <w:p w14:paraId="3769F36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при алкоголизме – первый этап. После этого, рекомендовано прохождение полного курса терапии, который включает психотерапию, медикаментозное лечение, посещение курсов АА, реабилитацию.  </w:t>
      </w:r>
    </w:p>
    <w:p w14:paraId="76ABDCFB" w14:textId="77777777" w:rsidR="002E4355" w:rsidRDefault="002E4355" w:rsidP="002E4355">
      <w:pPr>
        <w:pStyle w:val="2"/>
        <w:jc w:val="both"/>
      </w:pPr>
      <w:bookmarkStart w:id="221" w:name="_72l6ysses3co" w:colFirst="0" w:colLast="0"/>
      <w:bookmarkEnd w:id="221"/>
      <w:r>
        <w:t xml:space="preserve">Основные методы чистки крови в нашей клинике </w:t>
      </w:r>
    </w:p>
    <w:p w14:paraId="3A49813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длительном потреблении спиртных напитков, выделительная система уже не справляется с повышенной нагрузкой. Организм нуждается в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во время которой нередко используется ВЛОК или </w:t>
      </w:r>
      <w:proofErr w:type="spellStart"/>
      <w:r>
        <w:rPr>
          <w:rFonts w:ascii="Times New Roman" w:eastAsia="Times New Roman" w:hAnsi="Times New Roman" w:cs="Times New Roman"/>
          <w:sz w:val="24"/>
          <w:szCs w:val="24"/>
        </w:rPr>
        <w:t>плазмаферез</w:t>
      </w:r>
      <w:proofErr w:type="spellEnd"/>
      <w:r>
        <w:rPr>
          <w:rFonts w:ascii="Times New Roman" w:eastAsia="Times New Roman" w:hAnsi="Times New Roman" w:cs="Times New Roman"/>
          <w:sz w:val="24"/>
          <w:szCs w:val="24"/>
        </w:rPr>
        <w:t xml:space="preserve">. Это позволяет избавиться от проявлений синдрома отмены, а затем, перейти к новому этапу лечения. При чистке крови также применяется: </w:t>
      </w:r>
      <w:proofErr w:type="spellStart"/>
      <w:r>
        <w:rPr>
          <w:rFonts w:ascii="Times New Roman" w:eastAsia="Times New Roman" w:hAnsi="Times New Roman" w:cs="Times New Roman"/>
          <w:sz w:val="24"/>
          <w:szCs w:val="24"/>
        </w:rPr>
        <w:t>гемосорбция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инфузионная</w:t>
      </w:r>
      <w:proofErr w:type="spellEnd"/>
      <w:r>
        <w:rPr>
          <w:rFonts w:ascii="Times New Roman" w:eastAsia="Times New Roman" w:hAnsi="Times New Roman" w:cs="Times New Roman"/>
          <w:sz w:val="24"/>
          <w:szCs w:val="24"/>
        </w:rPr>
        <w:t xml:space="preserve"> терапия, процедура УФ-чистки крови. </w:t>
      </w:r>
    </w:p>
    <w:p w14:paraId="30EF1AE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Некоторые зависимые оказываются в клинике в тяжелом состоянии, а значит, действовать нужно быстро. Так как их организм работает на пределе, из-за накопившихся токсинов. То есть, нужно способствовать их выведению</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и тут важен комплексный подход, то есть, сочетание медикаментозной терапии с аппаратными методиками. </w:t>
      </w:r>
    </w:p>
    <w:p w14:paraId="5FE72C4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Интоксикация организма после запоя – не только при плохом самочувствии. Спиртное меняет сознание, не позволяет трезво оценивать происходящее. В таких ситуациях важно, чтобы семья и друзья помогли алкоголику, вызвав врача-нарколога на дом. </w:t>
      </w:r>
    </w:p>
    <w:p w14:paraId="4299F03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применять рецепты народной медицины нельзя, как и аптечные медпрепараты без назначения доктора. Так как это может усугубить состояние человека. Чистить организм и лечить зависимость от алкоголя лучше в стационаре нашей клиники, под контролем нарколога. </w:t>
      </w:r>
    </w:p>
    <w:p w14:paraId="26A13AB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Записаться на процедуру чистки крови после запоя можно по телефону или онлайн, заполнив форму обратной связи на сайте. Все клиенты могут рассчитывать на конфиденциальность, высокую эффективность лечения, комплексный подход. Сначала наши врачи проводят обследование, а затем, подбирают подходящий метод лечения. Также на поддержку могут рассчитывать родственники алкоголика. </w:t>
      </w:r>
    </w:p>
    <w:p w14:paraId="12560B99" w14:textId="77777777" w:rsidR="002E4355" w:rsidRDefault="002E4355" w:rsidP="002E4355">
      <w:pPr>
        <w:shd w:val="clear" w:color="auto" w:fill="FFFFFF"/>
        <w:jc w:val="both"/>
        <w:rPr>
          <w:rFonts w:ascii="Times New Roman" w:eastAsia="Times New Roman" w:hAnsi="Times New Roman" w:cs="Times New Roman"/>
          <w:sz w:val="24"/>
          <w:szCs w:val="24"/>
        </w:rPr>
      </w:pPr>
    </w:p>
    <w:p w14:paraId="0A0797E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5ADF37" w14:textId="77777777" w:rsidR="002E4355" w:rsidRDefault="002E4355" w:rsidP="002E4355">
      <w:pPr>
        <w:shd w:val="clear" w:color="auto" w:fill="FFFFFF"/>
        <w:jc w:val="both"/>
        <w:rPr>
          <w:rFonts w:ascii="Times New Roman" w:eastAsia="Times New Roman" w:hAnsi="Times New Roman" w:cs="Times New Roman"/>
          <w:sz w:val="24"/>
          <w:szCs w:val="24"/>
        </w:rPr>
      </w:pPr>
    </w:p>
    <w:p w14:paraId="1932359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3DEDCB" w14:textId="77777777" w:rsidR="002E4355" w:rsidRDefault="002E4355" w:rsidP="002E4355">
      <w:pPr>
        <w:pStyle w:val="1"/>
      </w:pPr>
      <w:bookmarkStart w:id="222" w:name="_cpudbpva7ic4" w:colFirst="0" w:colLast="0"/>
      <w:bookmarkEnd w:id="222"/>
      <w:r>
        <w:lastRenderedPageBreak/>
        <w:t xml:space="preserve">Кодирование </w:t>
      </w:r>
      <w:proofErr w:type="spellStart"/>
      <w:r>
        <w:t>имплантом</w:t>
      </w:r>
      <w:proofErr w:type="spellEnd"/>
      <w:r>
        <w:t xml:space="preserve"> </w:t>
      </w:r>
    </w:p>
    <w:p w14:paraId="00D850B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Есть некоторые медикаменты, которые применяются при лечении алкоголизма. Такие препараты помогают снизить риск рецидива, продлевают период ремиссии. Эти медпрепараты, как правило, принимаются перорально или в виде регулярных инъекций. </w:t>
      </w:r>
    </w:p>
    <w:p w14:paraId="059DAA1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Также существуют другие формы медикаментов, которые не придется принимать каждый день, потому что они имплантируются под кожу. В медицине их называют «имплантаты от алкоголизма». Применение препаратов против алкоголя – эффективный метод лечения. Исследования доказали, что имплантаты против потребления спиртного лучший эффект, чем их оральные аналоги. </w:t>
      </w:r>
    </w:p>
    <w:p w14:paraId="0C9308E1" w14:textId="77777777" w:rsidR="002E4355" w:rsidRDefault="002E4355" w:rsidP="002E4355">
      <w:pPr>
        <w:pStyle w:val="2"/>
        <w:jc w:val="both"/>
      </w:pPr>
      <w:bookmarkStart w:id="223" w:name="_597ce5q0fgtr" w:colFirst="0" w:colLast="0"/>
      <w:bookmarkEnd w:id="223"/>
      <w:r>
        <w:t xml:space="preserve">Когда от имплантации лучше отказаться? </w:t>
      </w:r>
    </w:p>
    <w:p w14:paraId="7FC85A8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Существуют определенные состояния, при которых постановка имплантата для лечения зависимости от спиртного невозможна. Определить их может только врач после общения с пациентом, внешнего осмотра и сбора анамнеза. Основными противопоказаниями является: </w:t>
      </w:r>
    </w:p>
    <w:p w14:paraId="44454C0E" w14:textId="77777777" w:rsidR="002E4355" w:rsidRDefault="002E4355" w:rsidP="002F26DB">
      <w:pPr>
        <w:numPr>
          <w:ilvl w:val="0"/>
          <w:numId w:val="6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Некоторые болезни сердца и сосудов. </w:t>
      </w:r>
    </w:p>
    <w:p w14:paraId="318399DE" w14:textId="77777777" w:rsidR="002E4355" w:rsidRDefault="002E4355" w:rsidP="002F26DB">
      <w:pPr>
        <w:numPr>
          <w:ilvl w:val="0"/>
          <w:numId w:val="6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Непереносимость отдельных компонентов препарата. </w:t>
      </w:r>
    </w:p>
    <w:p w14:paraId="20B298E4" w14:textId="77777777" w:rsidR="002E4355" w:rsidRDefault="002E4355" w:rsidP="002F26DB">
      <w:pPr>
        <w:numPr>
          <w:ilvl w:val="0"/>
          <w:numId w:val="6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Диабет 1-го или 2-го типа. </w:t>
      </w:r>
    </w:p>
    <w:p w14:paraId="7EA021FD" w14:textId="77777777" w:rsidR="002E4355" w:rsidRDefault="002E4355" w:rsidP="002F26DB">
      <w:pPr>
        <w:numPr>
          <w:ilvl w:val="0"/>
          <w:numId w:val="6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Серьезные заболевания. дыхательной системы. </w:t>
      </w:r>
    </w:p>
    <w:p w14:paraId="6044EBD5" w14:textId="77777777" w:rsidR="002E4355" w:rsidRDefault="002E4355" w:rsidP="002F26DB">
      <w:pPr>
        <w:numPr>
          <w:ilvl w:val="0"/>
          <w:numId w:val="6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Почечная или печеночная недостаточность. </w:t>
      </w:r>
    </w:p>
    <w:p w14:paraId="4F182D35" w14:textId="77777777" w:rsidR="002E4355" w:rsidRDefault="002E4355" w:rsidP="002F26DB">
      <w:pPr>
        <w:numPr>
          <w:ilvl w:val="0"/>
          <w:numId w:val="6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Эпилепсия. </w:t>
      </w:r>
    </w:p>
    <w:p w14:paraId="6D8B3A7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 время подготовки больные должны быть признаны пригодными для процедуры. Для этого назначается комплексное исследование, которое часто включает общий анализ крови и мочи, ЭКГ, анализ крови на сахар. </w:t>
      </w:r>
    </w:p>
    <w:p w14:paraId="114FF7BA" w14:textId="77777777" w:rsidR="002E4355" w:rsidRDefault="002E4355" w:rsidP="002E4355">
      <w:pPr>
        <w:pStyle w:val="2"/>
        <w:jc w:val="both"/>
      </w:pPr>
      <w:bookmarkStart w:id="224" w:name="_gpfvuorfcnqj" w:colFirst="0" w:colLast="0"/>
      <w:bookmarkEnd w:id="224"/>
      <w:r>
        <w:t xml:space="preserve">Кодировка без ведома алкоголика </w:t>
      </w:r>
    </w:p>
    <w:p w14:paraId="43DF491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Принудительная кодировка </w:t>
      </w:r>
      <w:proofErr w:type="spellStart"/>
      <w:r>
        <w:rPr>
          <w:rFonts w:ascii="Times New Roman" w:eastAsia="Times New Roman" w:hAnsi="Times New Roman" w:cs="Times New Roman"/>
          <w:sz w:val="24"/>
          <w:szCs w:val="24"/>
        </w:rPr>
        <w:t>алкозависимого</w:t>
      </w:r>
      <w:proofErr w:type="spellEnd"/>
      <w:r>
        <w:rPr>
          <w:rFonts w:ascii="Times New Roman" w:eastAsia="Times New Roman" w:hAnsi="Times New Roman" w:cs="Times New Roman"/>
          <w:sz w:val="24"/>
          <w:szCs w:val="24"/>
        </w:rPr>
        <w:t xml:space="preserve"> и лечение проводится только при наличии судебного решения. В других ситуациях, к примеру, по желанию родственников или близкого окружения пациента, кодировка алкоголика без его согласия запрещена. Также нужно брать во внимание то, что принудительная кодировка почти не дает эффекта. Так как отсутствует мотивация, больше 90% таких пациентов возвращаются к потреблению в первые 6-12 месяцев. </w:t>
      </w:r>
    </w:p>
    <w:p w14:paraId="68043C91" w14:textId="77777777" w:rsidR="002E4355" w:rsidRDefault="002E4355" w:rsidP="002E4355">
      <w:pPr>
        <w:pStyle w:val="2"/>
        <w:jc w:val="both"/>
      </w:pPr>
      <w:bookmarkStart w:id="225" w:name="_mknmnjsfy8il" w:colFirst="0" w:colLast="0"/>
      <w:bookmarkEnd w:id="225"/>
      <w:r>
        <w:t xml:space="preserve">Насколько эффективны </w:t>
      </w:r>
      <w:proofErr w:type="spellStart"/>
      <w:r>
        <w:t>импланты</w:t>
      </w:r>
      <w:proofErr w:type="spellEnd"/>
      <w:r>
        <w:t xml:space="preserve"> при алкогольной зависимости </w:t>
      </w:r>
    </w:p>
    <w:p w14:paraId="0594638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Есть несколько важных преимуществ подшивки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которые делают этот метод таким популярным среди пациентов. К основным можно отнести следующее: </w:t>
      </w:r>
    </w:p>
    <w:p w14:paraId="28BA7474" w14:textId="77777777" w:rsidR="002E4355" w:rsidRPr="003E2A94" w:rsidRDefault="002E4355" w:rsidP="002F26DB">
      <w:pPr>
        <w:pStyle w:val="a5"/>
        <w:numPr>
          <w:ilvl w:val="0"/>
          <w:numId w:val="63"/>
        </w:numPr>
        <w:shd w:val="clear" w:color="auto" w:fill="FFFFFF"/>
        <w:rPr>
          <w:rFonts w:ascii="Times New Roman" w:eastAsia="Times New Roman" w:hAnsi="Times New Roman" w:cs="Times New Roman"/>
          <w:sz w:val="24"/>
          <w:szCs w:val="24"/>
        </w:rPr>
      </w:pPr>
      <w:r w:rsidRPr="003E2A94">
        <w:rPr>
          <w:rFonts w:ascii="Times New Roman" w:eastAsia="Times New Roman" w:hAnsi="Times New Roman" w:cs="Times New Roman"/>
          <w:sz w:val="24"/>
          <w:szCs w:val="24"/>
        </w:rPr>
        <w:t>Одного имплантата хватает на несколько лет (</w:t>
      </w:r>
      <w:proofErr w:type="spellStart"/>
      <w:r w:rsidRPr="003E2A94">
        <w:rPr>
          <w:rFonts w:ascii="Times New Roman" w:eastAsia="Times New Roman" w:hAnsi="Times New Roman" w:cs="Times New Roman"/>
          <w:sz w:val="24"/>
          <w:szCs w:val="24"/>
        </w:rPr>
        <w:t>таблетированные</w:t>
      </w:r>
      <w:proofErr w:type="spellEnd"/>
      <w:r w:rsidRPr="003E2A94">
        <w:rPr>
          <w:rFonts w:ascii="Times New Roman" w:eastAsia="Times New Roman" w:hAnsi="Times New Roman" w:cs="Times New Roman"/>
          <w:sz w:val="24"/>
          <w:szCs w:val="24"/>
        </w:rPr>
        <w:t xml:space="preserve"> препараты и инъекции действуют не так долго). </w:t>
      </w:r>
    </w:p>
    <w:p w14:paraId="14125425" w14:textId="77777777" w:rsidR="002E4355" w:rsidRPr="003E2A94" w:rsidRDefault="002E4355" w:rsidP="002F26DB">
      <w:pPr>
        <w:pStyle w:val="a5"/>
        <w:numPr>
          <w:ilvl w:val="0"/>
          <w:numId w:val="63"/>
        </w:numPr>
        <w:shd w:val="clear" w:color="auto" w:fill="FFFFFF"/>
        <w:rPr>
          <w:rFonts w:ascii="Times New Roman" w:eastAsia="Times New Roman" w:hAnsi="Times New Roman" w:cs="Times New Roman"/>
          <w:sz w:val="24"/>
          <w:szCs w:val="24"/>
        </w:rPr>
      </w:pPr>
      <w:proofErr w:type="spellStart"/>
      <w:r w:rsidRPr="003E2A94">
        <w:rPr>
          <w:rFonts w:ascii="Times New Roman" w:eastAsia="Times New Roman" w:hAnsi="Times New Roman" w:cs="Times New Roman"/>
          <w:sz w:val="24"/>
          <w:szCs w:val="24"/>
        </w:rPr>
        <w:t>Импланты</w:t>
      </w:r>
      <w:proofErr w:type="spellEnd"/>
      <w:r w:rsidRPr="003E2A94">
        <w:rPr>
          <w:rFonts w:ascii="Times New Roman" w:eastAsia="Times New Roman" w:hAnsi="Times New Roman" w:cs="Times New Roman"/>
          <w:sz w:val="24"/>
          <w:szCs w:val="24"/>
        </w:rPr>
        <w:t xml:space="preserve"> с чипами – проще, удобнее в пользовании. </w:t>
      </w:r>
    </w:p>
    <w:p w14:paraId="1E32C64B" w14:textId="77777777" w:rsidR="002E4355" w:rsidRPr="003E2A94" w:rsidRDefault="002E4355" w:rsidP="002F26DB">
      <w:pPr>
        <w:pStyle w:val="a5"/>
        <w:numPr>
          <w:ilvl w:val="0"/>
          <w:numId w:val="63"/>
        </w:numPr>
        <w:shd w:val="clear" w:color="auto" w:fill="FFFFFF"/>
        <w:rPr>
          <w:rFonts w:ascii="Times New Roman" w:eastAsia="Times New Roman" w:hAnsi="Times New Roman" w:cs="Times New Roman"/>
          <w:sz w:val="24"/>
          <w:szCs w:val="24"/>
        </w:rPr>
      </w:pPr>
      <w:r w:rsidRPr="003E2A94">
        <w:rPr>
          <w:rFonts w:ascii="Times New Roman" w:eastAsia="Times New Roman" w:hAnsi="Times New Roman" w:cs="Times New Roman"/>
          <w:sz w:val="24"/>
          <w:szCs w:val="24"/>
        </w:rPr>
        <w:t xml:space="preserve">Подшивка избавляет от необходимости проходить лечение в стационаре. </w:t>
      </w:r>
    </w:p>
    <w:p w14:paraId="1CEDDD3A" w14:textId="77777777" w:rsidR="002E4355" w:rsidRPr="003E2A94" w:rsidRDefault="002E4355" w:rsidP="002F26DB">
      <w:pPr>
        <w:pStyle w:val="a5"/>
        <w:numPr>
          <w:ilvl w:val="0"/>
          <w:numId w:val="63"/>
        </w:numPr>
        <w:shd w:val="clear" w:color="auto" w:fill="FFFFFF"/>
        <w:rPr>
          <w:rFonts w:ascii="Times New Roman" w:eastAsia="Times New Roman" w:hAnsi="Times New Roman" w:cs="Times New Roman"/>
          <w:sz w:val="24"/>
          <w:szCs w:val="24"/>
        </w:rPr>
      </w:pPr>
      <w:r w:rsidRPr="003E2A94">
        <w:rPr>
          <w:rFonts w:ascii="Times New Roman" w:eastAsia="Times New Roman" w:hAnsi="Times New Roman" w:cs="Times New Roman"/>
          <w:sz w:val="24"/>
          <w:szCs w:val="24"/>
        </w:rPr>
        <w:lastRenderedPageBreak/>
        <w:t xml:space="preserve">После вшивания </w:t>
      </w:r>
      <w:proofErr w:type="spellStart"/>
      <w:r w:rsidRPr="003E2A94">
        <w:rPr>
          <w:rFonts w:ascii="Times New Roman" w:eastAsia="Times New Roman" w:hAnsi="Times New Roman" w:cs="Times New Roman"/>
          <w:sz w:val="24"/>
          <w:szCs w:val="24"/>
        </w:rPr>
        <w:t>импланта</w:t>
      </w:r>
      <w:proofErr w:type="spellEnd"/>
      <w:r w:rsidRPr="003E2A94">
        <w:rPr>
          <w:rFonts w:ascii="Times New Roman" w:eastAsia="Times New Roman" w:hAnsi="Times New Roman" w:cs="Times New Roman"/>
          <w:sz w:val="24"/>
          <w:szCs w:val="24"/>
        </w:rPr>
        <w:t xml:space="preserve"> не придется соблюдать режим приема таблеток. </w:t>
      </w:r>
    </w:p>
    <w:p w14:paraId="6C4CB37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Статистика показывает, что имплантаты более эффективны в предотвращении рецидивов, позволяют добиться лучшего результата. </w:t>
      </w:r>
    </w:p>
    <w:p w14:paraId="558DBB5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подшивки – простая. Для начала выбирается, дезинфицируется место введения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при помощи анестетика. Затем, имплантат помещается под кожу при помощи специального устройства. Местная анестезия избавляет от дискомфорта. Помещать пациента в стационар для этого не нужно. </w:t>
      </w:r>
    </w:p>
    <w:p w14:paraId="3957D93C" w14:textId="77777777" w:rsidR="002E4355" w:rsidRDefault="002E4355" w:rsidP="002E4355">
      <w:pPr>
        <w:pStyle w:val="2"/>
        <w:jc w:val="both"/>
      </w:pPr>
      <w:bookmarkStart w:id="226" w:name="_fvp99220o1cn" w:colFirst="0" w:colLast="0"/>
      <w:bookmarkEnd w:id="226"/>
      <w:r>
        <w:t xml:space="preserve">Какие медикаменты используются? </w:t>
      </w:r>
    </w:p>
    <w:p w14:paraId="7A359F3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Медикаменты, которые применяются при кодировке, вызывают острую реакцию организма на потребление даже минимальной дозировки спиртного. Если же этанол попадает в кровь, то закодированный испытывает чувство приближающейся смерти, а также множество неприятных симптомов. Ему становится настолько плохо после приема, что он самостоятельно отказывается от алкоголя. Вероятность смерти от кодировки довольно низкая, но возможны серьезные последствия из-за симптоматических проявлений. </w:t>
      </w:r>
    </w:p>
    <w:p w14:paraId="762A320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Состав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может отличаться</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как правило, это препараты на основе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или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xml:space="preserve">. </w:t>
      </w:r>
    </w:p>
    <w:p w14:paraId="4BCE6580" w14:textId="77777777" w:rsidR="002E4355" w:rsidRDefault="002E4355" w:rsidP="002F26DB">
      <w:pPr>
        <w:numPr>
          <w:ilvl w:val="0"/>
          <w:numId w:val="6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Дисульфирамовые</w:t>
      </w:r>
      <w:proofErr w:type="spellEnd"/>
      <w:r>
        <w:rPr>
          <w:rFonts w:ascii="Times New Roman" w:eastAsia="Times New Roman" w:hAnsi="Times New Roman" w:cs="Times New Roman"/>
          <w:sz w:val="24"/>
          <w:szCs w:val="24"/>
        </w:rPr>
        <w:t xml:space="preserve"> препараты для лечения алкоголизма.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 это медпрепарат, который помогает снизить риски рецидивов при лечении алкогольной зависимости, выпускается в 2-х формах. Средство можно принимать перорально или имплантировать подкожно. Одной </w:t>
      </w:r>
      <w:proofErr w:type="gramStart"/>
      <w:r>
        <w:rPr>
          <w:rFonts w:ascii="Times New Roman" w:eastAsia="Times New Roman" w:hAnsi="Times New Roman" w:cs="Times New Roman"/>
          <w:sz w:val="24"/>
          <w:szCs w:val="24"/>
        </w:rPr>
        <w:t>из разновидностью</w:t>
      </w:r>
      <w:proofErr w:type="gramEnd"/>
      <w:r>
        <w:rPr>
          <w:rFonts w:ascii="Times New Roman" w:eastAsia="Times New Roman" w:hAnsi="Times New Roman" w:cs="Times New Roman"/>
          <w:sz w:val="24"/>
          <w:szCs w:val="24"/>
        </w:rPr>
        <w:t xml:space="preserve"> имплантируемого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является </w:t>
      </w: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xml:space="preserve">. </w:t>
      </w:r>
    </w:p>
    <w:p w14:paraId="4818BE6F" w14:textId="77777777" w:rsidR="002E4355" w:rsidRDefault="002E4355" w:rsidP="002F26DB">
      <w:pPr>
        <w:numPr>
          <w:ilvl w:val="0"/>
          <w:numId w:val="6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для лечения зависимости.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 медпрепарат, который относят к категории блокаторов опиоидных рецепторов. Его можно принимать перорально в </w:t>
      </w:r>
      <w:proofErr w:type="spellStart"/>
      <w:r>
        <w:rPr>
          <w:rFonts w:ascii="Times New Roman" w:eastAsia="Times New Roman" w:hAnsi="Times New Roman" w:cs="Times New Roman"/>
          <w:sz w:val="24"/>
          <w:szCs w:val="24"/>
        </w:rPr>
        <w:t>таблетированной</w:t>
      </w:r>
      <w:proofErr w:type="spellEnd"/>
      <w:r>
        <w:rPr>
          <w:rFonts w:ascii="Times New Roman" w:eastAsia="Times New Roman" w:hAnsi="Times New Roman" w:cs="Times New Roman"/>
          <w:sz w:val="24"/>
          <w:szCs w:val="24"/>
        </w:rPr>
        <w:t xml:space="preserve"> форме или имплантировать подкожно. </w:t>
      </w: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 это отдельная форма имплантата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xml:space="preserve">. </w:t>
      </w:r>
    </w:p>
    <w:p w14:paraId="784E877B" w14:textId="77777777" w:rsidR="002E4355" w:rsidRDefault="002E4355" w:rsidP="002F26DB">
      <w:pPr>
        <w:numPr>
          <w:ilvl w:val="0"/>
          <w:numId w:val="6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xml:space="preserve"> при лечении алкоголизма. После внедрения под кожу, этот имплантат постоянно выделяет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в кровоток. Если алкоголик после кодировки принимает спиртное, имплантат останавливает его метаболизм и вызывает накопление ядов в организме. Все это становится причиной возникновения ряда симптомов: рвота, головокружение, потеря сознания. Это заставляет человека отказаться от спиртного в будущем. </w:t>
      </w:r>
    </w:p>
    <w:p w14:paraId="77B06DBF" w14:textId="77777777" w:rsidR="002E4355" w:rsidRDefault="002E4355" w:rsidP="002F26DB">
      <w:pPr>
        <w:numPr>
          <w:ilvl w:val="0"/>
          <w:numId w:val="6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для лечения алкоголизма. После внедрения под кожу, этот имплантат регулярно выделяет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в определенной дозировке в организм. лекарство попадает в некоторые участки мозга, блокирует их. Это не дает возможности чувствовать эйфорию, расслабляться после потребления алкогольных напитков. В итоге, отсутствие удовольствия уменьшает желание выпить. Это позволяет продлить период ремиссии, помогает оставаться трезвым на протяжении нескольких лет. </w:t>
      </w:r>
    </w:p>
    <w:p w14:paraId="466F202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Если закодированный потребляет спиртное, то сразу же появляются неприятные ощущения. Некоторые чувствуют, что близки к смерти. Кроме того, это сильно вредит здоровью. Если при кодировке потреблять даже немного спиртного, то можно столкнуться со следующими проявлениями: сильная мигрень, тошнота, рвота, судороги, общая слабость, дрожь, боли в животе, бессонница, повышенная тревожность. </w:t>
      </w:r>
    </w:p>
    <w:p w14:paraId="3031B4C4" w14:textId="77777777" w:rsidR="002E4355" w:rsidRDefault="002E4355" w:rsidP="002E4355">
      <w:pPr>
        <w:pStyle w:val="2"/>
        <w:jc w:val="both"/>
      </w:pPr>
      <w:bookmarkStart w:id="227" w:name="_4em81pt89qbo" w:colFirst="0" w:colLast="0"/>
      <w:bookmarkEnd w:id="227"/>
      <w:r>
        <w:t xml:space="preserve">Что мы предлагаем? </w:t>
      </w:r>
    </w:p>
    <w:p w14:paraId="7DF07DF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родственника есть признаки алкогольной зависимости, нужно побыстрее записаться на прием к наркологам и психотерапевтам нашей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(по телефону или онлайн на сайте). Врачи используют в работе только проверенные методики, например, кодирование </w:t>
      </w:r>
      <w:proofErr w:type="spellStart"/>
      <w:r>
        <w:rPr>
          <w:rFonts w:ascii="Times New Roman" w:eastAsia="Times New Roman" w:hAnsi="Times New Roman" w:cs="Times New Roman"/>
          <w:sz w:val="24"/>
          <w:szCs w:val="24"/>
        </w:rPr>
        <w:t>имплантом</w:t>
      </w:r>
      <w:proofErr w:type="spellEnd"/>
      <w:r>
        <w:rPr>
          <w:rFonts w:ascii="Times New Roman" w:eastAsia="Times New Roman" w:hAnsi="Times New Roman" w:cs="Times New Roman"/>
          <w:sz w:val="24"/>
          <w:szCs w:val="24"/>
        </w:rPr>
        <w:t xml:space="preserve">, хотя подбор препарата проводится индивидуально, с учетом особенностей организма пациента. Мы гарантируем анонимность и высокую эффективность лечения. </w:t>
      </w:r>
    </w:p>
    <w:p w14:paraId="0E1C9657" w14:textId="77777777" w:rsidR="002E4355" w:rsidRDefault="002E4355" w:rsidP="002E4355">
      <w:pPr>
        <w:shd w:val="clear" w:color="auto" w:fill="FFFFFF"/>
        <w:jc w:val="both"/>
        <w:rPr>
          <w:rFonts w:ascii="Times New Roman" w:eastAsia="Times New Roman" w:hAnsi="Times New Roman" w:cs="Times New Roman"/>
          <w:sz w:val="24"/>
          <w:szCs w:val="24"/>
        </w:rPr>
      </w:pPr>
    </w:p>
    <w:p w14:paraId="79C050F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EEC089" w14:textId="77777777" w:rsidR="002E4355" w:rsidRDefault="002E4355" w:rsidP="002E4355">
      <w:pPr>
        <w:shd w:val="clear" w:color="auto" w:fill="FFFFFF"/>
        <w:jc w:val="both"/>
        <w:rPr>
          <w:rFonts w:ascii="Times New Roman" w:eastAsia="Times New Roman" w:hAnsi="Times New Roman" w:cs="Times New Roman"/>
          <w:sz w:val="24"/>
          <w:szCs w:val="24"/>
        </w:rPr>
      </w:pPr>
    </w:p>
    <w:p w14:paraId="1F5D399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7705F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C795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39048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FB923" w14:textId="77777777" w:rsidR="002E4355" w:rsidRDefault="002E4355" w:rsidP="002E4355">
      <w:pPr>
        <w:pStyle w:val="1"/>
      </w:pPr>
      <w:bookmarkStart w:id="228" w:name="_jjzumg56q602" w:colFirst="0" w:colLast="0"/>
      <w:bookmarkEnd w:id="228"/>
      <w:r>
        <w:t xml:space="preserve">Кодирование гипнозом </w:t>
      </w:r>
    </w:p>
    <w:p w14:paraId="3F1E447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Гипнотерапия может использоваться как самостоятельный метод или может использоваться в сочетании с другими методами лечения, программами избавления от зависимости для достижения лучших результатов. </w:t>
      </w:r>
    </w:p>
    <w:p w14:paraId="073641E9" w14:textId="77777777" w:rsidR="002E4355" w:rsidRDefault="002E4355" w:rsidP="002E4355">
      <w:pPr>
        <w:pStyle w:val="2"/>
        <w:jc w:val="both"/>
      </w:pPr>
      <w:bookmarkStart w:id="229" w:name="_74w1umb0g5xm" w:colFirst="0" w:colLast="0"/>
      <w:bookmarkEnd w:id="229"/>
      <w:r>
        <w:t xml:space="preserve">Особенности кодирования гипнозом </w:t>
      </w:r>
    </w:p>
    <w:p w14:paraId="478B3A9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Программирование в подсознании очень мощное, но в то же время очень тонкое. Гипноз – это мощный терапевтический метод, основанный на результатах, и инструмент для достижения успеха, преобразования жизни, расширения возможностей. Клиническая гипнотерапия сильно отличается от сценического гипноза, который предназначен только для развлекательных целей. Он основан на науке и биологии. Правда в том, что люди приходят к </w:t>
      </w:r>
      <w:proofErr w:type="spellStart"/>
      <w:r>
        <w:rPr>
          <w:rFonts w:ascii="Times New Roman" w:eastAsia="Times New Roman" w:hAnsi="Times New Roman" w:cs="Times New Roman"/>
          <w:sz w:val="24"/>
          <w:szCs w:val="24"/>
        </w:rPr>
        <w:t>гипнотерапевту</w:t>
      </w:r>
      <w:proofErr w:type="spellEnd"/>
      <w:r>
        <w:rPr>
          <w:rFonts w:ascii="Times New Roman" w:eastAsia="Times New Roman" w:hAnsi="Times New Roman" w:cs="Times New Roman"/>
          <w:sz w:val="24"/>
          <w:szCs w:val="24"/>
        </w:rPr>
        <w:t xml:space="preserve">, чтобы обрести контроль, а не потерять контроль. </w:t>
      </w:r>
    </w:p>
    <w:p w14:paraId="4353C6D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Клиническая гипнотерапия также известна, как терапия внушениями. Она работает, когда терапевт дает вам тщательно отобранные «гипнотические внушения». Они доставляются в подсознание, пока вы расслаблены, чувствуете себя комфортно в состоянии гипноза. </w:t>
      </w:r>
    </w:p>
    <w:p w14:paraId="7FFFF5F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Гипноз действует на большинство людей. Некоторые из них даже более восприимчивы к внушению, чем другие. Быть полностью приверженным процессу и чувствовать, что вы можете доверять своему </w:t>
      </w:r>
      <w:proofErr w:type="spellStart"/>
      <w:r>
        <w:rPr>
          <w:rFonts w:ascii="Times New Roman" w:eastAsia="Times New Roman" w:hAnsi="Times New Roman" w:cs="Times New Roman"/>
          <w:sz w:val="24"/>
          <w:szCs w:val="24"/>
        </w:rPr>
        <w:t>гипнотерапевту</w:t>
      </w:r>
      <w:proofErr w:type="spellEnd"/>
      <w:r>
        <w:rPr>
          <w:rFonts w:ascii="Times New Roman" w:eastAsia="Times New Roman" w:hAnsi="Times New Roman" w:cs="Times New Roman"/>
          <w:sz w:val="24"/>
          <w:szCs w:val="24"/>
        </w:rPr>
        <w:t xml:space="preserve"> – основные моменты. Также важно </w:t>
      </w:r>
      <w:r>
        <w:rPr>
          <w:rFonts w:ascii="Times New Roman" w:eastAsia="Times New Roman" w:hAnsi="Times New Roman" w:cs="Times New Roman"/>
          <w:sz w:val="24"/>
          <w:szCs w:val="24"/>
        </w:rPr>
        <w:lastRenderedPageBreak/>
        <w:t xml:space="preserve">сохранять непредвзятость, так как любой скептицизм может подсознательно ослабить вашу восприимчивость. </w:t>
      </w:r>
    </w:p>
    <w:p w14:paraId="198C69C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 помощью гипнотерапии </w:t>
      </w:r>
      <w:proofErr w:type="spellStart"/>
      <w:r>
        <w:rPr>
          <w:rFonts w:ascii="Times New Roman" w:eastAsia="Times New Roman" w:hAnsi="Times New Roman" w:cs="Times New Roman"/>
          <w:sz w:val="24"/>
          <w:szCs w:val="24"/>
        </w:rPr>
        <w:t>гипнотерапевт</w:t>
      </w:r>
      <w:proofErr w:type="spellEnd"/>
      <w:r>
        <w:rPr>
          <w:rFonts w:ascii="Times New Roman" w:eastAsia="Times New Roman" w:hAnsi="Times New Roman" w:cs="Times New Roman"/>
          <w:sz w:val="24"/>
          <w:szCs w:val="24"/>
        </w:rPr>
        <w:t xml:space="preserve"> может дать подсознательные внушения, чтобы изменить нежелательное поведение. Это инструмент для перепрограммирования и перепрограммирования подсознания. Эти внушения можно прочно внедрить в подсознание, чтобы перезаписать ограничивающие структуры убеждений. Когда вы выйдете из гипноза, почувствуете себя расслабленным, энергичным и свежим, чтобы вы могли наслаждаться остатком дня, чувствовать пользу от сеанса. </w:t>
      </w:r>
    </w:p>
    <w:p w14:paraId="3AC3288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наличии симптомов алкогольной зависимости, можно записаться к наркологам и психотерапевтам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в Ростове-на-Дону (по телефону или онлайн на сайте). Врачи используют в работе сертифицированные методики. Хотя подбор медпрепарата или способа терапии проводится индивидуально, с учетом состояния больного. Предварительно проводится диагностика. </w:t>
      </w:r>
    </w:p>
    <w:p w14:paraId="6BF5803A" w14:textId="77777777" w:rsidR="002E4355" w:rsidRDefault="002E4355" w:rsidP="002E4355">
      <w:pPr>
        <w:pStyle w:val="2"/>
        <w:jc w:val="both"/>
      </w:pPr>
      <w:bookmarkStart w:id="230" w:name="_snwmvcz5sx3m" w:colFirst="0" w:colLast="0"/>
      <w:bookmarkEnd w:id="230"/>
      <w:r>
        <w:t xml:space="preserve">Показания к кодированию гипнозом </w:t>
      </w:r>
    </w:p>
    <w:p w14:paraId="4445271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рекомендована больным с формирующейся или уже имеющейся зависимостью от спиртного. Процедура проводится при появлении длительных запоев (не менее трех-пяти дней), при частом потреблении алкогольных напитков (даже в минимальной дозировке). Кодировка рекомендована, если из-за потребления спиртного меняется психическое состояние и поведение человека, например, он закрывается в себе, становится апатичным, раздражительным, испытывает положительные эмоции лишь во время пьянок или потребления спиртного. </w:t>
      </w:r>
    </w:p>
    <w:p w14:paraId="2BF92DC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гипнотические методы не используются при наличии психических нарушений, если больной не имеет мотивации отказаться от алкоголя. При любом виде кодирования, человек должен сам удерживаться от потребления алкогольных напитков в течение 5-14 дней до процедуры. После процедуры на первых этапах реабилитации возможно назначение дополнительных медикаментов, которые купируют признаки синдрома отмены, а также помогут восстановить сон и психоэмоциональное состояние. </w:t>
      </w:r>
    </w:p>
    <w:p w14:paraId="115D89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Говоря о побочных эффектах, выделить можно: вспыльчивость, раздражительность, агрессивное или апатичное поведение, появление депрессивного расстройства. Психоэмоциональное состояние человека может резко ухудшиться в первые дни, а потом, постепенно прийти в норму. Но, если доверить процедуру профессионалам, подобное с алкоголиком не произойдет. Также значение имеет выполнение всех рекомендаций </w:t>
      </w:r>
      <w:proofErr w:type="spellStart"/>
      <w:r>
        <w:rPr>
          <w:rFonts w:ascii="Times New Roman" w:eastAsia="Times New Roman" w:hAnsi="Times New Roman" w:cs="Times New Roman"/>
          <w:sz w:val="24"/>
          <w:szCs w:val="24"/>
        </w:rPr>
        <w:t>гипнотерапевта</w:t>
      </w:r>
      <w:proofErr w:type="spellEnd"/>
      <w:r>
        <w:rPr>
          <w:rFonts w:ascii="Times New Roman" w:eastAsia="Times New Roman" w:hAnsi="Times New Roman" w:cs="Times New Roman"/>
          <w:sz w:val="24"/>
          <w:szCs w:val="24"/>
        </w:rPr>
        <w:t xml:space="preserve"> до и после кодирования. </w:t>
      </w:r>
    </w:p>
    <w:p w14:paraId="4C73B048" w14:textId="77777777" w:rsidR="002E4355" w:rsidRDefault="002E4355" w:rsidP="002E4355">
      <w:pPr>
        <w:pStyle w:val="2"/>
        <w:jc w:val="both"/>
      </w:pPr>
      <w:bookmarkStart w:id="231" w:name="_4b8hmow7aej7" w:colFirst="0" w:colLast="0"/>
      <w:bookmarkEnd w:id="231"/>
      <w:r>
        <w:t xml:space="preserve">На что будет похоже лечение гипнозом? </w:t>
      </w:r>
    </w:p>
    <w:p w14:paraId="0D3E98D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Многие </w:t>
      </w:r>
      <w:proofErr w:type="spellStart"/>
      <w:r>
        <w:rPr>
          <w:rFonts w:ascii="Times New Roman" w:eastAsia="Times New Roman" w:hAnsi="Times New Roman" w:cs="Times New Roman"/>
          <w:sz w:val="24"/>
          <w:szCs w:val="24"/>
        </w:rPr>
        <w:t>гипнотерапевты</w:t>
      </w:r>
      <w:proofErr w:type="spellEnd"/>
      <w:r>
        <w:rPr>
          <w:rFonts w:ascii="Times New Roman" w:eastAsia="Times New Roman" w:hAnsi="Times New Roman" w:cs="Times New Roman"/>
          <w:sz w:val="24"/>
          <w:szCs w:val="24"/>
        </w:rPr>
        <w:t xml:space="preserve"> начинают с экспресс оценки, чтобы обсудить пьянство клиента. Это будет необходимо для лечения, получения результатов и достижения целей. Скорее всего, они будут говорить о том, как гипноз помогает справиться с тягой, особенностях и сроках. После этого, при наличии мотивации у алкоголика, можно начинать терапию. Скорость лечения различна для каждого человека, но часто строится по такому сценарию: </w:t>
      </w:r>
    </w:p>
    <w:p w14:paraId="357B46E7" w14:textId="77777777" w:rsidR="002E4355" w:rsidRDefault="002E4355" w:rsidP="002F26DB">
      <w:pPr>
        <w:numPr>
          <w:ilvl w:val="0"/>
          <w:numId w:val="6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Первая встреча и обсуждение для достижения комфорта и душевного спокойствия </w:t>
      </w:r>
    </w:p>
    <w:p w14:paraId="555BE5FB" w14:textId="77777777" w:rsidR="002E4355" w:rsidRDefault="002E4355" w:rsidP="002F26DB">
      <w:pPr>
        <w:numPr>
          <w:ilvl w:val="0"/>
          <w:numId w:val="6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Инициация. На протяжении всего этого </w:t>
      </w:r>
      <w:proofErr w:type="spellStart"/>
      <w:r>
        <w:rPr>
          <w:rFonts w:ascii="Times New Roman" w:eastAsia="Times New Roman" w:hAnsi="Times New Roman" w:cs="Times New Roman"/>
          <w:sz w:val="24"/>
          <w:szCs w:val="24"/>
        </w:rPr>
        <w:t>гипнотерапевт</w:t>
      </w:r>
      <w:proofErr w:type="spellEnd"/>
      <w:r>
        <w:rPr>
          <w:rFonts w:ascii="Times New Roman" w:eastAsia="Times New Roman" w:hAnsi="Times New Roman" w:cs="Times New Roman"/>
          <w:sz w:val="24"/>
          <w:szCs w:val="24"/>
        </w:rPr>
        <w:t xml:space="preserve"> помогает человеку войти в состояние глубокого расслабления. </w:t>
      </w:r>
    </w:p>
    <w:p w14:paraId="4192B4C3" w14:textId="77777777" w:rsidR="002E4355" w:rsidRDefault="002E4355" w:rsidP="002F26DB">
      <w:pPr>
        <w:numPr>
          <w:ilvl w:val="0"/>
          <w:numId w:val="6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Углубление. Врач, установив взаимопонимание с клиентом, приступает к получению более глубокого доступа к подсознанию. </w:t>
      </w:r>
    </w:p>
    <w:p w14:paraId="342D69D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 как человек находится в спокойном месте, </w:t>
      </w:r>
      <w:proofErr w:type="spellStart"/>
      <w:r>
        <w:rPr>
          <w:rFonts w:ascii="Times New Roman" w:eastAsia="Times New Roman" w:hAnsi="Times New Roman" w:cs="Times New Roman"/>
          <w:sz w:val="24"/>
          <w:szCs w:val="24"/>
        </w:rPr>
        <w:t>гипнотерапевт</w:t>
      </w:r>
      <w:proofErr w:type="spellEnd"/>
      <w:r>
        <w:rPr>
          <w:rFonts w:ascii="Times New Roman" w:eastAsia="Times New Roman" w:hAnsi="Times New Roman" w:cs="Times New Roman"/>
          <w:sz w:val="24"/>
          <w:szCs w:val="24"/>
        </w:rPr>
        <w:t xml:space="preserve"> может начать «трансформацию», во время которой для излечения используются стратегии и методы, выбранные ранее. После завершения этой фазы </w:t>
      </w:r>
      <w:proofErr w:type="spellStart"/>
      <w:r>
        <w:rPr>
          <w:rFonts w:ascii="Times New Roman" w:eastAsia="Times New Roman" w:hAnsi="Times New Roman" w:cs="Times New Roman"/>
          <w:sz w:val="24"/>
          <w:szCs w:val="24"/>
        </w:rPr>
        <w:t>гипнотерапевт</w:t>
      </w:r>
      <w:proofErr w:type="spellEnd"/>
      <w:r>
        <w:rPr>
          <w:rFonts w:ascii="Times New Roman" w:eastAsia="Times New Roman" w:hAnsi="Times New Roman" w:cs="Times New Roman"/>
          <w:sz w:val="24"/>
          <w:szCs w:val="24"/>
        </w:rPr>
        <w:t xml:space="preserve"> постепенно возвращает человека в полностью пробужденное состояние. Несмотря на то, как это выглядит, гипноз не имеет ничего общего со сном. Обычно вы приходите в себя с совершенно неповрежденной памятью о том, что произошло. </w:t>
      </w:r>
    </w:p>
    <w:p w14:paraId="4D4338FF" w14:textId="77777777" w:rsidR="002E4355" w:rsidRDefault="002E4355" w:rsidP="002E4355">
      <w:pPr>
        <w:pStyle w:val="2"/>
        <w:jc w:val="both"/>
      </w:pPr>
      <w:bookmarkStart w:id="232" w:name="_kvprz4jsd396" w:colFirst="0" w:colLast="0"/>
      <w:bookmarkEnd w:id="232"/>
      <w:r>
        <w:t xml:space="preserve">Гипнотерапия у нас в клинике </w:t>
      </w:r>
    </w:p>
    <w:p w14:paraId="26EE763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клинике можно пройти процедуру </w:t>
      </w:r>
      <w:proofErr w:type="spellStart"/>
      <w:r>
        <w:rPr>
          <w:rFonts w:ascii="Times New Roman" w:eastAsia="Times New Roman" w:hAnsi="Times New Roman" w:cs="Times New Roman"/>
          <w:sz w:val="24"/>
          <w:szCs w:val="24"/>
        </w:rPr>
        <w:t>плазмафереза</w:t>
      </w:r>
      <w:proofErr w:type="spellEnd"/>
      <w:r>
        <w:rPr>
          <w:rFonts w:ascii="Times New Roman" w:eastAsia="Times New Roman" w:hAnsi="Times New Roman" w:cs="Times New Roman"/>
          <w:sz w:val="24"/>
          <w:szCs w:val="24"/>
        </w:rPr>
        <w:t xml:space="preserve">, чтобы быстро избавиться от признаков интоксикации организма, улучшить общее самочувствие. Кроме того, мы предлагаем комплексное лечение алкогольной зависимости, программы реабилитации. Пациенты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могут рассчитывать на анонимность, индивидуальный подход, высокую эффективность лечения. Записаться на прием можно по телефону или онлайн, заполнив форму обратной связи на сайте. </w:t>
      </w:r>
    </w:p>
    <w:p w14:paraId="2538EA54" w14:textId="77777777" w:rsidR="002E4355" w:rsidRDefault="002E4355" w:rsidP="002E4355">
      <w:pPr>
        <w:shd w:val="clear" w:color="auto" w:fill="FFFFFF"/>
        <w:jc w:val="both"/>
        <w:rPr>
          <w:rFonts w:ascii="Times New Roman" w:eastAsia="Times New Roman" w:hAnsi="Times New Roman" w:cs="Times New Roman"/>
          <w:sz w:val="24"/>
          <w:szCs w:val="24"/>
        </w:rPr>
      </w:pPr>
    </w:p>
    <w:p w14:paraId="138258A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8FEB18" w14:textId="77777777" w:rsidR="002E4355" w:rsidRDefault="002E4355" w:rsidP="002E4355">
      <w:pPr>
        <w:pStyle w:val="1"/>
      </w:pPr>
      <w:bookmarkStart w:id="233" w:name="_2gs7eh9erfda" w:colFirst="0" w:colLast="0"/>
      <w:bookmarkEnd w:id="233"/>
      <w:r>
        <w:t xml:space="preserve">Кодирование вшиванием </w:t>
      </w:r>
    </w:p>
    <w:p w14:paraId="4E3AA4D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Высокоэффективное лечение хронической формы алкоголизма предусматривает использование уникальных методик, которые должны обеспечить стойкую ремиссию. Прекрасного эффекта при лечении зависимости можно достичь кодировкой методом вшивания. Речь идет о вживлении под кожу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с медпрепарата, который блокирует расщепление этилового спирта. Эта процедура на условиях анонимности выполняется в нашей частной клинике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Получить консультацию или записаться на прием можно по телефону. </w:t>
      </w:r>
    </w:p>
    <w:p w14:paraId="3AD219D4" w14:textId="77777777" w:rsidR="002E4355" w:rsidRDefault="002E4355" w:rsidP="002E4355">
      <w:pPr>
        <w:pStyle w:val="2"/>
        <w:jc w:val="both"/>
      </w:pPr>
      <w:bookmarkStart w:id="234" w:name="_4j51ucf5iwpf" w:colFirst="0" w:colLast="0"/>
      <w:bookmarkEnd w:id="234"/>
      <w:r>
        <w:t xml:space="preserve">Вшивание от алкогольной зависимости: особенности </w:t>
      </w:r>
    </w:p>
    <w:p w14:paraId="2935B86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Вшивание, «подшивка» или «торпедо» – это операция, во время которой алкоголику под кожу вживляют капсулу-</w:t>
      </w:r>
      <w:proofErr w:type="spellStart"/>
      <w:r>
        <w:rPr>
          <w:rFonts w:ascii="Times New Roman" w:eastAsia="Times New Roman" w:hAnsi="Times New Roman" w:cs="Times New Roman"/>
          <w:sz w:val="24"/>
          <w:szCs w:val="24"/>
        </w:rPr>
        <w:t>имплант</w:t>
      </w:r>
      <w:proofErr w:type="spellEnd"/>
      <w:r>
        <w:rPr>
          <w:rFonts w:ascii="Times New Roman" w:eastAsia="Times New Roman" w:hAnsi="Times New Roman" w:cs="Times New Roman"/>
          <w:sz w:val="24"/>
          <w:szCs w:val="24"/>
        </w:rPr>
        <w:t xml:space="preserve">, содержащую средство </w:t>
      </w:r>
      <w:proofErr w:type="spellStart"/>
      <w:r>
        <w:rPr>
          <w:rFonts w:ascii="Times New Roman" w:eastAsia="Times New Roman" w:hAnsi="Times New Roman" w:cs="Times New Roman"/>
          <w:sz w:val="24"/>
          <w:szCs w:val="24"/>
        </w:rPr>
        <w:t>противоалкогольного</w:t>
      </w:r>
      <w:proofErr w:type="spellEnd"/>
      <w:r>
        <w:rPr>
          <w:rFonts w:ascii="Times New Roman" w:eastAsia="Times New Roman" w:hAnsi="Times New Roman" w:cs="Times New Roman"/>
          <w:sz w:val="24"/>
          <w:szCs w:val="24"/>
        </w:rPr>
        <w:t xml:space="preserve"> воздействия на основе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w:t>
      </w:r>
    </w:p>
    <w:p w14:paraId="0CF1025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Последний представляет собой активный компонент, который может заблокировать воздействие печеночного фермента, без которого невозможно расщепление спиртового метаболита ацетальдегида. Накопление в организме последнего вызывает сильную интоксикацию. При этом человек не получает удовлетворения, не расслабляется и не </w:t>
      </w:r>
      <w:r>
        <w:rPr>
          <w:rFonts w:ascii="Times New Roman" w:eastAsia="Times New Roman" w:hAnsi="Times New Roman" w:cs="Times New Roman"/>
          <w:sz w:val="24"/>
          <w:szCs w:val="24"/>
        </w:rPr>
        <w:lastRenderedPageBreak/>
        <w:t xml:space="preserve">чувствует эйфорию от алкоголя. Наоборот, ему становится настолько плохо, что он сам отказывается от потребления спиртного. </w:t>
      </w:r>
    </w:p>
    <w:p w14:paraId="14F3AE2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Последнее время такие </w:t>
      </w:r>
      <w:proofErr w:type="spellStart"/>
      <w:r>
        <w:rPr>
          <w:rFonts w:ascii="Times New Roman" w:eastAsia="Times New Roman" w:hAnsi="Times New Roman" w:cs="Times New Roman"/>
          <w:sz w:val="24"/>
          <w:szCs w:val="24"/>
        </w:rPr>
        <w:t>импланты</w:t>
      </w:r>
      <w:proofErr w:type="spellEnd"/>
      <w:r>
        <w:rPr>
          <w:rFonts w:ascii="Times New Roman" w:eastAsia="Times New Roman" w:hAnsi="Times New Roman" w:cs="Times New Roman"/>
          <w:sz w:val="24"/>
          <w:szCs w:val="24"/>
        </w:rPr>
        <w:t xml:space="preserve"> состоят из одного или двух компонентов: «</w:t>
      </w: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или «</w:t>
      </w:r>
      <w:proofErr w:type="spellStart"/>
      <w:r>
        <w:rPr>
          <w:rFonts w:ascii="Times New Roman" w:eastAsia="Times New Roman" w:hAnsi="Times New Roman" w:cs="Times New Roman"/>
          <w:sz w:val="24"/>
          <w:szCs w:val="24"/>
        </w:rPr>
        <w:t>Аквилонг</w:t>
      </w:r>
      <w:proofErr w:type="spellEnd"/>
      <w:r>
        <w:rPr>
          <w:rFonts w:ascii="Times New Roman" w:eastAsia="Times New Roman" w:hAnsi="Times New Roman" w:cs="Times New Roman"/>
          <w:sz w:val="24"/>
          <w:szCs w:val="24"/>
        </w:rPr>
        <w:t>-депо». Между собой они отличаются тем, что «</w:t>
      </w: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обладает более длительным сроком кодировки, хотя имеет больше противопоказаний. «</w:t>
      </w:r>
      <w:proofErr w:type="spellStart"/>
      <w:r>
        <w:rPr>
          <w:rFonts w:ascii="Times New Roman" w:eastAsia="Times New Roman" w:hAnsi="Times New Roman" w:cs="Times New Roman"/>
          <w:sz w:val="24"/>
          <w:szCs w:val="24"/>
        </w:rPr>
        <w:t>Аквилонг</w:t>
      </w:r>
      <w:proofErr w:type="spellEnd"/>
      <w:r>
        <w:rPr>
          <w:rFonts w:ascii="Times New Roman" w:eastAsia="Times New Roman" w:hAnsi="Times New Roman" w:cs="Times New Roman"/>
          <w:sz w:val="24"/>
          <w:szCs w:val="24"/>
        </w:rPr>
        <w:t xml:space="preserve">-депо», напротив, имеет минимум противопоказаний, но действует не так долго. </w:t>
      </w:r>
    </w:p>
    <w:p w14:paraId="636CF33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Зачастую капсулу вшивают под лопатку, ягодицу или бедро. Потому что оттуда алкоголик не сможет самостоятельно достать </w:t>
      </w:r>
      <w:proofErr w:type="spellStart"/>
      <w:r>
        <w:rPr>
          <w:rFonts w:ascii="Times New Roman" w:eastAsia="Times New Roman" w:hAnsi="Times New Roman" w:cs="Times New Roman"/>
          <w:sz w:val="24"/>
          <w:szCs w:val="24"/>
        </w:rPr>
        <w:t>имплант</w:t>
      </w:r>
      <w:proofErr w:type="spellEnd"/>
      <w:r>
        <w:rPr>
          <w:rFonts w:ascii="Times New Roman" w:eastAsia="Times New Roman" w:hAnsi="Times New Roman" w:cs="Times New Roman"/>
          <w:sz w:val="24"/>
          <w:szCs w:val="24"/>
        </w:rPr>
        <w:t xml:space="preserve"> в момент, когда он почувствует сильную тягу к спиртному. После выполнения подшивки, медикамент из капсулы на постоянной основе в дозированном количестве будет поступать в кровоток. Благодаря этому, человек остается трезвым от полугода до пяти лет. </w:t>
      </w:r>
    </w:p>
    <w:p w14:paraId="65BC92FF" w14:textId="77777777" w:rsidR="002E4355" w:rsidRDefault="002E4355" w:rsidP="002E4355">
      <w:pPr>
        <w:pStyle w:val="2"/>
        <w:jc w:val="both"/>
      </w:pPr>
      <w:bookmarkStart w:id="235" w:name="_fo1az3yzz88r" w:colFirst="0" w:colLast="0"/>
      <w:bookmarkEnd w:id="235"/>
      <w:r>
        <w:t xml:space="preserve">Когда процедура разрешена, а когда от нее лучше отказаться? </w:t>
      </w:r>
    </w:p>
    <w:p w14:paraId="0E603C0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Использовать этот метод кодировки можно при наличии определенных показаний. К ним можно отнести: </w:t>
      </w:r>
    </w:p>
    <w:p w14:paraId="1CEC520E" w14:textId="77777777" w:rsidR="002E4355" w:rsidRDefault="002E4355" w:rsidP="002F26DB">
      <w:pPr>
        <w:numPr>
          <w:ilvl w:val="0"/>
          <w:numId w:val="6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Зависимость от спиртного 3-4 стадии. </w:t>
      </w:r>
    </w:p>
    <w:p w14:paraId="3114B7AE" w14:textId="77777777" w:rsidR="002E4355" w:rsidRDefault="002E4355" w:rsidP="002F26DB">
      <w:pPr>
        <w:numPr>
          <w:ilvl w:val="0"/>
          <w:numId w:val="6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Хроническую форму алкоголизма с частыми запоями. </w:t>
      </w:r>
    </w:p>
    <w:p w14:paraId="02D76AD4" w14:textId="77777777" w:rsidR="002E4355" w:rsidRDefault="002E4355" w:rsidP="002F26DB">
      <w:pPr>
        <w:numPr>
          <w:ilvl w:val="0"/>
          <w:numId w:val="6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Низкую эффективность остальных методик кодировки (по Довженко, гипнотерапия, инъекции). </w:t>
      </w:r>
    </w:p>
    <w:p w14:paraId="1D29E79D" w14:textId="77777777" w:rsidR="002E4355" w:rsidRDefault="002E4355" w:rsidP="002F26DB">
      <w:pPr>
        <w:numPr>
          <w:ilvl w:val="0"/>
          <w:numId w:val="6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Желание алкоголика пройти лечение по методу «подшивки». </w:t>
      </w:r>
    </w:p>
    <w:p w14:paraId="6BA7260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Также есть ситуации, в которых от этой процедуры лучше отказаться. К ним можно отнести: </w:t>
      </w:r>
    </w:p>
    <w:p w14:paraId="066B1A5D" w14:textId="77777777" w:rsidR="002E4355" w:rsidRDefault="002E4355" w:rsidP="002F26DB">
      <w:pPr>
        <w:numPr>
          <w:ilvl w:val="0"/>
          <w:numId w:val="5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Злокачественные опухоли. </w:t>
      </w:r>
    </w:p>
    <w:p w14:paraId="55DF1543" w14:textId="77777777" w:rsidR="002E4355" w:rsidRDefault="002E4355" w:rsidP="002F26DB">
      <w:pPr>
        <w:numPr>
          <w:ilvl w:val="0"/>
          <w:numId w:val="5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ОРВИ. </w:t>
      </w:r>
    </w:p>
    <w:p w14:paraId="6A3F7D02" w14:textId="77777777" w:rsidR="002E4355" w:rsidRDefault="002E4355" w:rsidP="002F26DB">
      <w:pPr>
        <w:numPr>
          <w:ilvl w:val="0"/>
          <w:numId w:val="5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Обострение хронических болезней. </w:t>
      </w:r>
    </w:p>
    <w:p w14:paraId="20ABB57B" w14:textId="77777777" w:rsidR="002E4355" w:rsidRDefault="002E4355" w:rsidP="002F26DB">
      <w:pPr>
        <w:numPr>
          <w:ilvl w:val="0"/>
          <w:numId w:val="5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Нарушения свертываемости крови. </w:t>
      </w:r>
    </w:p>
    <w:p w14:paraId="765DFDE8" w14:textId="77777777" w:rsidR="002E4355" w:rsidRDefault="002E4355" w:rsidP="002F26DB">
      <w:pPr>
        <w:numPr>
          <w:ilvl w:val="0"/>
          <w:numId w:val="5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Сильный упадок сил, плохое самочувствие. </w:t>
      </w:r>
    </w:p>
    <w:p w14:paraId="0EE29F66" w14:textId="77777777" w:rsidR="002E4355" w:rsidRDefault="002E4355" w:rsidP="002F26DB">
      <w:pPr>
        <w:numPr>
          <w:ilvl w:val="0"/>
          <w:numId w:val="5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Диабет 1-го или 2-го типа, некоторые болезни сердца и сосудов. </w:t>
      </w:r>
    </w:p>
    <w:p w14:paraId="2709D81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Нужно отметить, что кроме противопоказаний к кодировке методом подшивки есть дополнительные противопоказания по используемым медикаментам и отдельным компонентам, которые входят в состав капсулы. Рекомендовать кодирование этим способом может только врач после консультации, осмотра пациента и проведения комплексного обследования. Есть будут выявлены противопоказания, нарколог подберет другой метод кодировки. </w:t>
      </w:r>
    </w:p>
    <w:p w14:paraId="3FB46BA9" w14:textId="77777777" w:rsidR="002E4355" w:rsidRDefault="002E4355" w:rsidP="002E4355">
      <w:pPr>
        <w:pStyle w:val="2"/>
        <w:jc w:val="both"/>
      </w:pPr>
      <w:bookmarkStart w:id="236" w:name="_5knwpuu6sz0s" w:colFirst="0" w:colLast="0"/>
      <w:bookmarkEnd w:id="236"/>
      <w:r>
        <w:t xml:space="preserve">Особенности выполнения процедуры </w:t>
      </w:r>
    </w:p>
    <w:p w14:paraId="079302C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подшивки довольно простая. Она включает всего 3 этапа: </w:t>
      </w:r>
    </w:p>
    <w:p w14:paraId="2DDEFBC4" w14:textId="77777777" w:rsidR="002E4355" w:rsidRPr="002A205A" w:rsidRDefault="002E4355" w:rsidP="002F26DB">
      <w:pPr>
        <w:pStyle w:val="a5"/>
        <w:numPr>
          <w:ilvl w:val="0"/>
          <w:numId w:val="58"/>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Участок введения капсулы обрабатывается обеззараживающим составом, </w:t>
      </w:r>
      <w:proofErr w:type="spellStart"/>
      <w:r w:rsidRPr="002A205A">
        <w:rPr>
          <w:rFonts w:ascii="Times New Roman" w:eastAsia="Times New Roman" w:hAnsi="Times New Roman" w:cs="Times New Roman"/>
          <w:sz w:val="24"/>
          <w:szCs w:val="24"/>
        </w:rPr>
        <w:t>местно</w:t>
      </w:r>
      <w:proofErr w:type="spellEnd"/>
      <w:r w:rsidRPr="002A205A">
        <w:rPr>
          <w:rFonts w:ascii="Times New Roman" w:eastAsia="Times New Roman" w:hAnsi="Times New Roman" w:cs="Times New Roman"/>
          <w:sz w:val="24"/>
          <w:szCs w:val="24"/>
        </w:rPr>
        <w:t xml:space="preserve"> обезболивается. </w:t>
      </w:r>
    </w:p>
    <w:p w14:paraId="5E6D55C2" w14:textId="77777777" w:rsidR="002E4355" w:rsidRPr="002A205A" w:rsidRDefault="002E4355" w:rsidP="002F26DB">
      <w:pPr>
        <w:pStyle w:val="a5"/>
        <w:numPr>
          <w:ilvl w:val="0"/>
          <w:numId w:val="58"/>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lastRenderedPageBreak/>
        <w:t xml:space="preserve">Специалист делает небольшой надрез кожи, а затем помещает капсулу с активным компонентом ниже слоя гиподермы (подкожно-жировая клетчатка). </w:t>
      </w:r>
    </w:p>
    <w:p w14:paraId="237FDF3A" w14:textId="77777777" w:rsidR="002E4355" w:rsidRPr="002A205A" w:rsidRDefault="002E4355" w:rsidP="002F26DB">
      <w:pPr>
        <w:pStyle w:val="a5"/>
        <w:numPr>
          <w:ilvl w:val="0"/>
          <w:numId w:val="58"/>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Надрез сшивается специальным материалом, а затем, закрывается повязкой или пластырем. </w:t>
      </w:r>
    </w:p>
    <w:p w14:paraId="7BA36F2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занимает около получаса. Последующее нахождение в стационаре под    контролем специалиста не обязательно. Первые два-три дня после процедуры алкоголику необходимо постоянно обрабатывать участок имплантации антисептиками (чтобы предотвратить попадание в рану инфекции). </w:t>
      </w:r>
    </w:p>
    <w:p w14:paraId="47ED6A5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Перед подшивкой больной должен не менее трех-пяти дней воздерживаться от потребления спиртного даже в минимально дозировке для предотвращения мгновенного обострения состояния больного после вживления препарата и попадания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в кровоток. Плюс, в некоторых случаях доктор может попросить пройти дополнительное обследование: общий анализ крови и мочи, анализ крови на сахар, ЭКГ. </w:t>
      </w:r>
    </w:p>
    <w:p w14:paraId="7A1566A4" w14:textId="77777777" w:rsidR="002E4355" w:rsidRDefault="002E4355" w:rsidP="002E4355">
      <w:pPr>
        <w:pStyle w:val="2"/>
        <w:jc w:val="both"/>
      </w:pPr>
      <w:bookmarkStart w:id="237" w:name="_72zc2epv7m4q" w:colFirst="0" w:colLast="0"/>
      <w:bookmarkEnd w:id="237"/>
      <w:r>
        <w:t xml:space="preserve">Возможные осложнения </w:t>
      </w:r>
    </w:p>
    <w:p w14:paraId="220F960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 как процедура кодировки от алкогольной зависимости методом подшивки довольно простая, осложнения после нее могут возникнуть в случае нарушения рекомендаций врача по подготовке к ней или ухода за раной после введения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Если в ранку попадет инфекция, то может начаться острый воспалительный процесс, иногда – с образованием гноя. </w:t>
      </w:r>
    </w:p>
    <w:p w14:paraId="4AFAFB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Отдельно нужно сказать об осложнениях, которые связаны с побочным эффектом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мигрень, вкус металла во рту, высыпания на коже, астения. Зачастую эти признаки проходят самостоятельно, в течении нескольких дней. Дополнительная помощь врача нужна в исключительных случаях. </w:t>
      </w:r>
    </w:p>
    <w:p w14:paraId="199A09D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нашей наркологической клинике в Ростове-на-Дону можно пройти лечение от алкоголизма. После диагностики, врач подбирает лучший метод, например, вшивание капсулы или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В работе наркологи используют только сертифицированные препараты, всегда соблюдают технику выполнения процедуры. Наши клиенты могут рассчитывать на соблюдение анонимности, эффективность лечения и индивидуальный подход. Записаться на прием, получить консультацию или вызвать врача на дом для выведения из запоя можно по телефону. Также можно заполнить форму обратной связи на сайте и дождаться обработки заявки. </w:t>
      </w:r>
    </w:p>
    <w:p w14:paraId="45774874" w14:textId="77777777" w:rsidR="002E4355" w:rsidRDefault="002E4355" w:rsidP="002E4355">
      <w:pPr>
        <w:shd w:val="clear" w:color="auto" w:fill="FFFFFF"/>
        <w:jc w:val="both"/>
        <w:rPr>
          <w:rFonts w:ascii="Times New Roman" w:eastAsia="Times New Roman" w:hAnsi="Times New Roman" w:cs="Times New Roman"/>
          <w:sz w:val="24"/>
          <w:szCs w:val="24"/>
        </w:rPr>
      </w:pPr>
    </w:p>
    <w:p w14:paraId="0C23667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1E419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C7025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B19E31" w14:textId="77777777" w:rsidR="002E4355" w:rsidRDefault="002E4355" w:rsidP="002E4355">
      <w:pPr>
        <w:pStyle w:val="1"/>
        <w:jc w:val="center"/>
      </w:pPr>
      <w:bookmarkStart w:id="238" w:name="_gq8co9yvx4cb" w:colFirst="0" w:colLast="0"/>
      <w:bookmarkEnd w:id="238"/>
      <w:r>
        <w:t xml:space="preserve">Кодирование по Довженко </w:t>
      </w:r>
    </w:p>
    <w:p w14:paraId="260EAEC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Метод алкогольного гипноза Довженко – традиционный психотерапевтический метод лечения алкоголиков, доказавший свою высокую эффективность на практике. В </w:t>
      </w:r>
      <w:r>
        <w:rPr>
          <w:rFonts w:ascii="Times New Roman" w:eastAsia="Times New Roman" w:hAnsi="Times New Roman" w:cs="Times New Roman"/>
          <w:sz w:val="24"/>
          <w:szCs w:val="24"/>
        </w:rPr>
        <w:lastRenderedPageBreak/>
        <w:t xml:space="preserve">методологии концентрируются: гипносуггестивная, рациональная терапия и нейролингвистическое программирование. </w:t>
      </w:r>
    </w:p>
    <w:p w14:paraId="1C54784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не предполагает применения каких-либо медикаментов, сеанс занимает несколько часов. Обязательным условием гипноза от алкоголизма является четкое понимание пациентом собственной проблемы, стремление к ее устранению, а также прекращение употребления алкоголя за 7-10 дней до начала процедуры. </w:t>
      </w:r>
    </w:p>
    <w:p w14:paraId="6F9780DA" w14:textId="77777777" w:rsidR="002E4355" w:rsidRDefault="002E4355" w:rsidP="002E4355">
      <w:pPr>
        <w:pStyle w:val="2"/>
        <w:jc w:val="both"/>
      </w:pPr>
      <w:bookmarkStart w:id="239" w:name="_p11191tt3vza" w:colFirst="0" w:colLast="0"/>
      <w:bookmarkEnd w:id="239"/>
      <w:r>
        <w:t xml:space="preserve">Суть метода </w:t>
      </w:r>
    </w:p>
    <w:p w14:paraId="2237207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по методу Довженко выполняется в клинике. Специалист, погружая больного в гипнотическое состояние в неглубокой фазе, что предусматривает кодировку с открытыми глазами, вызывает отторжение от спиртного. Этого можно добиться приведением определенных примеров вреда алкогольных напитков, его разрушительного воздействия на здоровье. Это делается с определенной эмоциональной окраской. Постепенно больной принимает решение, что ему нужна помощь в лечении. </w:t>
      </w:r>
    </w:p>
    <w:p w14:paraId="37E50CA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Процедура кодировки базируется на объединении в две доминирующие системы возбуждения: </w:t>
      </w:r>
    </w:p>
    <w:p w14:paraId="692469CB" w14:textId="77777777" w:rsidR="002E4355" w:rsidRPr="002A205A" w:rsidRDefault="002E4355" w:rsidP="002F26DB">
      <w:pPr>
        <w:pStyle w:val="a5"/>
        <w:numPr>
          <w:ilvl w:val="0"/>
          <w:numId w:val="57"/>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В системе положительного подкрепления, а точнее сохранения собственной личности. </w:t>
      </w:r>
    </w:p>
    <w:p w14:paraId="34FB70E1" w14:textId="77777777" w:rsidR="002E4355" w:rsidRPr="002A205A" w:rsidRDefault="002E4355" w:rsidP="002F26DB">
      <w:pPr>
        <w:pStyle w:val="a5"/>
        <w:numPr>
          <w:ilvl w:val="0"/>
          <w:numId w:val="57"/>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В системе эмоционально-негативного реагирования, точнее, инстинкта самосохранения. </w:t>
      </w:r>
    </w:p>
    <w:p w14:paraId="2D26434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Указанные факторы работают, как защита от тяги к спиртным напиткам. Используя эту методику, доктор должен убедить больного поверить в свои силы и отдаться процессу на 100%. </w:t>
      </w:r>
    </w:p>
    <w:p w14:paraId="2FF0B97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использовании этой методики большое значение имеет психоэмоциональный фон, который создается при помощи разных техник, способствующих </w:t>
      </w:r>
      <w:proofErr w:type="spellStart"/>
      <w:r>
        <w:rPr>
          <w:rFonts w:ascii="Times New Roman" w:eastAsia="Times New Roman" w:hAnsi="Times New Roman" w:cs="Times New Roman"/>
          <w:sz w:val="24"/>
          <w:szCs w:val="24"/>
        </w:rPr>
        <w:t>миорелаксации</w:t>
      </w:r>
      <w:proofErr w:type="spellEnd"/>
      <w:r>
        <w:rPr>
          <w:rFonts w:ascii="Times New Roman" w:eastAsia="Times New Roman" w:hAnsi="Times New Roman" w:cs="Times New Roman"/>
          <w:sz w:val="24"/>
          <w:szCs w:val="24"/>
        </w:rPr>
        <w:t xml:space="preserve">. Это чувство тяжести в ногах, появлении тепла в конечностях, избавлении от страхов и других тревожных признаков. </w:t>
      </w:r>
    </w:p>
    <w:p w14:paraId="4107D190" w14:textId="77777777" w:rsidR="002E4355" w:rsidRDefault="002E4355" w:rsidP="002E4355">
      <w:pPr>
        <w:pStyle w:val="2"/>
        <w:jc w:val="both"/>
      </w:pPr>
      <w:bookmarkStart w:id="240" w:name="_mqebqtptp5ra" w:colFirst="0" w:colLast="0"/>
      <w:bookmarkEnd w:id="240"/>
      <w:r>
        <w:t xml:space="preserve">Этапы кодировки </w:t>
      </w:r>
    </w:p>
    <w:p w14:paraId="63FF582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Курс, рассчитанный на полное излечение, проходит в три этапа. </w:t>
      </w:r>
    </w:p>
    <w:p w14:paraId="55E5BE03" w14:textId="77777777" w:rsidR="002E4355" w:rsidRDefault="002E4355" w:rsidP="002F26DB">
      <w:pPr>
        <w:numPr>
          <w:ilvl w:val="0"/>
          <w:numId w:val="5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Первый этап предусматривает подготовку больного. Он заключается в проведении врачебной беседы и определении готовности избавиться от тяги к спиртному. Лишь четко поставленная цель, желание перемен могут предотвратить вредное желание больного и способствовать исчезновению зависимости. </w:t>
      </w:r>
    </w:p>
    <w:p w14:paraId="69B75DDE" w14:textId="77777777" w:rsidR="002E4355" w:rsidRDefault="002E4355" w:rsidP="002F26DB">
      <w:pPr>
        <w:numPr>
          <w:ilvl w:val="0"/>
          <w:numId w:val="5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Второй этап предусматривает введение больного в состояние гипнотического транса. В этот момент доктор запрограммирует алкоголика на период, в течение которого он не будет употреблять алкоголь. </w:t>
      </w:r>
    </w:p>
    <w:p w14:paraId="3A98F340" w14:textId="77777777" w:rsidR="002E4355" w:rsidRDefault="002E4355" w:rsidP="002F26DB">
      <w:pPr>
        <w:numPr>
          <w:ilvl w:val="0"/>
          <w:numId w:val="5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Третий этап – внушение. Для каждого алкоголика выполняется индивидуальный подбор метода воздействия. </w:t>
      </w:r>
    </w:p>
    <w:p w14:paraId="18B8C3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Кодировка Довженко, метод которой успешно применяется во всем мире, имеет одну важную особенность. Пациенту нельзя употреблять алкоголь за несколько дней до процедуры. Если это не удается, пациента помещают в стационар. Там он находится под присмотром персонала. </w:t>
      </w:r>
    </w:p>
    <w:p w14:paraId="033B87DB" w14:textId="77777777" w:rsidR="002E4355" w:rsidRDefault="002E4355" w:rsidP="002E4355">
      <w:pPr>
        <w:pStyle w:val="2"/>
        <w:jc w:val="both"/>
      </w:pPr>
      <w:bookmarkStart w:id="241" w:name="_4tvxeiaa60kr" w:colFirst="0" w:colLast="0"/>
      <w:bookmarkEnd w:id="241"/>
      <w:r>
        <w:t xml:space="preserve">Побочный эффект </w:t>
      </w:r>
    </w:p>
    <w:p w14:paraId="1DD798E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данным методом не оказывает отрицательного влияния на человека. Напротив, можно выделить восстановление психических функций нервной системы, эмоционального состояния больного. Также происходит общее укрепление организма. Метод приносит пользу пациенту. </w:t>
      </w:r>
    </w:p>
    <w:p w14:paraId="7310ABAE" w14:textId="77777777" w:rsidR="002E4355" w:rsidRDefault="002E4355" w:rsidP="002E4355">
      <w:pPr>
        <w:pStyle w:val="2"/>
        <w:jc w:val="both"/>
      </w:pPr>
      <w:bookmarkStart w:id="242" w:name="_mpu1mricur6r" w:colFirst="0" w:colLast="0"/>
      <w:bookmarkEnd w:id="242"/>
      <w:r>
        <w:t xml:space="preserve">Преимущества кодирования по методу Довженко </w:t>
      </w:r>
    </w:p>
    <w:p w14:paraId="61972F0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Метод имеет ряд неоспоримых преимуществ, благодаря которым ему удалось завоевать популярность у отечественных и зарубежных специалистов: </w:t>
      </w:r>
    </w:p>
    <w:p w14:paraId="7FF48425" w14:textId="77777777" w:rsidR="002E4355" w:rsidRDefault="002E4355" w:rsidP="002F26DB">
      <w:pPr>
        <w:numPr>
          <w:ilvl w:val="0"/>
          <w:numId w:val="5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Высокая эффективность, мгновенный результат (после первого сеанса). </w:t>
      </w:r>
    </w:p>
    <w:p w14:paraId="627E86C3" w14:textId="77777777" w:rsidR="002E4355" w:rsidRDefault="002E4355" w:rsidP="002F26DB">
      <w:pPr>
        <w:numPr>
          <w:ilvl w:val="0"/>
          <w:numId w:val="5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Отсутствие медикаментозного лечения во время терапии. </w:t>
      </w:r>
    </w:p>
    <w:p w14:paraId="2B04C27B" w14:textId="77777777" w:rsidR="002E4355" w:rsidRDefault="002E4355" w:rsidP="002F26DB">
      <w:pPr>
        <w:numPr>
          <w:ilvl w:val="0"/>
          <w:numId w:val="5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Процедура не требует много времени (проходит от полутора до четырех часов). </w:t>
      </w:r>
    </w:p>
    <w:p w14:paraId="70A5A1C7" w14:textId="77777777" w:rsidR="002E4355" w:rsidRDefault="002E4355" w:rsidP="002F26DB">
      <w:pPr>
        <w:numPr>
          <w:ilvl w:val="0"/>
          <w:numId w:val="5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Больной все время находится в сознании. Он не впадает в гипнотический сон, и его внимание не рассеивается под действием каких-либо веществ; </w:t>
      </w:r>
    </w:p>
    <w:p w14:paraId="1D3C38DF" w14:textId="77777777" w:rsidR="002E4355" w:rsidRDefault="002E4355" w:rsidP="002F26DB">
      <w:pPr>
        <w:numPr>
          <w:ilvl w:val="0"/>
          <w:numId w:val="5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Процедуру можно проводить, не отрываясь от основной деятельности. Не придется брать отпуск или больничный на работе – процедура занимает всего несколько часов (без учета подготовительного периода в 7-10 дней, в течение которого необходимо воздерживаться от употребления алкоголя). </w:t>
      </w:r>
    </w:p>
    <w:p w14:paraId="2A5E73F1" w14:textId="77777777" w:rsidR="002E4355" w:rsidRDefault="002E4355" w:rsidP="002F26DB">
      <w:pPr>
        <w:numPr>
          <w:ilvl w:val="0"/>
          <w:numId w:val="5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требует лечения в клинике, регулярного посещения наркологического диспансера. </w:t>
      </w:r>
    </w:p>
    <w:p w14:paraId="0492AF7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сеанса кодирования сразу наступает выздоровление и выздоровление, вне зависимости от стадии заболевания. </w:t>
      </w:r>
    </w:p>
    <w:p w14:paraId="0A62CDBD" w14:textId="77777777" w:rsidR="002E4355" w:rsidRDefault="002E4355" w:rsidP="002E4355">
      <w:pPr>
        <w:pStyle w:val="2"/>
        <w:jc w:val="both"/>
      </w:pPr>
      <w:bookmarkStart w:id="243" w:name="_c40qo7bwi05v" w:colFirst="0" w:colLast="0"/>
      <w:bookmarkEnd w:id="243"/>
      <w:r>
        <w:t xml:space="preserve">На сколько кодируют? </w:t>
      </w:r>
    </w:p>
    <w:p w14:paraId="0B7B8D2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Один год – это самый короткий срок, в течение которого вводится запрет на употребление алкоголя. Метод Довженко предполагает, при желании самого пациента, возможность продлить срок кодирования или повторить процедуру. Несмотря на стоимость лечения, потраченные деньги окупаются уже в следующем месяце. Ведь больной перестает употреблять алкоголь. </w:t>
      </w:r>
    </w:p>
    <w:p w14:paraId="1DE2BB35" w14:textId="77777777" w:rsidR="002E4355" w:rsidRDefault="002E4355" w:rsidP="002E4355">
      <w:pPr>
        <w:pStyle w:val="2"/>
        <w:jc w:val="both"/>
      </w:pPr>
      <w:bookmarkStart w:id="244" w:name="_clltfsjns15l" w:colFirst="0" w:colLast="0"/>
      <w:bookmarkEnd w:id="244"/>
      <w:r>
        <w:t xml:space="preserve">Когда от процедуры лучше отказаться? </w:t>
      </w:r>
    </w:p>
    <w:p w14:paraId="1E348FE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Существует ряд противопоказаний перед применением кодирования. </w:t>
      </w:r>
    </w:p>
    <w:p w14:paraId="6181A533"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Похмельный синдром. </w:t>
      </w:r>
    </w:p>
    <w:p w14:paraId="45AB8146"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Состояние опьянения. </w:t>
      </w:r>
    </w:p>
    <w:p w14:paraId="5F8B3BE9"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Галлюцинации. </w:t>
      </w:r>
    </w:p>
    <w:p w14:paraId="7B863F8B"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Острые вирусные инфекции. </w:t>
      </w:r>
    </w:p>
    <w:p w14:paraId="6840B8E5"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Бредовые состояния. </w:t>
      </w:r>
    </w:p>
    <w:p w14:paraId="16021DB5"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Психические заболевания. </w:t>
      </w:r>
    </w:p>
    <w:p w14:paraId="6A3A6D89"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Недавно перенес сердечный приступ. </w:t>
      </w:r>
    </w:p>
    <w:p w14:paraId="5E89173B"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Некоторые хронические заболевания. </w:t>
      </w:r>
    </w:p>
    <w:p w14:paraId="4C4D12F1"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Гипертонический криз. </w:t>
      </w:r>
    </w:p>
    <w:p w14:paraId="43DC7F97" w14:textId="77777777" w:rsidR="002E4355" w:rsidRDefault="002E4355" w:rsidP="002F26DB">
      <w:pPr>
        <w:numPr>
          <w:ilvl w:val="0"/>
          <w:numId w:val="5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Декомпенсированная </w:t>
      </w:r>
      <w:proofErr w:type="spellStart"/>
      <w:r>
        <w:rPr>
          <w:rFonts w:ascii="Times New Roman" w:eastAsia="Times New Roman" w:hAnsi="Times New Roman" w:cs="Times New Roman"/>
          <w:sz w:val="24"/>
          <w:szCs w:val="24"/>
        </w:rPr>
        <w:t>сердечнососудистая</w:t>
      </w:r>
      <w:proofErr w:type="spellEnd"/>
      <w:r>
        <w:rPr>
          <w:rFonts w:ascii="Times New Roman" w:eastAsia="Times New Roman" w:hAnsi="Times New Roman" w:cs="Times New Roman"/>
          <w:sz w:val="24"/>
          <w:szCs w:val="24"/>
        </w:rPr>
        <w:t xml:space="preserve"> недостаточность. </w:t>
      </w:r>
    </w:p>
    <w:p w14:paraId="7D17AE1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обеспечения правильности выбора метода кодирования каждому пациенту назначается осмотр врача в форме беседы. Во время консультации специалист выявляет возможные противопоказания к лечению таким способом. Беседа помогает врачу ближе познакомиться с больным, узнать подробности течения болезни, проанализировать индивидуальные особенности конкретного больного. Если окажется, что человек психически неуравновешен, то ему может быть назначено подготовительное лечение с целью приведения организма в норму. </w:t>
      </w:r>
    </w:p>
    <w:p w14:paraId="107F0B04" w14:textId="77777777" w:rsidR="002E4355" w:rsidRDefault="002E4355" w:rsidP="002E4355">
      <w:pPr>
        <w:pStyle w:val="2"/>
        <w:jc w:val="both"/>
      </w:pPr>
      <w:bookmarkStart w:id="245" w:name="_a0htt625oft" w:colFirst="0" w:colLast="0"/>
      <w:bookmarkEnd w:id="245"/>
      <w:r>
        <w:t xml:space="preserve">Что мы предлагаем? </w:t>
      </w:r>
    </w:p>
    <w:p w14:paraId="74D65DC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наличии симптомов зависимости от спиртного, лучше сразу записаться на прием к наркологам и психотерапевтам нашей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(по телефону или онлайн на сайте). В своей работе врачи используют только проверенные методы, например, кодирование по Довженко, но с учетом особенностей организма больного. Мы гарантируем конфиденциальность и высокую эффективность лечения. </w:t>
      </w:r>
    </w:p>
    <w:p w14:paraId="5ED7DC5A" w14:textId="77777777" w:rsidR="002E4355" w:rsidRDefault="002E4355" w:rsidP="002E4355">
      <w:pPr>
        <w:shd w:val="clear" w:color="auto" w:fill="FFFFFF"/>
        <w:jc w:val="both"/>
        <w:rPr>
          <w:rFonts w:ascii="Times New Roman" w:eastAsia="Times New Roman" w:hAnsi="Times New Roman" w:cs="Times New Roman"/>
          <w:sz w:val="24"/>
          <w:szCs w:val="24"/>
        </w:rPr>
      </w:pPr>
    </w:p>
    <w:p w14:paraId="1A2D52B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CB378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1D47D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593C13" w14:textId="77777777" w:rsidR="002E4355" w:rsidRDefault="002E4355" w:rsidP="002E4355">
      <w:pPr>
        <w:pStyle w:val="1"/>
      </w:pPr>
      <w:bookmarkStart w:id="246" w:name="_f56fibhyzsve" w:colFirst="0" w:colLast="0"/>
      <w:bookmarkEnd w:id="246"/>
      <w:r>
        <w:t xml:space="preserve">Кодирование «Двойной блок» </w:t>
      </w:r>
    </w:p>
    <w:p w14:paraId="3A62774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от зависимости от спиртного по методу «Двойной блок» снижает риски рецидивов, продлевает период ремиссии. Эта методика обладает высокой эффективностью. Поэтому так популярна в нашей наркологической клинике. </w:t>
      </w:r>
    </w:p>
    <w:p w14:paraId="6E859DA0" w14:textId="77777777" w:rsidR="002E4355" w:rsidRDefault="002E4355" w:rsidP="002E4355">
      <w:pPr>
        <w:pStyle w:val="2"/>
        <w:jc w:val="both"/>
      </w:pPr>
      <w:bookmarkStart w:id="247" w:name="_h9enfgugxlks" w:colFirst="0" w:colLast="0"/>
      <w:bookmarkEnd w:id="247"/>
      <w:r>
        <w:t xml:space="preserve">Как работает кодировка по методу «Двойной блок»? </w:t>
      </w:r>
    </w:p>
    <w:p w14:paraId="16FCF8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Защитный механизм основывается на усилении одного или сочетании двух воздействий: </w:t>
      </w:r>
    </w:p>
    <w:p w14:paraId="01E8D11D" w14:textId="77777777" w:rsidR="002E4355" w:rsidRPr="002A205A" w:rsidRDefault="002E4355" w:rsidP="002F26DB">
      <w:pPr>
        <w:pStyle w:val="a5"/>
        <w:numPr>
          <w:ilvl w:val="0"/>
          <w:numId w:val="53"/>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Антиалкогольное средство после введения под кожу надолго депонируется в органах. Если алкоголик принимает даже минимум спиртного, начинается сильное отравление организма. Так происходит из-за воздействия основного активного компонента – </w:t>
      </w:r>
      <w:proofErr w:type="spellStart"/>
      <w:r w:rsidRPr="002A205A">
        <w:rPr>
          <w:rFonts w:ascii="Times New Roman" w:eastAsia="Times New Roman" w:hAnsi="Times New Roman" w:cs="Times New Roman"/>
          <w:sz w:val="24"/>
          <w:szCs w:val="24"/>
        </w:rPr>
        <w:t>Дисульфирама</w:t>
      </w:r>
      <w:proofErr w:type="spellEnd"/>
      <w:r w:rsidRPr="002A205A">
        <w:rPr>
          <w:rFonts w:ascii="Times New Roman" w:eastAsia="Times New Roman" w:hAnsi="Times New Roman" w:cs="Times New Roman"/>
          <w:sz w:val="24"/>
          <w:szCs w:val="24"/>
        </w:rPr>
        <w:t xml:space="preserve">. </w:t>
      </w:r>
      <w:r w:rsidRPr="002A205A">
        <w:rPr>
          <w:rFonts w:ascii="Times New Roman" w:eastAsia="Times New Roman" w:hAnsi="Times New Roman" w:cs="Times New Roman"/>
          <w:sz w:val="24"/>
          <w:szCs w:val="24"/>
        </w:rPr>
        <w:lastRenderedPageBreak/>
        <w:t xml:space="preserve">Понимая опасность ситуации, зависимый сам отказывается от алкоголя. Помимо указанного препарата, могут использоваться аналоги. Выбор средства происходит после консультации с врачом. </w:t>
      </w:r>
    </w:p>
    <w:p w14:paraId="5BAAF8C9" w14:textId="77777777" w:rsidR="002E4355" w:rsidRPr="002A205A" w:rsidRDefault="002E4355" w:rsidP="002F26DB">
      <w:pPr>
        <w:pStyle w:val="a5"/>
        <w:numPr>
          <w:ilvl w:val="0"/>
          <w:numId w:val="53"/>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Психотерапия избавляет от психической зависимости, при этом разрушаются условно-негативные рефлексы, которые вызывают у алкоголика неконтролируемое влечение к алкоголю. В этом часто помогает гипнотерапия или метод Довженко, который меняет внутренние установки человека, вызывая отвращение к спиртному. </w:t>
      </w:r>
    </w:p>
    <w:p w14:paraId="49171A2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с применением комбинированных методов выполняется исключительно на территории больницы после небольшой подготовки. Перед этим пациент должен пройти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-терапию, которая очистит организм от токсинов. Кроме того, нужно восстановить физиологическое здоровье. Кроме того, нужно настроить человека на новую трезвую жизнь. </w:t>
      </w:r>
    </w:p>
    <w:p w14:paraId="16532090" w14:textId="77777777" w:rsidR="002E4355" w:rsidRDefault="002E4355" w:rsidP="002E4355">
      <w:pPr>
        <w:pStyle w:val="2"/>
        <w:jc w:val="both"/>
      </w:pPr>
      <w:bookmarkStart w:id="248" w:name="_w4k9vkmqu0js" w:colFirst="0" w:colLast="0"/>
      <w:bookmarkEnd w:id="248"/>
      <w:r>
        <w:t xml:space="preserve">Основные способы кодировки </w:t>
      </w:r>
    </w:p>
    <w:p w14:paraId="0E14F85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избавить пациента от зависимости от спиртного, применяется: </w:t>
      </w:r>
    </w:p>
    <w:p w14:paraId="55884579" w14:textId="77777777" w:rsidR="002E4355" w:rsidRPr="002A205A" w:rsidRDefault="002E4355" w:rsidP="002F26DB">
      <w:pPr>
        <w:pStyle w:val="a5"/>
        <w:numPr>
          <w:ilvl w:val="0"/>
          <w:numId w:val="52"/>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Кодирование при помощи медикаментов. Используются медпрепараты, которые не дают возможности потреблять спиртное, вызывают сильную ответную реакцию в случае попадания в организм даже минимальной дозировки алкоголя. </w:t>
      </w:r>
    </w:p>
    <w:p w14:paraId="67DE164F" w14:textId="77777777" w:rsidR="002E4355" w:rsidRPr="002A205A" w:rsidRDefault="002E4355" w:rsidP="002F26DB">
      <w:pPr>
        <w:pStyle w:val="a5"/>
        <w:numPr>
          <w:ilvl w:val="0"/>
          <w:numId w:val="52"/>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Лечение медикаментами, которые снижают, подавляют тягу к спиртному. </w:t>
      </w:r>
    </w:p>
    <w:p w14:paraId="4E0ACF5B" w14:textId="2C0D2BD3" w:rsidR="002E4355" w:rsidRPr="002A205A" w:rsidRDefault="002E4355" w:rsidP="002F26DB">
      <w:pPr>
        <w:pStyle w:val="a5"/>
        <w:numPr>
          <w:ilvl w:val="0"/>
          <w:numId w:val="52"/>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Гипнотерапия в сочетании с психотерапией. </w:t>
      </w:r>
    </w:p>
    <w:p w14:paraId="0FC1BD2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алкоголик требует усиленной защиты от рецидивов, можно использовать любые комбинации из описанных выше. </w:t>
      </w:r>
    </w:p>
    <w:p w14:paraId="1682A55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двойном медикаментозном кодировании применяются средства, которые блокируют ферменты печени, отвечающие за расщепление этанола. При установке такого блока, потребление даже минимальной дозы алкоголя может вызвать несколько неприятных симптомов: тошноту, боль, головокружение, тахикардию. При хронической зависимости для повышения шансов наступления тяжелой реакции, могут применяться комбинаций медпрепаратов (например, вживление </w:t>
      </w:r>
      <w:proofErr w:type="spellStart"/>
      <w:r>
        <w:rPr>
          <w:rFonts w:ascii="Times New Roman" w:eastAsia="Times New Roman" w:hAnsi="Times New Roman" w:cs="Times New Roman"/>
          <w:sz w:val="24"/>
          <w:szCs w:val="24"/>
        </w:rPr>
        <w:t>импланта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xml:space="preserve"> и внутримышечная инъекция). Конкретные препараты и методы их введения определяются врачом. Важно, чтобы они дополняли и усиливали воздействие друг друга, не создавая повышенной нагрузки на органы. </w:t>
      </w:r>
    </w:p>
    <w:p w14:paraId="2D0DAD1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в комбинации с медикаментозным лечением создает устойчивый запрет на потребление алкоголя. При этом тяга к алкогольным напиткам может сохраняться или усиливаться на первых этапах лечения. Для ее ослабления, при использовании методики «Двойной блок» дополнительно нередко применяются медпрепараты, снижающие тягу к спиртным напиткам. Их активные компоненты связываются с определенными рецепторами в мозгу, блокируя воздействие этанола. Алкоголик перестает получать удовлетворение, чувствовать эйфорию или расслабление после потребления алкоголя, а тяга к нему понемногу снижается на физическом уровне. </w:t>
      </w:r>
    </w:p>
    <w:p w14:paraId="00B6CEF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Сочетание гипнотерапии и лекарственной терапии дает лучшие результаты. Так как позволяет избавиться от физической и психической зависимости. Для этого врач вводит медпрепарат на основе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что создает временное отторжение этилового спирта. Одновременно с этим проводится психотерапия, например, лечение по методу Довженко. Это становится заключительным этапом в серии сеансов гипноза для отказа от потребления спиртных напитков </w:t>
      </w:r>
    </w:p>
    <w:p w14:paraId="002F5BCA" w14:textId="77777777" w:rsidR="002E4355" w:rsidRDefault="002E4355" w:rsidP="002E4355">
      <w:pPr>
        <w:pStyle w:val="2"/>
        <w:jc w:val="both"/>
      </w:pPr>
      <w:bookmarkStart w:id="249" w:name="_dzmiu1r0tpxw" w:colFirst="0" w:colLast="0"/>
      <w:bookmarkEnd w:id="249"/>
      <w:r>
        <w:t xml:space="preserve">Кому рекомендована процедура, а кому от нее лучше отказаться? </w:t>
      </w:r>
    </w:p>
    <w:p w14:paraId="33E0F76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по методу «Двойной блок» подойдет больным, которые: </w:t>
      </w:r>
    </w:p>
    <w:p w14:paraId="587EFC8B" w14:textId="77777777" w:rsidR="002E4355" w:rsidRDefault="002E4355" w:rsidP="002F26DB">
      <w:pPr>
        <w:numPr>
          <w:ilvl w:val="0"/>
          <w:numId w:val="5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Нормально прошли через краткосрочное кодирование, готовы продолжать терапию, хотят максимально продлить период ремиссии. </w:t>
      </w:r>
    </w:p>
    <w:p w14:paraId="1AAB4CB2" w14:textId="77777777" w:rsidR="002E4355" w:rsidRDefault="002E4355" w:rsidP="002F26DB">
      <w:pPr>
        <w:numPr>
          <w:ilvl w:val="0"/>
          <w:numId w:val="5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Имели опыт неудачной кодировки, которая завершилась рецидивом и снятием блоков. </w:t>
      </w:r>
    </w:p>
    <w:p w14:paraId="38AA073B" w14:textId="77777777" w:rsidR="002E4355" w:rsidRDefault="002E4355" w:rsidP="002F26DB">
      <w:pPr>
        <w:numPr>
          <w:ilvl w:val="0"/>
          <w:numId w:val="5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Проходят кодирование первый раз, но уже страдают от хронической формы болезни и требуют более надежной защиты от срыва. </w:t>
      </w:r>
    </w:p>
    <w:p w14:paraId="6DE42F9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Есть случаи, в которых от кодирования рекомендуется отказаться. К ограничениям можно отнести: </w:t>
      </w:r>
    </w:p>
    <w:p w14:paraId="660350F5" w14:textId="77777777" w:rsidR="002E4355" w:rsidRDefault="002E4355" w:rsidP="002F26DB">
      <w:pPr>
        <w:numPr>
          <w:ilvl w:val="0"/>
          <w:numId w:val="5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Кодировка проводится без ведома больного, который не готов отказываться от спиртного (процедура предусматривает подписание письменного согласия). </w:t>
      </w:r>
    </w:p>
    <w:p w14:paraId="2845A664" w14:textId="77777777" w:rsidR="002E4355" w:rsidRDefault="002E4355" w:rsidP="002F26DB">
      <w:pPr>
        <w:numPr>
          <w:ilvl w:val="0"/>
          <w:numId w:val="5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процедуры человек не выдерживает несколько дней, не потребляя спиртное. </w:t>
      </w:r>
    </w:p>
    <w:p w14:paraId="130D0693" w14:textId="77777777" w:rsidR="002E4355" w:rsidRDefault="002E4355" w:rsidP="002F26DB">
      <w:pPr>
        <w:numPr>
          <w:ilvl w:val="0"/>
          <w:numId w:val="5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медикаментозной кодировки есть некоторые противопоказания (для этого проводится обследование и сбора анамнеза). </w:t>
      </w:r>
    </w:p>
    <w:p w14:paraId="75C1EA6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может выполняться за один раз, около двух инъекций, или с перерывом, в два этапа. Если планируется комбинация подшивки и стресс-терапии, то между процедурами делается перерыв. Сначала выполняется вшивание </w:t>
      </w:r>
      <w:proofErr w:type="spellStart"/>
      <w:r>
        <w:rPr>
          <w:rFonts w:ascii="Times New Roman" w:eastAsia="Times New Roman" w:hAnsi="Times New Roman" w:cs="Times New Roman"/>
          <w:sz w:val="24"/>
          <w:szCs w:val="24"/>
        </w:rPr>
        <w:t>противоалкогольного</w:t>
      </w:r>
      <w:proofErr w:type="spellEnd"/>
      <w:r>
        <w:rPr>
          <w:rFonts w:ascii="Times New Roman" w:eastAsia="Times New Roman" w:hAnsi="Times New Roman" w:cs="Times New Roman"/>
          <w:sz w:val="24"/>
          <w:szCs w:val="24"/>
        </w:rPr>
        <w:t xml:space="preserve"> медпрепарат, а после восстановления, алкоголика кодируют по методике Довженко. </w:t>
      </w:r>
    </w:p>
    <w:p w14:paraId="2B494ED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Специалисты нашего центра делают кодирование «Двойной блок» на территории клиники или на дому. Если было запланировано использование медикаментов, то сначала назначается несколько анализов и тестов. После процедуры возможна «провокация»: врач дает больному минимальную дозировку алкогольных напитков, чтобы наглядно показать результаты действия алкоголя. Это фиксирует достигнутый результат, формирует отвращение к запаху и вкусу алкоголя. </w:t>
      </w:r>
    </w:p>
    <w:p w14:paraId="3661C87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Решение о кодировки методом «Двойной блок» алкоголик принимает вместе с наркологом и психиатром. Перед этим, в медицинском центре можно получить консультацию, а также пройти комплексное обследование для оценки состояния здоровья. </w:t>
      </w:r>
    </w:p>
    <w:p w14:paraId="605593C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нашей наркологической клинике в Ростове-на-Дону можно пройти лечение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Сначала доктора проводят комплексное обследование, оценивают состояние больного, а затем, подбирают подходящий метод, например, кодирование «Двойной блок». Наши пациенты могут рассчитывать на соблюдение анонимности, </w:t>
      </w:r>
      <w:r>
        <w:rPr>
          <w:rFonts w:ascii="Times New Roman" w:eastAsia="Times New Roman" w:hAnsi="Times New Roman" w:cs="Times New Roman"/>
          <w:sz w:val="24"/>
          <w:szCs w:val="24"/>
        </w:rPr>
        <w:lastRenderedPageBreak/>
        <w:t xml:space="preserve">высокую эффективность терапии, комфортабельные условия стационара. Записаться на прием или вызвать врача на дом можно по телефону, а также на сайте. </w:t>
      </w:r>
    </w:p>
    <w:p w14:paraId="4E139C8D" w14:textId="77777777" w:rsidR="002E4355" w:rsidRDefault="002E4355" w:rsidP="002E4355">
      <w:pPr>
        <w:shd w:val="clear" w:color="auto" w:fill="FFFFFF"/>
        <w:jc w:val="both"/>
        <w:rPr>
          <w:rFonts w:ascii="Times New Roman" w:eastAsia="Times New Roman" w:hAnsi="Times New Roman" w:cs="Times New Roman"/>
          <w:sz w:val="24"/>
          <w:szCs w:val="24"/>
        </w:rPr>
      </w:pPr>
    </w:p>
    <w:p w14:paraId="6169A3D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F480C" w14:textId="77777777" w:rsidR="002E4355" w:rsidRDefault="002E4355" w:rsidP="002E4355">
      <w:pPr>
        <w:shd w:val="clear" w:color="auto" w:fill="FFFFFF"/>
        <w:jc w:val="both"/>
        <w:rPr>
          <w:rFonts w:ascii="Times New Roman" w:eastAsia="Times New Roman" w:hAnsi="Times New Roman" w:cs="Times New Roman"/>
          <w:sz w:val="24"/>
          <w:szCs w:val="24"/>
        </w:rPr>
      </w:pPr>
    </w:p>
    <w:p w14:paraId="413BBF2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20863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C8F5E4" w14:textId="77777777" w:rsidR="002E4355" w:rsidRDefault="002E4355" w:rsidP="002E4355">
      <w:pPr>
        <w:shd w:val="clear" w:color="auto" w:fill="FFFFFF"/>
        <w:jc w:val="both"/>
        <w:rPr>
          <w:rFonts w:ascii="Times New Roman" w:eastAsia="Times New Roman" w:hAnsi="Times New Roman" w:cs="Times New Roman"/>
          <w:sz w:val="24"/>
          <w:szCs w:val="24"/>
        </w:rPr>
      </w:pPr>
    </w:p>
    <w:p w14:paraId="168E21D8" w14:textId="77777777" w:rsidR="002E4355" w:rsidRDefault="002E4355" w:rsidP="002E4355">
      <w:pPr>
        <w:pStyle w:val="1"/>
      </w:pPr>
      <w:bookmarkStart w:id="250" w:name="_o0wk9dpu6vii" w:colFirst="0" w:colLast="0"/>
      <w:bookmarkEnd w:id="250"/>
      <w:r>
        <w:t xml:space="preserve">Кодирование уколом </w:t>
      </w:r>
    </w:p>
    <w:p w14:paraId="65B5123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уколом – оптимальный вариант для большинства алкоголиков, которые долгое время не могут побороть эту вредную привычку. Этот метод медикаментозного кодирования считается одним из самых эффективных, потому что </w:t>
      </w:r>
      <w:proofErr w:type="spellStart"/>
      <w:r>
        <w:rPr>
          <w:rFonts w:ascii="Times New Roman" w:eastAsia="Times New Roman" w:hAnsi="Times New Roman" w:cs="Times New Roman"/>
          <w:sz w:val="24"/>
          <w:szCs w:val="24"/>
        </w:rPr>
        <w:t>алкозависимый</w:t>
      </w:r>
      <w:proofErr w:type="spellEnd"/>
      <w:r>
        <w:rPr>
          <w:rFonts w:ascii="Times New Roman" w:eastAsia="Times New Roman" w:hAnsi="Times New Roman" w:cs="Times New Roman"/>
          <w:sz w:val="24"/>
          <w:szCs w:val="24"/>
        </w:rPr>
        <w:t xml:space="preserve"> не способен сам снять код, лишив организм действующего компонента. Выполнять кодировку при помощи уколов может только нарколог с опытом, который предварительно проводит диагностику и оценивает состояние больного. </w:t>
      </w:r>
    </w:p>
    <w:p w14:paraId="6E89A5E5" w14:textId="77777777" w:rsidR="002E4355" w:rsidRDefault="002E4355" w:rsidP="002E4355">
      <w:pPr>
        <w:pStyle w:val="2"/>
        <w:jc w:val="both"/>
      </w:pPr>
      <w:bookmarkStart w:id="251" w:name="_mgg8hoxizxdr" w:colFirst="0" w:colLast="0"/>
      <w:bookmarkEnd w:id="251"/>
      <w:r>
        <w:t xml:space="preserve">Показания и противопоказания к процедуре </w:t>
      </w:r>
    </w:p>
    <w:p w14:paraId="31AE261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Нужно отметить, что кодировка должна быть добровольной. Потому что принудительное лечение не дает стойкого эффекта. При этом воздействие введенных препаратов ограничивается временем. Химический барьер, который создает медикамент, работает совместно с психотерапией, цель которой – убрать причину появления зависимости. </w:t>
      </w:r>
    </w:p>
    <w:p w14:paraId="00F75F5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уколом подойдет пациентам с хронической </w:t>
      </w:r>
      <w:proofErr w:type="spellStart"/>
      <w:r>
        <w:rPr>
          <w:rFonts w:ascii="Times New Roman" w:eastAsia="Times New Roman" w:hAnsi="Times New Roman" w:cs="Times New Roman"/>
          <w:sz w:val="24"/>
          <w:szCs w:val="24"/>
        </w:rPr>
        <w:t>алкозависимостью</w:t>
      </w:r>
      <w:proofErr w:type="spellEnd"/>
      <w:r>
        <w:rPr>
          <w:rFonts w:ascii="Times New Roman" w:eastAsia="Times New Roman" w:hAnsi="Times New Roman" w:cs="Times New Roman"/>
          <w:sz w:val="24"/>
          <w:szCs w:val="24"/>
        </w:rPr>
        <w:t xml:space="preserve">, независимо от стадии болезни. Но есть и некоторые противопоказания, среди которых: </w:t>
      </w:r>
    </w:p>
    <w:p w14:paraId="2D10C460" w14:textId="77777777" w:rsidR="002E4355" w:rsidRPr="002A205A" w:rsidRDefault="002E4355" w:rsidP="002F26DB">
      <w:pPr>
        <w:pStyle w:val="a5"/>
        <w:numPr>
          <w:ilvl w:val="0"/>
          <w:numId w:val="49"/>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возраст до 18 лет; </w:t>
      </w:r>
    </w:p>
    <w:p w14:paraId="774A6CD1" w14:textId="77777777" w:rsidR="002E4355" w:rsidRPr="002A205A" w:rsidRDefault="002E4355" w:rsidP="002F26DB">
      <w:pPr>
        <w:pStyle w:val="a5"/>
        <w:numPr>
          <w:ilvl w:val="0"/>
          <w:numId w:val="49"/>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болезни щитовидной железы; </w:t>
      </w:r>
    </w:p>
    <w:p w14:paraId="7D3D8060" w14:textId="77777777" w:rsidR="002E4355" w:rsidRPr="002A205A" w:rsidRDefault="002E4355" w:rsidP="002F26DB">
      <w:pPr>
        <w:pStyle w:val="a5"/>
        <w:numPr>
          <w:ilvl w:val="0"/>
          <w:numId w:val="49"/>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заболевания сердца, сосудов, ЦНС; </w:t>
      </w:r>
    </w:p>
    <w:p w14:paraId="3B72E16E" w14:textId="77777777" w:rsidR="002E4355" w:rsidRPr="002A205A" w:rsidRDefault="002E4355" w:rsidP="002F26DB">
      <w:pPr>
        <w:pStyle w:val="a5"/>
        <w:numPr>
          <w:ilvl w:val="0"/>
          <w:numId w:val="49"/>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беременность, период лактации. </w:t>
      </w:r>
    </w:p>
    <w:p w14:paraId="413F0AD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основное противопоказание – отсутствие согласия больного на выполнение процедуры. Как минимум из-за того, что человек должен подписать письменное согласие. </w:t>
      </w:r>
    </w:p>
    <w:p w14:paraId="2A9061DB" w14:textId="77777777" w:rsidR="002E4355" w:rsidRDefault="002E4355" w:rsidP="002E4355">
      <w:pPr>
        <w:pStyle w:val="2"/>
        <w:jc w:val="both"/>
      </w:pPr>
      <w:bookmarkStart w:id="252" w:name="_hsbmf74h1699" w:colFirst="0" w:colLast="0"/>
      <w:bookmarkEnd w:id="252"/>
      <w:r>
        <w:t xml:space="preserve">Лечение алкоголизма уколом: как это работает? </w:t>
      </w:r>
    </w:p>
    <w:p w14:paraId="0006D06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качестве медпрепарата для кодировки могут применять лекарства с разными названиями. Хотя основные действующие компоненты – это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w:t>
      </w:r>
    </w:p>
    <w:p w14:paraId="20768C1D" w14:textId="77777777" w:rsidR="002E4355" w:rsidRDefault="002E4355" w:rsidP="002F26DB">
      <w:pPr>
        <w:numPr>
          <w:ilvl w:val="0"/>
          <w:numId w:val="48"/>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оказывает воздействие на печень, блокируя выработку ферментов для расщепления этанола. В итоге даже небольшая дозировка спиртного вызывает интоксикацию, а большая доза может стать причиной летального исхода. После выполнения кодировки, человеку </w:t>
      </w:r>
      <w:r>
        <w:rPr>
          <w:rFonts w:ascii="Times New Roman" w:eastAsia="Times New Roman" w:hAnsi="Times New Roman" w:cs="Times New Roman"/>
          <w:sz w:val="24"/>
          <w:szCs w:val="24"/>
        </w:rPr>
        <w:lastRenderedPageBreak/>
        <w:t xml:space="preserve">предлагают выпить немного спиртного, точнее, делают провокацию. Алкоголик сразу же чувствует себя плохо, возникает тошнота и рвота, перепады давления, шум в ушах, головокружение, тахикардия. </w:t>
      </w:r>
      <w:proofErr w:type="gramStart"/>
      <w:r>
        <w:rPr>
          <w:rFonts w:ascii="Times New Roman" w:eastAsia="Times New Roman" w:hAnsi="Times New Roman" w:cs="Times New Roman"/>
          <w:sz w:val="24"/>
          <w:szCs w:val="24"/>
        </w:rPr>
        <w:t>Кроме того</w:t>
      </w:r>
      <w:proofErr w:type="gramEnd"/>
      <w:r>
        <w:rPr>
          <w:rFonts w:ascii="Times New Roman" w:eastAsia="Times New Roman" w:hAnsi="Times New Roman" w:cs="Times New Roman"/>
          <w:sz w:val="24"/>
          <w:szCs w:val="24"/>
        </w:rPr>
        <w:t xml:space="preserve">. повышается тревожность. Зачастую провокация настолько сильно влияет на подсознание человека, что он самостоятельно отказывается от потребления спиртного в будущем. </w:t>
      </w:r>
    </w:p>
    <w:p w14:paraId="7EE9F5F2" w14:textId="77777777" w:rsidR="002E4355" w:rsidRDefault="002E4355" w:rsidP="002F26DB">
      <w:pPr>
        <w:numPr>
          <w:ilvl w:val="0"/>
          <w:numId w:val="48"/>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действует на опиоидные рецепторы, блокируя их реакцию на спиртное. Больной выпивает, но не пьянеет, не ощущает удовлетворения, поэтому со временем сам отказывается от спиртного. Основным минусом применения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xml:space="preserve"> является то, что он не нейтрализует негативное влияние на организм больших дозировок спиртного. То есть, есть человек решит напиться, то это станет причиной сильного отравления организма, что иногда вызывает смерть. </w:t>
      </w:r>
    </w:p>
    <w:p w14:paraId="708D425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при помощи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xml:space="preserve"> используется в том случае, если алкоголик сам принял решение избавиться от вредной привычки и сможет контролировать себя. В некоторых ситуациях человек не способен в полной мере отказаться от алкоголя, к примеру, из-за особенностей своей работы. В данном случае также лучше использовать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Потому что при периодическом попадании в организм алкоголя, особого вреда не будет. А в случае кодировки </w:t>
      </w:r>
      <w:proofErr w:type="spellStart"/>
      <w:r>
        <w:rPr>
          <w:rFonts w:ascii="Times New Roman" w:eastAsia="Times New Roman" w:hAnsi="Times New Roman" w:cs="Times New Roman"/>
          <w:sz w:val="24"/>
          <w:szCs w:val="24"/>
        </w:rPr>
        <w:t>дисульфирамом</w:t>
      </w:r>
      <w:proofErr w:type="spellEnd"/>
      <w:r>
        <w:rPr>
          <w:rFonts w:ascii="Times New Roman" w:eastAsia="Times New Roman" w:hAnsi="Times New Roman" w:cs="Times New Roman"/>
          <w:sz w:val="24"/>
          <w:szCs w:val="24"/>
        </w:rPr>
        <w:t xml:space="preserve"> даже спиртосодержащие медикаменты будут такими же опасными, как спиртное. </w:t>
      </w:r>
    </w:p>
    <w:p w14:paraId="7637068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Окончательное решение об использовании того или иного препарата принимается наркологом. Но предварительно проводится комплексное обследование для оценки состояния больного. </w:t>
      </w:r>
    </w:p>
    <w:p w14:paraId="3801694B" w14:textId="77777777" w:rsidR="002E4355" w:rsidRDefault="002E4355" w:rsidP="002E4355">
      <w:pPr>
        <w:pStyle w:val="2"/>
        <w:jc w:val="both"/>
      </w:pPr>
      <w:bookmarkStart w:id="253" w:name="_sgi194r25j1i" w:colFirst="0" w:colLast="0"/>
      <w:bookmarkEnd w:id="253"/>
      <w:r>
        <w:t xml:space="preserve">Особенности кодировки при помощи инъекции </w:t>
      </w:r>
    </w:p>
    <w:p w14:paraId="2931216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 учетом личных особенностей организма, инъекции могут вводиться внутривенно, внутримышечно, подкожно или в печень. </w:t>
      </w:r>
    </w:p>
    <w:p w14:paraId="5CDB97B4" w14:textId="77777777" w:rsidR="002E4355" w:rsidRDefault="002E4355" w:rsidP="002F26DB">
      <w:pPr>
        <w:numPr>
          <w:ilvl w:val="0"/>
          <w:numId w:val="4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Кодировка внутривенно используется при наличии хронической формы зависимости. При этом основной активный компонент сразу оказывается в кровотоке. Доза определяется индивидуально, но обычно действия препарата хватает на 3 года. Если в организме попадает даже капля спиртного, то это вызовет интоксикацию. Перед процедурой проводится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которая позволяет вывести из организма яды, продукта распада этанола. </w:t>
      </w:r>
    </w:p>
    <w:p w14:paraId="6F57B712" w14:textId="77777777" w:rsidR="002E4355" w:rsidRDefault="002E4355" w:rsidP="002F26DB">
      <w:pPr>
        <w:numPr>
          <w:ilvl w:val="0"/>
          <w:numId w:val="4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Внутримышечные инъекции обладают менее выраженным эффектом. Этот метод подойдет алкоголикам на первых стадиях болезни. Одновременно с кодировкой рекомендуется заниматься психотерапией для установления стойкой ремиссии. Внутримышечные инъекции можно делать даже на дому. </w:t>
      </w:r>
    </w:p>
    <w:p w14:paraId="13170FD9" w14:textId="77777777" w:rsidR="002E4355" w:rsidRDefault="002E4355" w:rsidP="002F26DB">
      <w:pPr>
        <w:numPr>
          <w:ilvl w:val="0"/>
          <w:numId w:val="4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Кодирование уколом под лопатку выполняется лишь на территории клиники. При этом вводится особый гель, который через пару дней </w:t>
      </w:r>
      <w:proofErr w:type="spellStart"/>
      <w:r>
        <w:rPr>
          <w:rFonts w:ascii="Times New Roman" w:eastAsia="Times New Roman" w:hAnsi="Times New Roman" w:cs="Times New Roman"/>
          <w:sz w:val="24"/>
          <w:szCs w:val="24"/>
        </w:rPr>
        <w:t>капсулизируется</w:t>
      </w:r>
      <w:proofErr w:type="spellEnd"/>
      <w:r>
        <w:rPr>
          <w:rFonts w:ascii="Times New Roman" w:eastAsia="Times New Roman" w:hAnsi="Times New Roman" w:cs="Times New Roman"/>
          <w:sz w:val="24"/>
          <w:szCs w:val="24"/>
        </w:rPr>
        <w:t xml:space="preserve">. Эта методика чем-то напоминает использование капсул, которые подшиваются под лопатку. Минус этот способа </w:t>
      </w:r>
      <w:r>
        <w:rPr>
          <w:rFonts w:ascii="Times New Roman" w:eastAsia="Times New Roman" w:hAnsi="Times New Roman" w:cs="Times New Roman"/>
          <w:sz w:val="24"/>
          <w:szCs w:val="24"/>
        </w:rPr>
        <w:lastRenderedPageBreak/>
        <w:t xml:space="preserve">введения препарат – непродолжительное воздействие, то есть, процедуру придется иногда повторять. </w:t>
      </w:r>
    </w:p>
    <w:p w14:paraId="76C7B74B" w14:textId="77777777" w:rsidR="002E4355" w:rsidRDefault="002E4355" w:rsidP="002F26DB">
      <w:pPr>
        <w:numPr>
          <w:ilvl w:val="0"/>
          <w:numId w:val="4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Кодирование от спиртного уколом в печень – самая эффективная процедура с почти мгновенным эффектом. Если в крови присутствует немного спиртного, больной может почувствовать слабость. Препарат начинает работать моментально, потому что сразу оказывается в печени, быстро блокирует синтез ферментов, расщепляющих этиловый спирт. Эффект сохраняется несколько месяцев. </w:t>
      </w:r>
    </w:p>
    <w:p w14:paraId="66CFB2A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Независимо от выбранного препарата и способа его введения, сначала должна выполняться комплексная диагностика и беседа с пациентом. Человек дает письменное согласие на процедуру. Без этого кодировка не выполняется. Насильно выполнять такие процедуры запрещено по закону. Хотя в некоторых случаях родственники алкоголика в тайне от него делают уколы для лечения зависимости. Больной, не подозревая о наличии лекарства в организме, может выпить много спиртного. А это приводит не только к сильной интоксикации, но и смерти. Если такое произошло, тогда нужно срочно вызвать на дом нарколога, который введет больному антидот и снимет код. Без этого человек может просто умереть. </w:t>
      </w:r>
    </w:p>
    <w:p w14:paraId="49068F8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клинике можно пройти кодирование уколом. Наши врачи проведут комплексное обследование, а затем, подготовят пациента к процедуре и выполнят ее с учетом существующих стандартов. Записаться на консультацию можно по телефону или онлайн, заполнив форму обратной связи на сайте. </w:t>
      </w:r>
    </w:p>
    <w:p w14:paraId="1BBE2C54" w14:textId="77777777" w:rsidR="002E4355" w:rsidRDefault="002E4355" w:rsidP="002E4355">
      <w:pPr>
        <w:shd w:val="clear" w:color="auto" w:fill="FFFFFF"/>
        <w:jc w:val="both"/>
        <w:rPr>
          <w:rFonts w:ascii="Times New Roman" w:eastAsia="Times New Roman" w:hAnsi="Times New Roman" w:cs="Times New Roman"/>
          <w:sz w:val="24"/>
          <w:szCs w:val="24"/>
        </w:rPr>
      </w:pPr>
    </w:p>
    <w:p w14:paraId="69B7620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802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C7BA6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473564" w14:textId="77777777" w:rsidR="002E4355" w:rsidRDefault="002E4355" w:rsidP="002E4355">
      <w:pPr>
        <w:pStyle w:val="1"/>
      </w:pPr>
      <w:bookmarkStart w:id="254" w:name="_9bqb7huu2yxz" w:colFirst="0" w:colLast="0"/>
      <w:bookmarkEnd w:id="254"/>
      <w:r>
        <w:t xml:space="preserve">Кодирование СИТ </w:t>
      </w:r>
    </w:p>
    <w:p w14:paraId="69D8493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«СИТ» используется наркологами нашей клиники для устранения признаков хронической формы алкоголизма. Данный метод предусматривает введение в организм человека препарата, который блокирует распад этанола. Но для начала с больным проводится беседа, а также назначается несколько сеансов психотерапии. </w:t>
      </w:r>
    </w:p>
    <w:p w14:paraId="297DC7F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Комбинированный подход дает возможность бороться с алкогольной зависимости сразу на 2-х уровнях: физическом и психологическом. У человека проходит тяга к алкогольным напиткам, формируется негативное отношение к спиртному. А благодаря введенному лекарству для кодирования, алкоголику становится сложнее переносить спиртные напитки. Так как это вызывает массу неприятных ощущений – от головокружения до рвоты. </w:t>
      </w:r>
    </w:p>
    <w:p w14:paraId="596DAB78" w14:textId="77777777" w:rsidR="002E4355" w:rsidRDefault="002E4355" w:rsidP="002E4355">
      <w:pPr>
        <w:pStyle w:val="2"/>
        <w:jc w:val="both"/>
      </w:pPr>
      <w:bookmarkStart w:id="255" w:name="_pwvcpawabbs5" w:colFirst="0" w:colLast="0"/>
      <w:bookmarkEnd w:id="255"/>
      <w:r>
        <w:t xml:space="preserve">Кодирование по методу «СИТ»: особенности </w:t>
      </w:r>
    </w:p>
    <w:p w14:paraId="5F57F8C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Суть кодировки по методу «СИТ»: </w:t>
      </w:r>
    </w:p>
    <w:p w14:paraId="4CEFD07F" w14:textId="77777777" w:rsidR="002E4355" w:rsidRPr="002A205A" w:rsidRDefault="002E4355" w:rsidP="002F26DB">
      <w:pPr>
        <w:pStyle w:val="a5"/>
        <w:numPr>
          <w:ilvl w:val="0"/>
          <w:numId w:val="46"/>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lastRenderedPageBreak/>
        <w:t xml:space="preserve">Сформировать на подсознательном уровне у человека установку на трезвость. Больному помогают осознать, что у него серьезная проблема, требующая срочного решения. Важно, чтобы человек осознал серьезность своего состояния. При этом принудительная кодировка не выполняется. </w:t>
      </w:r>
    </w:p>
    <w:p w14:paraId="271E68B0" w14:textId="77777777" w:rsidR="002E4355" w:rsidRPr="002A205A" w:rsidRDefault="002E4355" w:rsidP="002F26DB">
      <w:pPr>
        <w:pStyle w:val="a5"/>
        <w:numPr>
          <w:ilvl w:val="0"/>
          <w:numId w:val="46"/>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Помочь зависимому поверить в собственные силы. Никакой метод лечения не избавит от зависимости, если человек не захочет сам справиться с проблемой. Поэтому специалисты нашей клиники применяют разные техники убеждения, повышающие самооценку и вселяющие веру в свои силы. </w:t>
      </w:r>
    </w:p>
    <w:p w14:paraId="54A2E587" w14:textId="77777777" w:rsidR="002E4355" w:rsidRPr="002A205A" w:rsidRDefault="002E4355" w:rsidP="002F26DB">
      <w:pPr>
        <w:pStyle w:val="a5"/>
        <w:numPr>
          <w:ilvl w:val="0"/>
          <w:numId w:val="46"/>
        </w:numPr>
        <w:shd w:val="clear" w:color="auto" w:fill="FFFFFF"/>
        <w:rPr>
          <w:rFonts w:ascii="Times New Roman" w:eastAsia="Times New Roman" w:hAnsi="Times New Roman" w:cs="Times New Roman"/>
          <w:sz w:val="24"/>
          <w:szCs w:val="24"/>
        </w:rPr>
      </w:pPr>
      <w:r w:rsidRPr="002A205A">
        <w:rPr>
          <w:rFonts w:ascii="Times New Roman" w:eastAsia="Times New Roman" w:hAnsi="Times New Roman" w:cs="Times New Roman"/>
          <w:sz w:val="24"/>
          <w:szCs w:val="24"/>
        </w:rPr>
        <w:t xml:space="preserve">Избавить от негативных доминирующих рефлексов. На данном этапе выполняется работа с подсознанием. Человека убеждают в том, что он должен отказаться от потребления алкоголя. При этом его обучают техникам аутотренинга, самоконтроля. </w:t>
      </w:r>
    </w:p>
    <w:p w14:paraId="084C51B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понимания человеком своей болезни, изменения отношения к ситуации, доктор фиксирует достигнутый результат. Для этого в процессе кодирования пациентам вводят медпрепарат, несовместимый со спиртным. Это значит, что после приема даже минимальной дозы алкоголя, человеку может стать очень плохо. </w:t>
      </w:r>
    </w:p>
    <w:p w14:paraId="72E7EC5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Применяемый медпрепарат часто включает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Это вещество вызывает непереносимость алкоголя. А значит, в случае принятия даже минимальной дозировки алкогольных напитков, может появиться рвота, тошнота, головная боль, слабость в мышцах, красные пятна на коже. Если есть хронические заболевания, то они могу обостриться. Также возможно появление проблем в работе выделительной системы, ЖКТ, головного мозга. </w:t>
      </w:r>
    </w:p>
    <w:p w14:paraId="4662A00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Больных, которые решают пройти процедуру кодировки, заранее предупреждают об отрицательных последствиях употребления спиртного после введения медпрепарата. А значит, алкоголики должны принять четкое решение, а уже потом приходить на процедуру. </w:t>
      </w:r>
    </w:p>
    <w:p w14:paraId="50A2A920" w14:textId="77777777" w:rsidR="002E4355" w:rsidRDefault="002E4355" w:rsidP="002E4355">
      <w:pPr>
        <w:pStyle w:val="2"/>
        <w:jc w:val="both"/>
      </w:pPr>
      <w:bookmarkStart w:id="256" w:name="_4ypg2p29gwcm" w:colFirst="0" w:colLast="0"/>
      <w:bookmarkEnd w:id="256"/>
      <w:r>
        <w:t xml:space="preserve">Для кого подходит кодировка по методу СИТ? </w:t>
      </w:r>
    </w:p>
    <w:p w14:paraId="0B3F166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отсутствии противопоказаний, данный способ запретительного лечения подойдет каждому. Если </w:t>
      </w:r>
      <w:proofErr w:type="spellStart"/>
      <w:r>
        <w:rPr>
          <w:rFonts w:ascii="Times New Roman" w:eastAsia="Times New Roman" w:hAnsi="Times New Roman" w:cs="Times New Roman"/>
          <w:sz w:val="24"/>
          <w:szCs w:val="24"/>
        </w:rPr>
        <w:t>алкозависимый</w:t>
      </w:r>
      <w:proofErr w:type="spellEnd"/>
      <w:r>
        <w:rPr>
          <w:rFonts w:ascii="Times New Roman" w:eastAsia="Times New Roman" w:hAnsi="Times New Roman" w:cs="Times New Roman"/>
          <w:sz w:val="24"/>
          <w:szCs w:val="24"/>
        </w:rPr>
        <w:t xml:space="preserve"> точно решил отказаться от алкоголя, при наличии 1-й или 2-й стадии хронической зависимости, можно использовать МСТ-терапию. </w:t>
      </w:r>
    </w:p>
    <w:p w14:paraId="0E4A545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Временные противопоказания на проведение кодировки по этому методу: </w:t>
      </w:r>
    </w:p>
    <w:p w14:paraId="549263EC" w14:textId="77777777" w:rsidR="002E4355" w:rsidRDefault="002E4355" w:rsidP="002F26DB">
      <w:pPr>
        <w:numPr>
          <w:ilvl w:val="0"/>
          <w:numId w:val="4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Сильная деградация личности. </w:t>
      </w:r>
    </w:p>
    <w:p w14:paraId="0F10382B" w14:textId="77777777" w:rsidR="002E4355" w:rsidRDefault="002E4355" w:rsidP="002F26DB">
      <w:pPr>
        <w:numPr>
          <w:ilvl w:val="0"/>
          <w:numId w:val="4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Перевозбуждение, агрессия, депрессия. </w:t>
      </w:r>
    </w:p>
    <w:p w14:paraId="7C477E84" w14:textId="77777777" w:rsidR="002E4355" w:rsidRDefault="002E4355" w:rsidP="002F26DB">
      <w:pPr>
        <w:numPr>
          <w:ilvl w:val="0"/>
          <w:numId w:val="4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Обострение хронических болезней, острая инфекция. </w:t>
      </w:r>
    </w:p>
    <w:p w14:paraId="5DCD974C" w14:textId="77777777" w:rsidR="002E4355" w:rsidRDefault="002E4355" w:rsidP="002F26DB">
      <w:pPr>
        <w:numPr>
          <w:ilvl w:val="0"/>
          <w:numId w:val="4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Появление осложнений алкоголизма. </w:t>
      </w:r>
    </w:p>
    <w:p w14:paraId="33321680" w14:textId="77777777" w:rsidR="002E4355" w:rsidRDefault="002E4355" w:rsidP="002F26DB">
      <w:pPr>
        <w:numPr>
          <w:ilvl w:val="0"/>
          <w:numId w:val="4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Выявлены дополнительные психические расстройства. </w:t>
      </w:r>
    </w:p>
    <w:p w14:paraId="239608D0" w14:textId="77777777" w:rsidR="002E4355" w:rsidRDefault="002E4355" w:rsidP="002F26DB">
      <w:pPr>
        <w:numPr>
          <w:ilvl w:val="0"/>
          <w:numId w:val="4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Активно развиваются болезни в стадии декомпенсации. </w:t>
      </w:r>
    </w:p>
    <w:p w14:paraId="4DDCE50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Перед тем, как будет назначена кодировка по методике «СИТ», необходимо будет тщательно подготовить пациента. Для этого пациенту нужно пройти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-терапию и медикаментозную корректировку психических нарушений. </w:t>
      </w:r>
    </w:p>
    <w:p w14:paraId="2E4A689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Речь идет об одном из самых эффективных способом кодировки. Это позволяет продлить срок ремиссии. Но необходимо, чтобы процедура выполнялась профессионалам, а больные четко выполняли рекомендации врача. С этим готовы помочь наркологи нашей клиники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w:t>
      </w:r>
    </w:p>
    <w:p w14:paraId="779AA9FD" w14:textId="77777777" w:rsidR="002E4355" w:rsidRDefault="002E4355" w:rsidP="002E4355">
      <w:pPr>
        <w:pStyle w:val="2"/>
        <w:jc w:val="both"/>
      </w:pPr>
      <w:bookmarkStart w:id="257" w:name="_tjax4uciazqz" w:colFirst="0" w:colLast="0"/>
      <w:bookmarkEnd w:id="257"/>
      <w:r>
        <w:t xml:space="preserve">Особенности выполнения кодировки </w:t>
      </w:r>
    </w:p>
    <w:p w14:paraId="03783FE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Этап </w:t>
      </w:r>
      <w:proofErr w:type="spellStart"/>
      <w:r>
        <w:rPr>
          <w:rFonts w:ascii="Times New Roman" w:eastAsia="Times New Roman" w:hAnsi="Times New Roman" w:cs="Times New Roman"/>
          <w:sz w:val="24"/>
          <w:szCs w:val="24"/>
        </w:rPr>
        <w:t>психокоррекции</w:t>
      </w:r>
      <w:proofErr w:type="spellEnd"/>
      <w:r>
        <w:rPr>
          <w:rFonts w:ascii="Times New Roman" w:eastAsia="Times New Roman" w:hAnsi="Times New Roman" w:cs="Times New Roman"/>
          <w:sz w:val="24"/>
          <w:szCs w:val="24"/>
        </w:rPr>
        <w:t xml:space="preserve"> начинается сразу после выбора метода лечения. Иногда он занимает пару дней или недель. Психотерапия проводится в стационаре или амбулаторно. Перед следующим (запретительным) этапом необходимо сделать следующее: </w:t>
      </w:r>
    </w:p>
    <w:p w14:paraId="37385776" w14:textId="77777777" w:rsidR="002E4355" w:rsidRDefault="002E4355" w:rsidP="002F26DB">
      <w:pPr>
        <w:numPr>
          <w:ilvl w:val="0"/>
          <w:numId w:val="4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Определить дату введения медпрепарата. </w:t>
      </w:r>
    </w:p>
    <w:p w14:paraId="07801BD8" w14:textId="77777777" w:rsidR="002E4355" w:rsidRDefault="002E4355" w:rsidP="002F26DB">
      <w:pPr>
        <w:numPr>
          <w:ilvl w:val="0"/>
          <w:numId w:val="4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Провести последнюю встречу с психотерапевтом. </w:t>
      </w:r>
    </w:p>
    <w:p w14:paraId="58B8D601" w14:textId="77777777" w:rsidR="002E4355" w:rsidRDefault="002E4355" w:rsidP="002F26DB">
      <w:pPr>
        <w:numPr>
          <w:ilvl w:val="0"/>
          <w:numId w:val="4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Подписать официальное согласие на процедуру. </w:t>
      </w:r>
    </w:p>
    <w:p w14:paraId="45F6C878" w14:textId="77777777" w:rsidR="002E4355" w:rsidRDefault="002E4355" w:rsidP="002F26DB">
      <w:pPr>
        <w:numPr>
          <w:ilvl w:val="0"/>
          <w:numId w:val="4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Ввести </w:t>
      </w:r>
      <w:proofErr w:type="spellStart"/>
      <w:r>
        <w:rPr>
          <w:rFonts w:ascii="Times New Roman" w:eastAsia="Times New Roman" w:hAnsi="Times New Roman" w:cs="Times New Roman"/>
          <w:sz w:val="24"/>
          <w:szCs w:val="24"/>
        </w:rPr>
        <w:t>противоалкогольный</w:t>
      </w:r>
      <w:proofErr w:type="spellEnd"/>
      <w:r>
        <w:rPr>
          <w:rFonts w:ascii="Times New Roman" w:eastAsia="Times New Roman" w:hAnsi="Times New Roman" w:cs="Times New Roman"/>
          <w:sz w:val="24"/>
          <w:szCs w:val="24"/>
        </w:rPr>
        <w:t xml:space="preserve"> медпрепарат в больнице. </w:t>
      </w:r>
    </w:p>
    <w:p w14:paraId="277570D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есть желание или необходимость, выполняется провокация. Это делают, чтобы проверить эффективность метода. Начинать запретительное лечение можно только после того, как зависимый прекратит употреблять алкоголь, пройдет курс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Кроме того, предварительно необходимо пролечить острые инфекции или обострения хронических болезней. </w:t>
      </w:r>
    </w:p>
    <w:p w14:paraId="5F76F2B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предупреждения рецидива, с алкоголиками всегда работает психотерапевт. Доктор проверяет, насколько устойчивая мотивация на трезвую жизнь, работает ли пациент над собственным поведением и внутренними проблемами. Как только нарколог увидит, что пациент настроен на полный отказ от спиртного, будет выполнена кодировка. Это и есть новый этап в жизни </w:t>
      </w:r>
      <w:proofErr w:type="spellStart"/>
      <w:r>
        <w:rPr>
          <w:rFonts w:ascii="Times New Roman" w:eastAsia="Times New Roman" w:hAnsi="Times New Roman" w:cs="Times New Roman"/>
          <w:sz w:val="24"/>
          <w:szCs w:val="24"/>
        </w:rPr>
        <w:t>алкозависимого</w:t>
      </w:r>
      <w:proofErr w:type="spellEnd"/>
      <w:r>
        <w:rPr>
          <w:rFonts w:ascii="Times New Roman" w:eastAsia="Times New Roman" w:hAnsi="Times New Roman" w:cs="Times New Roman"/>
          <w:sz w:val="24"/>
          <w:szCs w:val="24"/>
        </w:rPr>
        <w:t xml:space="preserve">. </w:t>
      </w:r>
    </w:p>
    <w:p w14:paraId="714A7E6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клинике можно выполнить кодировку по методу «СИТ». Наши врачи выполнят комплексное обследование, а затем, подготовят человека к процедуре и выполнят ее с учетом существующих стандартов. Записаться на консультацию можно по телефону или на сайте, заполнив заявку. </w:t>
      </w:r>
    </w:p>
    <w:p w14:paraId="51DFC4B4" w14:textId="77777777" w:rsidR="002E4355" w:rsidRDefault="002E4355" w:rsidP="002E4355">
      <w:pPr>
        <w:shd w:val="clear" w:color="auto" w:fill="FFFFFF"/>
        <w:jc w:val="both"/>
        <w:rPr>
          <w:rFonts w:ascii="Times New Roman" w:eastAsia="Times New Roman" w:hAnsi="Times New Roman" w:cs="Times New Roman"/>
          <w:sz w:val="24"/>
          <w:szCs w:val="24"/>
        </w:rPr>
      </w:pPr>
    </w:p>
    <w:p w14:paraId="108A095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4B07D" w14:textId="77777777" w:rsidR="002E4355" w:rsidRDefault="002E4355" w:rsidP="002E4355">
      <w:pPr>
        <w:shd w:val="clear" w:color="auto" w:fill="FFFFFF"/>
        <w:jc w:val="both"/>
        <w:rPr>
          <w:rFonts w:ascii="Times New Roman" w:eastAsia="Times New Roman" w:hAnsi="Times New Roman" w:cs="Times New Roman"/>
          <w:sz w:val="24"/>
          <w:szCs w:val="24"/>
        </w:rPr>
      </w:pPr>
    </w:p>
    <w:p w14:paraId="55435E23" w14:textId="77777777" w:rsidR="002E4355" w:rsidRDefault="002E4355" w:rsidP="002E4355">
      <w:pPr>
        <w:pStyle w:val="1"/>
      </w:pPr>
      <w:bookmarkStart w:id="258" w:name="_5pzjttdhhknk" w:colFirst="0" w:colLast="0"/>
      <w:bookmarkEnd w:id="258"/>
      <w:r>
        <w:t xml:space="preserve"> Лазерное кодирование </w:t>
      </w:r>
    </w:p>
    <w:p w14:paraId="147F3D6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методика психологического внушения, в процессе которой пациентов при помощи психотерапии убеждают в том, что если он «нарушит», то ему будет очень и очень плохо. Эта методика распространена в России, но почти не применяется в других странах. Этот способ построен на эффекте «плацебо», то есть, на самовнушении. Несмотря на низкую </w:t>
      </w:r>
      <w:r>
        <w:rPr>
          <w:rFonts w:ascii="Times New Roman" w:eastAsia="Times New Roman" w:hAnsi="Times New Roman" w:cs="Times New Roman"/>
          <w:sz w:val="24"/>
          <w:szCs w:val="24"/>
        </w:rPr>
        <w:lastRenderedPageBreak/>
        <w:t xml:space="preserve">эффективность, лечение по этому методу все же проводится, но лишь на первых стадиях болезни или в комплексе. </w:t>
      </w:r>
    </w:p>
    <w:p w14:paraId="7064813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Лазерное кодирование от алкоголизма – традиционная методика лечения, в которой действие лазером на биологически активные точки на теле выступает только для достижения наибольшего психологического воздействия на человека. Если до этого специалисты убеждали алкоголиков в эффективности кодирования, то теперь для этого применяются лазеры. При этом лазерное кодирование с точки зрения науки ничем не отличается от традиционного. Разница лишь в степени психического воздействия на пациента, который проходит процедуру. </w:t>
      </w:r>
    </w:p>
    <w:p w14:paraId="5ABD4C01" w14:textId="77777777" w:rsidR="002E4355" w:rsidRDefault="002E4355" w:rsidP="002E4355">
      <w:pPr>
        <w:pStyle w:val="2"/>
        <w:jc w:val="both"/>
      </w:pPr>
      <w:bookmarkStart w:id="259" w:name="_wf69x44iozd1" w:colFirst="0" w:colLast="0"/>
      <w:bookmarkEnd w:id="259"/>
      <w:r>
        <w:t xml:space="preserve">Лазерная кодировка: особенности </w:t>
      </w:r>
    </w:p>
    <w:p w14:paraId="2B19B17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от спиртного – это лечение, которое направлено на поддержание трезвости у человека с алкоголизмом. Методика основана на действии современными лучами лазера на некоторые рефлексогенные участки головного мозга, которые отвечают за развитие патологической тяги к спиртному. Это вызывает стирание данных, которые там хранились. </w:t>
      </w:r>
    </w:p>
    <w:p w14:paraId="13BAA3D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То есть, они освобождаются от всех старых зависимостей, необходимости в дополнительной внешней стимуляции для нормальной работы организма. Создатели этой методики говорят о том, что она действует на источник проблемы, и отличается высокой эффективностью. Особенно при наличии химической зависимости от спиртного. </w:t>
      </w:r>
    </w:p>
    <w:p w14:paraId="7A2C0EA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Достоинства лазерной кодировки при алкогольной зависимости: </w:t>
      </w:r>
    </w:p>
    <w:p w14:paraId="073AE235" w14:textId="77777777" w:rsidR="002E4355" w:rsidRDefault="002E4355" w:rsidP="002F26DB">
      <w:pPr>
        <w:numPr>
          <w:ilvl w:val="0"/>
          <w:numId w:val="4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Это курсовое лечение, которое не требует регулярного повторения. </w:t>
      </w:r>
    </w:p>
    <w:p w14:paraId="7904ADF1" w14:textId="77777777" w:rsidR="002E4355" w:rsidRDefault="002E4355" w:rsidP="002F26DB">
      <w:pPr>
        <w:numPr>
          <w:ilvl w:val="0"/>
          <w:numId w:val="4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Никакого вреда для здоровья. </w:t>
      </w:r>
    </w:p>
    <w:p w14:paraId="4391FA93" w14:textId="77777777" w:rsidR="002E4355" w:rsidRDefault="002E4355" w:rsidP="002F26DB">
      <w:pPr>
        <w:numPr>
          <w:ilvl w:val="0"/>
          <w:numId w:val="4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Минимальные риски побочных эффектов. </w:t>
      </w:r>
    </w:p>
    <w:p w14:paraId="5246B557" w14:textId="77777777" w:rsidR="002E4355" w:rsidRDefault="002E4355" w:rsidP="002F26DB">
      <w:pPr>
        <w:numPr>
          <w:ilvl w:val="0"/>
          <w:numId w:val="4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Относительная доступность, универсальность. </w:t>
      </w:r>
    </w:p>
    <w:p w14:paraId="7DA79F92" w14:textId="77777777" w:rsidR="002E4355" w:rsidRDefault="002E4355" w:rsidP="002F26DB">
      <w:pPr>
        <w:numPr>
          <w:ilvl w:val="0"/>
          <w:numId w:val="4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Высокая эффективность при 1-й или 2-й стадии алкоголизма. </w:t>
      </w:r>
    </w:p>
    <w:p w14:paraId="22A1A37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Некоторые минусы у метода тоже есть, например, отсутствие эффекта на 3-й стадии болезни. Кроме того, далеко не в каждой наркологической клинике есть специальное оборудование для кодировки. </w:t>
      </w:r>
    </w:p>
    <w:p w14:paraId="2E09F19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Количество процедур, даты их проведения определяются индивидуально. Многое зависит от состояния человека, эффективности других используемых ранее методик. Как правило, хватает двух-трех процедур лазеротерапии для полного избавления от алкогольной зависимости. Методика имеет спрос, хотя еще не получила широкого распространения. Потому что способ предусматривает использование дорогого оборудования. </w:t>
      </w:r>
    </w:p>
    <w:p w14:paraId="4E85048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Сначала может показаться, что случаи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схожи между собой, но последующее изучение тяжести каждого пациента указывают на уникальность. Подробнее об этом методе лечения зависимости можно узнать у наших врачей по телефону. </w:t>
      </w:r>
    </w:p>
    <w:p w14:paraId="600B28AC" w14:textId="77777777" w:rsidR="002E4355" w:rsidRDefault="002E4355" w:rsidP="002E4355">
      <w:pPr>
        <w:pStyle w:val="2"/>
        <w:jc w:val="both"/>
      </w:pPr>
      <w:bookmarkStart w:id="260" w:name="_qnor8bmi4xi3" w:colFirst="0" w:colLast="0"/>
      <w:bookmarkEnd w:id="260"/>
      <w:r>
        <w:lastRenderedPageBreak/>
        <w:t xml:space="preserve">Что будет, если нарушить код? </w:t>
      </w:r>
    </w:p>
    <w:p w14:paraId="27243DD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«Закодированному» человеку нужно запомнить, что даже минимальная доза спиртного может привести к серьезным последствиям. Психологические последствия такого решения – совершенно непредсказуемые. Если один организм может нормально это перенести, то другой может пострадать. Есть случаи, когда у закодированного алкоголика после потребления спиртного начался паралич. Другим отрицательным последствием является ухудшение зрения, которое может снижаться временно или навсегда. Есть ситуации, в которых наступала внезапная смерть. </w:t>
      </w:r>
    </w:p>
    <w:p w14:paraId="3464C4B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не торопитесь с выводами, отказываясь от идеи кодировки. Исследования доказали, что каждый год от алкогольной зависимости умирает в 100 раз больше людей, чем от взлома кодов. Плюс, можно предотвратить негативные последствия, если вовремя обратиться за помощью к наркологу, который ставил код. </w:t>
      </w:r>
    </w:p>
    <w:p w14:paraId="18DB33A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процедуры кодирования, человек отказывается от спиртного из-за страха смерти или негативных последствий. Это избавляет его от психологической зависимости, хотя химическая зависимость остается. В таком состоянии постоянно находится достаточно сложно. нужно, чтобы решение пройти лечение было осознанным, добровольным. </w:t>
      </w:r>
    </w:p>
    <w:p w14:paraId="2C59C76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Кроме того, перед кодировкой и после нее, бывший алкоголик должен посещать врача-психиатра. Это необходимо для поиска и устранения причин появления болезни, установления стойкой и продолжительной ремиссии. Во время психотерапии, пациент учится самоконтролю, а врач формирует у него правильные установки на трезвую жизнь. </w:t>
      </w:r>
    </w:p>
    <w:p w14:paraId="0B44125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Дополнительно могут быть рекомендованы встречи АА, посещение образовательных лекций, а также прохождение курса реабилитации. Только комплексный подход позволяет добиться значительных результатов в лечении алкогольной зависимости, что подтверждают результаты пациентов нашей клиники. </w:t>
      </w:r>
    </w:p>
    <w:p w14:paraId="4D813FFE" w14:textId="77777777" w:rsidR="002E4355" w:rsidRDefault="002E4355" w:rsidP="002E4355">
      <w:pPr>
        <w:pStyle w:val="2"/>
        <w:jc w:val="both"/>
      </w:pPr>
      <w:bookmarkStart w:id="261" w:name="_ykzfo1j37igd" w:colFirst="0" w:colLast="0"/>
      <w:bookmarkEnd w:id="261"/>
      <w:r>
        <w:t xml:space="preserve">Что предлагает наша клиника? </w:t>
      </w:r>
    </w:p>
    <w:p w14:paraId="7280D4A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нас в клинике созданы лучшие условия для лечения зависимостей (алкогольной, наркотической, игровой). Для этого наркологи и психотерапевты используют самые современные методики, включая кодировку, а также сертифицированные в России медикаменты. Кроме того, все пациенты могут рассчитывать на соблюдение анонимности, то есть, информация об их состоянии здоровья никогда не попадет в руки посторонним. Лечение алкоголизма проводится в условиях стационара или амбулаторно. Записаться на прием или вызвать врача-нарколога на дом можно по телефону. </w:t>
      </w:r>
    </w:p>
    <w:p w14:paraId="536BF62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CEC8AC" w14:textId="77777777" w:rsidR="002E4355" w:rsidRDefault="002E4355" w:rsidP="002E4355">
      <w:pPr>
        <w:shd w:val="clear" w:color="auto" w:fill="FFFFFF"/>
        <w:jc w:val="both"/>
        <w:rPr>
          <w:rFonts w:ascii="Times New Roman" w:eastAsia="Times New Roman" w:hAnsi="Times New Roman" w:cs="Times New Roman"/>
          <w:sz w:val="24"/>
          <w:szCs w:val="24"/>
        </w:rPr>
      </w:pPr>
    </w:p>
    <w:p w14:paraId="6AF5698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DDD0A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9B9A6C" w14:textId="77777777" w:rsidR="002E4355" w:rsidRDefault="002E4355" w:rsidP="002E4355">
      <w:pPr>
        <w:pStyle w:val="1"/>
      </w:pPr>
      <w:bookmarkStart w:id="262" w:name="_r9fo0qh5mzl3" w:colFirst="0" w:colLast="0"/>
      <w:bookmarkEnd w:id="262"/>
      <w:r>
        <w:lastRenderedPageBreak/>
        <w:t xml:space="preserve">Кодирование от алкоголизма на дому </w:t>
      </w:r>
    </w:p>
    <w:p w14:paraId="1F7FFAB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при алкоголизме – довольно эффективный метод лечения. Речь идет о процедуре, которая помогает избавиться от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через вовлечение человека в определенные гипнотические сеансы или введение под кожу некоторых препаратов. Результат терапии зависит от уверенности пациента в эффективности методики, а также от того, насколько доверительные отношения были построены с врачом до сеанса. Если подготовка к процедуре была неправильной, то кодирование не принесет должного результата, а это увеличивает риски рецидива в ближайшее время. </w:t>
      </w:r>
    </w:p>
    <w:p w14:paraId="0BC17A39" w14:textId="77777777" w:rsidR="002E4355" w:rsidRDefault="002E4355" w:rsidP="002E4355">
      <w:pPr>
        <w:pStyle w:val="2"/>
        <w:jc w:val="both"/>
      </w:pPr>
      <w:bookmarkStart w:id="263" w:name="_eg6a1cuws2we" w:colFirst="0" w:colLast="0"/>
      <w:bookmarkEnd w:id="263"/>
      <w:r>
        <w:t xml:space="preserve">Основы кодирования при алкоголизме </w:t>
      </w:r>
    </w:p>
    <w:p w14:paraId="187AA45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Есть 2 главных элемента кодирования от алкогольной зависимости. Прежде всего, это применение определенных медикаментов, которые подавляют тягу к спиртному. Второй компонент – это психологическое воздействие, которое меняет сознание человека, настраивает его на трезвую жизнь. Комбинация этих двух элементов позволяет добиться комплексного воздействия, создавая особый трюк с сознанием. В качестве альтернативы гипнотерапии, может использоваться подшивание или введение инъекций. </w:t>
      </w:r>
    </w:p>
    <w:p w14:paraId="33FF69F5" w14:textId="77777777" w:rsidR="002E4355" w:rsidRDefault="002E4355" w:rsidP="002E4355">
      <w:pPr>
        <w:pStyle w:val="2"/>
        <w:jc w:val="both"/>
      </w:pPr>
      <w:bookmarkStart w:id="264" w:name="_68imf5dop1ol" w:colFirst="0" w:colLast="0"/>
      <w:bookmarkEnd w:id="264"/>
      <w:r>
        <w:t xml:space="preserve">Виды кодировки от алкоголизма </w:t>
      </w:r>
    </w:p>
    <w:p w14:paraId="6890B95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от алкогольной зависимости выполняется после психотерапевтического лечения человека и проведения остальных этапов лечения. Вид медпрепарата, который используется для кодировки определяется индивидуально. Все зависит от состояния человека, стадии и стажа алкоголизма. Популярными медпрепаратами, используемыми для кодировки при алкогольной зависимости, являются такие средства: «Торпедо», «СИТ», «НИТ», «Антабус», микрочип «</w:t>
      </w: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xml:space="preserve">». </w:t>
      </w:r>
    </w:p>
    <w:p w14:paraId="13240B11" w14:textId="77777777" w:rsidR="002E4355" w:rsidRDefault="002E4355" w:rsidP="002E4355">
      <w:pPr>
        <w:pStyle w:val="2"/>
        <w:jc w:val="both"/>
      </w:pPr>
      <w:bookmarkStart w:id="265" w:name="_mfr1s9y24o0c" w:colFirst="0" w:colLast="0"/>
      <w:bookmarkEnd w:id="265"/>
      <w:r>
        <w:t xml:space="preserve">Основные условия для кодировки </w:t>
      </w:r>
    </w:p>
    <w:p w14:paraId="68C93C5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Существует ряд условий, необходимых для успешного исхода лечения. Вот основные из них: </w:t>
      </w:r>
    </w:p>
    <w:p w14:paraId="0B1C425A" w14:textId="77777777" w:rsidR="002E4355" w:rsidRPr="00A87985" w:rsidRDefault="002E4355" w:rsidP="002F26DB">
      <w:pPr>
        <w:pStyle w:val="a5"/>
        <w:numPr>
          <w:ilvl w:val="0"/>
          <w:numId w:val="42"/>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Пациент должен пройти процедуру кодирования добровольно, без принуждения. </w:t>
      </w:r>
    </w:p>
    <w:p w14:paraId="562A3662" w14:textId="77777777" w:rsidR="002E4355" w:rsidRPr="00A87985" w:rsidRDefault="002E4355" w:rsidP="002F26DB">
      <w:pPr>
        <w:pStyle w:val="a5"/>
        <w:numPr>
          <w:ilvl w:val="0"/>
          <w:numId w:val="42"/>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До момента кодирования больной должен соблюдать трезвость определенное время в зависимости от используемой методики лечения (обычно не менее 2 недель). </w:t>
      </w:r>
    </w:p>
    <w:p w14:paraId="2C753694" w14:textId="77777777" w:rsidR="002E4355" w:rsidRPr="00A87985" w:rsidRDefault="002E4355" w:rsidP="002F26DB">
      <w:pPr>
        <w:pStyle w:val="a5"/>
        <w:numPr>
          <w:ilvl w:val="0"/>
          <w:numId w:val="42"/>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У пациента не должно быть серьезных внутренних заболеваний. В связи с этим перед процедурой кодирования человеку, страдающему алкогольной зависимостью, необходимо проконсультироваться со специалистом. </w:t>
      </w:r>
    </w:p>
    <w:p w14:paraId="27BB919A" w14:textId="77777777" w:rsidR="002E4355" w:rsidRPr="00A87985" w:rsidRDefault="002E4355" w:rsidP="002F26DB">
      <w:pPr>
        <w:pStyle w:val="a5"/>
        <w:numPr>
          <w:ilvl w:val="0"/>
          <w:numId w:val="42"/>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Пациент не должен страдать какими-либо психическими заболеваниями (слабоумие, психоз). </w:t>
      </w:r>
    </w:p>
    <w:p w14:paraId="61CD7F82" w14:textId="77777777" w:rsidR="002E4355" w:rsidRDefault="002E4355" w:rsidP="002E4355">
      <w:pPr>
        <w:pStyle w:val="2"/>
        <w:jc w:val="both"/>
      </w:pPr>
      <w:bookmarkStart w:id="266" w:name="_69bdbo45mllz" w:colFirst="0" w:colLast="0"/>
      <w:bookmarkEnd w:id="266"/>
      <w:r>
        <w:lastRenderedPageBreak/>
        <w:t xml:space="preserve">Методы кодировки от алкоголизма </w:t>
      </w:r>
    </w:p>
    <w:p w14:paraId="23A191C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от алкоголизма оказывает как гипнотическое, так и психологическое действие на сознание человека. Сначала пациенты теряют интерес к спиртному, и это сохраняется некоторое время, что в итоге приводит к полной потере тяги к алкогольным напиткам. </w:t>
      </w:r>
    </w:p>
    <w:p w14:paraId="0861E97E" w14:textId="77777777" w:rsidR="002E4355" w:rsidRDefault="002E4355" w:rsidP="002E4355">
      <w:pPr>
        <w:pStyle w:val="3"/>
      </w:pPr>
      <w:bookmarkStart w:id="267" w:name="_jpifzt8rvu3n" w:colFirst="0" w:colLast="0"/>
      <w:bookmarkEnd w:id="267"/>
      <w:r>
        <w:t xml:space="preserve">Гипнотерапия </w:t>
      </w:r>
    </w:p>
    <w:p w14:paraId="2F473FB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Процедура кодировки от зависимости проводится в разных состояниях: пациент может бодрствовать или быть погружен в сон. При этом пациенты слышат слова, повторяющие вред алкогольных напитков для организма, их деструктивное воздействие. После этого, врач внушает человеку необходимость лечения. </w:t>
      </w:r>
      <w:proofErr w:type="spellStart"/>
      <w:r>
        <w:rPr>
          <w:rFonts w:ascii="Times New Roman" w:eastAsia="Times New Roman" w:hAnsi="Times New Roman" w:cs="Times New Roman"/>
          <w:sz w:val="24"/>
          <w:szCs w:val="24"/>
        </w:rPr>
        <w:t>Гипнотерапевт</w:t>
      </w:r>
      <w:proofErr w:type="spellEnd"/>
      <w:r>
        <w:rPr>
          <w:rFonts w:ascii="Times New Roman" w:eastAsia="Times New Roman" w:hAnsi="Times New Roman" w:cs="Times New Roman"/>
          <w:sz w:val="24"/>
          <w:szCs w:val="24"/>
        </w:rPr>
        <w:t xml:space="preserve"> старается не использовать такие слова, как водка, рвота, запах, тошнота во время процедуры. </w:t>
      </w:r>
    </w:p>
    <w:p w14:paraId="5B64517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Непосредственно перед сеансом, пациенту рассказывают об особенностях процедуры, последствиях нарушения кода. Также подписывается письменное соглашение на выполнение процедуры. К негативным последствиям нарушения кода можно отнести: инсульты, инфаркты, сильную интоксикацию, головную боль, тошноту и рвоту. В некоторых случаях возможен летальный исход или отек мозга. Поэтому категорически нельзя принимать спиртное ни в каком виде, ни в какой дозировке, даже минимальной. </w:t>
      </w:r>
    </w:p>
    <w:p w14:paraId="3296BB25" w14:textId="77777777" w:rsidR="002E4355" w:rsidRDefault="002E4355" w:rsidP="002E4355">
      <w:pPr>
        <w:pStyle w:val="3"/>
      </w:pPr>
      <w:bookmarkStart w:id="268" w:name="_2keqmowyja2a" w:colFirst="0" w:colLast="0"/>
      <w:bookmarkEnd w:id="268"/>
      <w:r>
        <w:t xml:space="preserve"> Метод Довженко </w:t>
      </w:r>
    </w:p>
    <w:p w14:paraId="5B963DA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кодирование не подразумевает использование медикаментов. Оно заключается в том, что врач-психотерапевт с помощью легкого гипноза воздействует на подсознание больного, вызывая у него равнодушие к спиртным напиткам и подавляя тягу к алкоголю, тем самым настраивая его на трезвый образ жизни. Нужно сказать, что метод Довженко показан только людям, поддающимся гипнозу и никогда ранее не подвергавшимся кодированию. В противном случае это будет неэффективно. </w:t>
      </w:r>
    </w:p>
    <w:p w14:paraId="2DC806E3" w14:textId="77777777" w:rsidR="002E4355" w:rsidRDefault="002E4355" w:rsidP="002E4355">
      <w:pPr>
        <w:pStyle w:val="3"/>
      </w:pPr>
      <w:bookmarkStart w:id="269" w:name="_d6ncdsw022mh" w:colFirst="0" w:colLast="0"/>
      <w:bookmarkEnd w:id="269"/>
      <w:r>
        <w:t xml:space="preserve">Метод имплантации и инъекций </w:t>
      </w:r>
    </w:p>
    <w:p w14:paraId="6DBCF66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Эспераль</w:t>
      </w:r>
      <w:proofErr w:type="spellEnd"/>
      <w:r>
        <w:rPr>
          <w:rFonts w:ascii="Times New Roman" w:eastAsia="Times New Roman" w:hAnsi="Times New Roman" w:cs="Times New Roman"/>
          <w:sz w:val="24"/>
          <w:szCs w:val="24"/>
        </w:rPr>
        <w:t xml:space="preserve">» – это препарат хирургическим путем имплантируют в жировую ткань (обычно в мягкие ткани спины) или вводят подкожно. При этом на коже больного не остается видимых следов: швов или рубцов. Активное вещество препарата постепенно поступает в кровь человека, благодаря чему в течение всего периода его кодирования поддерживается его постоянная концентрация, достаточная для того, чтобы вызвать реакцию несовместимости с алкоголем. </w:t>
      </w:r>
    </w:p>
    <w:p w14:paraId="054683C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Торпедо – это средство, которое также используется для блокирования алкоголизма. В основе этого метода лечения лежит применение препаратов, несовместимых с алкоголем. Благодаря их употреблению у больного вырабатывается отрицательный рефлекс на алкоголь и снижается влечение к нему. В случае «срыва» больной впадает в состояние, близкое к смерти. Препарат «Торпедо» вводят больному внутривенно. </w:t>
      </w:r>
    </w:p>
    <w:p w14:paraId="7D3A043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 мнению врачей, важнейшим этапом на пути к выздоровлению от алкоголизма является не оптимальная терапия, а сильное желание самого больного распрощаться со своей болезнью, которая доставляет множество проблем себе и своей семье. Поэтому, </w:t>
      </w:r>
      <w:r>
        <w:rPr>
          <w:rFonts w:ascii="Times New Roman" w:eastAsia="Times New Roman" w:hAnsi="Times New Roman" w:cs="Times New Roman"/>
          <w:sz w:val="24"/>
          <w:szCs w:val="24"/>
        </w:rPr>
        <w:lastRenderedPageBreak/>
        <w:t xml:space="preserve">задаваясь вопросом, как закодироваться от алкоголя, следует морально настроить себя на трезвый образ жизни в дальнейшем. В противном случае никакая терапия не сможет остановить вас от разрыва. </w:t>
      </w:r>
    </w:p>
    <w:p w14:paraId="35BFADA8" w14:textId="77777777" w:rsidR="002E4355" w:rsidRDefault="002E4355" w:rsidP="002E4355">
      <w:pPr>
        <w:pStyle w:val="2"/>
        <w:jc w:val="both"/>
      </w:pPr>
      <w:bookmarkStart w:id="270" w:name="_y951m7ymkpux" w:colFirst="0" w:colLast="0"/>
      <w:bookmarkEnd w:id="270"/>
      <w:r>
        <w:t xml:space="preserve">Что предлагает частная клиника в Ростове-на-Дону? </w:t>
      </w:r>
    </w:p>
    <w:p w14:paraId="1575E89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вы хотите закодироваться от алкоголя, можете обратиться за помощью к нам в клинику. Специалисты проведут комплексную диагностику, оценят состояние пациента, выберут лучший метод, а после, выполнят процедуру кодировки. Это может происходить в стационаре или амбулаторно. Хотя необходимо сразу отметить, что некоторые методы, например, гипнотерапия, не могут использоваться на дому. Больше информации по этому вопросу можно получить онлайн или по телефону. </w:t>
      </w:r>
    </w:p>
    <w:p w14:paraId="6767B0AE" w14:textId="77777777" w:rsidR="002E4355" w:rsidRDefault="002E4355" w:rsidP="002E4355">
      <w:pPr>
        <w:shd w:val="clear" w:color="auto" w:fill="FFFFFF"/>
        <w:jc w:val="both"/>
        <w:rPr>
          <w:rFonts w:ascii="Times New Roman" w:eastAsia="Times New Roman" w:hAnsi="Times New Roman" w:cs="Times New Roman"/>
          <w:sz w:val="24"/>
          <w:szCs w:val="24"/>
        </w:rPr>
      </w:pPr>
    </w:p>
    <w:p w14:paraId="0FF1F14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C22A7A" w14:textId="77777777" w:rsidR="002E4355" w:rsidRDefault="002E4355" w:rsidP="002E4355">
      <w:pPr>
        <w:shd w:val="clear" w:color="auto" w:fill="FFFFFF"/>
        <w:jc w:val="both"/>
        <w:rPr>
          <w:rFonts w:ascii="Times New Roman" w:eastAsia="Times New Roman" w:hAnsi="Times New Roman" w:cs="Times New Roman"/>
          <w:sz w:val="24"/>
          <w:szCs w:val="24"/>
        </w:rPr>
      </w:pPr>
    </w:p>
    <w:p w14:paraId="66E4638F" w14:textId="77777777" w:rsidR="002E4355" w:rsidRDefault="002E4355" w:rsidP="002E4355">
      <w:pPr>
        <w:pStyle w:val="1"/>
      </w:pPr>
      <w:bookmarkStart w:id="271" w:name="_8b5w6e34uzg1" w:colFirst="0" w:colLast="0"/>
      <w:bookmarkEnd w:id="271"/>
      <w:r>
        <w:t xml:space="preserve">Принудительное кодирование от алкоголизма </w:t>
      </w:r>
    </w:p>
    <w:p w14:paraId="62CC4B9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Алкоголизм – это хроническая болезнь, от которой в мире страдают миллионы людей. зависимость приносит множество проблем для здоровья, но сильнее всего страдает ЦНС, а также головной мозг, сердце и выделительные системы. Со временем начинается деградация личности человека, развивается множество психических нарушений. </w:t>
      </w:r>
    </w:p>
    <w:p w14:paraId="527D26F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Есть много методик и способов лечения алкогольной зависимости. Кодировка – это комплекс психотерапевтических мероприятий, при помощи которых человек, склонный к воздействию гипноза, начинает воспринимать любые виды спиртного, как яд. Эффект дополняется введением под кожу специальных </w:t>
      </w:r>
      <w:proofErr w:type="spellStart"/>
      <w:r>
        <w:rPr>
          <w:rFonts w:ascii="Times New Roman" w:eastAsia="Times New Roman" w:hAnsi="Times New Roman" w:cs="Times New Roman"/>
          <w:sz w:val="24"/>
          <w:szCs w:val="24"/>
        </w:rPr>
        <w:t>имплантов</w:t>
      </w:r>
      <w:proofErr w:type="spellEnd"/>
      <w:r>
        <w:rPr>
          <w:rFonts w:ascii="Times New Roman" w:eastAsia="Times New Roman" w:hAnsi="Times New Roman" w:cs="Times New Roman"/>
          <w:sz w:val="24"/>
          <w:szCs w:val="24"/>
        </w:rPr>
        <w:t xml:space="preserve"> или инъекций. </w:t>
      </w:r>
    </w:p>
    <w:p w14:paraId="264BB6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также могут применяться другие методики кодировки, например, лазерная или компьютерная, а также иглоукалывание (рефлексотерапия). Способ кодирования подбирается индивидуально, с учетом состояния больного, клинической картины, имеющихся противопоказаний. </w:t>
      </w:r>
    </w:p>
    <w:p w14:paraId="41AFD838" w14:textId="77777777" w:rsidR="002E4355" w:rsidRDefault="002E4355" w:rsidP="002E4355">
      <w:pPr>
        <w:pStyle w:val="2"/>
        <w:jc w:val="both"/>
      </w:pPr>
      <w:bookmarkStart w:id="272" w:name="_apqh6arzl76" w:colFirst="0" w:colLast="0"/>
      <w:bookmarkEnd w:id="272"/>
      <w:r>
        <w:t xml:space="preserve">Принудительное кодирование: стоит или нет? </w:t>
      </w:r>
    </w:p>
    <w:p w14:paraId="1206B3B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 закону, лечение алкогольной зависимости не может быть принудительным. Исключением являются случаи, когда выдается определенное постановление суда или алкоголик несет угрозу для себя (или других людей). При этом человек должен пройти медицинскую экспертизу, которая определит необходимость его лечения в принудительном порядке. Но даже при получении судебного постановления, нет смысла лечить алкоголика без его желания. Потому что эффективность такой терапии чрезвычайно низкая. Добиться положительного результата можно лишь в 10% случаев. </w:t>
      </w:r>
    </w:p>
    <w:p w14:paraId="26291F0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Причем особый риск представляет принудительное кодирование. Потому что без стойкого желания вылечиться, из-за непонимания опасности последствий приема спиртного, алкоголик может уйти в запой. А это грозит серьезными осложнениями – от </w:t>
      </w:r>
      <w:r>
        <w:rPr>
          <w:rFonts w:ascii="Times New Roman" w:eastAsia="Times New Roman" w:hAnsi="Times New Roman" w:cs="Times New Roman"/>
          <w:sz w:val="24"/>
          <w:szCs w:val="24"/>
        </w:rPr>
        <w:lastRenderedPageBreak/>
        <w:t xml:space="preserve">головных болей до сильной интоксикации. Некоторых пациентов ожидает смертельный исход. </w:t>
      </w:r>
    </w:p>
    <w:p w14:paraId="1297A46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w:t>
      </w:r>
      <w:proofErr w:type="spellStart"/>
      <w:r>
        <w:rPr>
          <w:rFonts w:ascii="Times New Roman" w:eastAsia="Times New Roman" w:hAnsi="Times New Roman" w:cs="Times New Roman"/>
          <w:sz w:val="24"/>
          <w:szCs w:val="24"/>
        </w:rPr>
        <w:t>алкозависимый</w:t>
      </w:r>
      <w:proofErr w:type="spellEnd"/>
      <w:r>
        <w:rPr>
          <w:rFonts w:ascii="Times New Roman" w:eastAsia="Times New Roman" w:hAnsi="Times New Roman" w:cs="Times New Roman"/>
          <w:sz w:val="24"/>
          <w:szCs w:val="24"/>
        </w:rPr>
        <w:t xml:space="preserve"> не хочет лечиться добровольно, лучше заказать услуги интервенции. Во время бесед с психологом, человека убеждают пройти курс реабилитации и закодироваться от алкоголя. При этом формируется стойкое желание действительно побороть болезнь. </w:t>
      </w:r>
    </w:p>
    <w:p w14:paraId="5E8A2BD3" w14:textId="77777777" w:rsidR="002E4355" w:rsidRDefault="002E4355" w:rsidP="002E4355">
      <w:pPr>
        <w:pStyle w:val="2"/>
        <w:jc w:val="both"/>
      </w:pPr>
      <w:bookmarkStart w:id="273" w:name="_3zx95vfoi2a7" w:colFirst="0" w:colLast="0"/>
      <w:bookmarkEnd w:id="273"/>
      <w:r>
        <w:t xml:space="preserve">Метод Довженко </w:t>
      </w:r>
    </w:p>
    <w:p w14:paraId="75C030E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этом случае врач вербально воздействует на больного, формирует у него сознание воздержания от спиртных напитков через раппорт (доверительные отношения). При проведении процедуры врач является референтом, авторитетом для гипнотизируемого. </w:t>
      </w:r>
    </w:p>
    <w:p w14:paraId="6920829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Метод Довженко включает 3 этапа: </w:t>
      </w:r>
    </w:p>
    <w:p w14:paraId="1F3F3DD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3335AB" w14:textId="77777777" w:rsidR="002E4355" w:rsidRPr="00A87985" w:rsidRDefault="002E4355" w:rsidP="002F26DB">
      <w:pPr>
        <w:pStyle w:val="a5"/>
        <w:numPr>
          <w:ilvl w:val="0"/>
          <w:numId w:val="41"/>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Подготовка пациента. Врач определяет стадию алкоголизма, мотивацию больного, причины употребления алкоголя. Главное условие использования метода Довженко – пациент должен сознательно хотеть избавиться от пагубной привычки. </w:t>
      </w:r>
    </w:p>
    <w:p w14:paraId="3F9ECA8C" w14:textId="77777777" w:rsidR="002E4355" w:rsidRPr="00A87985" w:rsidRDefault="002E4355" w:rsidP="002F26DB">
      <w:pPr>
        <w:pStyle w:val="a5"/>
        <w:numPr>
          <w:ilvl w:val="0"/>
          <w:numId w:val="41"/>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Введение больного в гипнотическое состояние. </w:t>
      </w:r>
    </w:p>
    <w:p w14:paraId="49CD2624" w14:textId="77777777" w:rsidR="002E4355" w:rsidRPr="00A87985" w:rsidRDefault="002E4355" w:rsidP="002F26DB">
      <w:pPr>
        <w:pStyle w:val="a5"/>
        <w:numPr>
          <w:ilvl w:val="0"/>
          <w:numId w:val="41"/>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Предположение. Пока пациент находится в гипнозе, врач «программирует» его на отказ от алкоголя. </w:t>
      </w:r>
    </w:p>
    <w:p w14:paraId="5E3CFF47" w14:textId="77777777" w:rsidR="002E4355" w:rsidRDefault="002E4355" w:rsidP="002E4355">
      <w:pPr>
        <w:pStyle w:val="2"/>
        <w:jc w:val="both"/>
      </w:pPr>
      <w:bookmarkStart w:id="274" w:name="_h2wery7nur45" w:colFirst="0" w:colLast="0"/>
      <w:bookmarkEnd w:id="274"/>
      <w:r>
        <w:t xml:space="preserve">Медикаментозная кодировка </w:t>
      </w:r>
    </w:p>
    <w:p w14:paraId="651A3C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этом случае в организм пациента вводится препарат, блокирующий расщепление алкогольных веществ. Из-за этого продукты распада этилового спирта провоцируют негативную реакцию в организме. В результате больной алкоголизмом не может употреблять спиртное после гипнотерапии. При этом чаще всего используется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который подавляет </w:t>
      </w:r>
      <w:proofErr w:type="spellStart"/>
      <w:r>
        <w:rPr>
          <w:rFonts w:ascii="Times New Roman" w:eastAsia="Times New Roman" w:hAnsi="Times New Roman" w:cs="Times New Roman"/>
          <w:sz w:val="24"/>
          <w:szCs w:val="24"/>
        </w:rPr>
        <w:t>ацетальдегидрогеназу</w:t>
      </w:r>
      <w:proofErr w:type="spellEnd"/>
      <w:r>
        <w:rPr>
          <w:rFonts w:ascii="Times New Roman" w:eastAsia="Times New Roman" w:hAnsi="Times New Roman" w:cs="Times New Roman"/>
          <w:sz w:val="24"/>
          <w:szCs w:val="24"/>
        </w:rPr>
        <w:t xml:space="preserve"> (продукт распада алкоголя) и задерживает на стадии ацетальдегида. Накопление последних в организме вызывает сильную интоксикацию отравление, которая сопровождается неприятными ощущениями и тяжелым состоянием в последующем. </w:t>
      </w:r>
    </w:p>
    <w:p w14:paraId="3A92E84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Формы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w:t>
      </w:r>
    </w:p>
    <w:p w14:paraId="30E60F4A" w14:textId="77777777" w:rsidR="002E4355" w:rsidRPr="00A87985" w:rsidRDefault="002E4355" w:rsidP="002F26DB">
      <w:pPr>
        <w:pStyle w:val="a5"/>
        <w:numPr>
          <w:ilvl w:val="0"/>
          <w:numId w:val="40"/>
        </w:numPr>
        <w:shd w:val="clear" w:color="auto" w:fill="FFFFFF"/>
        <w:rPr>
          <w:rFonts w:ascii="Times New Roman" w:eastAsia="Times New Roman" w:hAnsi="Times New Roman" w:cs="Times New Roman"/>
          <w:sz w:val="24"/>
          <w:szCs w:val="24"/>
        </w:rPr>
      </w:pPr>
      <w:proofErr w:type="spellStart"/>
      <w:r w:rsidRPr="00A87985">
        <w:rPr>
          <w:rFonts w:ascii="Times New Roman" w:eastAsia="Times New Roman" w:hAnsi="Times New Roman" w:cs="Times New Roman"/>
          <w:sz w:val="24"/>
          <w:szCs w:val="24"/>
        </w:rPr>
        <w:t>Вивитрол</w:t>
      </w:r>
      <w:proofErr w:type="spellEnd"/>
      <w:r w:rsidRPr="00A87985">
        <w:rPr>
          <w:rFonts w:ascii="Times New Roman" w:eastAsia="Times New Roman" w:hAnsi="Times New Roman" w:cs="Times New Roman"/>
          <w:sz w:val="24"/>
          <w:szCs w:val="24"/>
        </w:rPr>
        <w:t xml:space="preserve">. Максимально подавляет алкогольную зависимость, эффективен при лечении на любой стадии алкоголизма. </w:t>
      </w:r>
    </w:p>
    <w:p w14:paraId="04E54A66" w14:textId="77777777" w:rsidR="002E4355" w:rsidRPr="00A87985" w:rsidRDefault="002E4355" w:rsidP="002F26DB">
      <w:pPr>
        <w:pStyle w:val="a5"/>
        <w:numPr>
          <w:ilvl w:val="0"/>
          <w:numId w:val="40"/>
        </w:numPr>
        <w:shd w:val="clear" w:color="auto" w:fill="FFFFFF"/>
        <w:rPr>
          <w:rFonts w:ascii="Times New Roman" w:eastAsia="Times New Roman" w:hAnsi="Times New Roman" w:cs="Times New Roman"/>
          <w:sz w:val="24"/>
          <w:szCs w:val="24"/>
        </w:rPr>
      </w:pPr>
      <w:r w:rsidRPr="00A87985">
        <w:rPr>
          <w:rFonts w:ascii="Times New Roman" w:eastAsia="Times New Roman" w:hAnsi="Times New Roman" w:cs="Times New Roman"/>
          <w:sz w:val="24"/>
          <w:szCs w:val="24"/>
        </w:rPr>
        <w:t xml:space="preserve">Торпедо. Если человек выпьет хотя бы рюмку алкоголя после введения препарата, его состояние значительно ухудшится. </w:t>
      </w:r>
    </w:p>
    <w:p w14:paraId="6B63ED9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Существует много методов кодирования, которые могут помочь остановить развитие    этой разрушающей жизнь зависимости, но не все методы работают точно и имеют одинаковое качество. Выбрать лучший способ кодировки можно только после комплексного обследования. </w:t>
      </w:r>
    </w:p>
    <w:p w14:paraId="739E9F15" w14:textId="77777777" w:rsidR="002E4355" w:rsidRDefault="002E4355" w:rsidP="002E4355">
      <w:pPr>
        <w:pStyle w:val="2"/>
        <w:jc w:val="both"/>
      </w:pPr>
      <w:bookmarkStart w:id="275" w:name="_l2as2830aazk" w:colFirst="0" w:colLast="0"/>
      <w:bookmarkEnd w:id="275"/>
      <w:r>
        <w:lastRenderedPageBreak/>
        <w:t xml:space="preserve">Подготовка к процедуре кодирования </w:t>
      </w:r>
    </w:p>
    <w:p w14:paraId="2749D1C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Посещение врача-нарколога – это один из основных этапов на пути лечения этой хронической болезни. После проведения диагностики, выбора метода кодирования, начинается подготовка к процедуре, которая обычно включает: </w:t>
      </w:r>
    </w:p>
    <w:p w14:paraId="5600ACF5" w14:textId="77777777" w:rsidR="002E4355" w:rsidRDefault="002E4355" w:rsidP="002F26DB">
      <w:pPr>
        <w:numPr>
          <w:ilvl w:val="0"/>
          <w:numId w:val="3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течение некоторого времени (не менее 7-10 дней) нельзя употреблять спиртные напитки, даже в минимальном количестве. </w:t>
      </w:r>
    </w:p>
    <w:p w14:paraId="72F816A8" w14:textId="77777777" w:rsidR="002E4355" w:rsidRDefault="002E4355" w:rsidP="002F26DB">
      <w:pPr>
        <w:numPr>
          <w:ilvl w:val="0"/>
          <w:numId w:val="3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Нужно изменить привычную среду, круг общения, особенно, если среди друзей или родственников есть зависимые. </w:t>
      </w:r>
    </w:p>
    <w:p w14:paraId="328A1B33" w14:textId="77777777" w:rsidR="002E4355" w:rsidRDefault="002E4355" w:rsidP="002F26DB">
      <w:pPr>
        <w:numPr>
          <w:ilvl w:val="0"/>
          <w:numId w:val="3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Важно переключиться на положительные эмоции, найти новое увлечение. </w:t>
      </w:r>
    </w:p>
    <w:p w14:paraId="77424A37" w14:textId="77777777" w:rsidR="002E4355" w:rsidRDefault="002E4355" w:rsidP="002F26DB">
      <w:pPr>
        <w:numPr>
          <w:ilvl w:val="0"/>
          <w:numId w:val="3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Обеспечить достаточную подвижность. Рекомендуется добавить в распорядок дня занятия в спортзале, йогу, лечебную физкультуру или бег. </w:t>
      </w:r>
    </w:p>
    <w:p w14:paraId="4526264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 зависимостью от спиртных напитков нужно бороться комплексно, используя комплекс мер и методик. Несмотря на то, что точность выполнения кодировки зависит от нарколога, за будущие последствия отвечает лишь зависимый. Это значит, что человек не может нарушать код. Так как это приведет к ряду осложнений, которые проявляются не только повышением давления, но и тошнотой, рвотой, а иногда – отеком мозга или смертью.  </w:t>
      </w:r>
    </w:p>
    <w:p w14:paraId="6396524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не сорваться, дольше находиться в состоянии ремиссии, нужно время от времени посещать индивидуальную или групповую психотерапию, встречи Анонимных Алкоголиков. </w:t>
      </w:r>
    </w:p>
    <w:p w14:paraId="18DF05E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вашего коллеги, родственники присутствуют первые симптомы алкогольной зависимости, можете записаться на консультацию к врачам-наркологам нашей клиники. После комплексного обследования, доктор подберет метод кодировки от алкоголя, выполнит процедуру с учетом всех стандартов. Записаться на консультацию можно по телефону или на сайте, заполнив онлайн-форму. </w:t>
      </w:r>
    </w:p>
    <w:p w14:paraId="3EF2F4F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ABA2F6" w14:textId="77777777" w:rsidR="002E4355" w:rsidRDefault="002E4355" w:rsidP="002E4355">
      <w:pPr>
        <w:pStyle w:val="1"/>
      </w:pPr>
      <w:bookmarkStart w:id="276" w:name="_dgj0atq8b9zr" w:colFirst="0" w:colLast="0"/>
      <w:bookmarkEnd w:id="276"/>
      <w:r>
        <w:t xml:space="preserve">Компьютерное кодирование </w:t>
      </w:r>
    </w:p>
    <w:p w14:paraId="18976FF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Использование на практике компьютерного программирования для избавления от алкоголизма – надежная и эффективная методика, которая много лет используется наркологами по всему миру. Компьютерная кодировка от зависимости предусматривает использование различных устройств для создания у пациента внутреннего блока, который не позволяет потреблять алкоголь. </w:t>
      </w:r>
    </w:p>
    <w:p w14:paraId="04AE295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Компьютерные методики также используются для диагностирования алкоголизма. С их помощью можно установить наличие болезни на самых первых этапах. Автоматизированная обработка особых компьютеризированных опросов и тестов дает возможность получить результат через пару минут. Достоинство этого метода в том, что он помогает выявить заболевание в начале его развития, что значительно упрощает, повышает эффективность лечения. </w:t>
      </w:r>
    </w:p>
    <w:p w14:paraId="28750909" w14:textId="77777777" w:rsidR="002E4355" w:rsidRDefault="002E4355" w:rsidP="002E4355">
      <w:pPr>
        <w:pStyle w:val="2"/>
        <w:jc w:val="both"/>
      </w:pPr>
      <w:bookmarkStart w:id="277" w:name="_wj19ln6k9ta6" w:colFirst="0" w:colLast="0"/>
      <w:bookmarkEnd w:id="277"/>
      <w:r>
        <w:lastRenderedPageBreak/>
        <w:t xml:space="preserve">Компьютерное кодирование: особенности </w:t>
      </w:r>
    </w:p>
    <w:p w14:paraId="2CE85F9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Суть компьютерной кодировки в том, что мультимедийные возможности ПО направляют данные в мозг человека в виде потока определенных аудиальных установок, визуальных образов. А они считываются неосознаваемыми и сознательными структурами психики. Одновременно с этим формируется достаточно мощный плацебо-эффект. </w:t>
      </w:r>
    </w:p>
    <w:p w14:paraId="69A8A62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результате воздействия этой информации, алкоголик меняет собственный патологический стереотип в отношении алкогольных напитков, его тяга к ним снижается, и человек может запросто придерживаться рекомендаций, помогающих ему вести трезвую жизнь без спиртного. </w:t>
      </w:r>
    </w:p>
    <w:p w14:paraId="05FA449D" w14:textId="77777777" w:rsidR="002E4355" w:rsidRDefault="002E4355" w:rsidP="002E4355">
      <w:pPr>
        <w:pStyle w:val="2"/>
        <w:jc w:val="both"/>
      </w:pPr>
      <w:bookmarkStart w:id="278" w:name="_7a0xt8ho5iqm" w:colFirst="0" w:colLast="0"/>
      <w:bookmarkEnd w:id="278"/>
      <w:r>
        <w:t xml:space="preserve">Противопоказания </w:t>
      </w:r>
    </w:p>
    <w:p w14:paraId="6D2701D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от алкоголизма, несмотря на относительную безопасность, является серьезным вмешательством в эмоционально-психологические и физиологические процессы человека. Перед кодированием опытный врач исключит возможные противопоказания к процедуре: </w:t>
      </w:r>
    </w:p>
    <w:p w14:paraId="0C7E87E6"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тяжелые заболевания сердца (стенокардия, гипертоническая болезнь 1-3 стадии, инфаркт миокарда, перенесенный менее 2 месяцев назад, предынфарктное состояние); </w:t>
      </w:r>
    </w:p>
    <w:p w14:paraId="6D304085"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острое нарушение мозгового кровообращения; </w:t>
      </w:r>
    </w:p>
    <w:p w14:paraId="6F281078"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заболевания щитовидной железы, диабет 1-го или 2-го типа; </w:t>
      </w:r>
    </w:p>
    <w:p w14:paraId="6F0CC9FF"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тяжелые нарушения функции печени – печеночная недостаточность, цирроз, гепатит в острой форме; </w:t>
      </w:r>
    </w:p>
    <w:p w14:paraId="58AE25F5"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беременность (или подозрение на нее); </w:t>
      </w:r>
    </w:p>
    <w:p w14:paraId="2BF31E9E"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эпилепсия; </w:t>
      </w:r>
    </w:p>
    <w:p w14:paraId="28EA5B7B"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нервно-мышечные заболевания; </w:t>
      </w:r>
    </w:p>
    <w:p w14:paraId="41C44D7C"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острая стадия инфекционных заболеваний; </w:t>
      </w:r>
    </w:p>
    <w:p w14:paraId="22DD52AF" w14:textId="77777777" w:rsidR="002E4355" w:rsidRDefault="002E4355" w:rsidP="002F26DB">
      <w:pPr>
        <w:numPr>
          <w:ilvl w:val="0"/>
          <w:numId w:val="3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состояние алкогольного опьянения. </w:t>
      </w:r>
    </w:p>
    <w:p w14:paraId="1FB9C5B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кодирования больной должен регулярно наблюдаться у врача. При нарушении запрета на прием алкоголя необходимо как можно быстрее обратиться за помощью, чтобы «раскодировать» человека: ввести антидот и провести курс очистительной терапии. </w:t>
      </w:r>
    </w:p>
    <w:p w14:paraId="34E3A60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«расшифровать», необходимо точно знать название препарата, дозировку, производителя. Обычно после кодирования человеку выдается сертификат с указанием всей подробной информации. Но многие клиники не хотят заниматься расшифровкой «чужих» больных, поэтому лучше всего обратиться в то место, где производилась кодировка на алкоголизм. </w:t>
      </w:r>
    </w:p>
    <w:p w14:paraId="1C65F1A7" w14:textId="77777777" w:rsidR="002E4355" w:rsidRDefault="002E4355" w:rsidP="002E4355">
      <w:pPr>
        <w:pStyle w:val="2"/>
        <w:jc w:val="both"/>
      </w:pPr>
      <w:bookmarkStart w:id="279" w:name="_p5ba214pt0nm" w:colFirst="0" w:colLast="0"/>
      <w:bookmarkEnd w:id="279"/>
      <w:r>
        <w:t xml:space="preserve">Помогает ли кодирование от алкоголизма? </w:t>
      </w:r>
    </w:p>
    <w:p w14:paraId="0DF45E9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от алкоголизма должно проводиться только с согласия, желания человека. Если человек не признает себя больным, не хочет помощи, есть риск «срыва», </w:t>
      </w:r>
      <w:r>
        <w:rPr>
          <w:rFonts w:ascii="Times New Roman" w:eastAsia="Times New Roman" w:hAnsi="Times New Roman" w:cs="Times New Roman"/>
          <w:sz w:val="24"/>
          <w:szCs w:val="24"/>
        </w:rPr>
        <w:lastRenderedPageBreak/>
        <w:t xml:space="preserve">в этом случае повторная помощь будет уже затруднена. При кодировании возникает сильное психическое напряжение, что может привести к скрытой агрессии, которая в какой-то момент может выплеснуться дома или на работе. В связи с этим требуется психотерапия, медикаментозное лечение. </w:t>
      </w:r>
    </w:p>
    <w:p w14:paraId="72DDDFA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Прежде чем кодировать, нужно поговорить с психологом. Частой причиной алкогольной зависимости является неуверенность, страх, депрессия. Необходимо походить на специальные тренинги, которые проводит опытный специалист, и в этом случае эффект от кодирования будет максимальным. </w:t>
      </w:r>
    </w:p>
    <w:p w14:paraId="44D931B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знать, что процесс кодирования от алкогольной зависимости не избавит от болезни навсегда, а лишь отодвинет на время пьянство. Кодирование от алкоголизма – это комплексное лечение, которое необходимо подбирать в каждом конкретном случае. </w:t>
      </w:r>
    </w:p>
    <w:p w14:paraId="5B5496F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если человек осознает свою проблему и хочет, чтобы ему помогли избавиться от зависимости, в качестве вспомогательного лечения очень эффективным будет кодирование. Цель кодирования: заставить человека бросить употреблять алкоголь, а затем бросить пить навсегда. Кодирование к радикальным методам лечения специалисты не относят, так как этот метод лишь предотвращает употребление, но не лечит изменение психики при алкогольной зависимости. </w:t>
      </w:r>
    </w:p>
    <w:p w14:paraId="572F5924" w14:textId="77777777" w:rsidR="002E4355" w:rsidRDefault="002E4355" w:rsidP="002E4355">
      <w:pPr>
        <w:pStyle w:val="2"/>
        <w:jc w:val="both"/>
      </w:pPr>
      <w:bookmarkStart w:id="280" w:name="_z6pqo2m57ysk" w:colFirst="0" w:colLast="0"/>
      <w:bookmarkEnd w:id="280"/>
      <w:r>
        <w:t xml:space="preserve">Последствия кодирования от алкоголизма </w:t>
      </w:r>
    </w:p>
    <w:p w14:paraId="4E7B9FC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от алкоголизма может спровоцировать определенные последствия. В целом кодировка является причиной различных психических расстройств, нарушений в работе ЦНС. Это может выражаться в агрессивном поведении, чрезмерной раздражительности, вялости, апатии, беспокойстве, страхе. Кодированный человек испытывает неприязнь к выпивающим людям, у него может развиться сильный страх из-за возможного срыва. Все эти состояния плохо сказываются на всем организме человека, могут сказываться на работе сердца, провоцировать частые головные боли, у мужчин наблюдается снижение потенции. </w:t>
      </w:r>
    </w:p>
    <w:p w14:paraId="77AC9B9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срыва алкоголь вызывает сильные нарушения, которые могут привести к преждевременной смерти человека. Изменить отношение к алкоголю необходимо не только врачам, но и окружающим. Человек после работы со специалистом возвращается к привычной для него жизни, в среду, где он жил раньше. Если он живет в условиях постоянного искушения, в окружении часто пьющих близких друзей и знакомых, справиться с проблемой будет очень сложно. </w:t>
      </w:r>
    </w:p>
    <w:p w14:paraId="33DA8A1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чтобы близкие поддерживали человека в его стремлении бросить пить, а не показывали своим примером, от какого удовольствия он отказался. После кодирования нужна помощь психотерапевта, психолога. Специалисты помогут человеку принять свое новое «трезвое» состояние, справиться с рядом проблем, возникающих в связи с этим. </w:t>
      </w:r>
    </w:p>
    <w:p w14:paraId="61F1374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вашего друга, родственники есть первые признаки алкогольной зависимости, можете записаться на прием к нашим наркологам. После тщательной диагностики, врач подберет метод кодирования от алкоголя и проведет процедуру. Записаться на консультацию можно по телефону или онлайн, заполнив форму обратной связи на сайте. </w:t>
      </w:r>
    </w:p>
    <w:p w14:paraId="7DE36AB9" w14:textId="77777777" w:rsidR="002E4355" w:rsidRDefault="002E4355" w:rsidP="002E4355">
      <w:pPr>
        <w:shd w:val="clear" w:color="auto" w:fill="FFFFFF"/>
        <w:jc w:val="both"/>
        <w:rPr>
          <w:rFonts w:ascii="Times New Roman" w:eastAsia="Times New Roman" w:hAnsi="Times New Roman" w:cs="Times New Roman"/>
          <w:sz w:val="24"/>
          <w:szCs w:val="24"/>
        </w:rPr>
      </w:pPr>
    </w:p>
    <w:p w14:paraId="18822EA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54552E0" w14:textId="77777777" w:rsidR="002E4355" w:rsidRDefault="002E4355" w:rsidP="002E4355">
      <w:pPr>
        <w:shd w:val="clear" w:color="auto" w:fill="FFFFFF"/>
        <w:jc w:val="both"/>
        <w:rPr>
          <w:rFonts w:ascii="Times New Roman" w:eastAsia="Times New Roman" w:hAnsi="Times New Roman" w:cs="Times New Roman"/>
          <w:sz w:val="24"/>
          <w:szCs w:val="24"/>
        </w:rPr>
      </w:pPr>
    </w:p>
    <w:p w14:paraId="5F8945C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469413" w14:textId="77777777" w:rsidR="002E4355" w:rsidRDefault="002E4355" w:rsidP="002E4355">
      <w:pPr>
        <w:pStyle w:val="1"/>
      </w:pPr>
      <w:bookmarkStart w:id="281" w:name="_339pcf2jnkpn" w:colFirst="0" w:colLast="0"/>
      <w:bookmarkEnd w:id="281"/>
      <w:r>
        <w:t xml:space="preserve">Кодирование иглоукалыванием </w:t>
      </w:r>
    </w:p>
    <w:p w14:paraId="1EAB59E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Метод </w:t>
      </w:r>
      <w:proofErr w:type="spellStart"/>
      <w:r>
        <w:rPr>
          <w:rFonts w:ascii="Times New Roman" w:eastAsia="Times New Roman" w:hAnsi="Times New Roman" w:cs="Times New Roman"/>
          <w:sz w:val="24"/>
          <w:szCs w:val="24"/>
        </w:rPr>
        <w:t>акупунктурного</w:t>
      </w:r>
      <w:proofErr w:type="spellEnd"/>
      <w:r>
        <w:rPr>
          <w:rFonts w:ascii="Times New Roman" w:eastAsia="Times New Roman" w:hAnsi="Times New Roman" w:cs="Times New Roman"/>
          <w:sz w:val="24"/>
          <w:szCs w:val="24"/>
        </w:rPr>
        <w:t xml:space="preserve"> программирования во время лечения алкогольной зависимости – это способ снижения рисков рецидива. Методика объединяет в себе достижения современной психотерапии с многовековым опытом традиционной медицины Востока. Поэтому нередко, на первых стадиях зависимости или во время реабилитации назначается иглоукалывание. </w:t>
      </w:r>
    </w:p>
    <w:p w14:paraId="2EA47A7D" w14:textId="77777777" w:rsidR="002E4355" w:rsidRDefault="002E4355" w:rsidP="002E4355">
      <w:pPr>
        <w:pStyle w:val="2"/>
        <w:jc w:val="both"/>
      </w:pPr>
      <w:bookmarkStart w:id="282" w:name="_f2q8d0uamu83" w:colFirst="0" w:colLast="0"/>
      <w:bookmarkEnd w:id="282"/>
      <w:r>
        <w:t xml:space="preserve">Насколько эффективно иглоукалывание при лечении алкоголизма? </w:t>
      </w:r>
    </w:p>
    <w:p w14:paraId="76FBCE2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Основной терапевтический эффект иглоукалывания при алкогольной зависимости достигается, благодаря избавлению от остаточной интоксикации от спиртного, восстановлении работы периферической системы и ЦНС, активизации восстановительных и адаптационных систем организма. Основные показания к проведению процедуры при алкоголизме: </w:t>
      </w:r>
    </w:p>
    <w:p w14:paraId="35205F3F" w14:textId="77777777" w:rsidR="002E4355" w:rsidRDefault="002E4355" w:rsidP="002F26DB">
      <w:pPr>
        <w:numPr>
          <w:ilvl w:val="0"/>
          <w:numId w:val="3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синдром отмены; </w:t>
      </w:r>
    </w:p>
    <w:p w14:paraId="35F2CCD4" w14:textId="77777777" w:rsidR="002E4355" w:rsidRDefault="002E4355" w:rsidP="002F26DB">
      <w:pPr>
        <w:numPr>
          <w:ilvl w:val="0"/>
          <w:numId w:val="3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алкогольный делирий; </w:t>
      </w:r>
    </w:p>
    <w:p w14:paraId="3EA8ABCB" w14:textId="77777777" w:rsidR="002E4355" w:rsidRDefault="002E4355" w:rsidP="002F26DB">
      <w:pPr>
        <w:numPr>
          <w:ilvl w:val="0"/>
          <w:numId w:val="3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неконтролируемая тяга к спиртному; </w:t>
      </w:r>
    </w:p>
    <w:p w14:paraId="67D36F39" w14:textId="77777777" w:rsidR="002E4355" w:rsidRDefault="002E4355" w:rsidP="002F26DB">
      <w:pPr>
        <w:numPr>
          <w:ilvl w:val="0"/>
          <w:numId w:val="3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поддерживающая терапия для продления срока ремиссии. </w:t>
      </w:r>
    </w:p>
    <w:p w14:paraId="355ECDC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Иглоукалывание в основном активирует собственный механизм самовосстановления организма. Воздействия на нервы, расположенные близко к поверхности кожи, иглоукалывание может стимулировать органы, ткани тела, железы и функции организма, что может привести к облегчению симптомов. </w:t>
      </w:r>
    </w:p>
    <w:p w14:paraId="110A012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последние годы было обнаружено, что иглоукалывание при алкоголизме и депрессии является ценным элементом лечения двойного диагноза, направленным как на расстройство, связанное с употреблением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так и на психические расстройства, такие как депрессия, тревога. </w:t>
      </w:r>
    </w:p>
    <w:p w14:paraId="47D9DF53" w14:textId="77777777" w:rsidR="002E4355" w:rsidRDefault="002E4355" w:rsidP="002E4355">
      <w:pPr>
        <w:pStyle w:val="2"/>
        <w:jc w:val="both"/>
      </w:pPr>
      <w:bookmarkStart w:id="283" w:name="_r2vyh9le7lvg" w:colFirst="0" w:colLast="0"/>
      <w:bookmarkEnd w:id="283"/>
      <w:r>
        <w:t xml:space="preserve">В каких случаях иглоукалывание противопоказано? </w:t>
      </w:r>
    </w:p>
    <w:p w14:paraId="0C593D8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Абсолютными противопоказаниями к проведению данной процедуры можно считать такие состояние: </w:t>
      </w:r>
    </w:p>
    <w:p w14:paraId="569B5896"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Психические нарушения. </w:t>
      </w:r>
    </w:p>
    <w:p w14:paraId="20A250D4"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Судороги, эпилептические припадки. </w:t>
      </w:r>
    </w:p>
    <w:p w14:paraId="0E03A2CB"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Злокачественные и доброкачественные опухоли. </w:t>
      </w:r>
    </w:p>
    <w:p w14:paraId="3C890E0D"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Иммунные заболевания. </w:t>
      </w:r>
    </w:p>
    <w:p w14:paraId="70ECED6C"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Болезни крови. </w:t>
      </w:r>
    </w:p>
    <w:p w14:paraId="4C5D4D3B"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Серьезные болезни печени, включая гепатит В и С. </w:t>
      </w:r>
    </w:p>
    <w:p w14:paraId="3268BA29"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Открытая форма туберкулеза. </w:t>
      </w:r>
    </w:p>
    <w:p w14:paraId="76BA75AE"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Острые инфекционные процессы. </w:t>
      </w:r>
    </w:p>
    <w:p w14:paraId="6A419CA7"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Гнойничковые поражения кожного покрова. </w:t>
      </w:r>
    </w:p>
    <w:p w14:paraId="7223AA07" w14:textId="77777777" w:rsidR="002E4355" w:rsidRDefault="002E4355" w:rsidP="002F26DB">
      <w:pPr>
        <w:numPr>
          <w:ilvl w:val="0"/>
          <w:numId w:val="3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Возраст от 70 лет или старше. </w:t>
      </w:r>
    </w:p>
    <w:p w14:paraId="5D3EB5F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временным противопоказаниям, при которых процедуру иглоукалывания лучше перенести, можно отнести: </w:t>
      </w:r>
    </w:p>
    <w:p w14:paraId="49D6D1DD" w14:textId="77777777" w:rsidR="002E4355" w:rsidRPr="008B05A0" w:rsidRDefault="002E4355" w:rsidP="002F26DB">
      <w:pPr>
        <w:pStyle w:val="a5"/>
        <w:numPr>
          <w:ilvl w:val="0"/>
          <w:numId w:val="35"/>
        </w:numPr>
        <w:shd w:val="clear" w:color="auto" w:fill="FFFFFF"/>
        <w:rPr>
          <w:rFonts w:ascii="Times New Roman" w:eastAsia="Times New Roman" w:hAnsi="Times New Roman" w:cs="Times New Roman"/>
          <w:sz w:val="24"/>
          <w:szCs w:val="24"/>
        </w:rPr>
      </w:pPr>
      <w:r w:rsidRPr="008B05A0">
        <w:rPr>
          <w:rFonts w:ascii="Times New Roman" w:eastAsia="Times New Roman" w:hAnsi="Times New Roman" w:cs="Times New Roman"/>
          <w:sz w:val="24"/>
          <w:szCs w:val="24"/>
        </w:rPr>
        <w:t xml:space="preserve">Беременность, период лактации. </w:t>
      </w:r>
    </w:p>
    <w:p w14:paraId="513DFA07" w14:textId="77777777" w:rsidR="002E4355" w:rsidRPr="008B05A0" w:rsidRDefault="002E4355" w:rsidP="002F26DB">
      <w:pPr>
        <w:pStyle w:val="a5"/>
        <w:numPr>
          <w:ilvl w:val="0"/>
          <w:numId w:val="35"/>
        </w:numPr>
        <w:shd w:val="clear" w:color="auto" w:fill="FFFFFF"/>
        <w:rPr>
          <w:rFonts w:ascii="Times New Roman" w:eastAsia="Times New Roman" w:hAnsi="Times New Roman" w:cs="Times New Roman"/>
          <w:sz w:val="24"/>
          <w:szCs w:val="24"/>
        </w:rPr>
      </w:pPr>
      <w:r w:rsidRPr="008B05A0">
        <w:rPr>
          <w:rFonts w:ascii="Times New Roman" w:eastAsia="Times New Roman" w:hAnsi="Times New Roman" w:cs="Times New Roman"/>
          <w:sz w:val="24"/>
          <w:szCs w:val="24"/>
        </w:rPr>
        <w:t xml:space="preserve">Менструации. </w:t>
      </w:r>
    </w:p>
    <w:p w14:paraId="51ADCA37" w14:textId="77777777" w:rsidR="002E4355" w:rsidRPr="008B05A0" w:rsidRDefault="002E4355" w:rsidP="002F26DB">
      <w:pPr>
        <w:pStyle w:val="a5"/>
        <w:numPr>
          <w:ilvl w:val="0"/>
          <w:numId w:val="35"/>
        </w:numPr>
        <w:shd w:val="clear" w:color="auto" w:fill="FFFFFF"/>
        <w:rPr>
          <w:rFonts w:ascii="Times New Roman" w:eastAsia="Times New Roman" w:hAnsi="Times New Roman" w:cs="Times New Roman"/>
          <w:sz w:val="24"/>
          <w:szCs w:val="24"/>
        </w:rPr>
      </w:pPr>
      <w:r w:rsidRPr="008B05A0">
        <w:rPr>
          <w:rFonts w:ascii="Times New Roman" w:eastAsia="Times New Roman" w:hAnsi="Times New Roman" w:cs="Times New Roman"/>
          <w:sz w:val="24"/>
          <w:szCs w:val="24"/>
        </w:rPr>
        <w:t xml:space="preserve">Гипертермия. </w:t>
      </w:r>
    </w:p>
    <w:p w14:paraId="13337A7F" w14:textId="77777777" w:rsidR="002E4355" w:rsidRPr="008B05A0" w:rsidRDefault="002E4355" w:rsidP="002F26DB">
      <w:pPr>
        <w:pStyle w:val="a5"/>
        <w:numPr>
          <w:ilvl w:val="0"/>
          <w:numId w:val="35"/>
        </w:numPr>
        <w:shd w:val="clear" w:color="auto" w:fill="FFFFFF"/>
        <w:rPr>
          <w:rFonts w:ascii="Times New Roman" w:eastAsia="Times New Roman" w:hAnsi="Times New Roman" w:cs="Times New Roman"/>
          <w:sz w:val="24"/>
          <w:szCs w:val="24"/>
        </w:rPr>
      </w:pPr>
      <w:r w:rsidRPr="008B05A0">
        <w:rPr>
          <w:rFonts w:ascii="Times New Roman" w:eastAsia="Times New Roman" w:hAnsi="Times New Roman" w:cs="Times New Roman"/>
          <w:sz w:val="24"/>
          <w:szCs w:val="24"/>
        </w:rPr>
        <w:t xml:space="preserve">Возраст младше 18 лет. </w:t>
      </w:r>
    </w:p>
    <w:p w14:paraId="38EF1DC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основное противопоказание – нахождение в алкогольном опьянении. Выполнять процедуру допустимо только после выведения пациента из запоя на стадии синдрома отмены или его осложнений в виде алкогольного делирия, а также в комплексе поддерживающей терапии. Перед началом курса нужно прекратить потребление спиртного за пару дней до него. О других рекомендациях по подготовке должен сообщить врач во время консультации. </w:t>
      </w:r>
    </w:p>
    <w:p w14:paraId="4856F5C6" w14:textId="77777777" w:rsidR="002E4355" w:rsidRDefault="002E4355" w:rsidP="002E4355">
      <w:pPr>
        <w:pStyle w:val="2"/>
        <w:jc w:val="both"/>
      </w:pPr>
      <w:bookmarkStart w:id="284" w:name="_bjo6cib73zoa" w:colFirst="0" w:colLast="0"/>
      <w:bookmarkEnd w:id="284"/>
      <w:r>
        <w:t xml:space="preserve">Каких результатов можно добиться с помощью иглотерапии? </w:t>
      </w:r>
    </w:p>
    <w:p w14:paraId="4B1F7E8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Может ли иглоукалывание помочь при алкоголизме? Китайские практики считали, что использование иглоукалывания для лечения алкоголизма помогает сбалансировать энергию в организме, особенно «застой в печени». </w:t>
      </w:r>
    </w:p>
    <w:p w14:paraId="1245D37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Считается, что тело выходит из равновесия, особенно печень. Было доказано, что с помощью иглоукалывания алкоголики или наркоманы избавляются от своей неконтролируемой тяги, так как процедура оказывает успокаивающее действие. </w:t>
      </w:r>
    </w:p>
    <w:p w14:paraId="1BCE4E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Иглоукалывание при алкоголизме включает так называемую «акупунктуру 5 элементов», что означает прокалывание пяти точек в ухе и вокруг него, или аурикулярную акупунктуру. Процесс занимает около 30 минут, а эффект включают в себя: </w:t>
      </w:r>
    </w:p>
    <w:p w14:paraId="54A94F24" w14:textId="77777777" w:rsidR="002E4355" w:rsidRDefault="002E4355" w:rsidP="002F26DB">
      <w:pPr>
        <w:numPr>
          <w:ilvl w:val="0"/>
          <w:numId w:val="3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Снижение тяги к спиртному. </w:t>
      </w:r>
    </w:p>
    <w:p w14:paraId="7E4E0DF0" w14:textId="77777777" w:rsidR="002E4355" w:rsidRDefault="002E4355" w:rsidP="002F26DB">
      <w:pPr>
        <w:numPr>
          <w:ilvl w:val="0"/>
          <w:numId w:val="3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Уменьшение употребления алкоголя. </w:t>
      </w:r>
    </w:p>
    <w:p w14:paraId="1379A5AE" w14:textId="77777777" w:rsidR="002E4355" w:rsidRDefault="002E4355" w:rsidP="002F26DB">
      <w:pPr>
        <w:numPr>
          <w:ilvl w:val="0"/>
          <w:numId w:val="3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Увеличение расслабления. </w:t>
      </w:r>
    </w:p>
    <w:p w14:paraId="3CD5B07E" w14:textId="77777777" w:rsidR="002E4355" w:rsidRDefault="002E4355" w:rsidP="002F26DB">
      <w:pPr>
        <w:numPr>
          <w:ilvl w:val="0"/>
          <w:numId w:val="3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Улучшение общего самочувствия. </w:t>
      </w:r>
    </w:p>
    <w:p w14:paraId="6CE0B906" w14:textId="77777777" w:rsidR="002E4355" w:rsidRDefault="002E4355" w:rsidP="002F26DB">
      <w:pPr>
        <w:numPr>
          <w:ilvl w:val="0"/>
          <w:numId w:val="3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Снижение беспокойства. </w:t>
      </w:r>
    </w:p>
    <w:p w14:paraId="04270090" w14:textId="77777777" w:rsidR="002E4355" w:rsidRDefault="002E4355" w:rsidP="002F26DB">
      <w:pPr>
        <w:numPr>
          <w:ilvl w:val="0"/>
          <w:numId w:val="3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Чувство умиротворения. </w:t>
      </w:r>
    </w:p>
    <w:p w14:paraId="674D3EA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Целью акупунктуры является устранение препятствий вдоль определенного меридиана, что позволяет улучшить функции организма и уменьшить симптомы болезни. </w:t>
      </w:r>
    </w:p>
    <w:p w14:paraId="196931D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Анализ клинических исследований акупунктуры в качестве дополнительной меры лечения алкоголизма показал, что процедура «потенциально эффективна для снижения тяги к алкоголю, симптомов синдрома отмены. </w:t>
      </w:r>
    </w:p>
    <w:p w14:paraId="73A995D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лечение дало долгосрочные результаты, оно должно быть направлено на все аспекты зависимости, включая источники стресса, разочарования, гнева или печали. </w:t>
      </w:r>
      <w:r>
        <w:rPr>
          <w:rFonts w:ascii="Times New Roman" w:eastAsia="Times New Roman" w:hAnsi="Times New Roman" w:cs="Times New Roman"/>
          <w:sz w:val="24"/>
          <w:szCs w:val="24"/>
        </w:rPr>
        <w:lastRenderedPageBreak/>
        <w:t xml:space="preserve">Сопутствующие расстройства алкоголизма требуют дополнительного лечения в условиях стационара. </w:t>
      </w:r>
    </w:p>
    <w:p w14:paraId="4BE539C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выйти в стойкую ремиссию, после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под наблюдением врача человеку необходимо записаться на комплексную программу реабилитации, в которой будут использоваться различные виды психотерапии. Это поможет больному изучить и обработать источники негативных или провоцирующих эмоций, а затем освоить новые навыки преодоления трудностей, методы снижения уровня стресса. </w:t>
      </w:r>
    </w:p>
    <w:p w14:paraId="33E78DB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дополнение к сеансам индивидуальной и групповой терапии, эффективная программа будет включать элементы поддерживающего лечения, а также посещение встреч АА, образовательных лекций. Получая доступ ко всем различным видам лечения, человек, борющийся с алкоголизмом и депрессией, имеет возможность двигаться вперед в трезвой жизни без алкоголя. </w:t>
      </w:r>
    </w:p>
    <w:p w14:paraId="5535A02B" w14:textId="77777777" w:rsidR="002E4355" w:rsidRDefault="002E4355" w:rsidP="002E4355">
      <w:pPr>
        <w:pStyle w:val="2"/>
        <w:jc w:val="both"/>
      </w:pPr>
      <w:bookmarkStart w:id="285" w:name="_6t2wn2mhoizp" w:colFirst="0" w:colLast="0"/>
      <w:bookmarkEnd w:id="285"/>
      <w:r>
        <w:t xml:space="preserve">Лечение алкоголизма иглоукалыванием у нас в клинике </w:t>
      </w:r>
    </w:p>
    <w:p w14:paraId="054E6BE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нашей наркологической клинике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созданы все условия для лечения алкогольной зависимости, независимо от стадии болезни, общего состояния здоровья человека. Пациенты могут рассчитывать на анонимность, использование в лечении эффективных методик, индивидуальный подход. </w:t>
      </w:r>
    </w:p>
    <w:p w14:paraId="2C8E9EC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Выполняется процедура иглоукалывания от алкоголя в стационаре или амбулаторно период действия кодировки этим методом составляет не более пяти лет. Данный вариант лечения зависимости от спиртного, как правило, дает стабильный результат, которые подтверждается результатами лечения наших пациентов в Ростове-на-Дону. Записаться на прием к наркологу можно по телефону или онлайн. </w:t>
      </w:r>
    </w:p>
    <w:p w14:paraId="766D85DD" w14:textId="77777777" w:rsidR="002E4355" w:rsidRDefault="002E4355" w:rsidP="002E4355">
      <w:pPr>
        <w:shd w:val="clear" w:color="auto" w:fill="FFFFFF"/>
        <w:jc w:val="both"/>
        <w:rPr>
          <w:rFonts w:ascii="Times New Roman" w:eastAsia="Times New Roman" w:hAnsi="Times New Roman" w:cs="Times New Roman"/>
          <w:sz w:val="24"/>
          <w:szCs w:val="24"/>
        </w:rPr>
      </w:pPr>
    </w:p>
    <w:p w14:paraId="62B5661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1B9065" w14:textId="77777777" w:rsidR="002E4355" w:rsidRDefault="002E4355" w:rsidP="002E4355">
      <w:pPr>
        <w:shd w:val="clear" w:color="auto" w:fill="FFFFFF"/>
        <w:jc w:val="both"/>
        <w:rPr>
          <w:rFonts w:ascii="Times New Roman" w:eastAsia="Times New Roman" w:hAnsi="Times New Roman" w:cs="Times New Roman"/>
          <w:sz w:val="24"/>
          <w:szCs w:val="24"/>
        </w:rPr>
      </w:pPr>
    </w:p>
    <w:p w14:paraId="107F6A6E" w14:textId="77777777" w:rsidR="002E4355" w:rsidRDefault="002E4355" w:rsidP="002E4355">
      <w:pPr>
        <w:pStyle w:val="1"/>
      </w:pPr>
      <w:bookmarkStart w:id="286" w:name="_xmcek8wiwia" w:colFirst="0" w:colLast="0"/>
      <w:bookmarkEnd w:id="286"/>
      <w:r>
        <w:t xml:space="preserve">Кодирование с провокацией </w:t>
      </w:r>
    </w:p>
    <w:p w14:paraId="0322BB7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с провокацией дает возможность пациенту осознать, что с ним случится в случае, если он решится выпить алкоголь после процедуры. Для этого после окончания кодирования, доктор протирает участок кожи больного смоченной в спирте ваткой или предлагает вдохнуть пары этилового спирта. Это вызывает определенную реакцию организма, что и демонстрирует эффект кодировки. </w:t>
      </w:r>
    </w:p>
    <w:p w14:paraId="667F1607" w14:textId="77777777" w:rsidR="002E4355" w:rsidRDefault="002E4355" w:rsidP="002E4355">
      <w:pPr>
        <w:pStyle w:val="2"/>
        <w:jc w:val="both"/>
      </w:pPr>
      <w:bookmarkStart w:id="287" w:name="_fxah1u6vp0xj" w:colFirst="0" w:colLast="0"/>
      <w:bookmarkEnd w:id="287"/>
      <w:r>
        <w:t xml:space="preserve">Суть кодирования </w:t>
      </w:r>
    </w:p>
    <w:p w14:paraId="347CFB2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от алкоголизма – </w:t>
      </w:r>
      <w:proofErr w:type="spellStart"/>
      <w:r>
        <w:rPr>
          <w:rFonts w:ascii="Times New Roman" w:eastAsia="Times New Roman" w:hAnsi="Times New Roman" w:cs="Times New Roman"/>
          <w:sz w:val="24"/>
          <w:szCs w:val="24"/>
        </w:rPr>
        <w:t>аверсивный</w:t>
      </w:r>
      <w:proofErr w:type="spellEnd"/>
      <w:r>
        <w:rPr>
          <w:rFonts w:ascii="Times New Roman" w:eastAsia="Times New Roman" w:hAnsi="Times New Roman" w:cs="Times New Roman"/>
          <w:sz w:val="24"/>
          <w:szCs w:val="24"/>
        </w:rPr>
        <w:t xml:space="preserve"> метод лечения, в основе которого лежит выработка условных рефлексов, предотвращающих нежелательное, опасное или болезненное поведение путем «сочетания» ранее приятных раздражителей (употребление алкоголя) с неприятными, болезненными раздражителями, вызывающими страх и отвращение (выраженные вегетативные реакции тела). </w:t>
      </w:r>
    </w:p>
    <w:p w14:paraId="39BC44F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Для кодирования применяют препараты, которые сами по себе не являются источником неприятных ощущений, но вызывают очень яркую негативную реакцию в случае одновременного употребления алкоголя (обычно вследствие отравления промежуточным продуктом обмена этанола с ацетальдегидом). </w:t>
      </w:r>
    </w:p>
    <w:p w14:paraId="06AE6EE2" w14:textId="77777777" w:rsidR="002E4355" w:rsidRDefault="002E4355" w:rsidP="002E4355">
      <w:pPr>
        <w:pStyle w:val="2"/>
        <w:jc w:val="both"/>
      </w:pPr>
      <w:bookmarkStart w:id="288" w:name="_1ksijtthk8om" w:colFirst="0" w:colLast="0"/>
      <w:bookmarkEnd w:id="288"/>
      <w:r>
        <w:t xml:space="preserve">Особенности кодирования с провокацией </w:t>
      </w:r>
    </w:p>
    <w:p w14:paraId="6CE07B9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с провокацией – это возможность для пациентов проверить то, что с ними случится после принятия спиртных напитков. Провокация выполняется после завершения процедуры (подшивки или введения инъекции). Пациенту позволяют принять небольшую дозу спиртного под контролем врача. При этом человек может ощутить ряд неприятных ощущений: </w:t>
      </w:r>
    </w:p>
    <w:p w14:paraId="7AF21F20"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Слабость, головокружение. </w:t>
      </w:r>
    </w:p>
    <w:p w14:paraId="35A115B9"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Тошнота, рвота. </w:t>
      </w:r>
    </w:p>
    <w:p w14:paraId="7FCB20DC"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Покраснение кожи, сильный жар – при контакте этанола с кожей. </w:t>
      </w:r>
    </w:p>
    <w:p w14:paraId="2EB8A324"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Тахикардия. </w:t>
      </w:r>
    </w:p>
    <w:p w14:paraId="7C57626F"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Трудности с дыханием. </w:t>
      </w:r>
    </w:p>
    <w:p w14:paraId="3F682BAB"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Внезапный приступ ПА, страх смерти (распространенная реакция при кодировании с провокацией, которая быстро купируется успокоительными медпрепаратами). </w:t>
      </w:r>
    </w:p>
    <w:p w14:paraId="1A6015F7" w14:textId="77777777" w:rsidR="002E4355" w:rsidRDefault="002E4355" w:rsidP="002F26DB">
      <w:pPr>
        <w:numPr>
          <w:ilvl w:val="0"/>
          <w:numId w:val="3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Резкое снижение или повышение АД. </w:t>
      </w:r>
    </w:p>
    <w:p w14:paraId="73376C3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Несмотря на то, что побочные эффекты проходят почти сразу, у человека исчезает желание пробовать алкоголь втайне от доктора и членов семьи. Плюс, психиатр-нарколог объясняет, что неприятные ощущения, которые пациент испытывает в ходе процедуры, намного слабее, чем при приеме «стандартной» порции спиртного. Выполнять провокацию можно, как сразу после кодирования, так и через пару дней. </w:t>
      </w:r>
    </w:p>
    <w:p w14:paraId="303F3866" w14:textId="77777777" w:rsidR="002E4355" w:rsidRDefault="002E4355" w:rsidP="002E4355">
      <w:pPr>
        <w:pStyle w:val="2"/>
        <w:jc w:val="both"/>
      </w:pPr>
      <w:bookmarkStart w:id="289" w:name="_p8kxss2d3bi" w:colFirst="0" w:colLast="0"/>
      <w:bookmarkEnd w:id="289"/>
      <w:r>
        <w:t xml:space="preserve">Показания и противопоказания </w:t>
      </w:r>
    </w:p>
    <w:p w14:paraId="0463606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Основным показанием к кодированию является наличие алкогольной зависимости. Повышенное влечение к алкоголю, неспособность контролировать количество выпитого, провалы в памяти после приема алкоголя, наличие, неадекватное или агрессивное поведение в состоянии опьянения должны рассматриваться больным и его близкими как весомый повод для обращения к специалисту в данной области. наркологии. Еще одна распространенная проблема – пьянство. Он выпивает около пяти или более порций за два часа для мужчин. Для женщин это около четырех и более порций за два часа. Слишком много алкоголя опасно. </w:t>
      </w:r>
    </w:p>
    <w:p w14:paraId="7374E2A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Злоупотребление алкоголем может увеличить риск некоторых видов рака. Это может повредить печень, мозг и другие органы. Употребление алкоголя во время беременности может нанести вред вашему ребенку. Алкоголь также увеличивает риск смерти от автомобильных аварий, травм, убийств и самоубийств. </w:t>
      </w:r>
    </w:p>
    <w:p w14:paraId="6627AE6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Список противопоказаний может незначительно отличаться в зависимости от конкретного препарата. Специалисты в области </w:t>
      </w:r>
      <w:proofErr w:type="spellStart"/>
      <w:r>
        <w:rPr>
          <w:rFonts w:ascii="Times New Roman" w:eastAsia="Times New Roman" w:hAnsi="Times New Roman" w:cs="Times New Roman"/>
          <w:sz w:val="24"/>
          <w:szCs w:val="24"/>
        </w:rPr>
        <w:t>аверсивной</w:t>
      </w:r>
      <w:proofErr w:type="spellEnd"/>
      <w:r>
        <w:rPr>
          <w:rFonts w:ascii="Times New Roman" w:eastAsia="Times New Roman" w:hAnsi="Times New Roman" w:cs="Times New Roman"/>
          <w:sz w:val="24"/>
          <w:szCs w:val="24"/>
        </w:rPr>
        <w:t xml:space="preserve"> терапии не рекомендуют кодировать пациентов, склонных к сильным страхам, развитию фобий и формированию </w:t>
      </w:r>
      <w:r>
        <w:rPr>
          <w:rFonts w:ascii="Times New Roman" w:eastAsia="Times New Roman" w:hAnsi="Times New Roman" w:cs="Times New Roman"/>
          <w:sz w:val="24"/>
          <w:szCs w:val="24"/>
        </w:rPr>
        <w:lastRenderedPageBreak/>
        <w:t xml:space="preserve">избегающего поведения. Перед началом лечения больным следует воздерживаться от приема алкоголя в течение 5-7 дней. Частота лечения и общая продолжительность терапии зависят от конкретного препарата. </w:t>
      </w:r>
    </w:p>
    <w:p w14:paraId="1B59A25F" w14:textId="77777777" w:rsidR="002E4355" w:rsidRDefault="002E4355" w:rsidP="002E4355">
      <w:pPr>
        <w:pStyle w:val="2"/>
        <w:jc w:val="both"/>
      </w:pPr>
      <w:bookmarkStart w:id="290" w:name="_sj7u3fje6q4p" w:colFirst="0" w:colLast="0"/>
      <w:bookmarkEnd w:id="290"/>
      <w:r>
        <w:t xml:space="preserve">Плюсы гипнотерапии </w:t>
      </w:r>
    </w:p>
    <w:p w14:paraId="58B6D5E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Преимущества гипнотического кодирования при алкоголизме: </w:t>
      </w:r>
    </w:p>
    <w:p w14:paraId="7938CC04" w14:textId="77777777" w:rsidR="002E4355" w:rsidRDefault="002E4355" w:rsidP="002F26DB">
      <w:pPr>
        <w:numPr>
          <w:ilvl w:val="0"/>
          <w:numId w:val="3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Гипнотическое кодирование алкоголизма надежно с высокой вероятностью успеха. </w:t>
      </w:r>
    </w:p>
    <w:p w14:paraId="12F7B223" w14:textId="77777777" w:rsidR="002E4355" w:rsidRDefault="002E4355" w:rsidP="002F26DB">
      <w:pPr>
        <w:numPr>
          <w:ilvl w:val="0"/>
          <w:numId w:val="3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Гипнотическое кодирование алкогольной зависимости имеет эффективность около 90-95% в зависимости от клиники и используемых техник. </w:t>
      </w:r>
    </w:p>
    <w:p w14:paraId="4379A5C8" w14:textId="77777777" w:rsidR="002E4355" w:rsidRDefault="002E4355" w:rsidP="002F26DB">
      <w:pPr>
        <w:numPr>
          <w:ilvl w:val="0"/>
          <w:numId w:val="3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Гипнотическое кодирование злоупотребления алкоголем относительно удобно для карманных компьютеров </w:t>
      </w:r>
    </w:p>
    <w:p w14:paraId="2CD9C4EC" w14:textId="77777777" w:rsidR="002E4355" w:rsidRDefault="002E4355" w:rsidP="002F26DB">
      <w:pPr>
        <w:numPr>
          <w:ilvl w:val="0"/>
          <w:numId w:val="3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Гипнотическое кодирование для алкоголиков гуманно, не имеет опасных последствий. </w:t>
      </w:r>
    </w:p>
    <w:p w14:paraId="39644E5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Сочетание гипнотерапии с медикаментозным кодированием повышает эффективность лечения. Если сравнивать с лекарственной терапией, которая иногда вызывает неприятные ощущения в виде рвоты и других неприятных симптомов из-за токсического воздействия </w:t>
      </w:r>
      <w:proofErr w:type="spellStart"/>
      <w:r>
        <w:rPr>
          <w:rFonts w:ascii="Times New Roman" w:eastAsia="Times New Roman" w:hAnsi="Times New Roman" w:cs="Times New Roman"/>
          <w:sz w:val="24"/>
          <w:szCs w:val="24"/>
        </w:rPr>
        <w:t>дисульфирамсодержащих</w:t>
      </w:r>
      <w:proofErr w:type="spellEnd"/>
      <w:r>
        <w:rPr>
          <w:rFonts w:ascii="Times New Roman" w:eastAsia="Times New Roman" w:hAnsi="Times New Roman" w:cs="Times New Roman"/>
          <w:sz w:val="24"/>
          <w:szCs w:val="24"/>
        </w:rPr>
        <w:t xml:space="preserve"> медпрепаратов на выделительную систему больных, гипнотическое кодирование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не приводит к каким-либо реакциям, если пациент не нарушает код, употребляя алкоголь. </w:t>
      </w:r>
    </w:p>
    <w:p w14:paraId="581EAA83" w14:textId="77777777" w:rsidR="002E4355" w:rsidRDefault="002E4355" w:rsidP="002E4355">
      <w:pPr>
        <w:pStyle w:val="2"/>
        <w:jc w:val="both"/>
      </w:pPr>
      <w:bookmarkStart w:id="291" w:name="_kwlu9nel8bls" w:colFirst="0" w:colLast="0"/>
      <w:bookmarkEnd w:id="291"/>
      <w:r>
        <w:t xml:space="preserve">На чем основан выбор метода кодировки? </w:t>
      </w:r>
    </w:p>
    <w:p w14:paraId="2B8038E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Условия для кодирования включают пункты: </w:t>
      </w:r>
    </w:p>
    <w:p w14:paraId="7114FE64" w14:textId="77777777" w:rsidR="002E4355" w:rsidRDefault="002E4355" w:rsidP="002F26DB">
      <w:pPr>
        <w:numPr>
          <w:ilvl w:val="0"/>
          <w:numId w:val="3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нет противопоказаний к </w:t>
      </w:r>
      <w:proofErr w:type="spellStart"/>
      <w:r>
        <w:rPr>
          <w:rFonts w:ascii="Times New Roman" w:eastAsia="Times New Roman" w:hAnsi="Times New Roman" w:cs="Times New Roman"/>
          <w:sz w:val="24"/>
          <w:szCs w:val="24"/>
        </w:rPr>
        <w:t>дисульфираму</w:t>
      </w:r>
      <w:proofErr w:type="spellEnd"/>
      <w:r>
        <w:rPr>
          <w:rFonts w:ascii="Times New Roman" w:eastAsia="Times New Roman" w:hAnsi="Times New Roman" w:cs="Times New Roman"/>
          <w:sz w:val="24"/>
          <w:szCs w:val="24"/>
        </w:rPr>
        <w:t xml:space="preserve">:  </w:t>
      </w:r>
    </w:p>
    <w:p w14:paraId="4D702CCD" w14:textId="77777777" w:rsidR="002E4355" w:rsidRDefault="002E4355" w:rsidP="002F26DB">
      <w:pPr>
        <w:numPr>
          <w:ilvl w:val="0"/>
          <w:numId w:val="3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учтены все заболевания; </w:t>
      </w:r>
    </w:p>
    <w:p w14:paraId="637392A8" w14:textId="77777777" w:rsidR="002E4355" w:rsidRDefault="002E4355" w:rsidP="002F26DB">
      <w:pPr>
        <w:numPr>
          <w:ilvl w:val="0"/>
          <w:numId w:val="3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сознательное желание больного лечится от алкогольной зависимости; </w:t>
      </w:r>
    </w:p>
    <w:p w14:paraId="63CE1D3B" w14:textId="77777777" w:rsidR="002E4355" w:rsidRDefault="002E4355" w:rsidP="002F26DB">
      <w:pPr>
        <w:numPr>
          <w:ilvl w:val="0"/>
          <w:numId w:val="3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подготовка к процедуре в виде воздержания от алкоголя в течение недели и более.  </w:t>
      </w:r>
    </w:p>
    <w:p w14:paraId="7544575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больного есть хотя бы одно противопоказание, то для него существует смертельный риск при выполнении этой процедуры. Во всем должна быть мера. Если в процессе кодировки выработался страх употребления спиртного – это хорошо. А вот паническое поведение и отказ от приема лекарств на основе алкоголя, боязнь случайного попадания в организм – результат недостаточного лечения. Такой человек должен наблюдаться у психотерапевта для снятия болезненных нервных расстройств. </w:t>
      </w:r>
    </w:p>
    <w:p w14:paraId="59D7AEE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алкоголизма – длительный и сложный процесс. Очень важно, чтобы человек, пристрастившийся к алкоголю, осознал необходимость избавления от вредных привычек, которые не просто навредят здоровью, сломают судьбу, но и приведут к летальному исходу. Если вам или близкому нужна помощь, обращайтесь к нам в клинику. У нас доступны разные методы кодирования – от гипнотерапии до имплантации. Гарантируем анонимность и высокую эффективность лечения. </w:t>
      </w:r>
    </w:p>
    <w:p w14:paraId="425E7990" w14:textId="77777777" w:rsidR="002E4355" w:rsidRDefault="002E4355" w:rsidP="002E4355">
      <w:pPr>
        <w:shd w:val="clear" w:color="auto" w:fill="FFFFFF"/>
        <w:jc w:val="both"/>
        <w:rPr>
          <w:rFonts w:ascii="Times New Roman" w:eastAsia="Times New Roman" w:hAnsi="Times New Roman" w:cs="Times New Roman"/>
          <w:sz w:val="24"/>
          <w:szCs w:val="24"/>
        </w:rPr>
      </w:pPr>
    </w:p>
    <w:p w14:paraId="3D6A5D6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8D4ACD" w14:textId="77777777" w:rsidR="002E4355" w:rsidRDefault="002E4355" w:rsidP="002E4355">
      <w:pPr>
        <w:shd w:val="clear" w:color="auto" w:fill="FFFFFF"/>
        <w:jc w:val="both"/>
        <w:rPr>
          <w:rFonts w:ascii="Times New Roman" w:eastAsia="Times New Roman" w:hAnsi="Times New Roman" w:cs="Times New Roman"/>
          <w:sz w:val="24"/>
          <w:szCs w:val="24"/>
        </w:rPr>
      </w:pPr>
    </w:p>
    <w:p w14:paraId="35E883C0" w14:textId="7906BE4F" w:rsidR="002E4355" w:rsidRPr="002F26DB" w:rsidRDefault="002E4355" w:rsidP="002F26D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292" w:name="_cjmgetnkjybv" w:colFirst="0" w:colLast="0"/>
      <w:bookmarkEnd w:id="292"/>
      <w:r>
        <w:t xml:space="preserve"> </w:t>
      </w:r>
    </w:p>
    <w:p w14:paraId="34132B20" w14:textId="77777777" w:rsidR="002E4355" w:rsidRDefault="002E4355" w:rsidP="002E4355">
      <w:pPr>
        <w:pStyle w:val="1"/>
      </w:pPr>
      <w:bookmarkStart w:id="293" w:name="_9isvo19umoce" w:colFirst="0" w:colLast="0"/>
      <w:bookmarkEnd w:id="293"/>
      <w:r>
        <w:t>Кодирование «</w:t>
      </w:r>
      <w:proofErr w:type="spellStart"/>
      <w:r>
        <w:t>Аквилонгом</w:t>
      </w:r>
      <w:proofErr w:type="spellEnd"/>
      <w:r>
        <w:t xml:space="preserve">» </w:t>
      </w:r>
    </w:p>
    <w:p w14:paraId="5E6A445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Этот препарат, из-за доступной цены и хорошей эффективности нередко применяют в своей работе врачи-наркологи. Достигаемые после кодировки «</w:t>
      </w:r>
      <w:proofErr w:type="spellStart"/>
      <w:r>
        <w:rPr>
          <w:rFonts w:ascii="Times New Roman" w:eastAsia="Times New Roman" w:hAnsi="Times New Roman" w:cs="Times New Roman"/>
          <w:sz w:val="24"/>
          <w:szCs w:val="24"/>
        </w:rPr>
        <w:t>Аквилонгом</w:t>
      </w:r>
      <w:proofErr w:type="spellEnd"/>
      <w:r>
        <w:rPr>
          <w:rFonts w:ascii="Times New Roman" w:eastAsia="Times New Roman" w:hAnsi="Times New Roman" w:cs="Times New Roman"/>
          <w:sz w:val="24"/>
          <w:szCs w:val="24"/>
        </w:rPr>
        <w:t xml:space="preserve">» результаты, зачастую, оправдывают ожидания зависимым, их родственников. Самые высокие шансы на выздоровление, если человек осознает суть кодирования, с самого начала имел стойкую мотивацию на избавление от пагубной привычки. </w:t>
      </w:r>
    </w:p>
    <w:p w14:paraId="2DCB9B2A" w14:textId="77777777" w:rsidR="002E4355" w:rsidRDefault="002E4355" w:rsidP="002E4355">
      <w:pPr>
        <w:pStyle w:val="2"/>
        <w:jc w:val="both"/>
      </w:pPr>
      <w:bookmarkStart w:id="294" w:name="_ez4spogpahqq" w:colFirst="0" w:colLast="0"/>
      <w:bookmarkEnd w:id="294"/>
      <w:r>
        <w:t>«</w:t>
      </w:r>
      <w:proofErr w:type="spellStart"/>
      <w:r>
        <w:t>Аквилонг</w:t>
      </w:r>
      <w:proofErr w:type="spellEnd"/>
      <w:r>
        <w:t xml:space="preserve">»: принцип действия </w:t>
      </w:r>
    </w:p>
    <w:p w14:paraId="770C558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Лекарство может вводиться внутривенно или внутримышечно. Но перед началом процедуры, стоит ознакомиться с принципом его действия. Этанол – яд для организма. После его попадания в организм активируются особые реакции, которые направлены на разрушение его молекул, обезвреживание ядовитых метаболитов. Один из основных этапов нейтрализации алкоголя состоит в превращении токсичного ацетальдегида в воду и уксусную кислоту. После введения в организм «</w:t>
      </w:r>
      <w:proofErr w:type="spellStart"/>
      <w:r>
        <w:rPr>
          <w:rFonts w:ascii="Times New Roman" w:eastAsia="Times New Roman" w:hAnsi="Times New Roman" w:cs="Times New Roman"/>
          <w:sz w:val="24"/>
          <w:szCs w:val="24"/>
        </w:rPr>
        <w:t>Аквилонга</w:t>
      </w:r>
      <w:proofErr w:type="spellEnd"/>
      <w:r>
        <w:rPr>
          <w:rFonts w:ascii="Times New Roman" w:eastAsia="Times New Roman" w:hAnsi="Times New Roman" w:cs="Times New Roman"/>
          <w:sz w:val="24"/>
          <w:szCs w:val="24"/>
        </w:rPr>
        <w:t xml:space="preserve">» это уже невозможно. Потому что процесс превращения этилового спирта на воду и уксусную кислоту почти полностью блокируется. В результате, внутри человека начинают быстро скапливаться токсичные вещества, самочувствие больного резко ухудшается. </w:t>
      </w:r>
    </w:p>
    <w:p w14:paraId="2F39E98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после лечения зависимости «</w:t>
      </w:r>
      <w:proofErr w:type="spellStart"/>
      <w:r>
        <w:rPr>
          <w:rFonts w:ascii="Times New Roman" w:eastAsia="Times New Roman" w:hAnsi="Times New Roman" w:cs="Times New Roman"/>
          <w:sz w:val="24"/>
          <w:szCs w:val="24"/>
        </w:rPr>
        <w:t>Аквилонгом</w:t>
      </w:r>
      <w:proofErr w:type="spellEnd"/>
      <w:r>
        <w:rPr>
          <w:rFonts w:ascii="Times New Roman" w:eastAsia="Times New Roman" w:hAnsi="Times New Roman" w:cs="Times New Roman"/>
          <w:sz w:val="24"/>
          <w:szCs w:val="24"/>
        </w:rPr>
        <w:t xml:space="preserve">» категорически запрещено принимать алкогольные напитки. Иначе возникнут опасные для здоровья побочные эффекты, которые часто заканчиваются инвалидностью или летальным исходом. </w:t>
      </w:r>
    </w:p>
    <w:p w14:paraId="5BC0664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алкоголик нарушит запрет, приняв даже минимальную дозу спиртного, то он может столкнуться с такими проявлениями: </w:t>
      </w:r>
    </w:p>
    <w:p w14:paraId="7F1FF519" w14:textId="77777777" w:rsidR="002E4355" w:rsidRDefault="002E4355" w:rsidP="002F26DB">
      <w:pPr>
        <w:numPr>
          <w:ilvl w:val="0"/>
          <w:numId w:val="3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учащенным сердцебиением; </w:t>
      </w:r>
    </w:p>
    <w:p w14:paraId="080ABB58" w14:textId="77777777" w:rsidR="002E4355" w:rsidRDefault="002E4355" w:rsidP="002F26DB">
      <w:pPr>
        <w:numPr>
          <w:ilvl w:val="0"/>
          <w:numId w:val="3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резкими перепадами АД; </w:t>
      </w:r>
    </w:p>
    <w:p w14:paraId="1EC1CACE" w14:textId="77777777" w:rsidR="002E4355" w:rsidRDefault="002E4355" w:rsidP="002F26DB">
      <w:pPr>
        <w:numPr>
          <w:ilvl w:val="0"/>
          <w:numId w:val="3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сильными головными болями; </w:t>
      </w:r>
    </w:p>
    <w:p w14:paraId="0B8DFE48" w14:textId="77777777" w:rsidR="002E4355" w:rsidRDefault="002E4355" w:rsidP="002F26DB">
      <w:pPr>
        <w:numPr>
          <w:ilvl w:val="0"/>
          <w:numId w:val="3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одышкой; </w:t>
      </w:r>
    </w:p>
    <w:p w14:paraId="6160C188" w14:textId="77777777" w:rsidR="002E4355" w:rsidRDefault="002E4355" w:rsidP="002F26DB">
      <w:pPr>
        <w:numPr>
          <w:ilvl w:val="0"/>
          <w:numId w:val="3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потерей сознания; </w:t>
      </w:r>
    </w:p>
    <w:p w14:paraId="57ED7325" w14:textId="77777777" w:rsidR="002E4355" w:rsidRDefault="002E4355" w:rsidP="002F26DB">
      <w:pPr>
        <w:numPr>
          <w:ilvl w:val="0"/>
          <w:numId w:val="3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рвотой, тошнотой. </w:t>
      </w:r>
    </w:p>
    <w:p w14:paraId="4B672C2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есть проблемы с сердцами или сосудистой системой, может случиться инсульт, инфаркт. Другое серьезное осложнение, к которому приводит потребление алкоголя после кодирования – отек мозга. </w:t>
      </w:r>
    </w:p>
    <w:p w14:paraId="5014D81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То есть, суть лечения «</w:t>
      </w:r>
      <w:proofErr w:type="spellStart"/>
      <w:r>
        <w:rPr>
          <w:rFonts w:ascii="Times New Roman" w:eastAsia="Times New Roman" w:hAnsi="Times New Roman" w:cs="Times New Roman"/>
          <w:sz w:val="24"/>
          <w:szCs w:val="24"/>
        </w:rPr>
        <w:t>Аквилонгом</w:t>
      </w:r>
      <w:proofErr w:type="spellEnd"/>
      <w:r>
        <w:rPr>
          <w:rFonts w:ascii="Times New Roman" w:eastAsia="Times New Roman" w:hAnsi="Times New Roman" w:cs="Times New Roman"/>
          <w:sz w:val="24"/>
          <w:szCs w:val="24"/>
        </w:rPr>
        <w:t xml:space="preserve">» в том, что пациент изначально знает об угрозе собственному здоровью в случае будущего потребления алкогольных напитков. Поэтому алкоголик должен контролировать себя сам. </w:t>
      </w:r>
    </w:p>
    <w:p w14:paraId="4AB2A5A0" w14:textId="77777777" w:rsidR="002E4355" w:rsidRDefault="002E4355" w:rsidP="002E4355">
      <w:pPr>
        <w:pStyle w:val="2"/>
        <w:jc w:val="both"/>
      </w:pPr>
      <w:bookmarkStart w:id="295" w:name="_63gkt0pf922y" w:colFirst="0" w:colLast="0"/>
      <w:bookmarkEnd w:id="295"/>
      <w:r>
        <w:lastRenderedPageBreak/>
        <w:t xml:space="preserve">Противопоказания к использованию препарата </w:t>
      </w:r>
    </w:p>
    <w:p w14:paraId="4288B89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Несмотря на относительную безопасность, есть случаи, в которых от использования этого препарата для кодирования лучше отказаться. К противопоказаниям относят: </w:t>
      </w:r>
    </w:p>
    <w:p w14:paraId="121EBEBF"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хронические болезни в момент обострения; </w:t>
      </w:r>
    </w:p>
    <w:p w14:paraId="40884DD9"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тяжелые болезни печени; </w:t>
      </w:r>
    </w:p>
    <w:p w14:paraId="481F5AF8"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повышение температуры тела; </w:t>
      </w:r>
    </w:p>
    <w:p w14:paraId="75F1AD77"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выраженный синдром отмены; </w:t>
      </w:r>
    </w:p>
    <w:p w14:paraId="5398921C"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злокачественные опухоли; </w:t>
      </w:r>
    </w:p>
    <w:p w14:paraId="1F2A1AF5"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личная непереносимость веществ, которые входят в состав лекарства; </w:t>
      </w:r>
    </w:p>
    <w:p w14:paraId="2D58FA3A" w14:textId="77777777" w:rsidR="002E4355" w:rsidRDefault="002E4355" w:rsidP="002F26DB">
      <w:pPr>
        <w:numPr>
          <w:ilvl w:val="0"/>
          <w:numId w:val="2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личный отказ зависимого от лечения в наркологии. </w:t>
      </w:r>
    </w:p>
    <w:p w14:paraId="4984590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Вводить препарат запрещается при длительном запое. В такой ситуации для начала необходимо выполнить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Процедура позволит вывести из организма все токсины, яды, остатки алкоголя. </w:t>
      </w:r>
    </w:p>
    <w:p w14:paraId="7557AF0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Врачи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имеют опыт лечения алкоголизма на всех стадиях. Предлагаемая нами процедура кодирования при помощи «</w:t>
      </w:r>
      <w:proofErr w:type="spellStart"/>
      <w:r>
        <w:rPr>
          <w:rFonts w:ascii="Times New Roman" w:eastAsia="Times New Roman" w:hAnsi="Times New Roman" w:cs="Times New Roman"/>
          <w:sz w:val="24"/>
          <w:szCs w:val="24"/>
        </w:rPr>
        <w:t>Аквилонга</w:t>
      </w:r>
      <w:proofErr w:type="spellEnd"/>
      <w:r>
        <w:rPr>
          <w:rFonts w:ascii="Times New Roman" w:eastAsia="Times New Roman" w:hAnsi="Times New Roman" w:cs="Times New Roman"/>
          <w:sz w:val="24"/>
          <w:szCs w:val="24"/>
        </w:rPr>
        <w:t xml:space="preserve">» является относительно безопасной, результативной. Она позволяет создать стойкое отвращение к алкоголю, что является гарантией прерывания пьянок, возврата к здоровой жизни. Только одна инъекция отделяет алкоголика от выздоровления. Главное – иметь достаточную мотивацию, а также соблюдать все предписания врача. </w:t>
      </w:r>
    </w:p>
    <w:p w14:paraId="3FE30280" w14:textId="77777777" w:rsidR="002E4355" w:rsidRDefault="002E4355" w:rsidP="002E4355">
      <w:pPr>
        <w:pStyle w:val="2"/>
        <w:jc w:val="both"/>
      </w:pPr>
      <w:bookmarkStart w:id="296" w:name="_2z4c2a2j7pn" w:colFirst="0" w:colLast="0"/>
      <w:bookmarkEnd w:id="296"/>
      <w:r>
        <w:t xml:space="preserve">Особенности выполнения процедуры </w:t>
      </w:r>
    </w:p>
    <w:p w14:paraId="02E3C9B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Вариант введения препарата определяется индивидуально. При этом учитывается возраст пациента, его физиологическое и психоэмоциональное состояние, наличие мотивации на лечение, необходимый срок кодирования, дополнительные запросы пациента. </w:t>
      </w:r>
    </w:p>
    <w:p w14:paraId="77BD089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Препарат позволит отказаться от запоев даже тем алкоголикам, которые имеют многолетний стаж потребления спиртного. Для некоторых процедура является лучшим вариантов возвращения в здоровую жизнь. </w:t>
      </w:r>
    </w:p>
    <w:p w14:paraId="29FFE77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 протяжении 5-10 дней до кодирования пациент не может потреблять алкоголь. Процедуру кодировки рекомендуется выполнять в стационаре. Если же человек по определенной причине не может посетить </w:t>
      </w:r>
      <w:proofErr w:type="spellStart"/>
      <w:r>
        <w:rPr>
          <w:rFonts w:ascii="Times New Roman" w:eastAsia="Times New Roman" w:hAnsi="Times New Roman" w:cs="Times New Roman"/>
          <w:sz w:val="24"/>
          <w:szCs w:val="24"/>
        </w:rPr>
        <w:t>медцентр</w:t>
      </w:r>
      <w:proofErr w:type="spellEnd"/>
      <w:r>
        <w:rPr>
          <w:rFonts w:ascii="Times New Roman" w:eastAsia="Times New Roman" w:hAnsi="Times New Roman" w:cs="Times New Roman"/>
          <w:sz w:val="24"/>
          <w:szCs w:val="24"/>
        </w:rPr>
        <w:t xml:space="preserve">, можно вызвать заказать вызов доктора на дом. </w:t>
      </w:r>
    </w:p>
    <w:p w14:paraId="595FCA2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методом кодировки включает несколько этапов: </w:t>
      </w:r>
    </w:p>
    <w:p w14:paraId="4ADBE32F" w14:textId="77777777" w:rsidR="002E4355" w:rsidRPr="00FD2D95" w:rsidRDefault="002E4355" w:rsidP="002F26DB">
      <w:pPr>
        <w:pStyle w:val="a5"/>
        <w:numPr>
          <w:ilvl w:val="0"/>
          <w:numId w:val="28"/>
        </w:numPr>
        <w:shd w:val="clear" w:color="auto" w:fill="FFFFFF"/>
        <w:rPr>
          <w:rFonts w:ascii="Times New Roman" w:eastAsia="Times New Roman" w:hAnsi="Times New Roman" w:cs="Times New Roman"/>
          <w:sz w:val="24"/>
          <w:szCs w:val="24"/>
        </w:rPr>
      </w:pPr>
      <w:r w:rsidRPr="00FD2D95">
        <w:rPr>
          <w:rFonts w:ascii="Times New Roman" w:eastAsia="Times New Roman" w:hAnsi="Times New Roman" w:cs="Times New Roman"/>
          <w:sz w:val="24"/>
          <w:szCs w:val="24"/>
        </w:rPr>
        <w:t xml:space="preserve">Беседа, сбор анамнеза. Иногда назначается дополнительное обследование, которое включает инструментальные и лабораторные тесты. </w:t>
      </w:r>
    </w:p>
    <w:p w14:paraId="70A75CCF" w14:textId="77777777" w:rsidR="002E4355" w:rsidRPr="00FD2D95" w:rsidRDefault="002E4355" w:rsidP="002F26DB">
      <w:pPr>
        <w:pStyle w:val="a5"/>
        <w:numPr>
          <w:ilvl w:val="0"/>
          <w:numId w:val="28"/>
        </w:numPr>
        <w:shd w:val="clear" w:color="auto" w:fill="FFFFFF"/>
        <w:rPr>
          <w:rFonts w:ascii="Times New Roman" w:eastAsia="Times New Roman" w:hAnsi="Times New Roman" w:cs="Times New Roman"/>
          <w:sz w:val="24"/>
          <w:szCs w:val="24"/>
        </w:rPr>
      </w:pPr>
      <w:r w:rsidRPr="00FD2D95">
        <w:rPr>
          <w:rFonts w:ascii="Times New Roman" w:eastAsia="Times New Roman" w:hAnsi="Times New Roman" w:cs="Times New Roman"/>
          <w:sz w:val="24"/>
          <w:szCs w:val="24"/>
        </w:rPr>
        <w:t xml:space="preserve">Подписание письменного согласия на процедуру. Этот этап наступает после того, как с пациентом была проведена беседа, и он был ознакомлен с особенностями процедуры, последствиями потребления спиртного после кодирования. </w:t>
      </w:r>
    </w:p>
    <w:p w14:paraId="5FA07020" w14:textId="77777777" w:rsidR="002E4355" w:rsidRPr="00FD2D95" w:rsidRDefault="002E4355" w:rsidP="002F26DB">
      <w:pPr>
        <w:pStyle w:val="a5"/>
        <w:numPr>
          <w:ilvl w:val="0"/>
          <w:numId w:val="28"/>
        </w:numPr>
        <w:shd w:val="clear" w:color="auto" w:fill="FFFFFF"/>
        <w:rPr>
          <w:rFonts w:ascii="Times New Roman" w:eastAsia="Times New Roman" w:hAnsi="Times New Roman" w:cs="Times New Roman"/>
          <w:sz w:val="24"/>
          <w:szCs w:val="24"/>
        </w:rPr>
      </w:pPr>
      <w:r w:rsidRPr="00FD2D95">
        <w:rPr>
          <w:rFonts w:ascii="Times New Roman" w:eastAsia="Times New Roman" w:hAnsi="Times New Roman" w:cs="Times New Roman"/>
          <w:sz w:val="24"/>
          <w:szCs w:val="24"/>
        </w:rPr>
        <w:lastRenderedPageBreak/>
        <w:t xml:space="preserve">Лекарственная кодировка. Препарат вводят в мышцы или вены. При этом соблюдаются условия антисептики. </w:t>
      </w:r>
    </w:p>
    <w:p w14:paraId="28FA707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завершения кодирования, доктор убедиться, что состояние пациента нормальное, даст рекомендации по уходу. Действует этот кодировочный состав: от 3 месяцев до 2 лет. </w:t>
      </w:r>
    </w:p>
    <w:p w14:paraId="2AB8595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Потребляя алкоголь в момент, когда в организме уже есть медпрепарат, человек испытывает физические страдания. Если это повторяется постоянно, мозг начинает воспринимать прием спиртного, как что-то мучительное. Поэтому патологическое влечение к алкоголю постепенно снижается. </w:t>
      </w:r>
    </w:p>
    <w:p w14:paraId="7D486AF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процедуры кодировки этим препаратом человек не испытывает негативных ощущений. В отдельных случаях сразу после введения лекарства может появиться чесночный или металлический привкус. Острая реакция наступает только после потребления спиртного, если больной на это решается. </w:t>
      </w:r>
    </w:p>
    <w:p w14:paraId="5E3BA7E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вам или близкому нужна помощь, обращайтесь в нашу частную наркологию. У нас доступны разные методы кодировки, включая подшивку и инъекции. Гарантируем анонимность и высокую эффективность лечения. Записаться на прием или вызвать врача-нарколога на дом можно по телефону. </w:t>
      </w:r>
    </w:p>
    <w:p w14:paraId="31A5D2B1" w14:textId="77777777" w:rsidR="002E4355" w:rsidRDefault="002E4355" w:rsidP="002E4355">
      <w:pPr>
        <w:shd w:val="clear" w:color="auto" w:fill="FFFFFF"/>
        <w:jc w:val="both"/>
        <w:rPr>
          <w:rFonts w:ascii="Times New Roman" w:eastAsia="Times New Roman" w:hAnsi="Times New Roman" w:cs="Times New Roman"/>
          <w:sz w:val="24"/>
          <w:szCs w:val="24"/>
        </w:rPr>
      </w:pPr>
    </w:p>
    <w:p w14:paraId="41908E7E" w14:textId="77777777" w:rsidR="002E4355" w:rsidRDefault="002E4355" w:rsidP="002E4355">
      <w:pPr>
        <w:pStyle w:val="1"/>
      </w:pPr>
      <w:bookmarkStart w:id="297" w:name="_ev2r8seqvi7a" w:colFirst="0" w:colLast="0"/>
      <w:bookmarkEnd w:id="297"/>
      <w:r>
        <w:t xml:space="preserve"> Кодирование </w:t>
      </w:r>
      <w:proofErr w:type="spellStart"/>
      <w:r>
        <w:t>Алгоминалом</w:t>
      </w:r>
      <w:proofErr w:type="spellEnd"/>
      <w:r>
        <w:t xml:space="preserve"> </w:t>
      </w:r>
    </w:p>
    <w:p w14:paraId="61B7487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w:t>
      </w:r>
      <w:proofErr w:type="spellStart"/>
      <w:r>
        <w:rPr>
          <w:rFonts w:ascii="Times New Roman" w:eastAsia="Times New Roman" w:hAnsi="Times New Roman" w:cs="Times New Roman"/>
          <w:sz w:val="24"/>
          <w:szCs w:val="24"/>
        </w:rPr>
        <w:t>Алгоминалом</w:t>
      </w:r>
      <w:proofErr w:type="spellEnd"/>
      <w:r>
        <w:rPr>
          <w:rFonts w:ascii="Times New Roman" w:eastAsia="Times New Roman" w:hAnsi="Times New Roman" w:cs="Times New Roman"/>
          <w:sz w:val="24"/>
          <w:szCs w:val="24"/>
        </w:rPr>
        <w:t xml:space="preserve"> – способ лечения алкоголизма с применением медпрепарата на основе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Действует лекарство от полугода до трех лет. При кодировании введение медикамента выполняется только 1 раз, то есть, регулярно посещать нарколога не придется. Потому что </w:t>
      </w:r>
      <w:proofErr w:type="spellStart"/>
      <w:r>
        <w:rPr>
          <w:rFonts w:ascii="Times New Roman" w:eastAsia="Times New Roman" w:hAnsi="Times New Roman" w:cs="Times New Roman"/>
          <w:sz w:val="24"/>
          <w:szCs w:val="24"/>
        </w:rPr>
        <w:t>Алгоминал</w:t>
      </w:r>
      <w:proofErr w:type="spellEnd"/>
      <w:r>
        <w:rPr>
          <w:rFonts w:ascii="Times New Roman" w:eastAsia="Times New Roman" w:hAnsi="Times New Roman" w:cs="Times New Roman"/>
          <w:sz w:val="24"/>
          <w:szCs w:val="24"/>
        </w:rPr>
        <w:t xml:space="preserve"> «работает» по принципу блокатора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он делает потребление алкоголя невозможным. При этом снижается психологическая и химическая зависимость. </w:t>
      </w:r>
    </w:p>
    <w:p w14:paraId="4F64157C" w14:textId="77777777" w:rsidR="002E4355" w:rsidRDefault="002E4355" w:rsidP="002E4355">
      <w:pPr>
        <w:pStyle w:val="2"/>
        <w:jc w:val="both"/>
      </w:pPr>
      <w:bookmarkStart w:id="298" w:name="_n4iisknjqhja" w:colFirst="0" w:colLast="0"/>
      <w:bookmarkEnd w:id="298"/>
      <w:r>
        <w:t xml:space="preserve">Принцип действия </w:t>
      </w:r>
    </w:p>
    <w:p w14:paraId="4D99137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Алгоминал</w:t>
      </w:r>
      <w:proofErr w:type="spellEnd"/>
      <w:r>
        <w:rPr>
          <w:rFonts w:ascii="Times New Roman" w:eastAsia="Times New Roman" w:hAnsi="Times New Roman" w:cs="Times New Roman"/>
          <w:sz w:val="24"/>
          <w:szCs w:val="24"/>
        </w:rPr>
        <w:t xml:space="preserve">» – это комплексный медпрепарат, выпускаемый в виде раствора. Кодировка предусматривает введение трех инъекций. В мышцу вводят активаторы 1-го и 2-го порядка, а в вену – основной состав. После этого в мышечной ткани образуется «депо», которое содержит активные вещества. Они выделяются в кровь в небольшом количестве, постепенно, на протяжении всего действия кодировки. </w:t>
      </w:r>
    </w:p>
    <w:p w14:paraId="048D42E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этом основной компонент медпрепарата –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Лечебный эффект заключается в следующем: </w:t>
      </w:r>
    </w:p>
    <w:p w14:paraId="3A4D77DB" w14:textId="77777777" w:rsidR="002E4355" w:rsidRPr="00492161" w:rsidRDefault="002E4355" w:rsidP="002F26DB">
      <w:pPr>
        <w:pStyle w:val="a5"/>
        <w:numPr>
          <w:ilvl w:val="0"/>
          <w:numId w:val="27"/>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Блокировка синтеза печеночных ферментов, которые расщепляют промежуточный продукт, то есть, ацетальдегид. Это довольно опасный яд, токсичность которого в несколько раз выше, чем этилового спирта. Из-за начинает медленнее синтезироваться уксусная кислота, а также углекислый газ и вода. </w:t>
      </w:r>
    </w:p>
    <w:p w14:paraId="48FBECC4" w14:textId="77777777" w:rsidR="002E4355" w:rsidRPr="00492161" w:rsidRDefault="002E4355" w:rsidP="002F26DB">
      <w:pPr>
        <w:pStyle w:val="a5"/>
        <w:numPr>
          <w:ilvl w:val="0"/>
          <w:numId w:val="27"/>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lastRenderedPageBreak/>
        <w:t xml:space="preserve">Потребление даже небольшого количества алкоголя вызывает острое отравление. Возникает рвота, нарушения в работе ЖКТ, проблемы с сердцем, головокружение, повышается АД. </w:t>
      </w:r>
    </w:p>
    <w:p w14:paraId="03B6FDBD" w14:textId="77777777" w:rsidR="002E4355" w:rsidRPr="00492161" w:rsidRDefault="002E4355" w:rsidP="002F26DB">
      <w:pPr>
        <w:pStyle w:val="a5"/>
        <w:numPr>
          <w:ilvl w:val="0"/>
          <w:numId w:val="27"/>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Большая дозировка алкогольных напитков может спровоцировать остановку дыхания, прекращение работы сердца. Если человеку вовремя не оказать срочную помощь, то это может стать причиной его смерти. </w:t>
      </w:r>
    </w:p>
    <w:p w14:paraId="1E30E9A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Кодировка «</w:t>
      </w:r>
      <w:proofErr w:type="spellStart"/>
      <w:r>
        <w:rPr>
          <w:rFonts w:ascii="Times New Roman" w:eastAsia="Times New Roman" w:hAnsi="Times New Roman" w:cs="Times New Roman"/>
          <w:sz w:val="24"/>
          <w:szCs w:val="24"/>
        </w:rPr>
        <w:t>Алгоминалом</w:t>
      </w:r>
      <w:proofErr w:type="spellEnd"/>
      <w:r>
        <w:rPr>
          <w:rFonts w:ascii="Times New Roman" w:eastAsia="Times New Roman" w:hAnsi="Times New Roman" w:cs="Times New Roman"/>
          <w:sz w:val="24"/>
          <w:szCs w:val="24"/>
        </w:rPr>
        <w:t xml:space="preserve">», из-за появления неприятных признаков исключает потребление алкоголя даже в минимальной дозировке. Если полностью отказываться от спиртного, никакой побочной или острой реакции не возникнет. </w:t>
      </w:r>
    </w:p>
    <w:p w14:paraId="55810CD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человек точно понимал, какие последствия могут возникнуть после потребления алкогольных напитков после кодировки, после введения препарата врач делает провокацию: дает ему минимальную дозировку алкоголя, что вызывает острую негативную реакцию. </w:t>
      </w:r>
    </w:p>
    <w:p w14:paraId="52D5F45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Как только блокируется физическая тяга к спиртному, начинает сходить на нет и психологическая тяга. После кодировки </w:t>
      </w:r>
      <w:proofErr w:type="spellStart"/>
      <w:r>
        <w:rPr>
          <w:rFonts w:ascii="Times New Roman" w:eastAsia="Times New Roman" w:hAnsi="Times New Roman" w:cs="Times New Roman"/>
          <w:sz w:val="24"/>
          <w:szCs w:val="24"/>
        </w:rPr>
        <w:t>Алгоминалом</w:t>
      </w:r>
      <w:proofErr w:type="spellEnd"/>
      <w:r>
        <w:rPr>
          <w:rFonts w:ascii="Times New Roman" w:eastAsia="Times New Roman" w:hAnsi="Times New Roman" w:cs="Times New Roman"/>
          <w:sz w:val="24"/>
          <w:szCs w:val="24"/>
        </w:rPr>
        <w:t xml:space="preserve"> работа центральной нервной системы постепенно приходит в норму, снижается тревожность, пропадает бессонница, психологическая тяга к алкоголю сходит на нет. </w:t>
      </w:r>
    </w:p>
    <w:p w14:paraId="750B607B" w14:textId="77777777" w:rsidR="002E4355" w:rsidRDefault="002E4355" w:rsidP="002E4355">
      <w:pPr>
        <w:pStyle w:val="2"/>
        <w:jc w:val="both"/>
      </w:pPr>
      <w:bookmarkStart w:id="299" w:name="_nvs9rt5foys3" w:colFirst="0" w:colLast="0"/>
      <w:bookmarkEnd w:id="299"/>
      <w:r>
        <w:t xml:space="preserve">Особенности выполнения кодировки </w:t>
      </w:r>
      <w:proofErr w:type="spellStart"/>
      <w:r>
        <w:t>Алгоминалом</w:t>
      </w:r>
      <w:proofErr w:type="spellEnd"/>
      <w:r>
        <w:t xml:space="preserve"> </w:t>
      </w:r>
    </w:p>
    <w:p w14:paraId="5081355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Лекарства используется только по согласию пациента, который должен подписать письменное соглашение. Процедура выполняется в три этапа: </w:t>
      </w:r>
    </w:p>
    <w:p w14:paraId="07E7F864" w14:textId="77777777" w:rsidR="002E4355" w:rsidRDefault="002E4355" w:rsidP="002F26DB">
      <w:pPr>
        <w:numPr>
          <w:ilvl w:val="0"/>
          <w:numId w:val="2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Подготовка. К началу процедуры у человека должна быть четкая мотивация для преодоления зависимости от спиртного. Для этого назначается психотерапия, которая помогает осознать проблему, установить ее причин, сформировать готовность и желания пройти лечение в клинике. На этапе подготовки за пару дней до введения препарата «</w:t>
      </w:r>
      <w:proofErr w:type="spellStart"/>
      <w:r>
        <w:rPr>
          <w:rFonts w:ascii="Times New Roman" w:eastAsia="Times New Roman" w:hAnsi="Times New Roman" w:cs="Times New Roman"/>
          <w:sz w:val="24"/>
          <w:szCs w:val="24"/>
        </w:rPr>
        <w:t>Алгоминал</w:t>
      </w:r>
      <w:proofErr w:type="spellEnd"/>
      <w:r>
        <w:rPr>
          <w:rFonts w:ascii="Times New Roman" w:eastAsia="Times New Roman" w:hAnsi="Times New Roman" w:cs="Times New Roman"/>
          <w:sz w:val="24"/>
          <w:szCs w:val="24"/>
        </w:rPr>
        <w:t xml:space="preserve">», человек должен сам отказаться от потребления спиртных напитков и пройти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Это необходимо для подтверждения мотивации, а также для того, чтобы процедура не нанесла вреда организму. </w:t>
      </w:r>
    </w:p>
    <w:p w14:paraId="6930C721" w14:textId="77777777" w:rsidR="002E4355" w:rsidRDefault="002E4355" w:rsidP="002F26DB">
      <w:pPr>
        <w:numPr>
          <w:ilvl w:val="0"/>
          <w:numId w:val="2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Кодировка. Процедуру проводят после того, как человек подписывает письменное согласие на кодирование. Врач клиники поочередно вводит три инъекции. Провокация (потребление алкоголиком минимальной дозировки спиртного) выполняется после того, как активный компонент попадет в кровоток, а также достигнет определенной концентрации. </w:t>
      </w:r>
    </w:p>
    <w:p w14:paraId="0F541CAD" w14:textId="77777777" w:rsidR="002E4355" w:rsidRDefault="002E4355" w:rsidP="002F26DB">
      <w:pPr>
        <w:numPr>
          <w:ilvl w:val="0"/>
          <w:numId w:val="2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Реабилитация. Этап, во время которого корректируется личность больного. Это необходимо для избавления от психологической зависимости от алкоголя. Кроме того, лечение предусматривает восстановление нормальной работы внутренних систем, нормализацию работы центральной нервной системы, психоэмоционального состояния. Под конец реабилитации больным удается восстановить потерянные социальные контакты, вернуться к выполнению рабочих обязанностей, полностью преодолеть зависимость от спиртных напитков. </w:t>
      </w:r>
    </w:p>
    <w:p w14:paraId="28DCCA9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Этот препарат применяется в лечении зависимости от спиртного лишь при условии, что человек прошел подготовительный этап, выдержал период трезвости, который был установлен врачом, а также имеет мотивацию лечиться. Отказаться от использования лекарства нужно в таких случаях: </w:t>
      </w:r>
    </w:p>
    <w:p w14:paraId="395540CD" w14:textId="77777777" w:rsidR="002E4355" w:rsidRDefault="002E4355" w:rsidP="002F26DB">
      <w:pPr>
        <w:numPr>
          <w:ilvl w:val="0"/>
          <w:numId w:val="2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Пациенту еще нет 18 лет. </w:t>
      </w:r>
    </w:p>
    <w:p w14:paraId="16A3BD8F" w14:textId="77777777" w:rsidR="002E4355" w:rsidRDefault="002E4355" w:rsidP="002F26DB">
      <w:pPr>
        <w:numPr>
          <w:ilvl w:val="0"/>
          <w:numId w:val="2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Есть злокачественные или доброкачественные новообразования. </w:t>
      </w:r>
    </w:p>
    <w:p w14:paraId="22ABDC8F" w14:textId="77777777" w:rsidR="002E4355" w:rsidRDefault="002E4355" w:rsidP="002F26DB">
      <w:pPr>
        <w:numPr>
          <w:ilvl w:val="0"/>
          <w:numId w:val="2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Беременность, период лактации. </w:t>
      </w:r>
    </w:p>
    <w:p w14:paraId="363929F9" w14:textId="77777777" w:rsidR="002E4355" w:rsidRDefault="002E4355" w:rsidP="002F26DB">
      <w:pPr>
        <w:numPr>
          <w:ilvl w:val="0"/>
          <w:numId w:val="2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Болезни сердца, сосудов и дыхательной системы. </w:t>
      </w:r>
    </w:p>
    <w:p w14:paraId="4A0C0EFF" w14:textId="77777777" w:rsidR="002E4355" w:rsidRDefault="002E4355" w:rsidP="002F26DB">
      <w:pPr>
        <w:numPr>
          <w:ilvl w:val="0"/>
          <w:numId w:val="2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Психические нарушения. </w:t>
      </w:r>
    </w:p>
    <w:p w14:paraId="4BA828CC" w14:textId="77777777" w:rsidR="002E4355" w:rsidRDefault="002E4355" w:rsidP="002F26DB">
      <w:pPr>
        <w:numPr>
          <w:ilvl w:val="0"/>
          <w:numId w:val="2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Сильная аллергия, индивидуальная непереносимость отдельных компонентов медикамента. </w:t>
      </w:r>
    </w:p>
    <w:p w14:paraId="0D3203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Важное условие для проведения процедуры – трезвость на протяжении минимум трех суток. В редких ситуациях, на первых стадиях алкоголизма, кодировку выполняют лишь после суточного воздержания с предварительной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-терапией. </w:t>
      </w:r>
    </w:p>
    <w:p w14:paraId="52CFA74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введения медпрепарата специалист нашей клиники выполняют провокацию. Этот этап нельзя назвать обязательным, проба нужна для демонстрации взаимодействия этилового спирта с активным веществом инъекции. Больному предлагают понюхать ватный диск, который смочен в спирте, или принять минимальную дозу спиртного. После этого наступает внезапное ухудшение самочувствия с признаками сильного похмелья. Благодаря этому, у алкоголика и создается стойкое отвращение к потреблению алкогольных напитков. </w:t>
      </w:r>
    </w:p>
    <w:p w14:paraId="0351024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вам или родственнику требуется помощь, обращайтесь в частную наркологию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Мы предлагаем разные методики кодировки, включая подшивку и инъекции. Пациенты могут рассчитывать на анонимность, безопасность и эффективность лечения. Записаться на прием или вызвать врача-нарколога на дом для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можно по телефону. </w:t>
      </w:r>
    </w:p>
    <w:p w14:paraId="55D0E2BD" w14:textId="77777777" w:rsidR="002E4355" w:rsidRDefault="002E4355" w:rsidP="002E4355">
      <w:pPr>
        <w:shd w:val="clear" w:color="auto" w:fill="FFFFFF"/>
        <w:jc w:val="both"/>
        <w:rPr>
          <w:rFonts w:ascii="Times New Roman" w:eastAsia="Times New Roman" w:hAnsi="Times New Roman" w:cs="Times New Roman"/>
          <w:sz w:val="24"/>
          <w:szCs w:val="24"/>
        </w:rPr>
      </w:pPr>
    </w:p>
    <w:p w14:paraId="4997460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6745F3" w14:textId="77777777" w:rsidR="002E4355" w:rsidRDefault="002E4355" w:rsidP="002E4355">
      <w:pPr>
        <w:shd w:val="clear" w:color="auto" w:fill="FFFFFF"/>
        <w:jc w:val="both"/>
        <w:rPr>
          <w:rFonts w:ascii="Times New Roman" w:eastAsia="Times New Roman" w:hAnsi="Times New Roman" w:cs="Times New Roman"/>
          <w:sz w:val="24"/>
          <w:szCs w:val="24"/>
        </w:rPr>
      </w:pPr>
    </w:p>
    <w:p w14:paraId="53F3645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5CB75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F17F3B" w14:textId="77777777" w:rsidR="002E4355" w:rsidRDefault="002E4355" w:rsidP="002E4355">
      <w:pPr>
        <w:shd w:val="clear" w:color="auto" w:fill="FFFFFF"/>
        <w:jc w:val="both"/>
        <w:rPr>
          <w:rFonts w:ascii="Times New Roman" w:eastAsia="Times New Roman" w:hAnsi="Times New Roman" w:cs="Times New Roman"/>
          <w:sz w:val="24"/>
          <w:szCs w:val="24"/>
        </w:rPr>
      </w:pPr>
    </w:p>
    <w:p w14:paraId="41AAEE59" w14:textId="77777777" w:rsidR="002E4355" w:rsidRDefault="002E4355" w:rsidP="002E4355">
      <w:pPr>
        <w:pStyle w:val="1"/>
      </w:pPr>
      <w:bookmarkStart w:id="300" w:name="_78m5nrfs949b" w:colFirst="0" w:colLast="0"/>
      <w:bookmarkEnd w:id="300"/>
      <w:r>
        <w:t>Кодирование «</w:t>
      </w:r>
      <w:proofErr w:type="spellStart"/>
      <w:r>
        <w:t>Вивитролом</w:t>
      </w:r>
      <w:proofErr w:type="spellEnd"/>
      <w:r>
        <w:t xml:space="preserve">» </w:t>
      </w:r>
    </w:p>
    <w:p w14:paraId="5586A62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состоящий из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является ненаркотическим, не вызывающим привыкания рецептурным медпрепаратом, который можно использовать для лечения зависимости от героина, а также от алкоголизма. Это лекарство считается опиоидным антагонистом, обычно вводится один раз в месяц посредством инъекции. Если принимать «</w:t>
      </w: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под наблюдением квалифицированного медицинского работника в наркологической клинике, то он поможет мужчинам и женщинам добиться больших успехов в выздоровлении. </w:t>
      </w:r>
    </w:p>
    <w:p w14:paraId="29A1B7A8" w14:textId="77777777" w:rsidR="002E4355" w:rsidRDefault="002E4355" w:rsidP="002E4355">
      <w:pPr>
        <w:pStyle w:val="2"/>
        <w:jc w:val="both"/>
      </w:pPr>
      <w:bookmarkStart w:id="301" w:name="_1rv28qp2nfnc" w:colFirst="0" w:colLast="0"/>
      <w:bookmarkEnd w:id="301"/>
      <w:r>
        <w:lastRenderedPageBreak/>
        <w:t>Особенности медпрепарата «</w:t>
      </w:r>
      <w:proofErr w:type="spellStart"/>
      <w:r>
        <w:t>Вивитрол</w:t>
      </w:r>
      <w:proofErr w:type="spellEnd"/>
      <w:r>
        <w:t xml:space="preserve">» </w:t>
      </w:r>
    </w:p>
    <w:p w14:paraId="3C0F816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инъекции «</w:t>
      </w:r>
      <w:proofErr w:type="spellStart"/>
      <w:r>
        <w:rPr>
          <w:rFonts w:ascii="Times New Roman" w:eastAsia="Times New Roman" w:hAnsi="Times New Roman" w:cs="Times New Roman"/>
          <w:sz w:val="24"/>
          <w:szCs w:val="24"/>
        </w:rPr>
        <w:t>Вивитрола</w:t>
      </w:r>
      <w:proofErr w:type="spellEnd"/>
      <w:r>
        <w:rPr>
          <w:rFonts w:ascii="Times New Roman" w:eastAsia="Times New Roman" w:hAnsi="Times New Roman" w:cs="Times New Roman"/>
          <w:sz w:val="24"/>
          <w:szCs w:val="24"/>
        </w:rPr>
        <w:t xml:space="preserve">» человек больше не ощущает непреодолимой тяги к продолжению потребления </w:t>
      </w:r>
      <w:proofErr w:type="spellStart"/>
      <w:r>
        <w:rPr>
          <w:rFonts w:ascii="Times New Roman" w:eastAsia="Times New Roman" w:hAnsi="Times New Roman" w:cs="Times New Roman"/>
          <w:sz w:val="24"/>
          <w:szCs w:val="24"/>
        </w:rPr>
        <w:t>опиоидов</w:t>
      </w:r>
      <w:proofErr w:type="spellEnd"/>
      <w:r>
        <w:rPr>
          <w:rFonts w:ascii="Times New Roman" w:eastAsia="Times New Roman" w:hAnsi="Times New Roman" w:cs="Times New Roman"/>
          <w:sz w:val="24"/>
          <w:szCs w:val="24"/>
        </w:rPr>
        <w:t xml:space="preserve"> или алкоголя, как и неприятных физических симптомов абстиненции, которые обычно возникают у потребителей </w:t>
      </w:r>
      <w:proofErr w:type="spellStart"/>
      <w:r>
        <w:rPr>
          <w:rFonts w:ascii="Times New Roman" w:eastAsia="Times New Roman" w:hAnsi="Times New Roman" w:cs="Times New Roman"/>
          <w:sz w:val="24"/>
          <w:szCs w:val="24"/>
        </w:rPr>
        <w:t>опиоидов</w:t>
      </w:r>
      <w:proofErr w:type="spellEnd"/>
      <w:r>
        <w:rPr>
          <w:rFonts w:ascii="Times New Roman" w:eastAsia="Times New Roman" w:hAnsi="Times New Roman" w:cs="Times New Roman"/>
          <w:sz w:val="24"/>
          <w:szCs w:val="24"/>
        </w:rPr>
        <w:t xml:space="preserve"> после прекращения злоупотребления героином. Причина этого заключается в том, что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активный компонент «</w:t>
      </w:r>
      <w:proofErr w:type="spellStart"/>
      <w:r>
        <w:rPr>
          <w:rFonts w:ascii="Times New Roman" w:eastAsia="Times New Roman" w:hAnsi="Times New Roman" w:cs="Times New Roman"/>
          <w:sz w:val="24"/>
          <w:szCs w:val="24"/>
        </w:rPr>
        <w:t>Вивитрола</w:t>
      </w:r>
      <w:proofErr w:type="spellEnd"/>
      <w:r>
        <w:rPr>
          <w:rFonts w:ascii="Times New Roman" w:eastAsia="Times New Roman" w:hAnsi="Times New Roman" w:cs="Times New Roman"/>
          <w:sz w:val="24"/>
          <w:szCs w:val="24"/>
        </w:rPr>
        <w:t xml:space="preserve">», взаимодействует с теми же рецепторами в мозге, которые обычно активируются при злоупотреблении опиоидными веществами. Это в конечном итоге позволяет человеку обрести ясность ума, способность функционировать без необходимости бороться с процессом абстиненции. </w:t>
      </w:r>
    </w:p>
    <w:p w14:paraId="39E4DA7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того, пролонгированное высвобождение этого препарата позволяет людям участвовать в своей повседневной жизни без необходимости ежедневно являться в лечебный центр для получения лекарства. Кроме того, поскольку «</w:t>
      </w: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принимается только один раз в месяц, человеку не нужно беспокоиться о том, что он пропустит прием суточной дозы. </w:t>
      </w:r>
    </w:p>
    <w:p w14:paraId="1B9DAC9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целом, принимая данный препарат, одновременно участвуя в дополнительных программах, доступных в рамках медикаментозного вспомогательного лечения, человек может сосредоточиться на выздоровлении и без помех выполнять повседневные обязанности и обязательства. </w:t>
      </w:r>
    </w:p>
    <w:p w14:paraId="0AF41BBE" w14:textId="77777777" w:rsidR="002E4355" w:rsidRDefault="002E4355" w:rsidP="002E4355">
      <w:pPr>
        <w:pStyle w:val="2"/>
        <w:jc w:val="both"/>
      </w:pPr>
      <w:bookmarkStart w:id="302" w:name="_84okfy3sz4uk" w:colFirst="0" w:colLast="0"/>
      <w:bookmarkEnd w:id="302"/>
      <w:r>
        <w:t>Особенности лечения «</w:t>
      </w:r>
      <w:proofErr w:type="spellStart"/>
      <w:r>
        <w:t>Вивитролом</w:t>
      </w:r>
      <w:proofErr w:type="spellEnd"/>
      <w:r>
        <w:t xml:space="preserve">» </w:t>
      </w:r>
    </w:p>
    <w:p w14:paraId="51D9028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Перед началом курса лечения </w:t>
      </w:r>
      <w:proofErr w:type="spellStart"/>
      <w:r>
        <w:rPr>
          <w:rFonts w:ascii="Times New Roman" w:eastAsia="Times New Roman" w:hAnsi="Times New Roman" w:cs="Times New Roman"/>
          <w:sz w:val="24"/>
          <w:szCs w:val="24"/>
        </w:rPr>
        <w:t>Вивитролом</w:t>
      </w:r>
      <w:proofErr w:type="spellEnd"/>
      <w:r>
        <w:rPr>
          <w:rFonts w:ascii="Times New Roman" w:eastAsia="Times New Roman" w:hAnsi="Times New Roman" w:cs="Times New Roman"/>
          <w:sz w:val="24"/>
          <w:szCs w:val="24"/>
        </w:rPr>
        <w:t xml:space="preserve"> необходимо сообщить обо всех принимаемых дополнительных лекарствах, а также любых других медицинских проблемах, существовавших до первой инъекции этого препарата. Сообщая эту информацию своему лечащему врачу, можно сохранить эффективность и безопасность «</w:t>
      </w:r>
      <w:proofErr w:type="spellStart"/>
      <w:r>
        <w:rPr>
          <w:rFonts w:ascii="Times New Roman" w:eastAsia="Times New Roman" w:hAnsi="Times New Roman" w:cs="Times New Roman"/>
          <w:sz w:val="24"/>
          <w:szCs w:val="24"/>
        </w:rPr>
        <w:t>Вивитрола</w:t>
      </w:r>
      <w:proofErr w:type="spellEnd"/>
      <w:r>
        <w:rPr>
          <w:rFonts w:ascii="Times New Roman" w:eastAsia="Times New Roman" w:hAnsi="Times New Roman" w:cs="Times New Roman"/>
          <w:sz w:val="24"/>
          <w:szCs w:val="24"/>
        </w:rPr>
        <w:t xml:space="preserve">». </w:t>
      </w:r>
    </w:p>
    <w:p w14:paraId="0D43630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Кроме того, как и при приеме других рецептурных препаратов, важно знать, что прием «</w:t>
      </w:r>
      <w:proofErr w:type="spellStart"/>
      <w:r>
        <w:rPr>
          <w:rFonts w:ascii="Times New Roman" w:eastAsia="Times New Roman" w:hAnsi="Times New Roman" w:cs="Times New Roman"/>
          <w:sz w:val="24"/>
          <w:szCs w:val="24"/>
        </w:rPr>
        <w:t>Вивитрола</w:t>
      </w:r>
      <w:proofErr w:type="spellEnd"/>
      <w:r>
        <w:rPr>
          <w:rFonts w:ascii="Times New Roman" w:eastAsia="Times New Roman" w:hAnsi="Times New Roman" w:cs="Times New Roman"/>
          <w:sz w:val="24"/>
          <w:szCs w:val="24"/>
        </w:rPr>
        <w:t xml:space="preserve">» может вызвать побочные эффекты. Перед началом приема этого препарата необходимо обсудить возможные побочные эффекты, а если они возникнут, как можно скорее сообщить о них своему лечащему врачу. </w:t>
      </w:r>
    </w:p>
    <w:p w14:paraId="6D3A661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Ниже перечислены побочные эффекты, которые могут возникнуть у человека при приеме препарата: </w:t>
      </w:r>
    </w:p>
    <w:p w14:paraId="746B9828"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Повреждение печени. </w:t>
      </w:r>
    </w:p>
    <w:p w14:paraId="5EB93708"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 отек или струпья в месте инъекции. </w:t>
      </w:r>
    </w:p>
    <w:p w14:paraId="02811B88"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Депрессия. </w:t>
      </w:r>
    </w:p>
    <w:p w14:paraId="2E09D9EB"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Одышка, постоянный кашель или другие проблемы с дыханием. </w:t>
      </w:r>
    </w:p>
    <w:p w14:paraId="4AF9D7FA"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Чихание. </w:t>
      </w:r>
    </w:p>
    <w:p w14:paraId="6DDF66DD"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Бессонница. </w:t>
      </w:r>
    </w:p>
    <w:p w14:paraId="2E7A0C58"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Тошнота. </w:t>
      </w:r>
    </w:p>
    <w:p w14:paraId="1B3860B7"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Усталость. </w:t>
      </w:r>
    </w:p>
    <w:p w14:paraId="5CE310AA"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Снижение аппетита. </w:t>
      </w:r>
    </w:p>
    <w:p w14:paraId="0E032ED7"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Мышечные судороги. </w:t>
      </w:r>
    </w:p>
    <w:p w14:paraId="2B28A2DB"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Зубная боль. </w:t>
      </w:r>
    </w:p>
    <w:p w14:paraId="50FC809A"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Насморк и слезящиеся глаза. </w:t>
      </w:r>
    </w:p>
    <w:p w14:paraId="01DE7402" w14:textId="77777777" w:rsidR="002E4355" w:rsidRDefault="002E4355" w:rsidP="002F26DB">
      <w:pPr>
        <w:numPr>
          <w:ilvl w:val="0"/>
          <w:numId w:val="2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Головная боль. </w:t>
      </w:r>
    </w:p>
    <w:p w14:paraId="4E151EF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Однако, несмотря на вышеперечисленные побочные эффекты, «</w:t>
      </w: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остается одним из самых безопасных и эффективных препаратов, используемых для лечения зависимости. </w:t>
      </w:r>
    </w:p>
    <w:p w14:paraId="1B51799F" w14:textId="77777777" w:rsidR="002E4355" w:rsidRDefault="002E4355" w:rsidP="002E4355">
      <w:pPr>
        <w:pStyle w:val="2"/>
        <w:jc w:val="both"/>
      </w:pPr>
      <w:bookmarkStart w:id="303" w:name="_i3wrsvzci2y" w:colFirst="0" w:colLast="0"/>
      <w:bookmarkEnd w:id="303"/>
      <w:r>
        <w:t xml:space="preserve">Показания и противопоказания к применению препарата </w:t>
      </w:r>
    </w:p>
    <w:p w14:paraId="1FB3805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Лечение «</w:t>
      </w:r>
      <w:proofErr w:type="spellStart"/>
      <w:r>
        <w:rPr>
          <w:rFonts w:ascii="Times New Roman" w:eastAsia="Times New Roman" w:hAnsi="Times New Roman" w:cs="Times New Roman"/>
          <w:sz w:val="24"/>
          <w:szCs w:val="24"/>
        </w:rPr>
        <w:t>Вивитролом</w:t>
      </w:r>
      <w:proofErr w:type="spellEnd"/>
      <w:r>
        <w:rPr>
          <w:rFonts w:ascii="Times New Roman" w:eastAsia="Times New Roman" w:hAnsi="Times New Roman" w:cs="Times New Roman"/>
          <w:sz w:val="24"/>
          <w:szCs w:val="24"/>
        </w:rPr>
        <w:t xml:space="preserve">» должно быть частью комплексной программы лечения, включающей психосоциальную поддержку. Основные показания к его применению: </w:t>
      </w:r>
    </w:p>
    <w:p w14:paraId="44501AB8" w14:textId="77777777" w:rsidR="002E4355" w:rsidRPr="00492161" w:rsidRDefault="002E4355" w:rsidP="002F26DB">
      <w:pPr>
        <w:pStyle w:val="a5"/>
        <w:numPr>
          <w:ilvl w:val="0"/>
          <w:numId w:val="22"/>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Алкогольная зависимость. «</w:t>
      </w:r>
      <w:proofErr w:type="spellStart"/>
      <w:r w:rsidRPr="00492161">
        <w:rPr>
          <w:rFonts w:ascii="Times New Roman" w:eastAsia="Times New Roman" w:hAnsi="Times New Roman" w:cs="Times New Roman"/>
          <w:sz w:val="24"/>
          <w:szCs w:val="24"/>
        </w:rPr>
        <w:t>Вивитрол</w:t>
      </w:r>
      <w:proofErr w:type="spellEnd"/>
      <w:r w:rsidRPr="00492161">
        <w:rPr>
          <w:rFonts w:ascii="Times New Roman" w:eastAsia="Times New Roman" w:hAnsi="Times New Roman" w:cs="Times New Roman"/>
          <w:sz w:val="24"/>
          <w:szCs w:val="24"/>
        </w:rPr>
        <w:t xml:space="preserve">» показан для лечения алкогольной зависимости у пациентов, способных воздерживаться от употребления алкоголя в амбулаторных условиях до начала приема препарат. Пациенты не должны активно пить во время первого введения средства. </w:t>
      </w:r>
    </w:p>
    <w:p w14:paraId="501DE1C1" w14:textId="77777777" w:rsidR="002E4355" w:rsidRPr="00492161" w:rsidRDefault="002E4355" w:rsidP="002F26DB">
      <w:pPr>
        <w:pStyle w:val="a5"/>
        <w:numPr>
          <w:ilvl w:val="0"/>
          <w:numId w:val="22"/>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Опиоидная зависимость. «</w:t>
      </w:r>
      <w:proofErr w:type="spellStart"/>
      <w:r w:rsidRPr="00492161">
        <w:rPr>
          <w:rFonts w:ascii="Times New Roman" w:eastAsia="Times New Roman" w:hAnsi="Times New Roman" w:cs="Times New Roman"/>
          <w:sz w:val="24"/>
          <w:szCs w:val="24"/>
        </w:rPr>
        <w:t>Вивитрол</w:t>
      </w:r>
      <w:proofErr w:type="spellEnd"/>
      <w:r w:rsidRPr="00492161">
        <w:rPr>
          <w:rFonts w:ascii="Times New Roman" w:eastAsia="Times New Roman" w:hAnsi="Times New Roman" w:cs="Times New Roman"/>
          <w:sz w:val="24"/>
          <w:szCs w:val="24"/>
        </w:rPr>
        <w:t xml:space="preserve">» используется для предотвращения рецидива опиоидной зависимости после сильной </w:t>
      </w:r>
      <w:proofErr w:type="spellStart"/>
      <w:r w:rsidRPr="00492161">
        <w:rPr>
          <w:rFonts w:ascii="Times New Roman" w:eastAsia="Times New Roman" w:hAnsi="Times New Roman" w:cs="Times New Roman"/>
          <w:sz w:val="24"/>
          <w:szCs w:val="24"/>
        </w:rPr>
        <w:t>детоксикации</w:t>
      </w:r>
      <w:proofErr w:type="spellEnd"/>
      <w:r w:rsidRPr="00492161">
        <w:rPr>
          <w:rFonts w:ascii="Times New Roman" w:eastAsia="Times New Roman" w:hAnsi="Times New Roman" w:cs="Times New Roman"/>
          <w:sz w:val="24"/>
          <w:szCs w:val="24"/>
        </w:rPr>
        <w:t xml:space="preserve">. </w:t>
      </w:r>
    </w:p>
    <w:p w14:paraId="256A8BF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Вивитрол</w:t>
      </w:r>
      <w:proofErr w:type="spellEnd"/>
      <w:r>
        <w:rPr>
          <w:rFonts w:ascii="Times New Roman" w:eastAsia="Times New Roman" w:hAnsi="Times New Roman" w:cs="Times New Roman"/>
          <w:sz w:val="24"/>
          <w:szCs w:val="24"/>
        </w:rPr>
        <w:t xml:space="preserve">» не используется, если: </w:t>
      </w:r>
    </w:p>
    <w:p w14:paraId="03878CCC" w14:textId="77777777" w:rsidR="002E4355" w:rsidRDefault="002E4355" w:rsidP="002F26DB">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Пациенты получают опиоидные анальгетики. </w:t>
      </w:r>
    </w:p>
    <w:p w14:paraId="02312556" w14:textId="77777777" w:rsidR="002E4355" w:rsidRDefault="002E4355" w:rsidP="002F26DB">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Пациенты имеют выраженную химическую зависимость. </w:t>
      </w:r>
    </w:p>
    <w:p w14:paraId="327202B3" w14:textId="77777777" w:rsidR="002E4355" w:rsidRDefault="002E4355" w:rsidP="002F26DB">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Остро выражены симптомы синдрома отмены. </w:t>
      </w:r>
    </w:p>
    <w:p w14:paraId="5ADE582E" w14:textId="77777777" w:rsidR="002E4355" w:rsidRDefault="002E4355" w:rsidP="002F26DB">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 который не прошел тест на </w:t>
      </w:r>
      <w:proofErr w:type="spellStart"/>
      <w:r>
        <w:rPr>
          <w:rFonts w:ascii="Times New Roman" w:eastAsia="Times New Roman" w:hAnsi="Times New Roman" w:cs="Times New Roman"/>
          <w:sz w:val="24"/>
          <w:szCs w:val="24"/>
        </w:rPr>
        <w:t>налоксон</w:t>
      </w:r>
      <w:proofErr w:type="spellEnd"/>
      <w:r>
        <w:rPr>
          <w:rFonts w:ascii="Times New Roman" w:eastAsia="Times New Roman" w:hAnsi="Times New Roman" w:cs="Times New Roman"/>
          <w:sz w:val="24"/>
          <w:szCs w:val="24"/>
        </w:rPr>
        <w:t xml:space="preserve"> или имеет положительный результат анализа мочи на </w:t>
      </w:r>
      <w:proofErr w:type="spellStart"/>
      <w:r>
        <w:rPr>
          <w:rFonts w:ascii="Times New Roman" w:eastAsia="Times New Roman" w:hAnsi="Times New Roman" w:cs="Times New Roman"/>
          <w:sz w:val="24"/>
          <w:szCs w:val="24"/>
        </w:rPr>
        <w:t>опиоиды</w:t>
      </w:r>
      <w:proofErr w:type="spellEnd"/>
      <w:r>
        <w:rPr>
          <w:rFonts w:ascii="Times New Roman" w:eastAsia="Times New Roman" w:hAnsi="Times New Roman" w:cs="Times New Roman"/>
          <w:sz w:val="24"/>
          <w:szCs w:val="24"/>
        </w:rPr>
        <w:t xml:space="preserve">. </w:t>
      </w:r>
    </w:p>
    <w:p w14:paraId="1EE9D4AC" w14:textId="77777777" w:rsidR="002E4355" w:rsidRDefault="002E4355" w:rsidP="002F26DB">
      <w:pPr>
        <w:numPr>
          <w:ilvl w:val="0"/>
          <w:numId w:val="2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Пациенты, которые ранее проявляли гиперчувствительность к </w:t>
      </w:r>
      <w:proofErr w:type="spellStart"/>
      <w:r>
        <w:rPr>
          <w:rFonts w:ascii="Times New Roman" w:eastAsia="Times New Roman" w:hAnsi="Times New Roman" w:cs="Times New Roman"/>
          <w:sz w:val="24"/>
          <w:szCs w:val="24"/>
        </w:rPr>
        <w:t>налтрексону</w:t>
      </w:r>
      <w:proofErr w:type="spellEnd"/>
      <w:r>
        <w:rPr>
          <w:rFonts w:ascii="Times New Roman" w:eastAsia="Times New Roman" w:hAnsi="Times New Roman" w:cs="Times New Roman"/>
          <w:sz w:val="24"/>
          <w:szCs w:val="24"/>
        </w:rPr>
        <w:t xml:space="preserve">. </w:t>
      </w:r>
    </w:p>
    <w:p w14:paraId="0B909CE9" w14:textId="77777777" w:rsidR="002E4355" w:rsidRDefault="002E4355" w:rsidP="002E4355">
      <w:pPr>
        <w:pStyle w:val="2"/>
        <w:jc w:val="both"/>
      </w:pPr>
      <w:bookmarkStart w:id="304" w:name="_28om4wcywu8u" w:colFirst="0" w:colLast="0"/>
      <w:bookmarkEnd w:id="304"/>
      <w:r>
        <w:t xml:space="preserve">Как подготовиться? </w:t>
      </w:r>
    </w:p>
    <w:p w14:paraId="45E042A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 процедуры этим препаратом зависимый не может употреблять алкоголь. В большинстве случаев специалист устанавливает продолжительность трезвости до 14 дней. Это также включает отказ от кофеина, антидепрессантов и прочих препаратов.  </w:t>
      </w:r>
    </w:p>
    <w:p w14:paraId="4768E5D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не удается воздержаться от наркотиков или спиртного в течение десяти дней, значит, человек не готов к выздоровлению. Потому что желание выпить даже немного вина может привести к срыву, нарушению ремиссию. А это чревато серьезными проблемами со здоровьем, вплоть до комы или отека мозга. </w:t>
      </w:r>
    </w:p>
    <w:p w14:paraId="1E47452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Иногда провести кодировку невозможно. Это происходит с теми, у кого диагностировано серьезное психологическое нарушение. А также с теми, кто решает отложить процедуру с наркологом после общения с ним. Потому что они считают, что могут справиться самостоятельно. </w:t>
      </w:r>
    </w:p>
    <w:p w14:paraId="2F3491E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человек пока не готов к кодировке, он все же может прийти пообщаться с психотерапевтом. Так как многие из пациентов соглашаются на процедуру сразу, а некоторые возвращаются через время. На это есть несколько причин. Но чаще всего это </w:t>
      </w:r>
      <w:r>
        <w:rPr>
          <w:rFonts w:ascii="Times New Roman" w:eastAsia="Times New Roman" w:hAnsi="Times New Roman" w:cs="Times New Roman"/>
          <w:sz w:val="24"/>
          <w:szCs w:val="24"/>
        </w:rPr>
        <w:lastRenderedPageBreak/>
        <w:t xml:space="preserve">происходит с теми, кто понимает, что не может побороть тягу к наркотикам (или спиртному сам).  </w:t>
      </w:r>
    </w:p>
    <w:p w14:paraId="0ECF2A1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вашего друга, родственники есть первые признаки алкогольной зависимости, можете записаться на прием к нашим наркологам. После тщательной диагностики, врач подберет метод кодирования от алкогольной или наркотической зависимости, а затем, выполнит процедуру по установленному стандарту. Записаться на консультацию можно по телефону или на сайте, заполнив форму обратной. </w:t>
      </w:r>
    </w:p>
    <w:p w14:paraId="3C8F350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365D3" w14:textId="77777777" w:rsidR="002E4355" w:rsidRDefault="002E4355" w:rsidP="002E4355">
      <w:pPr>
        <w:shd w:val="clear" w:color="auto" w:fill="FFFFFF"/>
        <w:jc w:val="both"/>
        <w:rPr>
          <w:rFonts w:ascii="Times New Roman" w:eastAsia="Times New Roman" w:hAnsi="Times New Roman" w:cs="Times New Roman"/>
          <w:sz w:val="24"/>
          <w:szCs w:val="24"/>
        </w:rPr>
      </w:pPr>
    </w:p>
    <w:p w14:paraId="009646A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20C624" w14:textId="77777777" w:rsidR="002E4355" w:rsidRDefault="002E4355" w:rsidP="002E4355">
      <w:pPr>
        <w:shd w:val="clear" w:color="auto" w:fill="FFFFFF"/>
        <w:jc w:val="both"/>
        <w:rPr>
          <w:rFonts w:ascii="Times New Roman" w:eastAsia="Times New Roman" w:hAnsi="Times New Roman" w:cs="Times New Roman"/>
          <w:sz w:val="24"/>
          <w:szCs w:val="24"/>
        </w:rPr>
      </w:pPr>
    </w:p>
    <w:p w14:paraId="245E0E4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56657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7E5F4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190F7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7218D2" w14:textId="77777777" w:rsidR="002E4355" w:rsidRDefault="002E4355" w:rsidP="002E4355">
      <w:pPr>
        <w:pStyle w:val="1"/>
      </w:pPr>
      <w:bookmarkStart w:id="305" w:name="_pk2zyxbzu27j" w:colFirst="0" w:colLast="0"/>
      <w:bookmarkEnd w:id="305"/>
      <w:r>
        <w:t xml:space="preserve">Кодирование </w:t>
      </w:r>
      <w:proofErr w:type="spellStart"/>
      <w:r>
        <w:t>Дисульфирамом</w:t>
      </w:r>
      <w:proofErr w:type="spellEnd"/>
      <w:r>
        <w:t xml:space="preserve"> </w:t>
      </w:r>
    </w:p>
    <w:p w14:paraId="7B2F280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Препарат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сейчас является одним из самых популярных, востребованных в вопросе лечения алкогольной зависимости. Его применяют для достижения краткосрочного или долгосрочного эффекта. </w:t>
      </w:r>
    </w:p>
    <w:p w14:paraId="5B1F692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ингибитор фермента </w:t>
      </w:r>
      <w:proofErr w:type="spellStart"/>
      <w:r>
        <w:rPr>
          <w:rFonts w:ascii="Times New Roman" w:eastAsia="Times New Roman" w:hAnsi="Times New Roman" w:cs="Times New Roman"/>
          <w:sz w:val="24"/>
          <w:szCs w:val="24"/>
        </w:rPr>
        <w:t>ацетальдегиддегидрогеназы</w:t>
      </w:r>
      <w:proofErr w:type="spellEnd"/>
      <w:r>
        <w:rPr>
          <w:rFonts w:ascii="Times New Roman" w:eastAsia="Times New Roman" w:hAnsi="Times New Roman" w:cs="Times New Roman"/>
          <w:sz w:val="24"/>
          <w:szCs w:val="24"/>
        </w:rPr>
        <w:t xml:space="preserve">. Блокируя синтез этого печеночного фермента, медпрепарат замедляет процесс расщепления этанола на этапе выделения уксусного альдегида (опасный яд). По мере скопления последнего в организме развивается сильная интоксикация. То есть, лечение этим препаратом делает невозможным последующее потребление спиртного. При этом можно избавиться не только от физической, но и психологической тяги к алкоголю. </w:t>
      </w:r>
    </w:p>
    <w:p w14:paraId="5F114066" w14:textId="77777777" w:rsidR="002E4355" w:rsidRDefault="002E4355" w:rsidP="002E4355">
      <w:pPr>
        <w:pStyle w:val="2"/>
        <w:jc w:val="both"/>
      </w:pPr>
      <w:bookmarkStart w:id="306" w:name="_7mhdmmy8nx5n" w:colFirst="0" w:colLast="0"/>
      <w:bookmarkEnd w:id="306"/>
      <w:r>
        <w:t>Варианты кодирования «</w:t>
      </w:r>
      <w:proofErr w:type="spellStart"/>
      <w:r>
        <w:t>Дисульфирамом</w:t>
      </w:r>
      <w:proofErr w:type="spellEnd"/>
      <w:r>
        <w:t xml:space="preserve">» </w:t>
      </w:r>
    </w:p>
    <w:p w14:paraId="33E07D5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Дозировка препарата определяется индивидуально, с учетом способа введения, формы лекарства. Как правило, используют: </w:t>
      </w:r>
    </w:p>
    <w:p w14:paraId="46356F36" w14:textId="77777777" w:rsidR="002E4355" w:rsidRDefault="002E4355" w:rsidP="002F26DB">
      <w:pPr>
        <w:numPr>
          <w:ilvl w:val="0"/>
          <w:numId w:val="2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Таблетки. Как правило, их назначают при патологической тяге к спиртному, чтобы предупредить рецидив болезни. Постепенно дозировка снижается. Принимать таблетки необходимо в утренние часы на голодный желудок. Действие длится столько, сколько будет использоваться препарат. </w:t>
      </w:r>
    </w:p>
    <w:p w14:paraId="0AF84715" w14:textId="77777777" w:rsidR="002E4355" w:rsidRDefault="002E4355" w:rsidP="002F26DB">
      <w:pPr>
        <w:numPr>
          <w:ilvl w:val="0"/>
          <w:numId w:val="20"/>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Импланты</w:t>
      </w:r>
      <w:proofErr w:type="spellEnd"/>
      <w:r>
        <w:rPr>
          <w:rFonts w:ascii="Times New Roman" w:eastAsia="Times New Roman" w:hAnsi="Times New Roman" w:cs="Times New Roman"/>
          <w:sz w:val="24"/>
          <w:szCs w:val="24"/>
        </w:rPr>
        <w:t xml:space="preserve"> для подшивки. Этот метод используется, если нужно закодировать человека на длительное время. При этом человек не нужно постоянно принимать таблетки. Благодаря имплантации хирургическим методом медпрепарат выделяется из капсулы равномерно, благодаря чему его концентрация в крови сохраняется на одном уровне. Действует подшивка до пяти лет. </w:t>
      </w:r>
    </w:p>
    <w:p w14:paraId="71CBA9A6" w14:textId="77777777" w:rsidR="002E4355" w:rsidRDefault="002E4355" w:rsidP="002F26DB">
      <w:pPr>
        <w:numPr>
          <w:ilvl w:val="0"/>
          <w:numId w:val="20"/>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Инъекции. Уколы делают в мышцу или вену. Но действуют инъекции не так долго, как </w:t>
      </w:r>
      <w:proofErr w:type="spellStart"/>
      <w:r>
        <w:rPr>
          <w:rFonts w:ascii="Times New Roman" w:eastAsia="Times New Roman" w:hAnsi="Times New Roman" w:cs="Times New Roman"/>
          <w:sz w:val="24"/>
          <w:szCs w:val="24"/>
        </w:rPr>
        <w:t>имплант</w:t>
      </w:r>
      <w:proofErr w:type="spellEnd"/>
      <w:r>
        <w:rPr>
          <w:rFonts w:ascii="Times New Roman" w:eastAsia="Times New Roman" w:hAnsi="Times New Roman" w:cs="Times New Roman"/>
          <w:sz w:val="24"/>
          <w:szCs w:val="24"/>
        </w:rPr>
        <w:t xml:space="preserve">, а точнее – до двух лет. </w:t>
      </w:r>
    </w:p>
    <w:p w14:paraId="2D3827E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кодирования медпрепаратом запрещено потреблять спиртное ни в какой форме или дозировке. То есть, придется отказаться даже от спиртосодержащих лекарств и конфет. </w:t>
      </w:r>
    </w:p>
    <w:p w14:paraId="5E5FF0FB" w14:textId="77777777" w:rsidR="002E4355" w:rsidRDefault="002E4355" w:rsidP="002E4355">
      <w:pPr>
        <w:pStyle w:val="2"/>
        <w:jc w:val="both"/>
      </w:pPr>
      <w:bookmarkStart w:id="307" w:name="_7zgb0t2nk7ye" w:colFirst="0" w:colLast="0"/>
      <w:bookmarkEnd w:id="307"/>
      <w:r>
        <w:t xml:space="preserve">Противопоказания по использованию </w:t>
      </w:r>
    </w:p>
    <w:p w14:paraId="21ACB72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 как это медикамент, то есть некоторые запреты на его использование. К противопоказаниям можно отнести: </w:t>
      </w:r>
    </w:p>
    <w:p w14:paraId="79FA670B"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Серьезные болезни сосудов, сердца. </w:t>
      </w:r>
    </w:p>
    <w:p w14:paraId="16500D15"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Индивидуальная непереносимость компонентов лекарства. </w:t>
      </w:r>
    </w:p>
    <w:p w14:paraId="18128A51"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Диабет 1-го или 2-го типа. </w:t>
      </w:r>
    </w:p>
    <w:p w14:paraId="1A50F4EF"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Обострения болезней дыхательной системы. </w:t>
      </w:r>
    </w:p>
    <w:p w14:paraId="2ED12E72"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Почечная или печеночная недостаточность; </w:t>
      </w:r>
    </w:p>
    <w:p w14:paraId="29EF990B"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Эпилепсия. </w:t>
      </w:r>
    </w:p>
    <w:p w14:paraId="67CEF55D" w14:textId="77777777" w:rsidR="002E4355" w:rsidRDefault="002E4355" w:rsidP="002F26DB">
      <w:pPr>
        <w:numPr>
          <w:ilvl w:val="0"/>
          <w:numId w:val="1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Судорожный синдром. </w:t>
      </w:r>
    </w:p>
    <w:p w14:paraId="09A7DDB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было выявлено даже одно противопоказание, от использования препарата придется отказаться. Но переживать не нужно, потому что в нашей частной наркологии есть достаточно других эффективных методов лечения. После диагностики для каждого пациента будет выбран подходящий вариант. </w:t>
      </w:r>
    </w:p>
    <w:p w14:paraId="07F22CD3" w14:textId="77777777" w:rsidR="002E4355" w:rsidRDefault="002E4355" w:rsidP="002E4355">
      <w:pPr>
        <w:pStyle w:val="2"/>
        <w:jc w:val="both"/>
      </w:pPr>
      <w:bookmarkStart w:id="308" w:name="_ibk96fp0o2b1" w:colFirst="0" w:colLast="0"/>
      <w:bookmarkEnd w:id="308"/>
      <w:r>
        <w:t xml:space="preserve">Особенности кодирования </w:t>
      </w:r>
      <w:proofErr w:type="spellStart"/>
      <w:r>
        <w:t>Дисульфирамом</w:t>
      </w:r>
      <w:proofErr w:type="spellEnd"/>
      <w:r>
        <w:t xml:space="preserve"> </w:t>
      </w:r>
    </w:p>
    <w:p w14:paraId="70AE3E9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Перед тем, как начать лечение и провести кодирование, будет беседа. Во время общения с пациентом, нарколог определяет, насколько человек заинтересован в лечении и готов вести трезвую жизнь. Так как принудительное лечение – запрещено законом, а также не эффективно. </w:t>
      </w:r>
    </w:p>
    <w:p w14:paraId="67A5146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чтобы человек сам принял решение начать лечение. потому что стойкая мотивация – это уже половина успеха. Если у пациента есть сомнения в необходимости кодировки, его направляют к психологу. Используя современные методики внушения и убеждения, доктор помогает пациенту осознать серьезность его положения, а также убеждает начать лечение. </w:t>
      </w:r>
    </w:p>
    <w:p w14:paraId="430DA27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Далее начинается основной этап – кодировка. Особенности проведения </w:t>
      </w:r>
      <w:proofErr w:type="gramStart"/>
      <w:r>
        <w:rPr>
          <w:rFonts w:ascii="Times New Roman" w:eastAsia="Times New Roman" w:hAnsi="Times New Roman" w:cs="Times New Roman"/>
          <w:sz w:val="24"/>
          <w:szCs w:val="24"/>
        </w:rPr>
        <w:t>процедуры  зависят</w:t>
      </w:r>
      <w:proofErr w:type="gramEnd"/>
      <w:r>
        <w:rPr>
          <w:rFonts w:ascii="Times New Roman" w:eastAsia="Times New Roman" w:hAnsi="Times New Roman" w:cs="Times New Roman"/>
          <w:sz w:val="24"/>
          <w:szCs w:val="24"/>
        </w:rPr>
        <w:t xml:space="preserve"> от выбранного врачом способа. Таблетки подойдут осознанным людям. Врач дает рекомендации по приему, определяет дозировку и продолжительность курса. Если был выбран инъекционный метод, пациента просят посетить клинику, в которой </w:t>
      </w:r>
      <w:proofErr w:type="spellStart"/>
      <w:r>
        <w:rPr>
          <w:rFonts w:ascii="Times New Roman" w:eastAsia="Times New Roman" w:hAnsi="Times New Roman" w:cs="Times New Roman"/>
          <w:sz w:val="24"/>
          <w:szCs w:val="24"/>
        </w:rPr>
        <w:t>Дисульфирам</w:t>
      </w:r>
      <w:proofErr w:type="spellEnd"/>
      <w:r>
        <w:rPr>
          <w:rFonts w:ascii="Times New Roman" w:eastAsia="Times New Roman" w:hAnsi="Times New Roman" w:cs="Times New Roman"/>
          <w:sz w:val="24"/>
          <w:szCs w:val="24"/>
        </w:rPr>
        <w:t xml:space="preserve"> вводят внутривенно. </w:t>
      </w:r>
    </w:p>
    <w:p w14:paraId="7D1F902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Имплантирование</w:t>
      </w:r>
      <w:proofErr w:type="spellEnd"/>
      <w:r>
        <w:rPr>
          <w:rFonts w:ascii="Times New Roman" w:eastAsia="Times New Roman" w:hAnsi="Times New Roman" w:cs="Times New Roman"/>
          <w:sz w:val="24"/>
          <w:szCs w:val="24"/>
        </w:rPr>
        <w:t xml:space="preserve"> используется в самых запущенных случаях. Он помогает, если тяга к спиртному слишком сильная. Человека отводят в операционный кабинет. Там врач обрабатывает кожу антисептиком, выполняет местную анестезию, а потом, делает маленький надрез для введения капсулы. После ранка зашивается, сверху накладывается повязка. Есть мнение, что что подшивка – лучший вариант лечения зависимости от спиртного при помощи </w:t>
      </w:r>
      <w:proofErr w:type="spellStart"/>
      <w:r>
        <w:rPr>
          <w:rFonts w:ascii="Times New Roman" w:eastAsia="Times New Roman" w:hAnsi="Times New Roman" w:cs="Times New Roman"/>
          <w:sz w:val="24"/>
          <w:szCs w:val="24"/>
        </w:rPr>
        <w:t>Дисульфирама</w:t>
      </w:r>
      <w:proofErr w:type="spellEnd"/>
      <w:r>
        <w:rPr>
          <w:rFonts w:ascii="Times New Roman" w:eastAsia="Times New Roman" w:hAnsi="Times New Roman" w:cs="Times New Roman"/>
          <w:sz w:val="24"/>
          <w:szCs w:val="24"/>
        </w:rPr>
        <w:t xml:space="preserve">. </w:t>
      </w:r>
    </w:p>
    <w:p w14:paraId="3EE9A32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Большая часть закодированных после процедуры чувствуют себя отлично, не ощущают отрицательных изменений или осложнений здоровья. Иногда из-за медпрепарата появляются следующие острые реакции: </w:t>
      </w:r>
    </w:p>
    <w:p w14:paraId="2424BC34" w14:textId="77777777" w:rsidR="002E4355" w:rsidRDefault="002E4355" w:rsidP="002F26DB">
      <w:pPr>
        <w:numPr>
          <w:ilvl w:val="0"/>
          <w:numId w:val="1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Привкус металла во рту. </w:t>
      </w:r>
    </w:p>
    <w:p w14:paraId="3054D0BD" w14:textId="77777777" w:rsidR="002E4355" w:rsidRDefault="002E4355" w:rsidP="002F26DB">
      <w:pPr>
        <w:numPr>
          <w:ilvl w:val="0"/>
          <w:numId w:val="1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Неприятный запах тела. </w:t>
      </w:r>
    </w:p>
    <w:p w14:paraId="40D89ED4" w14:textId="77777777" w:rsidR="002E4355" w:rsidRDefault="002E4355" w:rsidP="002F26DB">
      <w:pPr>
        <w:numPr>
          <w:ilvl w:val="0"/>
          <w:numId w:val="1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Постоянная мигрень. </w:t>
      </w:r>
    </w:p>
    <w:p w14:paraId="5151FF62" w14:textId="77777777" w:rsidR="002E4355" w:rsidRDefault="002E4355" w:rsidP="002F26DB">
      <w:pPr>
        <w:numPr>
          <w:ilvl w:val="0"/>
          <w:numId w:val="1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Анафилаксия. </w:t>
      </w:r>
    </w:p>
    <w:p w14:paraId="51BF40AC" w14:textId="77777777" w:rsidR="002E4355" w:rsidRDefault="002E4355" w:rsidP="002F26DB">
      <w:pPr>
        <w:numPr>
          <w:ilvl w:val="0"/>
          <w:numId w:val="1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Проблемы с координацией движений. </w:t>
      </w:r>
    </w:p>
    <w:p w14:paraId="3120D9CE" w14:textId="77777777" w:rsidR="002E4355" w:rsidRDefault="002E4355" w:rsidP="002F26DB">
      <w:pPr>
        <w:numPr>
          <w:ilvl w:val="0"/>
          <w:numId w:val="18"/>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Проблемы с ЦНС. </w:t>
      </w:r>
    </w:p>
    <w:p w14:paraId="54508D1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ухудшения самочувствия после выполнения процедуры, нужно моментально обратиться за помощью к врачу. Доктор расскажет, что делать для восстановления самочувствия. </w:t>
      </w:r>
    </w:p>
    <w:p w14:paraId="3140F88E" w14:textId="77777777" w:rsidR="002E4355" w:rsidRDefault="002E4355" w:rsidP="002E4355">
      <w:pPr>
        <w:pStyle w:val="2"/>
        <w:jc w:val="both"/>
      </w:pPr>
      <w:bookmarkStart w:id="309" w:name="_fiemb77ts10q" w:colFirst="0" w:colLast="0"/>
      <w:bookmarkEnd w:id="309"/>
      <w:r>
        <w:t xml:space="preserve">Что может произойти в случае приема алкоголя после кодирования? </w:t>
      </w:r>
    </w:p>
    <w:p w14:paraId="248C339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приема алкоголя после выполнения кодировки, могут возникнуть такие неприятные эффекты: </w:t>
      </w:r>
    </w:p>
    <w:p w14:paraId="31A3A65C"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боли в желудке; </w:t>
      </w:r>
    </w:p>
    <w:p w14:paraId="6E31D8FB"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тошнота, рвота; </w:t>
      </w:r>
    </w:p>
    <w:p w14:paraId="095E12EB"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перепады АД; </w:t>
      </w:r>
    </w:p>
    <w:p w14:paraId="79086D0D"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работы сердца; </w:t>
      </w:r>
    </w:p>
    <w:p w14:paraId="534C87F4"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дефицит кислорода; </w:t>
      </w:r>
    </w:p>
    <w:p w14:paraId="3A087BC6"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коллапс; </w:t>
      </w:r>
    </w:p>
    <w:p w14:paraId="7281367D"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сильный судорожный синдром; </w:t>
      </w:r>
    </w:p>
    <w:p w14:paraId="62145843" w14:textId="77777777" w:rsidR="002E4355" w:rsidRDefault="002E4355" w:rsidP="002F26DB">
      <w:pPr>
        <w:numPr>
          <w:ilvl w:val="0"/>
          <w:numId w:val="1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покраснение лица. </w:t>
      </w:r>
    </w:p>
    <w:p w14:paraId="418AF01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 человека может произойти гипертонический криз, инсульт, инфаркт. Эти состояния настолько опасны, что могут привести к смерти. При этом понимание возможных последствий заставляет человека отказаться от приема спиртного навсегда, даже в минимальной дозе. </w:t>
      </w:r>
    </w:p>
    <w:p w14:paraId="291CCE70" w14:textId="58B3DE2C" w:rsidR="002E4355" w:rsidRPr="002F26DB" w:rsidRDefault="002E4355" w:rsidP="002F26D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появлении первых признаков алкогольной или другой зависимости, нужно начинать срочное лечение. Так как это повышает шансы на полное выздоровление. Если вам или близкому человеку нужна срочная помощь, обращайтесь в частную наркологическую клинику в Ростове-на-Дону. Мы используем различные методики кодировки, включая подшивку и инъекции. Пациенты могут рассчитывать на конфиденциальность, безопасность и эффективность лечения. Записаться на прием или вызвать врача-нарколога на дом в случае сильной интоксикации алкоголем можно по телефону. </w:t>
      </w:r>
      <w:bookmarkStart w:id="310" w:name="_fjtpsytht89j" w:colFirst="0" w:colLast="0"/>
      <w:bookmarkEnd w:id="310"/>
      <w:r>
        <w:t xml:space="preserve"> </w:t>
      </w:r>
    </w:p>
    <w:p w14:paraId="51285A68" w14:textId="77777777" w:rsidR="002E4355" w:rsidRDefault="002E4355" w:rsidP="002E4355">
      <w:pPr>
        <w:pStyle w:val="1"/>
      </w:pPr>
      <w:bookmarkStart w:id="311" w:name="_vqjhk63q8ttt" w:colFirst="0" w:colLast="0"/>
      <w:bookmarkEnd w:id="311"/>
      <w:r>
        <w:lastRenderedPageBreak/>
        <w:t xml:space="preserve">Кодирование </w:t>
      </w:r>
      <w:proofErr w:type="spellStart"/>
      <w:r>
        <w:t>Налтрексоном</w:t>
      </w:r>
      <w:proofErr w:type="spellEnd"/>
      <w:r>
        <w:t xml:space="preserve"> </w:t>
      </w:r>
    </w:p>
    <w:p w14:paraId="142118B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Кодирование </w:t>
      </w:r>
      <w:proofErr w:type="spellStart"/>
      <w:r>
        <w:rPr>
          <w:rFonts w:ascii="Times New Roman" w:eastAsia="Times New Roman" w:hAnsi="Times New Roman" w:cs="Times New Roman"/>
          <w:sz w:val="24"/>
          <w:szCs w:val="24"/>
        </w:rPr>
        <w:t>Налтрексоном</w:t>
      </w:r>
      <w:proofErr w:type="spellEnd"/>
      <w:r>
        <w:rPr>
          <w:rFonts w:ascii="Times New Roman" w:eastAsia="Times New Roman" w:hAnsi="Times New Roman" w:cs="Times New Roman"/>
          <w:sz w:val="24"/>
          <w:szCs w:val="24"/>
        </w:rPr>
        <w:t xml:space="preserve"> формирует запрет на потребление наркотических веществ, а также алкоголя на физиологическом уровне. Но также пациенту нужно побороть психологическую зависимость. Для этого уже после процедуры для пациента создается реабилитационная программа. Если вас интересует лечение зависимостей, обратитесь к нам в клинику. Записаться на прием можно по телефону или онлайн. </w:t>
      </w:r>
    </w:p>
    <w:p w14:paraId="54BD91D3" w14:textId="77777777" w:rsidR="002E4355" w:rsidRDefault="002E4355" w:rsidP="002E4355">
      <w:pPr>
        <w:pStyle w:val="2"/>
        <w:jc w:val="both"/>
      </w:pPr>
      <w:bookmarkStart w:id="312" w:name="_1xaabpqbt958" w:colFirst="0" w:colLast="0"/>
      <w:bookmarkEnd w:id="312"/>
      <w:r>
        <w:t xml:space="preserve">Что такое </w:t>
      </w:r>
      <w:proofErr w:type="spellStart"/>
      <w:r>
        <w:t>Налтрексон</w:t>
      </w:r>
      <w:proofErr w:type="spellEnd"/>
      <w:r>
        <w:t xml:space="preserve">? </w:t>
      </w:r>
    </w:p>
    <w:p w14:paraId="07901CB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Внутримышечный пролонгированный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 лекарство, которое используется для лечения наркотической и алкогольной зависимости.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может быть назначен и введен любым врачом-наркологом, имеющим лицензию на назначение лекарств. Препарат доступен в форме таблеток для лечения расстройств, связанных с употреблением алкоголя, или в виде внутримышечных инъекций с пролонгированным высвобождением. </w:t>
      </w:r>
    </w:p>
    <w:p w14:paraId="3EAAD39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Таблетированную</w:t>
      </w:r>
      <w:proofErr w:type="spellEnd"/>
      <w:r>
        <w:rPr>
          <w:rFonts w:ascii="Times New Roman" w:eastAsia="Times New Roman" w:hAnsi="Times New Roman" w:cs="Times New Roman"/>
          <w:sz w:val="24"/>
          <w:szCs w:val="24"/>
        </w:rPr>
        <w:t xml:space="preserve"> форму можно принимать ежедневно при алкоголизме, но инъекционная форма с пролонгированным высвобождением одобрена для лечения наркозависимых. Таблетки принимаются ежедневно, а инъекционная форма с пролонгированным высвобождением вводится практикующим врачом каждые 4 недели или 1 раз в месяц. </w:t>
      </w:r>
    </w:p>
    <w:p w14:paraId="3A839D9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является одним из компонентов комплексного плана лечения, который включает в себя консультирование и другие поведенческие методы лечения, чтобы предоставить пациентам индивидуальный подход. Медпрепарат не рекомендуется лицам моложе 18 лет или пациентам с другими заболеваниями. </w:t>
      </w:r>
    </w:p>
    <w:p w14:paraId="6641BF56" w14:textId="77777777" w:rsidR="002E4355" w:rsidRDefault="002E4355" w:rsidP="002E4355">
      <w:pPr>
        <w:pStyle w:val="2"/>
        <w:jc w:val="both"/>
      </w:pPr>
      <w:bookmarkStart w:id="313" w:name="_kvu0o9ip84a5" w:colFirst="0" w:colLast="0"/>
      <w:bookmarkEnd w:id="313"/>
      <w:r>
        <w:t xml:space="preserve">Как работает лекарство? </w:t>
      </w:r>
    </w:p>
    <w:p w14:paraId="03562E6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не является </w:t>
      </w:r>
      <w:proofErr w:type="spellStart"/>
      <w:r>
        <w:rPr>
          <w:rFonts w:ascii="Times New Roman" w:eastAsia="Times New Roman" w:hAnsi="Times New Roman" w:cs="Times New Roman"/>
          <w:sz w:val="24"/>
          <w:szCs w:val="24"/>
        </w:rPr>
        <w:t>опиоидом</w:t>
      </w:r>
      <w:proofErr w:type="spellEnd"/>
      <w:r>
        <w:rPr>
          <w:rFonts w:ascii="Times New Roman" w:eastAsia="Times New Roman" w:hAnsi="Times New Roman" w:cs="Times New Roman"/>
          <w:sz w:val="24"/>
          <w:szCs w:val="24"/>
        </w:rPr>
        <w:t xml:space="preserve">, не вызывает привыкания, не вызывает синдрома отмены при прекращении приема.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блокирует эйфорические и седативные эффекты </w:t>
      </w:r>
      <w:proofErr w:type="spellStart"/>
      <w:r>
        <w:rPr>
          <w:rFonts w:ascii="Times New Roman" w:eastAsia="Times New Roman" w:hAnsi="Times New Roman" w:cs="Times New Roman"/>
          <w:sz w:val="24"/>
          <w:szCs w:val="24"/>
        </w:rPr>
        <w:t>опиоидов</w:t>
      </w:r>
      <w:proofErr w:type="spellEnd"/>
      <w:r>
        <w:rPr>
          <w:rFonts w:ascii="Times New Roman" w:eastAsia="Times New Roman" w:hAnsi="Times New Roman" w:cs="Times New Roman"/>
          <w:sz w:val="24"/>
          <w:szCs w:val="24"/>
        </w:rPr>
        <w:t xml:space="preserve">, таких как героин, морфин и кодеин.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связывает и блокирует опиоидные рецепторы, уменьшает и подавляет тягу к </w:t>
      </w:r>
      <w:proofErr w:type="spellStart"/>
      <w:r>
        <w:rPr>
          <w:rFonts w:ascii="Times New Roman" w:eastAsia="Times New Roman" w:hAnsi="Times New Roman" w:cs="Times New Roman"/>
          <w:sz w:val="24"/>
          <w:szCs w:val="24"/>
        </w:rPr>
        <w:t>опиоидам</w:t>
      </w:r>
      <w:proofErr w:type="spellEnd"/>
      <w:r>
        <w:rPr>
          <w:rFonts w:ascii="Times New Roman" w:eastAsia="Times New Roman" w:hAnsi="Times New Roman" w:cs="Times New Roman"/>
          <w:sz w:val="24"/>
          <w:szCs w:val="24"/>
        </w:rPr>
        <w:t xml:space="preserve">. Также он не вызывает злоупотребления. </w:t>
      </w:r>
    </w:p>
    <w:p w14:paraId="1C3E9E9A" w14:textId="77777777" w:rsidR="002E4355" w:rsidRDefault="002E4355" w:rsidP="002E4355">
      <w:pPr>
        <w:pStyle w:val="2"/>
        <w:jc w:val="both"/>
      </w:pPr>
      <w:bookmarkStart w:id="314" w:name="_a3icznze8r8v" w:colFirst="0" w:colLast="0"/>
      <w:bookmarkEnd w:id="314"/>
      <w:r>
        <w:t xml:space="preserve">Насколько эффективен препарат? </w:t>
      </w:r>
    </w:p>
    <w:p w14:paraId="29573F7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Доказано, что прием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xml:space="preserve"> в рамках программы медикаментозного лечения способствует улучшению результатов выздоровления бесчисленного количества взрослых. Снижая непреодолимую тягу к наркотикам, а также алкоголю, и не позволяя вам ощущать какие-либо эффекты от употребления </w:t>
      </w:r>
      <w:proofErr w:type="spellStart"/>
      <w:r>
        <w:rPr>
          <w:rFonts w:ascii="Times New Roman" w:eastAsia="Times New Roman" w:hAnsi="Times New Roman" w:cs="Times New Roman"/>
          <w:sz w:val="24"/>
          <w:szCs w:val="24"/>
        </w:rPr>
        <w:t>опиоидов</w:t>
      </w:r>
      <w:proofErr w:type="spellEnd"/>
      <w:r>
        <w:rPr>
          <w:rFonts w:ascii="Times New Roman" w:eastAsia="Times New Roman" w:hAnsi="Times New Roman" w:cs="Times New Roman"/>
          <w:sz w:val="24"/>
          <w:szCs w:val="24"/>
        </w:rPr>
        <w:t xml:space="preserve">, препарат может помочь лучше чувствовать себя в повседневной жизни. Принимая таблетки, вы можете ходить на работу, принимать участие в терапии и играть более активную роль в своем доме.  </w:t>
      </w:r>
    </w:p>
    <w:p w14:paraId="132B1AB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Устранение физических симптомов опиоидной зависимости – важный первый шаг в процессе выздоровления. Когда вы сможете безопасно прекратить употребление </w:t>
      </w:r>
      <w:r>
        <w:rPr>
          <w:rFonts w:ascii="Times New Roman" w:eastAsia="Times New Roman" w:hAnsi="Times New Roman" w:cs="Times New Roman"/>
          <w:sz w:val="24"/>
          <w:szCs w:val="24"/>
        </w:rPr>
        <w:lastRenderedPageBreak/>
        <w:t xml:space="preserve">наркотиков и алкоголя, вы сможете относиться к другим областям своей жизни с более ясным умом. И без сильной тяги, заставляющей вас продолжать искать дозу, вы можете по-настоящему сосредоточиться на своем выздоровлении.  </w:t>
      </w:r>
    </w:p>
    <w:p w14:paraId="77ADA25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Но одних лекарств недостаточно для решения всех аспектов опиоидной зависимости. Когда вы принимаете участие в программе медикаментозного лечения, вы также будете участвовать в групповых и индивидуальных консультациях. Такой индивидуальный подход позволяет выявить любые травмирующие переживания или тревожные эмоции, которые могут способствовать вашей борьбе с опиоидной зависимостью.  </w:t>
      </w:r>
    </w:p>
    <w:p w14:paraId="5B38FF93" w14:textId="77777777" w:rsidR="002E4355" w:rsidRDefault="002E4355" w:rsidP="002E4355">
      <w:pPr>
        <w:pStyle w:val="2"/>
        <w:jc w:val="both"/>
      </w:pPr>
      <w:bookmarkStart w:id="315" w:name="_1fgni5fz34gf" w:colFirst="0" w:colLast="0"/>
      <w:bookmarkEnd w:id="315"/>
      <w:r>
        <w:t xml:space="preserve">Побочный эффект </w:t>
      </w:r>
    </w:p>
    <w:p w14:paraId="34B197E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Как и в случае со всеми лекарствами, отпускаемыми по рецепту, использование </w:t>
      </w:r>
      <w:proofErr w:type="spellStart"/>
      <w:r>
        <w:rPr>
          <w:rFonts w:ascii="Times New Roman" w:eastAsia="Times New Roman" w:hAnsi="Times New Roman" w:cs="Times New Roman"/>
          <w:sz w:val="24"/>
          <w:szCs w:val="24"/>
        </w:rPr>
        <w:t>Налтрексона</w:t>
      </w:r>
      <w:proofErr w:type="spellEnd"/>
      <w:r>
        <w:rPr>
          <w:rFonts w:ascii="Times New Roman" w:eastAsia="Times New Roman" w:hAnsi="Times New Roman" w:cs="Times New Roman"/>
          <w:sz w:val="24"/>
          <w:szCs w:val="24"/>
        </w:rPr>
        <w:t xml:space="preserve"> может привести к определенным побочным эффектам. Поговорите со своим врачом, если у вас возникнут какие-либо побочные эффекты, чтобы он мог скорректировать дозировку.  </w:t>
      </w:r>
    </w:p>
    <w:p w14:paraId="1C1C2E5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Общие побочные эффекты включают:  </w:t>
      </w:r>
    </w:p>
    <w:p w14:paraId="002986E9"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Расстройство желудка. </w:t>
      </w:r>
    </w:p>
    <w:p w14:paraId="542955EF"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Рвота. </w:t>
      </w:r>
    </w:p>
    <w:p w14:paraId="50D2A1FE"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Потеря аппетита. </w:t>
      </w:r>
    </w:p>
    <w:p w14:paraId="3B9D7247"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Проблемы со сном. </w:t>
      </w:r>
    </w:p>
    <w:p w14:paraId="2235E1F1"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Усталость. </w:t>
      </w:r>
    </w:p>
    <w:p w14:paraId="08298D5B"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Головная боль. </w:t>
      </w:r>
    </w:p>
    <w:p w14:paraId="3D209561"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Головокружение. </w:t>
      </w:r>
    </w:p>
    <w:p w14:paraId="260F825B"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 в суставах. </w:t>
      </w:r>
    </w:p>
    <w:p w14:paraId="3C08A7EA"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Мышечные спазмы. </w:t>
      </w:r>
    </w:p>
    <w:p w14:paraId="331E8118" w14:textId="77777777" w:rsidR="002E4355" w:rsidRDefault="002E4355" w:rsidP="002F26DB">
      <w:pPr>
        <w:numPr>
          <w:ilvl w:val="0"/>
          <w:numId w:val="1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Простуда. </w:t>
      </w:r>
    </w:p>
    <w:p w14:paraId="344B3B5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возникла сильная неблагоприятная реакция на препарат, немедленно свяжитесь с лечащим врачом. </w:t>
      </w:r>
    </w:p>
    <w:p w14:paraId="452FD58A" w14:textId="77777777" w:rsidR="002E4355" w:rsidRDefault="002E4355" w:rsidP="002E4355">
      <w:pPr>
        <w:pStyle w:val="2"/>
        <w:jc w:val="both"/>
      </w:pPr>
      <w:bookmarkStart w:id="316" w:name="_ecee12sen3jd" w:colFirst="0" w:colLast="0"/>
      <w:bookmarkEnd w:id="316"/>
      <w:proofErr w:type="spellStart"/>
      <w:r>
        <w:t>Налтрексон</w:t>
      </w:r>
      <w:proofErr w:type="spellEnd"/>
      <w:r>
        <w:t xml:space="preserve"> при алкогольном опьянении </w:t>
      </w:r>
    </w:p>
    <w:p w14:paraId="571FE8A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начале лечения пациенты с алкоголизмом не должны быть физически зависимы от алкоголя или других веществ. Чтобы избежать сильных побочных эффектов, таких как тошнота и рвота, практикующие врачи обычно ждут окончания процесса алкогольной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прежде чем вводить средство. </w:t>
      </w:r>
    </w:p>
    <w:p w14:paraId="7E2DEAA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связывается с </w:t>
      </w:r>
      <w:proofErr w:type="spellStart"/>
      <w:r>
        <w:rPr>
          <w:rFonts w:ascii="Times New Roman" w:eastAsia="Times New Roman" w:hAnsi="Times New Roman" w:cs="Times New Roman"/>
          <w:sz w:val="24"/>
          <w:szCs w:val="24"/>
        </w:rPr>
        <w:t>эндорфиновыми</w:t>
      </w:r>
      <w:proofErr w:type="spellEnd"/>
      <w:r>
        <w:rPr>
          <w:rFonts w:ascii="Times New Roman" w:eastAsia="Times New Roman" w:hAnsi="Times New Roman" w:cs="Times New Roman"/>
          <w:sz w:val="24"/>
          <w:szCs w:val="24"/>
        </w:rPr>
        <w:t xml:space="preserve"> рецепторами в организме и блокирует эффекты и ощущения алкоголя. Препарат снижает тягу к алкоголю и количество потребляемого алкоголя. Как только пациент бросает пить, прием лекарства помогает ему сохранять трезвость. Лечение препаратом длится от трех до четырех месяцев. Практикующие врачи должны продолжать наблюдение за пациентами, которые больше не принимают </w:t>
      </w:r>
      <w:proofErr w:type="spellStart"/>
      <w:r>
        <w:rPr>
          <w:rFonts w:ascii="Times New Roman" w:eastAsia="Times New Roman" w:hAnsi="Times New Roman" w:cs="Times New Roman"/>
          <w:sz w:val="24"/>
          <w:szCs w:val="24"/>
        </w:rPr>
        <w:t>налтрексон</w:t>
      </w:r>
      <w:proofErr w:type="spellEnd"/>
      <w:r>
        <w:rPr>
          <w:rFonts w:ascii="Times New Roman" w:eastAsia="Times New Roman" w:hAnsi="Times New Roman" w:cs="Times New Roman"/>
          <w:sz w:val="24"/>
          <w:szCs w:val="24"/>
        </w:rPr>
        <w:t xml:space="preserve">. </w:t>
      </w:r>
    </w:p>
    <w:p w14:paraId="428FA5D1" w14:textId="77777777" w:rsidR="002E4355" w:rsidRDefault="002E4355" w:rsidP="002E4355">
      <w:pPr>
        <w:pStyle w:val="2"/>
        <w:jc w:val="both"/>
      </w:pPr>
      <w:bookmarkStart w:id="317" w:name="_965u2alptf1s" w:colFirst="0" w:colLast="0"/>
      <w:bookmarkEnd w:id="317"/>
      <w:r>
        <w:lastRenderedPageBreak/>
        <w:t xml:space="preserve">Когда не рекомендуется использовать препарат? </w:t>
      </w:r>
    </w:p>
    <w:p w14:paraId="1BD90FB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Пациентам не следует принимать лекарство, если они: </w:t>
      </w:r>
    </w:p>
    <w:p w14:paraId="713D3360" w14:textId="77777777" w:rsidR="002E4355" w:rsidRPr="00492161" w:rsidRDefault="002E4355" w:rsidP="002F26DB">
      <w:pPr>
        <w:pStyle w:val="a5"/>
        <w:numPr>
          <w:ilvl w:val="0"/>
          <w:numId w:val="15"/>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В настоящее время принимают или имеют физическую зависимость от </w:t>
      </w:r>
      <w:proofErr w:type="spellStart"/>
      <w:r w:rsidRPr="00492161">
        <w:rPr>
          <w:rFonts w:ascii="Times New Roman" w:eastAsia="Times New Roman" w:hAnsi="Times New Roman" w:cs="Times New Roman"/>
          <w:sz w:val="24"/>
          <w:szCs w:val="24"/>
        </w:rPr>
        <w:t>опиоидсодержащих</w:t>
      </w:r>
      <w:proofErr w:type="spellEnd"/>
      <w:r w:rsidRPr="00492161">
        <w:rPr>
          <w:rFonts w:ascii="Times New Roman" w:eastAsia="Times New Roman" w:hAnsi="Times New Roman" w:cs="Times New Roman"/>
          <w:sz w:val="24"/>
          <w:szCs w:val="24"/>
        </w:rPr>
        <w:t xml:space="preserve"> лекарств или других препаратов, таких как героин (или в настоящее время испытываете симптомы отмены). </w:t>
      </w:r>
    </w:p>
    <w:p w14:paraId="53E8DDCA" w14:textId="77777777" w:rsidR="002E4355" w:rsidRPr="00492161" w:rsidRDefault="002E4355" w:rsidP="002F26DB">
      <w:pPr>
        <w:pStyle w:val="a5"/>
        <w:numPr>
          <w:ilvl w:val="0"/>
          <w:numId w:val="15"/>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Испытывают симптомы отмены. Синдром может возникать, когда пациент регулярно принимал алкоголь или опиоидные препараты, а затем прекратил их прием. Симптомы отмены могут включать: беспокойство, бессонницу, лихорадку, потливость, слезотечение, насморк, мурашки по коже, дрожь, приливы жара или холода, мышечные боли, мышечные подергивания, беспокойство, тошноту и рвоту, диарею или желудочные спазмы. </w:t>
      </w:r>
    </w:p>
    <w:p w14:paraId="2791683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вас или вашего друга присутствуют первые симптомы </w:t>
      </w:r>
      <w:proofErr w:type="spellStart"/>
      <w:r>
        <w:rPr>
          <w:rFonts w:ascii="Times New Roman" w:eastAsia="Times New Roman" w:hAnsi="Times New Roman" w:cs="Times New Roman"/>
          <w:sz w:val="24"/>
          <w:szCs w:val="24"/>
        </w:rPr>
        <w:t>алкозависимости</w:t>
      </w:r>
      <w:proofErr w:type="spellEnd"/>
      <w:r>
        <w:rPr>
          <w:rFonts w:ascii="Times New Roman" w:eastAsia="Times New Roman" w:hAnsi="Times New Roman" w:cs="Times New Roman"/>
          <w:sz w:val="24"/>
          <w:szCs w:val="24"/>
        </w:rPr>
        <w:t xml:space="preserve">, рекомендуем побыстрее записаться на прием к нашим врачам. После консультации и получения результатов анализов, нарколог подберет способ кодирования от алкогольной или наркотической зависимости, а затем, выполнит процедуру по установленному стандарту. Записаться на прием можно по телефону или на сайте, заполнив форму обратной связи. </w:t>
      </w:r>
    </w:p>
    <w:p w14:paraId="10582462" w14:textId="77777777" w:rsidR="002E4355" w:rsidRDefault="002E4355" w:rsidP="002E4355">
      <w:pPr>
        <w:shd w:val="clear" w:color="auto" w:fill="FFFFFF"/>
        <w:jc w:val="both"/>
        <w:rPr>
          <w:rFonts w:ascii="Times New Roman" w:eastAsia="Times New Roman" w:hAnsi="Times New Roman" w:cs="Times New Roman"/>
          <w:sz w:val="24"/>
          <w:szCs w:val="24"/>
        </w:rPr>
      </w:pPr>
    </w:p>
    <w:p w14:paraId="207876A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6BCCB7" w14:textId="77777777" w:rsidR="002E4355" w:rsidRDefault="002E4355" w:rsidP="002E4355">
      <w:pPr>
        <w:shd w:val="clear" w:color="auto" w:fill="FFFFFF"/>
        <w:jc w:val="both"/>
        <w:rPr>
          <w:rFonts w:ascii="Times New Roman" w:eastAsia="Times New Roman" w:hAnsi="Times New Roman" w:cs="Times New Roman"/>
          <w:sz w:val="24"/>
          <w:szCs w:val="24"/>
        </w:rPr>
      </w:pPr>
    </w:p>
    <w:p w14:paraId="6A99543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414DC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5185D0" w14:textId="77777777" w:rsidR="002E4355" w:rsidRDefault="002E4355" w:rsidP="002E4355">
      <w:pPr>
        <w:shd w:val="clear" w:color="auto" w:fill="FFFFFF"/>
        <w:jc w:val="both"/>
        <w:rPr>
          <w:rFonts w:ascii="Times New Roman" w:eastAsia="Times New Roman" w:hAnsi="Times New Roman" w:cs="Times New Roman"/>
          <w:b/>
          <w:sz w:val="24"/>
          <w:szCs w:val="24"/>
        </w:rPr>
      </w:pPr>
    </w:p>
    <w:p w14:paraId="35875115" w14:textId="77777777" w:rsidR="002E4355" w:rsidRDefault="002E4355" w:rsidP="002E4355">
      <w:pPr>
        <w:shd w:val="clear" w:color="auto" w:fill="FFFFFF"/>
        <w:jc w:val="both"/>
        <w:rPr>
          <w:rFonts w:ascii="Times New Roman" w:eastAsia="Times New Roman" w:hAnsi="Times New Roman" w:cs="Times New Roman"/>
          <w:b/>
          <w:sz w:val="24"/>
          <w:szCs w:val="24"/>
        </w:rPr>
      </w:pPr>
    </w:p>
    <w:p w14:paraId="233E6846" w14:textId="77777777" w:rsidR="002E4355" w:rsidRDefault="002E4355" w:rsidP="002E4355">
      <w:pPr>
        <w:shd w:val="clear" w:color="auto" w:fill="FFFFFF"/>
        <w:jc w:val="both"/>
        <w:rPr>
          <w:rFonts w:ascii="Times New Roman" w:eastAsia="Times New Roman" w:hAnsi="Times New Roman" w:cs="Times New Roman"/>
          <w:b/>
          <w:sz w:val="24"/>
          <w:szCs w:val="24"/>
        </w:rPr>
      </w:pPr>
    </w:p>
    <w:p w14:paraId="2C331082" w14:textId="77777777" w:rsidR="002E4355" w:rsidRDefault="002E4355" w:rsidP="002E4355">
      <w:pPr>
        <w:pStyle w:val="1"/>
      </w:pPr>
      <w:bookmarkStart w:id="318" w:name="_ma184r4qdtoz" w:colFirst="0" w:colLast="0"/>
      <w:bookmarkEnd w:id="318"/>
      <w:r>
        <w:t xml:space="preserve">Диагностика алкоголизма </w:t>
      </w:r>
    </w:p>
    <w:p w14:paraId="3E0D253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Алкоголизм – это термин, используемый для описания наиболее серьезной формы проблемного употребления спиртного на уровне, который наносит вред вашему здоровью. Он описывает сильное, часто неконтролируемое желание выпить. </w:t>
      </w:r>
    </w:p>
    <w:p w14:paraId="19598E9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 точки зрения медицины это считается типом «расстройства, связанного с потреблением спиртного», которое поддается лечению. Это отличается от «вредного пьянства» (еще один тип расстройства среди алкоголиков), который представляет собой модель чрезмерного употребления алкоголя, которая наносит ущерб вашему здоровью, но не вызывает реальной зависимости. </w:t>
      </w:r>
    </w:p>
    <w:p w14:paraId="1BC0080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Человек, страдающий алкогольной зависимостью, часто ставит выпивку выше всех других обязанностей, включая работу и семью, и вырабатывает физическую толерантность, то есть выпивает все больше и больше для достижения аналогичного эффекта. если он прекращает пить, у него возникают симптомы отмены. </w:t>
      </w:r>
    </w:p>
    <w:p w14:paraId="30FFDD57" w14:textId="77777777" w:rsidR="002E4355" w:rsidRDefault="002E4355" w:rsidP="002E4355">
      <w:pPr>
        <w:pStyle w:val="2"/>
        <w:jc w:val="both"/>
      </w:pPr>
      <w:bookmarkStart w:id="319" w:name="_x4w2a2gwkvx5" w:colFirst="0" w:colLast="0"/>
      <w:bookmarkEnd w:id="319"/>
      <w:r>
        <w:lastRenderedPageBreak/>
        <w:t xml:space="preserve">Каковы признаки или симптомы алкогольной зависимости? </w:t>
      </w:r>
    </w:p>
    <w:p w14:paraId="62DB175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Заметить признаки алкогольной зависимости бывает непросто. Люди, которые страдают от алкоголизма, могут скрывать свою вредную привычку и могут злиться, если им противостоят. </w:t>
      </w:r>
    </w:p>
    <w:p w14:paraId="0A1A478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Врачи оценивают, есть ли у кого-то зависимость от алкоголя, ища признаки, которые показывают, что их пациент не может контролировать свое употребление алкоголя и что у него есть сильное внутреннее стремление к потреблению алкогольных напитков.     Конкретные симптомы, которые они ищут: </w:t>
      </w:r>
    </w:p>
    <w:p w14:paraId="2D37F737" w14:textId="77777777" w:rsidR="002E4355" w:rsidRDefault="002E4355" w:rsidP="002F26DB">
      <w:pPr>
        <w:numPr>
          <w:ilvl w:val="0"/>
          <w:numId w:val="1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Отсутствие контроля над потреблением алкогольных напитков. Это может означать неспособность контролировать продолжительность приема алкоголя, количество алкоголя, которое вы выпиваете, когда вы пьете, как часто вы пьете, неспособность бросить пить после того, как вы начали, или употребление алкоголя в неподходящих случаях или в неподходящих местах. </w:t>
      </w:r>
    </w:p>
    <w:p w14:paraId="5713D0A5" w14:textId="77777777" w:rsidR="002E4355" w:rsidRDefault="002E4355" w:rsidP="002F26DB">
      <w:pPr>
        <w:numPr>
          <w:ilvl w:val="0"/>
          <w:numId w:val="1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Повышение приоритетности употребления алкоголя. Если вы отдаете предпочтение выпивке перед другими повседневными делами и обязанностями, если выпивка важнее для вас, чем забота о своем здоровье, или если вы продолжаете пить, несмотря на негативные последствия для вашего здоровья или жизни. </w:t>
      </w:r>
    </w:p>
    <w:p w14:paraId="2E3837B6" w14:textId="77777777" w:rsidR="002E4355" w:rsidRDefault="002E4355" w:rsidP="002F26DB">
      <w:pPr>
        <w:numPr>
          <w:ilvl w:val="0"/>
          <w:numId w:val="1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Нежелательные физические или психические эффекты от употребления алкоголя. Проявление признаков повышенной толерантности к алкоголю (вынуждение пить больше для того же эффекта), симптомы отмены или употребление алкоголя для предотвращения или облегчения симптомов отмены. </w:t>
      </w:r>
    </w:p>
    <w:p w14:paraId="3DBE1EE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Врач может диагностировать алкогольную зависимость, когда увидит два или более из перечисленных выше симптомов на основании того, как вы употребляете алкоголь.    Обычно это основывается на поведении в течение последних 12 месяцев или более, но алкогольная зависимость может быть диагностирована на основании непрерывного ежедневного (или почти ежедневного) потребления алкоголя в течение, как минимум трех месяцев. </w:t>
      </w:r>
    </w:p>
    <w:p w14:paraId="41B553D2" w14:textId="77777777" w:rsidR="002E4355" w:rsidRDefault="002E4355" w:rsidP="002E4355">
      <w:pPr>
        <w:pStyle w:val="2"/>
        <w:jc w:val="both"/>
      </w:pPr>
      <w:bookmarkStart w:id="320" w:name="_aocgxsr6nidv" w:colFirst="0" w:colLast="0"/>
      <w:bookmarkEnd w:id="320"/>
      <w:r>
        <w:t xml:space="preserve">Особенности диагностики алкоголизма </w:t>
      </w:r>
    </w:p>
    <w:p w14:paraId="645D847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Прежде чем переходить к лечению алкоголизма, нужно детально изучить состояние здоровья человека. С учетом полученной информации выбирается подходящая терапевтическая схема. Без понимания всей картины, лечение может оказаться неэффективным или нанести еще больший вред. Для диагностики используются разные приемы: сбор жалоб пациента (анамнез), его первичный осмотр, лабораторная и инструментальная диагностика. Необходимость тех или иных методик обследования определяется наркологом. </w:t>
      </w:r>
    </w:p>
    <w:p w14:paraId="72AEC521" w14:textId="77777777" w:rsidR="002E4355" w:rsidRPr="00492161" w:rsidRDefault="002E4355" w:rsidP="002F26DB">
      <w:pPr>
        <w:pStyle w:val="a5"/>
        <w:numPr>
          <w:ilvl w:val="0"/>
          <w:numId w:val="13"/>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Анамнез. Каждое обследование начинается с анамнеза – общения, в процессе которого специалист детально расспрашивает человека о его </w:t>
      </w:r>
      <w:r w:rsidRPr="00492161">
        <w:rPr>
          <w:rFonts w:ascii="Times New Roman" w:eastAsia="Times New Roman" w:hAnsi="Times New Roman" w:cs="Times New Roman"/>
          <w:sz w:val="24"/>
          <w:szCs w:val="24"/>
        </w:rPr>
        <w:lastRenderedPageBreak/>
        <w:t xml:space="preserve">заболевании. При этом учитываются многие детали – от стажа и причины алкоголизма до наследственного фактора. </w:t>
      </w:r>
    </w:p>
    <w:p w14:paraId="35CD7A46" w14:textId="77777777" w:rsidR="002E4355" w:rsidRPr="00492161" w:rsidRDefault="002E4355" w:rsidP="002F26DB">
      <w:pPr>
        <w:pStyle w:val="a5"/>
        <w:numPr>
          <w:ilvl w:val="0"/>
          <w:numId w:val="13"/>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Внешнее обследование. После получения необходимой информации, доктор переходит к осмотру. Прежде всего, исследуется печень при помощи пальпации. После этого, доктор прослушивает сердце и легкие, измеряет пульс и АД. Зачастую, кроме перечисленных действий, необходимо первичное неврологическое исследование, которое помогает выявить нарушения ЦНС. Данный этап в диагностике – один из основных. Остальные виды диагностик подбираются с учетом итогов </w:t>
      </w:r>
      <w:proofErr w:type="spellStart"/>
      <w:r w:rsidRPr="00492161">
        <w:rPr>
          <w:rFonts w:ascii="Times New Roman" w:eastAsia="Times New Roman" w:hAnsi="Times New Roman" w:cs="Times New Roman"/>
          <w:sz w:val="24"/>
          <w:szCs w:val="24"/>
        </w:rPr>
        <w:t>физикального</w:t>
      </w:r>
      <w:proofErr w:type="spellEnd"/>
      <w:r w:rsidRPr="00492161">
        <w:rPr>
          <w:rFonts w:ascii="Times New Roman" w:eastAsia="Times New Roman" w:hAnsi="Times New Roman" w:cs="Times New Roman"/>
          <w:sz w:val="24"/>
          <w:szCs w:val="24"/>
        </w:rPr>
        <w:t xml:space="preserve"> обследования. Уже на этом этапе нарколог может поставить предварительный диагноз, определить стадию заболевания. </w:t>
      </w:r>
    </w:p>
    <w:p w14:paraId="26D8AFDD" w14:textId="77777777" w:rsidR="002E4355" w:rsidRPr="00492161" w:rsidRDefault="002E4355" w:rsidP="002F26DB">
      <w:pPr>
        <w:pStyle w:val="a5"/>
        <w:numPr>
          <w:ilvl w:val="0"/>
          <w:numId w:val="13"/>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Лабораторное обследование. Для изучения состояния организма могут часто требуются лабораторные тесты, например, общий анализ крови (отображает состояния иммунитета, помогает обнаружить разные воспалительные процессы), общий анализ мочи (отображает состояние выделительной системы), биохимический анализ крови (помогает оценить состояния сердечно-сосудистой системы, печени), серологический анализ крови (тесты на СПИД, сифилис, гепатит). </w:t>
      </w:r>
    </w:p>
    <w:p w14:paraId="61DF825B" w14:textId="5D1D138F" w:rsidR="002E4355" w:rsidRPr="00492161" w:rsidRDefault="002E4355" w:rsidP="00492161">
      <w:pPr>
        <w:shd w:val="clear" w:color="auto" w:fill="FFFFFF"/>
        <w:ind w:left="360"/>
        <w:jc w:val="both"/>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Также используется инструментальная диагностика. В этом случае пациенту могут быть назначены такие тесты: </w:t>
      </w:r>
    </w:p>
    <w:p w14:paraId="5698CB6D" w14:textId="77777777" w:rsidR="002E4355" w:rsidRPr="00492161" w:rsidRDefault="002E4355" w:rsidP="002F26DB">
      <w:pPr>
        <w:pStyle w:val="a5"/>
        <w:numPr>
          <w:ilvl w:val="0"/>
          <w:numId w:val="23"/>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УЗИ внутренних органов. Помогает оценить воздействие болезни на работу многих органов. </w:t>
      </w:r>
    </w:p>
    <w:p w14:paraId="3EC103CB" w14:textId="77777777" w:rsidR="002E4355" w:rsidRPr="00492161" w:rsidRDefault="002E4355" w:rsidP="002F26DB">
      <w:pPr>
        <w:pStyle w:val="a5"/>
        <w:numPr>
          <w:ilvl w:val="0"/>
          <w:numId w:val="23"/>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ЭКГ. Используется при подозрении нарушений работы сердечно-сосудистой системы. </w:t>
      </w:r>
    </w:p>
    <w:p w14:paraId="0DBB4B81" w14:textId="77777777" w:rsidR="002E4355" w:rsidRPr="00492161" w:rsidRDefault="002E4355" w:rsidP="002F26DB">
      <w:pPr>
        <w:pStyle w:val="a5"/>
        <w:numPr>
          <w:ilvl w:val="0"/>
          <w:numId w:val="23"/>
        </w:numPr>
        <w:shd w:val="clear" w:color="auto" w:fill="FFFFFF"/>
        <w:rPr>
          <w:rFonts w:ascii="Times New Roman" w:eastAsia="Times New Roman" w:hAnsi="Times New Roman" w:cs="Times New Roman"/>
          <w:sz w:val="24"/>
          <w:szCs w:val="24"/>
        </w:rPr>
      </w:pPr>
      <w:proofErr w:type="spellStart"/>
      <w:r w:rsidRPr="00492161">
        <w:rPr>
          <w:rFonts w:ascii="Times New Roman" w:eastAsia="Times New Roman" w:hAnsi="Times New Roman" w:cs="Times New Roman"/>
          <w:sz w:val="24"/>
          <w:szCs w:val="24"/>
        </w:rPr>
        <w:t>Реоэнцефалография</w:t>
      </w:r>
      <w:proofErr w:type="spellEnd"/>
      <w:r w:rsidRPr="00492161">
        <w:rPr>
          <w:rFonts w:ascii="Times New Roman" w:eastAsia="Times New Roman" w:hAnsi="Times New Roman" w:cs="Times New Roman"/>
          <w:sz w:val="24"/>
          <w:szCs w:val="24"/>
        </w:rPr>
        <w:t xml:space="preserve">. Проводится при нарушениях работы головного мозга. </w:t>
      </w:r>
    </w:p>
    <w:p w14:paraId="654C55A6" w14:textId="77777777" w:rsidR="002E4355" w:rsidRPr="00492161" w:rsidRDefault="002E4355" w:rsidP="002F26DB">
      <w:pPr>
        <w:pStyle w:val="a5"/>
        <w:numPr>
          <w:ilvl w:val="0"/>
          <w:numId w:val="23"/>
        </w:numPr>
        <w:shd w:val="clear" w:color="auto" w:fill="FFFFFF"/>
        <w:rPr>
          <w:rFonts w:ascii="Times New Roman" w:eastAsia="Times New Roman" w:hAnsi="Times New Roman" w:cs="Times New Roman"/>
          <w:sz w:val="24"/>
          <w:szCs w:val="24"/>
        </w:rPr>
      </w:pPr>
      <w:proofErr w:type="spellStart"/>
      <w:r w:rsidRPr="00492161">
        <w:rPr>
          <w:rFonts w:ascii="Times New Roman" w:eastAsia="Times New Roman" w:hAnsi="Times New Roman" w:cs="Times New Roman"/>
          <w:sz w:val="24"/>
          <w:szCs w:val="24"/>
        </w:rPr>
        <w:t>Эзофагогастродуоденоскопия</w:t>
      </w:r>
      <w:proofErr w:type="spellEnd"/>
      <w:r w:rsidRPr="00492161">
        <w:rPr>
          <w:rFonts w:ascii="Times New Roman" w:eastAsia="Times New Roman" w:hAnsi="Times New Roman" w:cs="Times New Roman"/>
          <w:sz w:val="24"/>
          <w:szCs w:val="24"/>
        </w:rPr>
        <w:t xml:space="preserve">. Назначается, если присутствуют сильные боли в районе желудка, ЖКТ. </w:t>
      </w:r>
    </w:p>
    <w:p w14:paraId="3C7EAD94" w14:textId="77777777" w:rsidR="002E4355" w:rsidRPr="00492161" w:rsidRDefault="002E4355" w:rsidP="002F26DB">
      <w:pPr>
        <w:pStyle w:val="a5"/>
        <w:numPr>
          <w:ilvl w:val="0"/>
          <w:numId w:val="23"/>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КТ. Позволяет выявить нарушения в разных внутренних системах. </w:t>
      </w:r>
    </w:p>
    <w:p w14:paraId="62D5CC4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Иногда не обойтись без дополнительной консультации у невролога, психотерапевта, нарколога, психиатра и психолога. Это необходимо для обеспечения комплексного подхода к диагностике болезни. </w:t>
      </w:r>
    </w:p>
    <w:p w14:paraId="3F0B6F0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Записаться на прием к врачу-наркологу при наличии симптомов алкогольной зависимости можно по телефону или на сайте. Также у вас будет возможность вызвать специалиста на дом, что актуально при интоксикации после запоя. </w:t>
      </w:r>
    </w:p>
    <w:p w14:paraId="34AF3D34" w14:textId="77777777" w:rsidR="002E4355" w:rsidRDefault="002E4355" w:rsidP="002E4355">
      <w:pPr>
        <w:shd w:val="clear" w:color="auto" w:fill="FFFFFF"/>
        <w:ind w:left="-200" w:right="-20"/>
        <w:jc w:val="center"/>
        <w:rPr>
          <w:rFonts w:ascii="Times New Roman" w:eastAsia="Times New Roman" w:hAnsi="Times New Roman" w:cs="Times New Roman"/>
          <w:sz w:val="24"/>
          <w:szCs w:val="24"/>
        </w:rPr>
      </w:pPr>
    </w:p>
    <w:p w14:paraId="41CBCFA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EB0D3E" w14:textId="77777777" w:rsidR="002E4355" w:rsidRDefault="002E4355" w:rsidP="002E4355">
      <w:pPr>
        <w:pStyle w:val="1"/>
      </w:pPr>
      <w:bookmarkStart w:id="321" w:name="_lhdgqqjvrel1" w:colFirst="0" w:colLast="0"/>
      <w:bookmarkEnd w:id="321"/>
      <w:r>
        <w:t xml:space="preserve">Реабилитация наркозависимых </w:t>
      </w:r>
    </w:p>
    <w:p w14:paraId="4E67E4D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Наркотическая зависимость – болезнь, которая характеризуется неспособностью отказаться или контролировать потребление наркотических веществ. Даже при том негативном влиянии, которое болезни оказывает на семью, работу, другие сферы вашей жизни. Это хроническое заболевание, которое медленно, но верно прогрессирует. </w:t>
      </w:r>
      <w:r>
        <w:rPr>
          <w:rFonts w:ascii="Times New Roman" w:eastAsia="Times New Roman" w:hAnsi="Times New Roman" w:cs="Times New Roman"/>
          <w:sz w:val="24"/>
          <w:szCs w:val="24"/>
        </w:rPr>
        <w:lastRenderedPageBreak/>
        <w:t xml:space="preserve">Поэтому важно не откладывать лечение, а также не отказываться от программы реабилитации. </w:t>
      </w:r>
    </w:p>
    <w:p w14:paraId="02C37D87" w14:textId="77777777" w:rsidR="002E4355" w:rsidRDefault="002E4355" w:rsidP="002E4355">
      <w:pPr>
        <w:pStyle w:val="2"/>
        <w:jc w:val="both"/>
      </w:pPr>
      <w:bookmarkStart w:id="322" w:name="_bda61osrp4cy" w:colFirst="0" w:colLast="0"/>
      <w:bookmarkEnd w:id="322"/>
      <w:r>
        <w:t xml:space="preserve">Особенности реабилитации зависимых от наркотиков </w:t>
      </w:r>
    </w:p>
    <w:p w14:paraId="20B360F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Первым и самым важным этапом лечения наркотической зависимости является определение проблемы, обращение за помощью. Чем раньше будет проведено обследование и поставлен диагноз, тем лучших результатов можно добиться во время лечения. То есть, значение имеет раннее выявление первых симптомов зависимости.    Первые признаки часто включают: </w:t>
      </w:r>
    </w:p>
    <w:p w14:paraId="1C9B8AB3" w14:textId="77777777" w:rsidR="002E4355" w:rsidRDefault="002E4355" w:rsidP="002F26DB">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Изоляция от близкого окружения. </w:t>
      </w:r>
    </w:p>
    <w:p w14:paraId="1624AA87" w14:textId="77777777" w:rsidR="002E4355" w:rsidRDefault="002E4355" w:rsidP="002F26DB">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Неконтролируемая тяга к наркотикам, постоянное увеличение дозировки. </w:t>
      </w:r>
    </w:p>
    <w:p w14:paraId="17AECB0C" w14:textId="77777777" w:rsidR="002E4355" w:rsidRDefault="002E4355" w:rsidP="002F26DB">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Агрессия, раздражительность, апатия, депрессия. </w:t>
      </w:r>
    </w:p>
    <w:p w14:paraId="27B04235" w14:textId="77777777" w:rsidR="002E4355" w:rsidRDefault="002E4355" w:rsidP="002F26DB">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Неадекватное поведение, потеря связи с реальностью. </w:t>
      </w:r>
    </w:p>
    <w:p w14:paraId="2FE8C398" w14:textId="77777777" w:rsidR="002E4355" w:rsidRDefault="002E4355" w:rsidP="002F26DB">
      <w:pPr>
        <w:numPr>
          <w:ilvl w:val="0"/>
          <w:numId w:val="1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Предпочтение наркотиков прочим обязательствам в жизни. </w:t>
      </w:r>
    </w:p>
    <w:p w14:paraId="0FA47DF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81BEE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Другим важным этапом после определения первых симптомов зависимости является обращение за помощью. Для этого нужно посетить нарколога, а также психолога или психотерапевта. На этом этапе многие наркоманы и их семьи останавливаются, медлят с обращением за помощью. Но это большая ошибка, потому что от того, насколько вовремя будет начато лечение, зависит результат. </w:t>
      </w:r>
    </w:p>
    <w:p w14:paraId="7085910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190BE9"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посещения нарколога, первой консультации, проводится обследование и ставится точный диагноз, а затем подбирается терапевтическая схема. С учетом состояния больного, может быть назначено лечение в стационаре или амбулаторно. Но почти всегда заключительным этапом становится реабилитация наркоманов. Без последнего пункта невозможно добиться стойкой ремиссии, обеспечить трезвую жизнь без вредных привычек. </w:t>
      </w:r>
    </w:p>
    <w:p w14:paraId="0EEAD22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8DA45E" w14:textId="77777777" w:rsidR="002E4355" w:rsidRDefault="002E4355" w:rsidP="002E4355">
      <w:pPr>
        <w:pStyle w:val="2"/>
        <w:jc w:val="both"/>
      </w:pPr>
      <w:bookmarkStart w:id="323" w:name="_etpjncrsgitu" w:colFirst="0" w:colLast="0"/>
      <w:bookmarkEnd w:id="323"/>
      <w:r>
        <w:t xml:space="preserve">Реабилитация зависимых от наркотиков: особенности лечения </w:t>
      </w:r>
    </w:p>
    <w:p w14:paraId="11E7A7C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Наркологи нашего </w:t>
      </w:r>
      <w:proofErr w:type="spellStart"/>
      <w:r>
        <w:rPr>
          <w:rFonts w:ascii="Times New Roman" w:eastAsia="Times New Roman" w:hAnsi="Times New Roman" w:cs="Times New Roman"/>
          <w:sz w:val="24"/>
          <w:szCs w:val="24"/>
        </w:rPr>
        <w:t>медцентра</w:t>
      </w:r>
      <w:proofErr w:type="spellEnd"/>
      <w:r>
        <w:rPr>
          <w:rFonts w:ascii="Times New Roman" w:eastAsia="Times New Roman" w:hAnsi="Times New Roman" w:cs="Times New Roman"/>
          <w:sz w:val="24"/>
          <w:szCs w:val="24"/>
        </w:rPr>
        <w:t xml:space="preserve"> играют важную роль во время лечения наркозависимости. У нас в клинике пациенты могут сосредоточиться только на выздоровлении, не переживая о других делах или обязанностях. При этом врачи центра используются разные программы – от психотерапии до «Дей топ». </w:t>
      </w:r>
    </w:p>
    <w:p w14:paraId="7F1D54C3" w14:textId="77777777" w:rsidR="002E4355" w:rsidRDefault="002E4355" w:rsidP="002E4355">
      <w:pPr>
        <w:pStyle w:val="3"/>
      </w:pPr>
      <w:bookmarkStart w:id="324" w:name="_hn6txdae56wq" w:colFirst="0" w:colLast="0"/>
      <w:bookmarkEnd w:id="324"/>
      <w:proofErr w:type="spellStart"/>
      <w:r>
        <w:t>Детокс</w:t>
      </w:r>
      <w:proofErr w:type="spellEnd"/>
      <w:r>
        <w:t xml:space="preserve">-терапия </w:t>
      </w:r>
    </w:p>
    <w:p w14:paraId="2349AF4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Наркозависимость состоит из двух основных моментов. Есть физиология, а есть психологический аспект. Наркоманы должны вначале полностью освободиться от химической зависимости, а уже потом приступать к решению причины, вызвавшей психологическую зависимость. А помогает в этом именно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-терапия. </w:t>
      </w:r>
    </w:p>
    <w:p w14:paraId="5CD5388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Дезинтоксикация</w:t>
      </w:r>
      <w:proofErr w:type="spellEnd"/>
      <w:r>
        <w:rPr>
          <w:rFonts w:ascii="Times New Roman" w:eastAsia="Times New Roman" w:hAnsi="Times New Roman" w:cs="Times New Roman"/>
          <w:sz w:val="24"/>
          <w:szCs w:val="24"/>
        </w:rPr>
        <w:t xml:space="preserve"> проводится в клинике (или на дому) под постоянным контролем врача, чтобы убедиться, что все продукты распада наркотических веществ были выведены из организма человека. Так как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 может привести к появлению синдрома отмены, необходимо постоянное наблюдение. Проявления абстиненции могут быть достаточно опасными, если их не лечить и не контролировать. Поэтому в идеале,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 должен проводиться в больнице, чтобы врачи могли быстро реагировать на изменение состояния пациенты, а также приводить его в норму. </w:t>
      </w:r>
    </w:p>
    <w:p w14:paraId="7AE6DD7F" w14:textId="77777777" w:rsidR="002E4355" w:rsidRDefault="002E4355" w:rsidP="002E4355">
      <w:pPr>
        <w:pStyle w:val="3"/>
      </w:pPr>
      <w:bookmarkStart w:id="325" w:name="_qiyd8yknxu2n" w:colFirst="0" w:colLast="0"/>
      <w:bookmarkEnd w:id="325"/>
      <w:r>
        <w:t xml:space="preserve">Активная психотерапия </w:t>
      </w:r>
    </w:p>
    <w:p w14:paraId="05CC496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Второй, но не менее важный момент в процессе реабилитации наркоманов – психотерапия. Существует несколько эффективных терапевтических методов. </w:t>
      </w:r>
      <w:proofErr w:type="spellStart"/>
      <w:r>
        <w:rPr>
          <w:rFonts w:ascii="Times New Roman" w:eastAsia="Times New Roman" w:hAnsi="Times New Roman" w:cs="Times New Roman"/>
          <w:sz w:val="24"/>
          <w:szCs w:val="24"/>
        </w:rPr>
        <w:t>Когнитивно</w:t>
      </w:r>
      <w:proofErr w:type="spellEnd"/>
      <w:r>
        <w:rPr>
          <w:rFonts w:ascii="Times New Roman" w:eastAsia="Times New Roman" w:hAnsi="Times New Roman" w:cs="Times New Roman"/>
          <w:sz w:val="24"/>
          <w:szCs w:val="24"/>
        </w:rPr>
        <w:t xml:space="preserve">-поведенческая терапия, аутотренинги, групповая терапия, семейная терапия и другие терапевтические приемы – все это используются для лечения наркомании. Но в идеале, нужно применять комплекс мер. Потому что без этого невозможно добиться видимого эффекта, стойко ремиссии. </w:t>
      </w:r>
    </w:p>
    <w:p w14:paraId="0928961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Психотерапевтические методики помогают наркоману осознать психогенные процессы, которые лежат в основе его деструктивного поведения, научиться контролировать их. Есть несколько вариантов поддерживающей терапии, которые помогут прийти в себя быстрее. Например, арт-терапия, музыкальная терапия, танцевальная терапия и прочие. </w:t>
      </w:r>
    </w:p>
    <w:p w14:paraId="7511ACA4" w14:textId="77777777" w:rsidR="002E4355" w:rsidRDefault="002E4355" w:rsidP="002E4355">
      <w:pPr>
        <w:pStyle w:val="3"/>
      </w:pPr>
      <w:bookmarkStart w:id="326" w:name="_ittcogesnbuf" w:colFirst="0" w:colLast="0"/>
      <w:bookmarkEnd w:id="326"/>
      <w:r>
        <w:t xml:space="preserve">Сеансы семейной психотерапии </w:t>
      </w:r>
    </w:p>
    <w:p w14:paraId="4218FEB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Пристрастие к наркотикам – опасная болезнь, которая приносит массу страданий. Это влияет не только на зависимых, но и их семьи. Нередко отношения между супругами портятся настолько, что семейные отношения портятся окончательно, и это приводит к полному распаду брака. У нас в частной клинике реабилитация включает восстановление связей с членами семьи, а также социализацию в обществе. </w:t>
      </w:r>
    </w:p>
    <w:p w14:paraId="53EFDAE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Семейная психотерапия является важным моментом лечения. Социальный работник, а также опытный психиатр помогут вернуть человека в здоровую жизнь. Но на этом реабилитация не заканчивается, потому что она включает посещение встреч АА и образовательных лекций, волонтерскую деятельность и многое другое. План лечения составляется под каждого человека индивидуально. Но сначала проводится тщательное обследование. </w:t>
      </w:r>
    </w:p>
    <w:p w14:paraId="33AD29B5" w14:textId="77777777" w:rsidR="002E4355" w:rsidRDefault="002E4355" w:rsidP="002E4355">
      <w:pPr>
        <w:pStyle w:val="3"/>
      </w:pPr>
      <w:bookmarkStart w:id="327" w:name="_5tjphqpybzmv" w:colFirst="0" w:colLast="0"/>
      <w:bookmarkEnd w:id="327"/>
      <w:r>
        <w:t xml:space="preserve">Что мы предлагаем? </w:t>
      </w:r>
    </w:p>
    <w:p w14:paraId="1525C62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вы или ваш родственник страдает от алкогольной зависимости, лечение необходимо начинать немедленно. Для этого нужно обратиться к нам в наркологию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Врачи проведут обследование, соберут анамнез, опросят родственников пациентов и определят лучший план лечения. Реабилитация зависимых проходит в комфортных условиях в стационаре. Мы гарантируем анонимность и эффективность лечения наркотической зависимости на всех этапах. Записаться на прием к врачу или </w:t>
      </w:r>
      <w:r>
        <w:rPr>
          <w:rFonts w:ascii="Times New Roman" w:eastAsia="Times New Roman" w:hAnsi="Times New Roman" w:cs="Times New Roman"/>
          <w:sz w:val="24"/>
          <w:szCs w:val="24"/>
        </w:rPr>
        <w:lastRenderedPageBreak/>
        <w:t xml:space="preserve">вызвать нарколога на дом для лечения интоксикации можно по телефону. Также можете воспользоваться онлайн-формой на сайте. </w:t>
      </w:r>
    </w:p>
    <w:p w14:paraId="6530290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3B1DE" w14:textId="77777777" w:rsidR="002E4355" w:rsidRDefault="002E4355" w:rsidP="002E4355">
      <w:pPr>
        <w:shd w:val="clear" w:color="auto" w:fill="FFFFFF"/>
        <w:ind w:left="-200" w:right="-20"/>
        <w:jc w:val="center"/>
        <w:rPr>
          <w:rFonts w:ascii="Times New Roman" w:eastAsia="Times New Roman" w:hAnsi="Times New Roman" w:cs="Times New Roman"/>
          <w:sz w:val="24"/>
          <w:szCs w:val="24"/>
        </w:rPr>
      </w:pPr>
    </w:p>
    <w:p w14:paraId="39EB327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FBEE8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97439" w14:textId="77777777" w:rsidR="002E4355" w:rsidRDefault="002E4355" w:rsidP="002E4355">
      <w:pPr>
        <w:pStyle w:val="1"/>
      </w:pPr>
      <w:bookmarkStart w:id="328" w:name="_yvq4biljcg19" w:colFirst="0" w:colLast="0"/>
      <w:bookmarkEnd w:id="328"/>
      <w:r>
        <w:t xml:space="preserve">Адаптация зависимых </w:t>
      </w:r>
    </w:p>
    <w:p w14:paraId="09EC92B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Социальная адаптация связана с возможностью восстановления связей и сосуществования между личностью и родственниками и другими членами общества посредством передвижения и занятия социальных пространств. Социальная </w:t>
      </w:r>
      <w:proofErr w:type="spellStart"/>
      <w:r>
        <w:rPr>
          <w:rFonts w:ascii="Times New Roman" w:eastAsia="Times New Roman" w:hAnsi="Times New Roman" w:cs="Times New Roman"/>
          <w:sz w:val="24"/>
          <w:szCs w:val="24"/>
        </w:rPr>
        <w:t>реинтеграция</w:t>
      </w:r>
      <w:proofErr w:type="spellEnd"/>
      <w:r>
        <w:rPr>
          <w:rFonts w:ascii="Times New Roman" w:eastAsia="Times New Roman" w:hAnsi="Times New Roman" w:cs="Times New Roman"/>
          <w:sz w:val="24"/>
          <w:szCs w:val="24"/>
        </w:rPr>
        <w:t xml:space="preserve"> наркомана – это стратегия, которой должны управлять врачи-психотерапевты посредством действий, которые позволяют этому человеку иметь больше автономии и силы для продолжения лечения. Однако этот процесс должен осуществляться вместе с семьей. </w:t>
      </w:r>
    </w:p>
    <w:p w14:paraId="53C62304" w14:textId="77777777" w:rsidR="002E4355" w:rsidRDefault="002E4355" w:rsidP="002E4355">
      <w:pPr>
        <w:pStyle w:val="2"/>
        <w:jc w:val="both"/>
      </w:pPr>
      <w:bookmarkStart w:id="329" w:name="_adj06ro82vwx" w:colFirst="0" w:colLast="0"/>
      <w:bookmarkEnd w:id="329"/>
      <w:r>
        <w:t xml:space="preserve">Важность социальной </w:t>
      </w:r>
      <w:proofErr w:type="spellStart"/>
      <w:r>
        <w:t>реинтеграции</w:t>
      </w:r>
      <w:proofErr w:type="spellEnd"/>
      <w:r>
        <w:t xml:space="preserve"> для выздоровления </w:t>
      </w:r>
    </w:p>
    <w:p w14:paraId="733A3FC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Употребление наркотиков часто превращается из случайного в проблематичное: постепенно разрываются связи с близкими членами семьи и не употребляющими наркотики друзьями, в то время как школьная и профессиональная успеваемость может серьезно пострадать, может закончиться преждевременно. Как следствие, нормальный процесс социализации, интеграции личности от подросткового возраста до взрослой жизни в качестве самостоятельного, автономного члена общества оказывается под угрозой, что часто приводит к постепенному исключению на обочину общества. Однако это двусторонний процесс. </w:t>
      </w:r>
    </w:p>
    <w:p w14:paraId="1CAE4BC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Также нужно помнить, что во многих случаях социальное отторжение уже предшествует употреблению наркотиков. Потребление наркотиков часто усугубляет и без того трудные условия жизни изолированных лиц, превращая усилия по интеграции в настоящее испытание для самого человека и для тех, кто оказывает поддержку. Этот аспект особенно актуален в нынешний период экономических трудностей, с высоким уровнем безработицы среди молодых граждан и их постепенным обнищанием. </w:t>
      </w:r>
    </w:p>
    <w:p w14:paraId="659ED77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защитить проблемных потребителей наркотиков или выздоравливающих потребителей от дальнейшей социальной изоляции и поддержать их в их усилиях по интеграции, крайне важно, чтобы мы предоставляли людям возможности и инструменты, которые являются эффективными, адекватными и приемлемыми как для них, так и для их социальной среды. </w:t>
      </w:r>
    </w:p>
    <w:p w14:paraId="19BC7122" w14:textId="77777777" w:rsidR="002E4355" w:rsidRDefault="002E4355" w:rsidP="002E4355">
      <w:pPr>
        <w:pStyle w:val="2"/>
        <w:jc w:val="both"/>
      </w:pPr>
      <w:bookmarkStart w:id="330" w:name="_zhyx6k70yfsb" w:colFirst="0" w:colLast="0"/>
      <w:bookmarkEnd w:id="330"/>
      <w:r>
        <w:t xml:space="preserve">Почему важно пройти реабилитацию в центре? </w:t>
      </w:r>
    </w:p>
    <w:p w14:paraId="6D4CDFB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Привычное употребление наркотиков вызывает сильную тягу к продолжению приема наркотиков. Хотя вы, возможно, считали, что можете бросить принимать наркотики в </w:t>
      </w:r>
      <w:r>
        <w:rPr>
          <w:rFonts w:ascii="Times New Roman" w:eastAsia="Times New Roman" w:hAnsi="Times New Roman" w:cs="Times New Roman"/>
          <w:sz w:val="24"/>
          <w:szCs w:val="24"/>
        </w:rPr>
        <w:lastRenderedPageBreak/>
        <w:t xml:space="preserve">любое время, когда захотите, прекращение приема наркотиков может вызвать неприятные и, возможно, даже опасные для жизни симптомы синдрома отмены. </w:t>
      </w:r>
    </w:p>
    <w:p w14:paraId="392F82C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Посещение наркологического реабилитационного центра позволяет пройти </w:t>
      </w:r>
      <w:proofErr w:type="spellStart"/>
      <w:r>
        <w:rPr>
          <w:rFonts w:ascii="Times New Roman" w:eastAsia="Times New Roman" w:hAnsi="Times New Roman" w:cs="Times New Roman"/>
          <w:sz w:val="24"/>
          <w:szCs w:val="24"/>
        </w:rPr>
        <w:t>детоксикацию</w:t>
      </w:r>
      <w:proofErr w:type="spellEnd"/>
      <w:r>
        <w:rPr>
          <w:rFonts w:ascii="Times New Roman" w:eastAsia="Times New Roman" w:hAnsi="Times New Roman" w:cs="Times New Roman"/>
          <w:sz w:val="24"/>
          <w:szCs w:val="24"/>
        </w:rPr>
        <w:t xml:space="preserve"> в безопасной среде, где вы можете получить профессиональное лечение и уход во время отмены. Возможно, вы сможете получать лекарства, которые уменьшат интенсивность симптомов отмены. Иногда вы можете получать рецептурные лекарства, которые помогают уменьшить тягу к еде. </w:t>
      </w:r>
    </w:p>
    <w:p w14:paraId="6EB95D6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реабилитационном центре вы сможете полностью сосредоточиться на выздоровлении. Пока вы находитесь на лечении, вы будете отделены от людей и мест, которые могли искушать или поощрять вас к употреблению, а также от людей, которые могут попытаться сказать вам, что не верят, что вы можете выздороветь. Вам не придется сталкиваться со стрессовыми факторами повседневной жизни, пока вы вкладываете все свои усилия и энергию в то, что нужно, чтобы жить без наркотиков. </w:t>
      </w:r>
    </w:p>
    <w:p w14:paraId="5841AA2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 время лечения вы узнаете гораздо больше о зависимости, в том числе о том, что может вызвать желание употреблять наркотики в будущем, и что вы можете делать, когда испытываете тягу. Ваши дни будут структурированы, и у вас будет мало или совсем не останется времени на размышления о том, что вы хотите использовать. </w:t>
      </w:r>
    </w:p>
    <w:p w14:paraId="6A28D9A7" w14:textId="77777777" w:rsidR="002E4355" w:rsidRDefault="002E4355" w:rsidP="002E4355">
      <w:pPr>
        <w:pStyle w:val="2"/>
        <w:jc w:val="both"/>
      </w:pPr>
      <w:bookmarkStart w:id="331" w:name="_9ehv9xkc1o3t" w:colFirst="0" w:colLast="0"/>
      <w:bookmarkEnd w:id="331"/>
      <w:r>
        <w:t xml:space="preserve">Что дает адаптация зависимых? </w:t>
      </w:r>
    </w:p>
    <w:p w14:paraId="3C32CCC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Адаптация призвана дать больному безопасную и комфортную среду, в которой он можете исследовать проблемы, которые связаны с употреблением наркотиков или алкоголя. Программа предлагает мощные инструменты, которые могут помочь вам получить объективное представление о вашем употреблении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чтобы вы могли принять для себя решение о том, что вы хотите сделать, чтобы измениться. </w:t>
      </w:r>
    </w:p>
    <w:p w14:paraId="03E805A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Решив отказаться от употребления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нужно стать частью программы. Она поможет вам пройти через процесс изменения, чтобы вы могли создать жизнь, отражающую то, что действительно важно для вас и людей, которых вы любите. Как может помочь лечение? </w:t>
      </w:r>
    </w:p>
    <w:p w14:paraId="772EADF0"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Получите объективную информацию об употреблении наркотиков или алкоголя. </w:t>
      </w:r>
    </w:p>
    <w:p w14:paraId="54D3C633"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Определите свои основные ценности и поддержите мотивацию для решения проблемы употребления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w:t>
      </w:r>
    </w:p>
    <w:p w14:paraId="5B676FA9"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Создадите для себя систему ответственности и получите эмоциональную поддержку. </w:t>
      </w:r>
    </w:p>
    <w:p w14:paraId="2A339E22"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Будете управлять неприятными эмоциями без наркотиков или алкоголя. </w:t>
      </w:r>
    </w:p>
    <w:p w14:paraId="19463BDF"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Узнаете, как ставить цели, чтобы эффективно бороться с зависимостью. </w:t>
      </w:r>
    </w:p>
    <w:p w14:paraId="3673925C"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Определите свои личные триггеры к употреблению наркотиков или алкоголя. </w:t>
      </w:r>
    </w:p>
    <w:p w14:paraId="0AC29DAE"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Научитесь бороться с зависимыми моделями мышления. </w:t>
      </w:r>
    </w:p>
    <w:p w14:paraId="6727CFE9"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Узнаете о ресурсах, которые помогут вам контролировать потребление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w:t>
      </w:r>
    </w:p>
    <w:p w14:paraId="7D600438" w14:textId="77777777" w:rsidR="002E4355" w:rsidRDefault="002E4355" w:rsidP="002F26DB">
      <w:pPr>
        <w:numPr>
          <w:ilvl w:val="0"/>
          <w:numId w:val="1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Справиться с семейными проблемами, вызванными потреблением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w:t>
      </w:r>
    </w:p>
    <w:p w14:paraId="678ECBB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пройти </w:t>
      </w:r>
      <w:proofErr w:type="spellStart"/>
      <w:r>
        <w:rPr>
          <w:rFonts w:ascii="Times New Roman" w:eastAsia="Times New Roman" w:hAnsi="Times New Roman" w:cs="Times New Roman"/>
          <w:sz w:val="24"/>
          <w:szCs w:val="24"/>
        </w:rPr>
        <w:t>ресоциализацию</w:t>
      </w:r>
      <w:proofErr w:type="spellEnd"/>
      <w:r>
        <w:rPr>
          <w:rFonts w:ascii="Times New Roman" w:eastAsia="Times New Roman" w:hAnsi="Times New Roman" w:cs="Times New Roman"/>
          <w:sz w:val="24"/>
          <w:szCs w:val="24"/>
        </w:rPr>
        <w:t xml:space="preserve"> и лечение от наркотической зависимости, позвоните нам в клинику в Ростове-на-Дону. Мы гарантируем анонимность и высокую эффективность. Записаться на прием можно по телефону или онлайн на сайте. </w:t>
      </w:r>
    </w:p>
    <w:p w14:paraId="6C2ABAA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Консультанты, работающие в реабилитационных центрах для наркозависимых, прошли специальную подготовку, чтобы помочь вам разобраться в проблемах, с которыми вы, возможно, раньше не сталкиваться. Они могут помочь вам взглянуть на свои проблемы и научить вас новым навыкам преодоления трудностей, которые не связаны с обращением к </w:t>
      </w:r>
      <w:proofErr w:type="spellStart"/>
      <w:r>
        <w:rPr>
          <w:rFonts w:ascii="Times New Roman" w:eastAsia="Times New Roman" w:hAnsi="Times New Roman" w:cs="Times New Roman"/>
          <w:sz w:val="24"/>
          <w:szCs w:val="24"/>
        </w:rPr>
        <w:t>психоактивным</w:t>
      </w:r>
      <w:proofErr w:type="spellEnd"/>
      <w:r>
        <w:rPr>
          <w:rFonts w:ascii="Times New Roman" w:eastAsia="Times New Roman" w:hAnsi="Times New Roman" w:cs="Times New Roman"/>
          <w:sz w:val="24"/>
          <w:szCs w:val="24"/>
        </w:rPr>
        <w:t xml:space="preserve"> веществам. </w:t>
      </w:r>
    </w:p>
    <w:p w14:paraId="3E47337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8F43D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950A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07616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3033E9" w14:textId="77777777" w:rsidR="002E4355" w:rsidRDefault="002E4355" w:rsidP="002E4355">
      <w:pPr>
        <w:pStyle w:val="1"/>
      </w:pPr>
      <w:bookmarkStart w:id="332" w:name="_k8wric69i8nr" w:colFirst="0" w:colLast="0"/>
      <w:bookmarkEnd w:id="332"/>
      <w:proofErr w:type="spellStart"/>
      <w:r>
        <w:t>Ресоциализация</w:t>
      </w:r>
      <w:proofErr w:type="spellEnd"/>
      <w:r>
        <w:t xml:space="preserve"> наркозависимых </w:t>
      </w:r>
    </w:p>
    <w:p w14:paraId="094451C8"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Ресоциализация</w:t>
      </w:r>
      <w:proofErr w:type="spellEnd"/>
      <w:r>
        <w:rPr>
          <w:rFonts w:ascii="Times New Roman" w:eastAsia="Times New Roman" w:hAnsi="Times New Roman" w:cs="Times New Roman"/>
          <w:sz w:val="24"/>
          <w:szCs w:val="24"/>
        </w:rPr>
        <w:t xml:space="preserve"> – процесс возврата излечившегося наркомана в нормальное общество, восстановление потерянных социальных связей, помощь в получении радости от здоровой жизни без пагубной привычки. Это важный этап, который начинается после прохождения основного курса лечения наркотической зависимости. </w:t>
      </w:r>
    </w:p>
    <w:p w14:paraId="1D021ADC" w14:textId="77777777" w:rsidR="002E4355" w:rsidRDefault="002E4355" w:rsidP="002E4355">
      <w:pPr>
        <w:pStyle w:val="2"/>
        <w:jc w:val="both"/>
      </w:pPr>
      <w:bookmarkStart w:id="333" w:name="_swu4lrtxcuax" w:colFirst="0" w:colLast="0"/>
      <w:bookmarkEnd w:id="333"/>
      <w:r>
        <w:t xml:space="preserve">Особенности </w:t>
      </w:r>
      <w:proofErr w:type="spellStart"/>
      <w:r>
        <w:t>ресоциализации</w:t>
      </w:r>
      <w:proofErr w:type="spellEnd"/>
      <w:r>
        <w:t xml:space="preserve"> зависимых от наркотиков </w:t>
      </w:r>
    </w:p>
    <w:p w14:paraId="74CD1C0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Во время болезни наркоман полностью отрезан от общества. Его круг общения состоит из таких же больных людей, единственная цель которых – найти, употребить новую порцию стимулятора. Попав в реабилитационный центр, он становится изолирован от реального мира. Здесь его окружают доброжелательные психологи, а также люди, переживающие те же этапы кризиса, что и он. </w:t>
      </w:r>
    </w:p>
    <w:p w14:paraId="7BB9E60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 происходит после окончания курса? Человек оказывается в реальном мире, где есть место несправедливости, грубости, где не все согласны идти ему навстречу. Неадаптированному человеку будет крайне сложно принять столь резкие перемены в своей жизни. </w:t>
      </w:r>
    </w:p>
    <w:p w14:paraId="25BB7DEE"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Велик риск, что, спасаясь от стресса, он снова найдет прибежище в наркотиках или алкоголе. Вот почему так важно научить больного справляться со своими эмоциями, адекватно реагировать на действия окружающих. Умение находить общий язык с любым человеком позволит наркоману расширить круг знакомств, найти работу и успешно развиваться, не отрываясь от общества. Такой образ жизни гарантирует окончательную победу над зависимостью. </w:t>
      </w:r>
    </w:p>
    <w:p w14:paraId="24DADB0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Целями нашей работы по </w:t>
      </w:r>
      <w:proofErr w:type="spellStart"/>
      <w:r>
        <w:rPr>
          <w:rFonts w:ascii="Times New Roman" w:eastAsia="Times New Roman" w:hAnsi="Times New Roman" w:cs="Times New Roman"/>
          <w:sz w:val="24"/>
          <w:szCs w:val="24"/>
        </w:rPr>
        <w:t>ресоциализации</w:t>
      </w:r>
      <w:proofErr w:type="spellEnd"/>
      <w:r>
        <w:rPr>
          <w:rFonts w:ascii="Times New Roman" w:eastAsia="Times New Roman" w:hAnsi="Times New Roman" w:cs="Times New Roman"/>
          <w:sz w:val="24"/>
          <w:szCs w:val="24"/>
        </w:rPr>
        <w:t xml:space="preserve"> являются: </w:t>
      </w:r>
    </w:p>
    <w:p w14:paraId="7B111432" w14:textId="77777777" w:rsidR="002E4355" w:rsidRPr="00492161" w:rsidRDefault="002E4355" w:rsidP="002F26DB">
      <w:pPr>
        <w:pStyle w:val="a5"/>
        <w:numPr>
          <w:ilvl w:val="0"/>
          <w:numId w:val="10"/>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разрушение неадекватных алгоритмов поведения: агрессивность, конфликтность, замкнутость (все это мешает пациенту адаптироваться к нормальной жизни); </w:t>
      </w:r>
    </w:p>
    <w:p w14:paraId="5940CA02" w14:textId="77777777" w:rsidR="002E4355" w:rsidRPr="00492161" w:rsidRDefault="002E4355" w:rsidP="002F26DB">
      <w:pPr>
        <w:pStyle w:val="a5"/>
        <w:numPr>
          <w:ilvl w:val="0"/>
          <w:numId w:val="10"/>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lastRenderedPageBreak/>
        <w:t xml:space="preserve">обучение самоанализу, самоконтролю; </w:t>
      </w:r>
    </w:p>
    <w:p w14:paraId="259294B5" w14:textId="77777777" w:rsidR="002E4355" w:rsidRPr="00492161" w:rsidRDefault="002E4355" w:rsidP="002F26DB">
      <w:pPr>
        <w:pStyle w:val="a5"/>
        <w:numPr>
          <w:ilvl w:val="0"/>
          <w:numId w:val="10"/>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формирование новых социальных навыков; </w:t>
      </w:r>
    </w:p>
    <w:p w14:paraId="035F9F67" w14:textId="77777777" w:rsidR="002E4355" w:rsidRPr="00492161" w:rsidRDefault="002E4355" w:rsidP="002F26DB">
      <w:pPr>
        <w:pStyle w:val="a5"/>
        <w:numPr>
          <w:ilvl w:val="0"/>
          <w:numId w:val="10"/>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работа с родственниками зависимых, пересмотр, коррекция их моделей поведения. </w:t>
      </w:r>
    </w:p>
    <w:p w14:paraId="0672D60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Благодаря такой работе по окончании курса человек возвращается в семью, где царит атмосфера понимания, доверия, мира. Его собственная способность взаимодействовать с окружающим миром защищает его от соблазна вернуться к прежней жизни </w:t>
      </w:r>
    </w:p>
    <w:p w14:paraId="7E88EF47" w14:textId="77777777" w:rsidR="002E4355" w:rsidRDefault="002E4355" w:rsidP="002E4355">
      <w:pPr>
        <w:pStyle w:val="2"/>
        <w:jc w:val="both"/>
      </w:pPr>
      <w:bookmarkStart w:id="334" w:name="_xuon27txuz3u" w:colFirst="0" w:colLast="0"/>
      <w:bookmarkEnd w:id="334"/>
      <w:r>
        <w:t xml:space="preserve">Процесс реабилитации наркозависимых </w:t>
      </w:r>
    </w:p>
    <w:p w14:paraId="66506DD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Процесс реабилитации наркозависимых проходит в несколько этапов. В конце концов, переход от физической, а также психической зависимости к здоровому, счастливому образу жизни – это большое изменение. </w:t>
      </w:r>
    </w:p>
    <w:p w14:paraId="3693362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чтобы шаги по реабилитации наркозависимых были должным образом реализованы в процессе реабилитации наркозависимых. Выделяют четыре стадии выздоровления от зависимости: </w:t>
      </w:r>
    </w:p>
    <w:p w14:paraId="4891A74C" w14:textId="77777777" w:rsidR="002E4355" w:rsidRDefault="002E4355" w:rsidP="002E4355">
      <w:pPr>
        <w:pStyle w:val="3"/>
      </w:pPr>
      <w:bookmarkStart w:id="335" w:name="_o1yphssxovnc" w:colFirst="0" w:colLast="0"/>
      <w:bookmarkEnd w:id="335"/>
      <w:r>
        <w:t xml:space="preserve">Оценка </w:t>
      </w:r>
    </w:p>
    <w:p w14:paraId="16CBF7B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Оценка зависимости является особенно важной частью процесса реабилитации. Люди с зависимостью от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очень скрытны. Это часть лежащей в основе психологии зависимости, и она подкрепляется страхом ареста за хранение и осуждением со стороны семьи и друзей. </w:t>
      </w:r>
    </w:p>
    <w:p w14:paraId="29EBBB1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Процесс оценки требует завоевания доверия, преодоления этой скрытной природы. Пациент клиники должен честно рассказать, что потреблял, в каком количестве, как часто и как долго. Эти беседы могут быть проведены дома или в стационаре на приеме у психотерапевта. Как правило, консультация занимает до 1 часа. </w:t>
      </w:r>
    </w:p>
    <w:p w14:paraId="537457D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Более половины людей с зависимостью от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и алкоголя имеют основное психическое расстройство. Употребление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и психические нарушения тесно связаны друг с другом, и одно может вызывать и увековечивать другое. Таким образом, крайне важно выявлять любые сопутствующие   психические расстройства и лечить их одновременно с зависимостью. В противном случае шансы на успех в выздоровлении сильно снижаются. </w:t>
      </w:r>
    </w:p>
    <w:p w14:paraId="315B8736" w14:textId="77777777" w:rsidR="002E4355" w:rsidRDefault="002E4355" w:rsidP="002E4355">
      <w:pPr>
        <w:pStyle w:val="3"/>
      </w:pPr>
      <w:bookmarkStart w:id="336" w:name="_6262jxvbak5t" w:colFirst="0" w:colLast="0"/>
      <w:bookmarkEnd w:id="336"/>
      <w:proofErr w:type="spellStart"/>
      <w:r>
        <w:t>Детокс</w:t>
      </w:r>
      <w:proofErr w:type="spellEnd"/>
      <w:r>
        <w:t xml:space="preserve"> </w:t>
      </w:r>
    </w:p>
    <w:p w14:paraId="1F5EF8D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Чтобы оправиться от употребления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люди должны сначала пройти процесс избавления организма от веществ, их токсичных метаболитов. Этот процесс известен, как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По мере того, как тело выводит вещества, возникает неприятный опыт синдрома отмены. </w:t>
      </w:r>
    </w:p>
    <w:p w14:paraId="197DEC6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от употребления алкоголя может быть опасной для жизни. Люди, которые регулярно употребляют алкоголь, должны проконсультироваться с врачом или принять участие в программе </w:t>
      </w:r>
      <w:proofErr w:type="spellStart"/>
      <w:r>
        <w:rPr>
          <w:rFonts w:ascii="Times New Roman" w:eastAsia="Times New Roman" w:hAnsi="Times New Roman" w:cs="Times New Roman"/>
          <w:sz w:val="24"/>
          <w:szCs w:val="24"/>
        </w:rPr>
        <w:t>детоксикации</w:t>
      </w:r>
      <w:proofErr w:type="spellEnd"/>
      <w:r>
        <w:rPr>
          <w:rFonts w:ascii="Times New Roman" w:eastAsia="Times New Roman" w:hAnsi="Times New Roman" w:cs="Times New Roman"/>
          <w:sz w:val="24"/>
          <w:szCs w:val="24"/>
        </w:rPr>
        <w:t xml:space="preserve"> под медицинским наблюдением, прежде чем прекратить употребление спиртного. </w:t>
      </w:r>
    </w:p>
    <w:p w14:paraId="0EE24A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Для многих людей с зависимостями страх абстиненции является основным препятствием на пути избавления от зависимости, и этот страх удерживает их даже от попыток. К счастью, абстиненция и </w:t>
      </w:r>
      <w:proofErr w:type="spellStart"/>
      <w:r>
        <w:rPr>
          <w:rFonts w:ascii="Times New Roman" w:eastAsia="Times New Roman" w:hAnsi="Times New Roman" w:cs="Times New Roman"/>
          <w:sz w:val="24"/>
          <w:szCs w:val="24"/>
        </w:rPr>
        <w:t>детоксикация</w:t>
      </w:r>
      <w:proofErr w:type="spellEnd"/>
      <w:r>
        <w:rPr>
          <w:rFonts w:ascii="Times New Roman" w:eastAsia="Times New Roman" w:hAnsi="Times New Roman" w:cs="Times New Roman"/>
          <w:sz w:val="24"/>
          <w:szCs w:val="24"/>
        </w:rPr>
        <w:t xml:space="preserve"> от наркотиков не должны быть ужасными. Участвуя в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люди могут пройти через это безопасно, комфортно. </w:t>
      </w:r>
    </w:p>
    <w:p w14:paraId="1A638828" w14:textId="77777777" w:rsidR="002E4355" w:rsidRDefault="002E4355" w:rsidP="002E4355">
      <w:pPr>
        <w:pStyle w:val="3"/>
      </w:pPr>
      <w:bookmarkStart w:id="337" w:name="_ttvfz4h3e41d" w:colFirst="0" w:colLast="0"/>
      <w:bookmarkEnd w:id="337"/>
      <w:r>
        <w:t xml:space="preserve">Реабилитация </w:t>
      </w:r>
    </w:p>
    <w:p w14:paraId="776B1B81"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Реабилитационный процесс является самой большой частью программы лечения зависимости. Здесь устраняются первопричины зависимости. Для большинства людей с зависимостью от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употребление </w:t>
      </w:r>
      <w:proofErr w:type="spellStart"/>
      <w:r>
        <w:rPr>
          <w:rFonts w:ascii="Times New Roman" w:eastAsia="Times New Roman" w:hAnsi="Times New Roman" w:cs="Times New Roman"/>
          <w:sz w:val="24"/>
          <w:szCs w:val="24"/>
        </w:rPr>
        <w:t>психоактивных</w:t>
      </w:r>
      <w:proofErr w:type="spellEnd"/>
      <w:r>
        <w:rPr>
          <w:rFonts w:ascii="Times New Roman" w:eastAsia="Times New Roman" w:hAnsi="Times New Roman" w:cs="Times New Roman"/>
          <w:sz w:val="24"/>
          <w:szCs w:val="24"/>
        </w:rPr>
        <w:t xml:space="preserve"> веществ больше не связано с получением кайфа. Вместо этого это превратилось в повторяющийся ежедневный процесс избегания абстинентного синдрома, бегства от его реальности. Реабилитация наркоманов – процесс, в ходе которого выявляются и решаются глубокие проблемы, связанные с зависимостью. </w:t>
      </w:r>
    </w:p>
    <w:p w14:paraId="630B0DC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достигается несколькими способами: </w:t>
      </w:r>
    </w:p>
    <w:p w14:paraId="3A1DB868"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Групповое и индивидуальное консультирование (восстановление после травм, самооценка, понимание зависимостей и триггеров, межличностные отношения и т. д.). </w:t>
      </w:r>
    </w:p>
    <w:p w14:paraId="21385170"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Рекреационная терапия. </w:t>
      </w:r>
    </w:p>
    <w:p w14:paraId="0898FF7F"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Медикаментозное лечение, включая опиоидную заместительную терапию, если это необходимо. </w:t>
      </w:r>
    </w:p>
    <w:p w14:paraId="708E5B63"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Ведение сопутствующих психических расстройств. </w:t>
      </w:r>
    </w:p>
    <w:p w14:paraId="2054E445"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Семейная терапия. </w:t>
      </w:r>
    </w:p>
    <w:p w14:paraId="73C5F5EB"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Последующее наблюдение и планирование выписки. </w:t>
      </w:r>
    </w:p>
    <w:p w14:paraId="0C7823D2" w14:textId="77777777" w:rsidR="002E4355" w:rsidRDefault="002E4355" w:rsidP="002F26DB">
      <w:pPr>
        <w:numPr>
          <w:ilvl w:val="0"/>
          <w:numId w:val="9"/>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Здоровый образ жизни (диета, физические упражнения, социальная активность и сон). </w:t>
      </w:r>
    </w:p>
    <w:p w14:paraId="7802F50B"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Независимо от продолжительности или интенсивности программы реабилитации, никто не выходит из реабилитационного центра «излеченным» от зависимости. Скорее можно сказать, что реабилитация – это процесс открытия, а то, что происходит потом – это выздоровление. </w:t>
      </w:r>
    </w:p>
    <w:p w14:paraId="247FAB5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Чтобы пройти </w:t>
      </w:r>
      <w:proofErr w:type="spellStart"/>
      <w:r>
        <w:rPr>
          <w:rFonts w:ascii="Times New Roman" w:eastAsia="Times New Roman" w:hAnsi="Times New Roman" w:cs="Times New Roman"/>
          <w:sz w:val="24"/>
          <w:szCs w:val="24"/>
        </w:rPr>
        <w:t>ресоциализацию</w:t>
      </w:r>
      <w:proofErr w:type="spellEnd"/>
      <w:r>
        <w:rPr>
          <w:rFonts w:ascii="Times New Roman" w:eastAsia="Times New Roman" w:hAnsi="Times New Roman" w:cs="Times New Roman"/>
          <w:sz w:val="24"/>
          <w:szCs w:val="24"/>
        </w:rPr>
        <w:t xml:space="preserve"> и лечение от наркотической зависимости, обратитесь к нам в клинику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Мы гарантируем анонимность и высокую эффективность. Записаться на прием можно по телефону или онлайн на сайте. </w:t>
      </w:r>
    </w:p>
    <w:p w14:paraId="50DC3A3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B2FAA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466688" w14:textId="77777777" w:rsidR="002E4355" w:rsidRDefault="002E4355" w:rsidP="002E4355">
      <w:pPr>
        <w:pStyle w:val="1"/>
      </w:pPr>
      <w:bookmarkStart w:id="338" w:name="_varjkqnqa0ui" w:colFirst="0" w:colLast="0"/>
      <w:bookmarkEnd w:id="338"/>
      <w:r>
        <w:t xml:space="preserve">Реабилитация наркозависимых подростков </w:t>
      </w:r>
    </w:p>
    <w:p w14:paraId="03D83A0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наркотиков быстро распространяется среди несовершеннолетних. Подростки в полной мере не осознают опасность этой пагубной привычки, поэтому им редко удается выстоять перед этим искушением. </w:t>
      </w:r>
    </w:p>
    <w:p w14:paraId="193741D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Причины этого деструктивного поведения часто связаны с недостаточным воспитанием или низким уровнем образования. Как правило, страдают подростки из малообеспеченных семей. Дети принимают наркотические вещества для снижения уровня стресса, ухода от проблем. </w:t>
      </w:r>
    </w:p>
    <w:p w14:paraId="77E49A88" w14:textId="77777777" w:rsidR="002E4355" w:rsidRDefault="002E4355" w:rsidP="002E4355">
      <w:pPr>
        <w:pStyle w:val="2"/>
        <w:jc w:val="both"/>
      </w:pPr>
      <w:bookmarkStart w:id="339" w:name="_8pc1e6cvefmi" w:colFirst="0" w:colLast="0"/>
      <w:bookmarkEnd w:id="339"/>
      <w:r>
        <w:t xml:space="preserve">Как мотивировать подростка пройти лечение? </w:t>
      </w:r>
    </w:p>
    <w:p w14:paraId="180948A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Подросток, у которого действительно есть зависимость от наркотических веществ, обычно не может это признать. Поэтому похождение лечения и зависимости для такого человека может показаться ненужным занятием. Наркоманы постоянно отказываются от посещения врача-нарколога и прохождения лечения, отрицая собственную зависимость. При этом заставлять человека лечиться нельзя, потому что это малоэффективно. Тем не менее, есть несколько способов убеждения подростка: </w:t>
      </w:r>
    </w:p>
    <w:p w14:paraId="3735AC4D" w14:textId="77777777" w:rsidR="002E4355" w:rsidRPr="00492161" w:rsidRDefault="002E4355" w:rsidP="002F26DB">
      <w:pPr>
        <w:pStyle w:val="a5"/>
        <w:numPr>
          <w:ilvl w:val="0"/>
          <w:numId w:val="8"/>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Можно провести семейное собрание и сообщить подростку общее мнение о важности реабилитации. При этом каждый член семьи должен занять жесткую позицию, быть непоколебимым в решении. </w:t>
      </w:r>
    </w:p>
    <w:p w14:paraId="211FDA32" w14:textId="77777777" w:rsidR="002E4355" w:rsidRPr="00492161" w:rsidRDefault="002E4355" w:rsidP="002F26DB">
      <w:pPr>
        <w:pStyle w:val="a5"/>
        <w:numPr>
          <w:ilvl w:val="0"/>
          <w:numId w:val="8"/>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Перед общением с наркозависимым нужно подобрать центр реабилитации для подростков с зависимостью. При этом учитывайте стоимость лечения, предложенные программы и условия лечения. Кроме того, нужно уточнить, сколько длиться курс реабилитации. </w:t>
      </w:r>
    </w:p>
    <w:p w14:paraId="5E0269EF" w14:textId="77777777" w:rsidR="002E4355" w:rsidRPr="00492161" w:rsidRDefault="002E4355" w:rsidP="002F26DB">
      <w:pPr>
        <w:pStyle w:val="a5"/>
        <w:numPr>
          <w:ilvl w:val="0"/>
          <w:numId w:val="8"/>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Убедить наркомана отправиться в центр реабилитации для лечения. Главное – не давить, быть деликатным, описывая преимущества такого решения. Кроме того, нужно упомянуть о негативных последствиях пагубной привычки, и о том, какие преимущества у лечения в клинике. </w:t>
      </w:r>
    </w:p>
    <w:p w14:paraId="1DA6D164" w14:textId="77777777" w:rsidR="002E4355" w:rsidRPr="00492161" w:rsidRDefault="002E4355" w:rsidP="002F26DB">
      <w:pPr>
        <w:pStyle w:val="a5"/>
        <w:numPr>
          <w:ilvl w:val="0"/>
          <w:numId w:val="8"/>
        </w:numPr>
        <w:shd w:val="clear" w:color="auto" w:fill="FFFFFF"/>
        <w:rPr>
          <w:rFonts w:ascii="Times New Roman" w:eastAsia="Times New Roman" w:hAnsi="Times New Roman" w:cs="Times New Roman"/>
          <w:sz w:val="24"/>
          <w:szCs w:val="24"/>
        </w:rPr>
      </w:pPr>
      <w:r w:rsidRPr="00492161">
        <w:rPr>
          <w:rFonts w:ascii="Times New Roman" w:eastAsia="Times New Roman" w:hAnsi="Times New Roman" w:cs="Times New Roman"/>
          <w:sz w:val="24"/>
          <w:szCs w:val="24"/>
        </w:rPr>
        <w:t xml:space="preserve">Договориться об интервенции, обратившись к врачам-наркологам нашей клиники. Специалисты готовы приехать на дом по адресу в течении получаса. Наркоман получит необходимую мотивацию, которая позволит ему пройти лечение и реабилитацию в клинике. </w:t>
      </w:r>
    </w:p>
    <w:p w14:paraId="23BB9B7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Важно, чтобы лечение было добровольным. Без заинтересованности человека невозможно будет побороть пагубную привычку. При этом задача всех членов семьи – убедить подростка пройти лечение и реабилитацию в </w:t>
      </w:r>
      <w:proofErr w:type="spellStart"/>
      <w:r>
        <w:rPr>
          <w:rFonts w:ascii="Times New Roman" w:eastAsia="Times New Roman" w:hAnsi="Times New Roman" w:cs="Times New Roman"/>
          <w:sz w:val="24"/>
          <w:szCs w:val="24"/>
        </w:rPr>
        <w:t>медцентре</w:t>
      </w:r>
      <w:proofErr w:type="spellEnd"/>
      <w:r>
        <w:rPr>
          <w:rFonts w:ascii="Times New Roman" w:eastAsia="Times New Roman" w:hAnsi="Times New Roman" w:cs="Times New Roman"/>
          <w:sz w:val="24"/>
          <w:szCs w:val="24"/>
        </w:rPr>
        <w:t xml:space="preserve">. Если нужно, можно привлечь тех людей, которые являются для ребенка авторитетом или наставником. Лучше близкого окружения никто не знает зависимого, а значит, мотивировать могут только они. Нередко любовь к близким заставляет человека пройти лечение. </w:t>
      </w:r>
    </w:p>
    <w:p w14:paraId="6F479ED5" w14:textId="77777777" w:rsidR="002E4355" w:rsidRDefault="002E4355" w:rsidP="002E4355">
      <w:pPr>
        <w:pStyle w:val="2"/>
        <w:jc w:val="both"/>
      </w:pPr>
      <w:bookmarkStart w:id="340" w:name="_w8ufycn5hpoq" w:colFirst="0" w:colLast="0"/>
      <w:bookmarkEnd w:id="340"/>
      <w:r>
        <w:t xml:space="preserve">   Особенности реабилитации подростков с наркотической зависимостью </w:t>
      </w:r>
    </w:p>
    <w:p w14:paraId="29A54E9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Независимо от выбранной программы реабилитации, она базируется на определенных принципах и условиях: </w:t>
      </w:r>
    </w:p>
    <w:p w14:paraId="45C4980C" w14:textId="77777777" w:rsidR="002E4355" w:rsidRDefault="002E4355" w:rsidP="002F26DB">
      <w:pPr>
        <w:numPr>
          <w:ilvl w:val="0"/>
          <w:numId w:val="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Решение вопроса индивидуально, с учетом возраста, пола, степени деградации личности, интересов, уровня образования. </w:t>
      </w:r>
    </w:p>
    <w:p w14:paraId="2209F01C" w14:textId="77777777" w:rsidR="002E4355" w:rsidRDefault="002E4355" w:rsidP="002F26DB">
      <w:pPr>
        <w:numPr>
          <w:ilvl w:val="0"/>
          <w:numId w:val="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Комплексный подход с учетом клинической картины. </w:t>
      </w:r>
    </w:p>
    <w:p w14:paraId="724D1D4A" w14:textId="77777777" w:rsidR="002E4355" w:rsidRDefault="002E4355" w:rsidP="002F26DB">
      <w:pPr>
        <w:numPr>
          <w:ilvl w:val="0"/>
          <w:numId w:val="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Постоянная работа над собой. </w:t>
      </w:r>
    </w:p>
    <w:p w14:paraId="136985CA" w14:textId="77777777" w:rsidR="002E4355" w:rsidRDefault="002E4355" w:rsidP="002F26DB">
      <w:pPr>
        <w:numPr>
          <w:ilvl w:val="0"/>
          <w:numId w:val="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Усиление мотивации на протяжении всего курса реабилитации. </w:t>
      </w:r>
    </w:p>
    <w:p w14:paraId="523E4B0E" w14:textId="77777777" w:rsidR="002E4355" w:rsidRDefault="002E4355" w:rsidP="002F26DB">
      <w:pPr>
        <w:numPr>
          <w:ilvl w:val="0"/>
          <w:numId w:val="7"/>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Изолированность, что позволяет добиться снизить риски получения подростком новой дозы. </w:t>
      </w:r>
    </w:p>
    <w:p w14:paraId="3AD24C8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При работе с подростками, как правило, используется Миннесотская модель на основе «12 шагов», которая адаптирована к реалиям нашего мира, дополнена отечественными разработками. При этом почти все программы предусматривают постоянную помощь куратора, который помогает с адаптацией пациента в обществе. </w:t>
      </w:r>
    </w:p>
    <w:p w14:paraId="30CE94D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Этапы, из которых состоит реабилитация подростков с наркотической зависимостью, делится на следующие этапы: </w:t>
      </w:r>
    </w:p>
    <w:p w14:paraId="00319025" w14:textId="77777777" w:rsidR="002E4355" w:rsidRDefault="002E4355" w:rsidP="002F26DB">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Предварительный, который предусматривает мотивацию на лечение, а также курс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-терапии в клинике. </w:t>
      </w:r>
    </w:p>
    <w:p w14:paraId="08739537" w14:textId="77777777" w:rsidR="002E4355" w:rsidRDefault="002E4355" w:rsidP="002F26DB">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Реабилитационный в условиях стационара (без применения медикаментов). </w:t>
      </w:r>
    </w:p>
    <w:p w14:paraId="5530142E" w14:textId="77777777" w:rsidR="002E4355" w:rsidRDefault="002E4355" w:rsidP="002F26DB">
      <w:pPr>
        <w:numPr>
          <w:ilvl w:val="0"/>
          <w:numId w:val="6"/>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Ресоциализирующий</w:t>
      </w:r>
      <w:proofErr w:type="spellEnd"/>
      <w:r>
        <w:rPr>
          <w:rFonts w:ascii="Times New Roman" w:eastAsia="Times New Roman" w:hAnsi="Times New Roman" w:cs="Times New Roman"/>
          <w:sz w:val="24"/>
          <w:szCs w:val="24"/>
        </w:rPr>
        <w:t xml:space="preserve"> (в условиях стационара или за его пределами). </w:t>
      </w:r>
    </w:p>
    <w:p w14:paraId="30830F94" w14:textId="77777777" w:rsidR="002E4355" w:rsidRDefault="002E4355" w:rsidP="002F26DB">
      <w:pPr>
        <w:numPr>
          <w:ilvl w:val="0"/>
          <w:numId w:val="6"/>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Амбулаторный, который предусматривает постоянное сопровождение больного. </w:t>
      </w:r>
    </w:p>
    <w:p w14:paraId="2EF97A62"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Только комплексный подход и прохождение каждого этапа может обеспечить стойкую ремиссию, видимый результат. </w:t>
      </w:r>
    </w:p>
    <w:p w14:paraId="33D8BE5F" w14:textId="77777777" w:rsidR="002E4355" w:rsidRDefault="002E4355" w:rsidP="002E4355">
      <w:pPr>
        <w:pStyle w:val="2"/>
        <w:jc w:val="both"/>
      </w:pPr>
      <w:bookmarkStart w:id="341" w:name="_iwqvroecyrs" w:colFirst="0" w:colLast="0"/>
      <w:bookmarkEnd w:id="341"/>
      <w:r>
        <w:t xml:space="preserve">Почему стоит отправить подростка в центр реабилитации? </w:t>
      </w:r>
    </w:p>
    <w:p w14:paraId="1D0C01E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Наркомания – серьезная болезнь, от которой страдают подростки по всему миру. Это социальная проблема. При этом выздороветь и отказаться от потребления наркотических веществ удается только тем, кто обратиться за лечением в центре реабилитации. К преимуществам такого решения можно отнести: </w:t>
      </w:r>
    </w:p>
    <w:p w14:paraId="70B1C804"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Конфиденциальность. Частная наркология никогда не передает информацию о пациентах посторонним людям. </w:t>
      </w:r>
    </w:p>
    <w:p w14:paraId="6F533E22"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Подросток не останется один, потому что за ним постоянно наблюдает персонал больницы. </w:t>
      </w:r>
    </w:p>
    <w:p w14:paraId="678381C8"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приходится самостоятельно решать проблему, потому что составлением и выполнением терапевтического плана занимаются врачи. </w:t>
      </w:r>
    </w:p>
    <w:p w14:paraId="3B16B0FF"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Родственники пациента могут всегда его навестить. </w:t>
      </w:r>
    </w:p>
    <w:p w14:paraId="7090EA38"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План лечения включает групповые и индивидуальные занятия по восстановлению психоэмоционального состояния. Подросток с наркотической зависимостью будет пребывать в обществе людей с такой же проблемой. </w:t>
      </w:r>
    </w:p>
    <w:p w14:paraId="02766068"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восстановлении здоровья принимают участие психологи, психотерапевты, наркологи и профильные специалисты. </w:t>
      </w:r>
    </w:p>
    <w:p w14:paraId="125D2537"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лечении наркотической зависимости у детей обычно не используют медикаменты (если нет показаний). </w:t>
      </w:r>
    </w:p>
    <w:p w14:paraId="1A6961A3"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Наркоман получает возможность лечиться в комфортных условиях. </w:t>
      </w:r>
    </w:p>
    <w:p w14:paraId="57D36C9A"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Риски рецидива сведены к нулю. </w:t>
      </w:r>
    </w:p>
    <w:p w14:paraId="64FA273C"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Восстановление в реабилитационном центре проходит в комфортных условиях. </w:t>
      </w:r>
    </w:p>
    <w:p w14:paraId="6BC01A16"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Пациентам доступны разные варианты досуга, включая физическую активность и йогу. </w:t>
      </w:r>
    </w:p>
    <w:p w14:paraId="43B5B068" w14:textId="77777777" w:rsidR="002E4355" w:rsidRDefault="002E4355" w:rsidP="002F26DB">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 прохождения полного курса лечения и реабилитации шансы полностью избавиться от пагубной привычки значительно повышаются. </w:t>
      </w:r>
    </w:p>
    <w:p w14:paraId="2C3D6DB5"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вашему ребенку или знакомому подростку нужна помощь, обращайтесь в нашу наркологию в Ростове-на-Дону. У нас доступны разные методики лечения и реабилитации. Гарантируем конфиденциальность, высокую эффективность и безопасность лечения. Записаться на прием или вызвать врача-нарколога на дом можно по телефону. Также есть возможность заполнить форму обратной связи на сайте. </w:t>
      </w:r>
    </w:p>
    <w:p w14:paraId="4BA6901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F3C728" w14:textId="77777777" w:rsidR="002E4355" w:rsidRDefault="002E4355" w:rsidP="002E4355">
      <w:pPr>
        <w:pStyle w:val="1"/>
      </w:pPr>
      <w:bookmarkStart w:id="342" w:name="_dhf789v39met" w:colFirst="0" w:colLast="0"/>
      <w:bookmarkEnd w:id="342"/>
      <w:r>
        <w:t xml:space="preserve"> Лечение подростковой наркомании </w:t>
      </w:r>
    </w:p>
    <w:p w14:paraId="562C37D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Наркомания среди подростков – проблема, которая носит не только медицинский, но и социальный характер. Причем больше, чем в 35% случаев у пациентов, которые посещают нарколога диагностируют хроническую зависимость. По статистике, до 15% школьников в возрасте от 12 до 16 лет потребляют </w:t>
      </w:r>
      <w:proofErr w:type="spellStart"/>
      <w:r>
        <w:rPr>
          <w:rFonts w:ascii="Times New Roman" w:eastAsia="Times New Roman" w:hAnsi="Times New Roman" w:cs="Times New Roman"/>
          <w:sz w:val="24"/>
          <w:szCs w:val="24"/>
        </w:rPr>
        <w:t>психостимуляторы</w:t>
      </w:r>
      <w:proofErr w:type="spellEnd"/>
      <w:r>
        <w:rPr>
          <w:rFonts w:ascii="Times New Roman" w:eastAsia="Times New Roman" w:hAnsi="Times New Roman" w:cs="Times New Roman"/>
          <w:sz w:val="24"/>
          <w:szCs w:val="24"/>
        </w:rPr>
        <w:t xml:space="preserve"> и другие наркотические вещества. </w:t>
      </w:r>
    </w:p>
    <w:p w14:paraId="796681E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Зависимость от наркотиков, которая возникает в пубертатный период, приводит к быстрой деградации личности, появлению психопатологических отклонений, непоправимым изменениям в личности, которые в будущем не дают адаптироваться ко взрослой жизни, а также вызывают массу физиологических нарушений. Но заниматься диагностикой, а также лечением наркомании могут только врачи-наркологи. </w:t>
      </w:r>
    </w:p>
    <w:p w14:paraId="6C91619D" w14:textId="77777777" w:rsidR="002E4355" w:rsidRDefault="002E4355" w:rsidP="002E4355">
      <w:pPr>
        <w:pStyle w:val="2"/>
        <w:jc w:val="both"/>
      </w:pPr>
      <w:bookmarkStart w:id="343" w:name="_fbnl2vea2k2j" w:colFirst="0" w:colLast="0"/>
      <w:bookmarkEnd w:id="343"/>
      <w:r>
        <w:t xml:space="preserve">Признаки зависимости от наркотиков у подростков </w:t>
      </w:r>
    </w:p>
    <w:p w14:paraId="205AABF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Наркотики опасны тем, что даже после одной дозировки может появиться стойкая зависимость. Через пару недель после потребления у подростка могут возникнуть первые симптомы постепенной деградации личности. </w:t>
      </w:r>
    </w:p>
    <w:p w14:paraId="5183D3CF"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этот период начинаются портятся отношения с близкими, друзьями, ухудшается успеваемость. ребенок много времени проводит за пределами дома, среди его друзей появляются сомнительные личности, а также меняется поведение. Он становится грубым, быстро раздражается, отказывается от еды, </w:t>
      </w:r>
      <w:proofErr w:type="spellStart"/>
      <w:r>
        <w:rPr>
          <w:rFonts w:ascii="Times New Roman" w:eastAsia="Times New Roman" w:hAnsi="Times New Roman" w:cs="Times New Roman"/>
          <w:sz w:val="24"/>
          <w:szCs w:val="24"/>
        </w:rPr>
        <w:t>самоизолируется</w:t>
      </w:r>
      <w:proofErr w:type="spellEnd"/>
      <w:r>
        <w:rPr>
          <w:rFonts w:ascii="Times New Roman" w:eastAsia="Times New Roman" w:hAnsi="Times New Roman" w:cs="Times New Roman"/>
          <w:sz w:val="24"/>
          <w:szCs w:val="24"/>
        </w:rPr>
        <w:t xml:space="preserve">. </w:t>
      </w:r>
    </w:p>
    <w:p w14:paraId="4961851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 внешним признакам зависимости от наркотиков можно отнести: </w:t>
      </w:r>
    </w:p>
    <w:p w14:paraId="3D3AA0FD"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Изменение размера зрачков. </w:t>
      </w:r>
    </w:p>
    <w:p w14:paraId="0D3ECC26"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Проблемы с координацией движений. </w:t>
      </w:r>
    </w:p>
    <w:p w14:paraId="3D2A9729"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Изменения речи, ухудшение памяти. </w:t>
      </w:r>
    </w:p>
    <w:p w14:paraId="25F5D311"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Появление апатичности, депрессивного расстройства. </w:t>
      </w:r>
    </w:p>
    <w:p w14:paraId="62AEFE7A"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работы ЖКТ. </w:t>
      </w:r>
    </w:p>
    <w:p w14:paraId="6E657D36"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Перепады АД. </w:t>
      </w:r>
    </w:p>
    <w:p w14:paraId="46817A3A"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Ухудшение состояния кожного покрова. </w:t>
      </w:r>
    </w:p>
    <w:p w14:paraId="703AD56A"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Бессонница. </w:t>
      </w:r>
    </w:p>
    <w:p w14:paraId="1C1A3540"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Внезапное похудение. </w:t>
      </w:r>
    </w:p>
    <w:p w14:paraId="3479A7E6"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Чувство жажды. </w:t>
      </w:r>
    </w:p>
    <w:p w14:paraId="3A2AFF9E"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Непроходящий</w:t>
      </w:r>
      <w:proofErr w:type="spellEnd"/>
      <w:r>
        <w:rPr>
          <w:rFonts w:ascii="Times New Roman" w:eastAsia="Times New Roman" w:hAnsi="Times New Roman" w:cs="Times New Roman"/>
          <w:sz w:val="24"/>
          <w:szCs w:val="24"/>
        </w:rPr>
        <w:t xml:space="preserve"> насморк и кашель. </w:t>
      </w:r>
    </w:p>
    <w:p w14:paraId="1E9D1ACE" w14:textId="77777777" w:rsidR="002E4355" w:rsidRDefault="002E4355" w:rsidP="002F26DB">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Появление неприятного запаха изо рта. </w:t>
      </w:r>
    </w:p>
    <w:p w14:paraId="0C1A127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Такие симптомы наркомании у подростков начинают проявляться при уже довольно продолжительном потреблении наркотических веществ – от одного до двух месяцев. А значит, начинать лечение нужно как можно раньше. Определить, что ребенок имеет плохую привычку, и потребляет наркотические вещества можно по таким проявлениям: </w:t>
      </w:r>
    </w:p>
    <w:p w14:paraId="5F438A4A"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Учащаются конфликты, подростки становятся менее общительными. </w:t>
      </w:r>
    </w:p>
    <w:p w14:paraId="3D1D2D06"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ребенка быстро меняется настроение. </w:t>
      </w:r>
    </w:p>
    <w:p w14:paraId="2355077D"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Подросток начинает использовать больше сленговых слов. </w:t>
      </w:r>
    </w:p>
    <w:p w14:paraId="100D04C1"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Ухудшается качество волос, кожи. </w:t>
      </w:r>
    </w:p>
    <w:p w14:paraId="5E7C1862"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Аппетит или усиливается, или ухудшается. </w:t>
      </w:r>
    </w:p>
    <w:p w14:paraId="59C05140"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Ребенок перестает соблюдать правила гигиены. </w:t>
      </w:r>
    </w:p>
    <w:p w14:paraId="41F9E26F"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Снижается успеваемость, появляются прогулы. </w:t>
      </w:r>
    </w:p>
    <w:p w14:paraId="2A70A287" w14:textId="77777777" w:rsidR="002E4355" w:rsidRDefault="002E4355" w:rsidP="002F26DB">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Зависимый меняет компанию, начинает обманывать родителей, а иногда – заниматься воровством. </w:t>
      </w:r>
    </w:p>
    <w:p w14:paraId="3E17E597"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Эти симптомы могут быть малозаметны. А некоторые родители путают их с проявлениями переходного возраста или первой любовью. </w:t>
      </w:r>
    </w:p>
    <w:p w14:paraId="35CFB5D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есть даже небольшое подозрение на потребление наркотических веществ, рекомендуем обратиться к психотерапевту и наркологу. Даже, если подростков был замечен за курением сигарет, стоит провести беседу. Главное – не давить, но быть настойчивым. Потому что ребенок должен осознавать опасность своей «привычки». </w:t>
      </w:r>
    </w:p>
    <w:p w14:paraId="7C7EABE0" w14:textId="77777777" w:rsidR="002E4355" w:rsidRDefault="002E4355" w:rsidP="002E4355">
      <w:pPr>
        <w:pStyle w:val="2"/>
        <w:jc w:val="both"/>
      </w:pPr>
      <w:bookmarkStart w:id="344" w:name="_u363x75jdpx4" w:colFirst="0" w:colLast="0"/>
      <w:bookmarkEnd w:id="344"/>
      <w:r>
        <w:t xml:space="preserve">Особенности лечения наркомании у подростков </w:t>
      </w:r>
    </w:p>
    <w:p w14:paraId="22949CE0"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Определить точный диагноз можно, обратив внимание на внешние симптомы, пообщавшись с ребенком и его близкими, а также проведя комплексное обследование. Кроме того, рекомендуется обращать внимание на сгиб локтя с внутренней части, поверхность бедра, потому что именно туда наркоманы могут делать уколы. После обследования слизистой носа можно рассмотреть деформированные участки от потребления наркотических веществ при их вдыхании. </w:t>
      </w:r>
    </w:p>
    <w:p w14:paraId="3A52F173"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Лечение зависимости от наркотиков среди подростков происходит в несколько этапов. Для начала доктор должен понять, какой тип вещества принимает ребенок, как долго и как сильно оно отразилось на состоянии здоровья. Периодическое потребление наркотических веществ можно лечить амбулаторно. </w:t>
      </w:r>
    </w:p>
    <w:p w14:paraId="1B05ABD6"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у ребенка присутствует психологическая и химическая зависимость, тогда потребуется госпитализация в клинику или центр-реабилитации. Все пациенты будут находиться под контролем специалистов. Доктор назначает </w:t>
      </w:r>
      <w:proofErr w:type="spellStart"/>
      <w:r>
        <w:rPr>
          <w:rFonts w:ascii="Times New Roman" w:eastAsia="Times New Roman" w:hAnsi="Times New Roman" w:cs="Times New Roman"/>
          <w:sz w:val="24"/>
          <w:szCs w:val="24"/>
        </w:rPr>
        <w:t>детокс</w:t>
      </w:r>
      <w:proofErr w:type="spellEnd"/>
      <w:r>
        <w:rPr>
          <w:rFonts w:ascii="Times New Roman" w:eastAsia="Times New Roman" w:hAnsi="Times New Roman" w:cs="Times New Roman"/>
          <w:sz w:val="24"/>
          <w:szCs w:val="24"/>
        </w:rPr>
        <w:t xml:space="preserve">-терапию организма, капельницы, эффективную лекарственную терапию. </w:t>
      </w:r>
    </w:p>
    <w:p w14:paraId="439DE92A"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Больным также назначается групповая и индивидуальная психотерапию, встречи с психологом. При этом важно, чтобы ребенок изменил привычный круг общения, </w:t>
      </w:r>
      <w:r>
        <w:rPr>
          <w:rFonts w:ascii="Times New Roman" w:eastAsia="Times New Roman" w:hAnsi="Times New Roman" w:cs="Times New Roman"/>
          <w:sz w:val="24"/>
          <w:szCs w:val="24"/>
        </w:rPr>
        <w:lastRenderedPageBreak/>
        <w:t xml:space="preserve">отказался от друзей-наркоманов. Прогноз лечения во многом зависит от продолжительности потребления наркотиков, физиологического и психоэмоционального состояния здоровья. </w:t>
      </w:r>
    </w:p>
    <w:p w14:paraId="1C06C17C"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После лечения и реабилитации зависимых от наркотиков можно добиться следующих результатов: </w:t>
      </w:r>
    </w:p>
    <w:p w14:paraId="4A3961A0"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Пациент учится реагировать на проблемы, справляться со стрессовыми ситуациями без наркотических веществ. </w:t>
      </w:r>
    </w:p>
    <w:p w14:paraId="16631E14"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Восстановление семейных отношений, потому что ребенок учится слышать родителей, а они его понимать. </w:t>
      </w:r>
    </w:p>
    <w:p w14:paraId="7385AEC4"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Изменение жизненных приоритетов и установок. </w:t>
      </w:r>
    </w:p>
    <w:p w14:paraId="6A8E9CAC"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Возможность увидеть свое будущее, если продолжить потреблять наркотики. </w:t>
      </w:r>
    </w:p>
    <w:p w14:paraId="7C1D5BE8"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Борьба с комплексами и решение проблем, которые зачастую становятся причинами наркомании. </w:t>
      </w:r>
    </w:p>
    <w:p w14:paraId="0D5BC2EE"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Помощь с поиском хобби, нового увлечения и будущей профессии. </w:t>
      </w:r>
    </w:p>
    <w:p w14:paraId="1451CA74" w14:textId="77777777" w:rsidR="002E4355" w:rsidRDefault="002E4355" w:rsidP="002F26DB">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Обучение самостоятельности, ответственности.  </w:t>
      </w:r>
    </w:p>
    <w:p w14:paraId="20D07B24"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лишь часть изменений, которые происходят </w:t>
      </w:r>
      <w:proofErr w:type="gramStart"/>
      <w:r>
        <w:rPr>
          <w:rFonts w:ascii="Times New Roman" w:eastAsia="Times New Roman" w:hAnsi="Times New Roman" w:cs="Times New Roman"/>
          <w:sz w:val="24"/>
          <w:szCs w:val="24"/>
        </w:rPr>
        <w:t>во время</w:t>
      </w:r>
      <w:proofErr w:type="gramEnd"/>
      <w:r>
        <w:rPr>
          <w:rFonts w:ascii="Times New Roman" w:eastAsia="Times New Roman" w:hAnsi="Times New Roman" w:cs="Times New Roman"/>
          <w:sz w:val="24"/>
          <w:szCs w:val="24"/>
        </w:rPr>
        <w:t xml:space="preserve"> и после лечения наркозависимости в центре. Главное – фиксировать достигнутый результат, время от времени посещая психотерапевта или встречи АН. </w:t>
      </w:r>
    </w:p>
    <w:p w14:paraId="7910D3FD" w14:textId="77777777" w:rsidR="002E4355" w:rsidRDefault="002E4355" w:rsidP="002E435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вашему ребенку нужна помощь с лечением наркотической зависимости, обращайтесь в нашу наркологию в </w:t>
      </w:r>
      <w:r>
        <w:rPr>
          <w:rFonts w:ascii="Times New Roman" w:eastAsia="Times New Roman" w:hAnsi="Times New Roman" w:cs="Times New Roman"/>
        </w:rPr>
        <w:t>Ростове-на-Дону</w:t>
      </w:r>
      <w:r>
        <w:rPr>
          <w:rFonts w:ascii="Times New Roman" w:eastAsia="Times New Roman" w:hAnsi="Times New Roman" w:cs="Times New Roman"/>
          <w:sz w:val="24"/>
          <w:szCs w:val="24"/>
        </w:rPr>
        <w:t xml:space="preserve">. Мы занимаемся диагностикой, лечением и реабилитацией пациентов с зависимостью. В работе используются современные методики и современные медпрепараты. Записаться на прием или вызвать нарколога на дом можно по телефону.  </w:t>
      </w:r>
    </w:p>
    <w:p w14:paraId="15A18ECB" w14:textId="77777777" w:rsidR="002E4355" w:rsidRDefault="002E4355" w:rsidP="002E4355">
      <w:pPr>
        <w:shd w:val="clear" w:color="auto" w:fill="FFFFFF"/>
        <w:rPr>
          <w:rFonts w:ascii="Calibri" w:eastAsia="Calibri" w:hAnsi="Calibri" w:cs="Calibri"/>
        </w:rPr>
      </w:pPr>
      <w:r>
        <w:rPr>
          <w:rFonts w:ascii="Calibri" w:eastAsia="Calibri" w:hAnsi="Calibri" w:cs="Calibri"/>
        </w:rPr>
        <w:t xml:space="preserve"> </w:t>
      </w:r>
    </w:p>
    <w:p w14:paraId="71EFBB37" w14:textId="77777777" w:rsidR="002E4355" w:rsidRDefault="002E4355" w:rsidP="002E4355"/>
    <w:p w14:paraId="00000A21" w14:textId="77777777" w:rsidR="008B6FE4" w:rsidRPr="002E4355" w:rsidRDefault="008B6FE4" w:rsidP="002E4355"/>
    <w:sectPr w:rsidR="008B6FE4" w:rsidRPr="002E43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D73"/>
    <w:multiLevelType w:val="hybridMultilevel"/>
    <w:tmpl w:val="FBE8B8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15F3A3C"/>
    <w:multiLevelType w:val="hybridMultilevel"/>
    <w:tmpl w:val="807EC8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1CF7E68"/>
    <w:multiLevelType w:val="hybridMultilevel"/>
    <w:tmpl w:val="3F0AE6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48D4780"/>
    <w:multiLevelType w:val="hybridMultilevel"/>
    <w:tmpl w:val="9C8C1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4B834BA"/>
    <w:multiLevelType w:val="hybridMultilevel"/>
    <w:tmpl w:val="FA1E14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54B3DB1"/>
    <w:multiLevelType w:val="hybridMultilevel"/>
    <w:tmpl w:val="F06A9F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5EE3D60"/>
    <w:multiLevelType w:val="hybridMultilevel"/>
    <w:tmpl w:val="A1C80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8444F4C"/>
    <w:multiLevelType w:val="hybridMultilevel"/>
    <w:tmpl w:val="A2BEEE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8D4500E"/>
    <w:multiLevelType w:val="hybridMultilevel"/>
    <w:tmpl w:val="E6E0A7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09455D28"/>
    <w:multiLevelType w:val="hybridMultilevel"/>
    <w:tmpl w:val="35240A52"/>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0" w15:restartNumberingAfterBreak="0">
    <w:nsid w:val="098F7105"/>
    <w:multiLevelType w:val="hybridMultilevel"/>
    <w:tmpl w:val="5950BF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9BB7F88"/>
    <w:multiLevelType w:val="hybridMultilevel"/>
    <w:tmpl w:val="ABA6A1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AA45ED5"/>
    <w:multiLevelType w:val="hybridMultilevel"/>
    <w:tmpl w:val="D0283E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0ADA10A2"/>
    <w:multiLevelType w:val="hybridMultilevel"/>
    <w:tmpl w:val="9DBA7E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0B27149F"/>
    <w:multiLevelType w:val="hybridMultilevel"/>
    <w:tmpl w:val="AB2680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0C3D32DD"/>
    <w:multiLevelType w:val="hybridMultilevel"/>
    <w:tmpl w:val="21F29F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0C6406D5"/>
    <w:multiLevelType w:val="hybridMultilevel"/>
    <w:tmpl w:val="7994BB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0D5B065C"/>
    <w:multiLevelType w:val="multilevel"/>
    <w:tmpl w:val="43FEF3F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D6050B3"/>
    <w:multiLevelType w:val="hybridMultilevel"/>
    <w:tmpl w:val="47422C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0F0E3744"/>
    <w:multiLevelType w:val="hybridMultilevel"/>
    <w:tmpl w:val="EDB286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0F7C39DA"/>
    <w:multiLevelType w:val="hybridMultilevel"/>
    <w:tmpl w:val="46EC1F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10220879"/>
    <w:multiLevelType w:val="hybridMultilevel"/>
    <w:tmpl w:val="5100F8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111B65B7"/>
    <w:multiLevelType w:val="hybridMultilevel"/>
    <w:tmpl w:val="E5021B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11244306"/>
    <w:multiLevelType w:val="hybridMultilevel"/>
    <w:tmpl w:val="DCDEAC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11825C61"/>
    <w:multiLevelType w:val="hybridMultilevel"/>
    <w:tmpl w:val="724416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11FB0C89"/>
    <w:multiLevelType w:val="hybridMultilevel"/>
    <w:tmpl w:val="40F42B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12462915"/>
    <w:multiLevelType w:val="hybridMultilevel"/>
    <w:tmpl w:val="A57897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12D22856"/>
    <w:multiLevelType w:val="hybridMultilevel"/>
    <w:tmpl w:val="31AC01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130A2D13"/>
    <w:multiLevelType w:val="hybridMultilevel"/>
    <w:tmpl w:val="F3CA3D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132C2E5E"/>
    <w:multiLevelType w:val="hybridMultilevel"/>
    <w:tmpl w:val="266C5F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13851BCA"/>
    <w:multiLevelType w:val="hybridMultilevel"/>
    <w:tmpl w:val="AF26BF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13C21A77"/>
    <w:multiLevelType w:val="hybridMultilevel"/>
    <w:tmpl w:val="1D328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13FC5584"/>
    <w:multiLevelType w:val="hybridMultilevel"/>
    <w:tmpl w:val="DC4E48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14A94773"/>
    <w:multiLevelType w:val="hybridMultilevel"/>
    <w:tmpl w:val="9522D7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1543632B"/>
    <w:multiLevelType w:val="hybridMultilevel"/>
    <w:tmpl w:val="6688DA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15FB6BA7"/>
    <w:multiLevelType w:val="hybridMultilevel"/>
    <w:tmpl w:val="672EEF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16062A82"/>
    <w:multiLevelType w:val="hybridMultilevel"/>
    <w:tmpl w:val="EF80A2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16514A4E"/>
    <w:multiLevelType w:val="hybridMultilevel"/>
    <w:tmpl w:val="B5D66B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173C1047"/>
    <w:multiLevelType w:val="hybridMultilevel"/>
    <w:tmpl w:val="537E9D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7677B18"/>
    <w:multiLevelType w:val="hybridMultilevel"/>
    <w:tmpl w:val="4ACE48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17C92C6B"/>
    <w:multiLevelType w:val="hybridMultilevel"/>
    <w:tmpl w:val="72AA6B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18355FFF"/>
    <w:multiLevelType w:val="hybridMultilevel"/>
    <w:tmpl w:val="1B0AD9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186E5758"/>
    <w:multiLevelType w:val="hybridMultilevel"/>
    <w:tmpl w:val="37CE5DD8"/>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43" w15:restartNumberingAfterBreak="0">
    <w:nsid w:val="1898243B"/>
    <w:multiLevelType w:val="hybridMultilevel"/>
    <w:tmpl w:val="6A8A87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190B6BA5"/>
    <w:multiLevelType w:val="hybridMultilevel"/>
    <w:tmpl w:val="C3CA97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19156619"/>
    <w:multiLevelType w:val="hybridMultilevel"/>
    <w:tmpl w:val="38B840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15:restartNumberingAfterBreak="0">
    <w:nsid w:val="19836699"/>
    <w:multiLevelType w:val="hybridMultilevel"/>
    <w:tmpl w:val="A8CACF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19BF7590"/>
    <w:multiLevelType w:val="hybridMultilevel"/>
    <w:tmpl w:val="A9B624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19E400CD"/>
    <w:multiLevelType w:val="hybridMultilevel"/>
    <w:tmpl w:val="DAC42F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1BBA5718"/>
    <w:multiLevelType w:val="hybridMultilevel"/>
    <w:tmpl w:val="185AA5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1C3018F1"/>
    <w:multiLevelType w:val="hybridMultilevel"/>
    <w:tmpl w:val="FF9E18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1C7456E6"/>
    <w:multiLevelType w:val="hybridMultilevel"/>
    <w:tmpl w:val="05E8DC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1CAF1D36"/>
    <w:multiLevelType w:val="hybridMultilevel"/>
    <w:tmpl w:val="AE7C80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1CD83496"/>
    <w:multiLevelType w:val="hybridMultilevel"/>
    <w:tmpl w:val="5A9C81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4" w15:restartNumberingAfterBreak="0">
    <w:nsid w:val="1CED74B8"/>
    <w:multiLevelType w:val="hybridMultilevel"/>
    <w:tmpl w:val="1250E9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5" w15:restartNumberingAfterBreak="0">
    <w:nsid w:val="2068773F"/>
    <w:multiLevelType w:val="hybridMultilevel"/>
    <w:tmpl w:val="0D3891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2175404C"/>
    <w:multiLevelType w:val="hybridMultilevel"/>
    <w:tmpl w:val="C4265B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22682618"/>
    <w:multiLevelType w:val="hybridMultilevel"/>
    <w:tmpl w:val="438E0A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23471926"/>
    <w:multiLevelType w:val="hybridMultilevel"/>
    <w:tmpl w:val="F8BC00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259A3F0F"/>
    <w:multiLevelType w:val="hybridMultilevel"/>
    <w:tmpl w:val="A8AAFC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25EF70E5"/>
    <w:multiLevelType w:val="hybridMultilevel"/>
    <w:tmpl w:val="C39E07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15:restartNumberingAfterBreak="0">
    <w:nsid w:val="25F8517E"/>
    <w:multiLevelType w:val="hybridMultilevel"/>
    <w:tmpl w:val="073E32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15:restartNumberingAfterBreak="0">
    <w:nsid w:val="261B1F80"/>
    <w:multiLevelType w:val="hybridMultilevel"/>
    <w:tmpl w:val="4C2C86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15:restartNumberingAfterBreak="0">
    <w:nsid w:val="261E07A1"/>
    <w:multiLevelType w:val="hybridMultilevel"/>
    <w:tmpl w:val="C96E11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15:restartNumberingAfterBreak="0">
    <w:nsid w:val="26A371D0"/>
    <w:multiLevelType w:val="hybridMultilevel"/>
    <w:tmpl w:val="32A8C7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5" w15:restartNumberingAfterBreak="0">
    <w:nsid w:val="27897DB0"/>
    <w:multiLevelType w:val="hybridMultilevel"/>
    <w:tmpl w:val="56E892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29987838"/>
    <w:multiLevelType w:val="hybridMultilevel"/>
    <w:tmpl w:val="C18EDC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7" w15:restartNumberingAfterBreak="0">
    <w:nsid w:val="2AD30A56"/>
    <w:multiLevelType w:val="hybridMultilevel"/>
    <w:tmpl w:val="4A921A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8" w15:restartNumberingAfterBreak="0">
    <w:nsid w:val="2BB4463C"/>
    <w:multiLevelType w:val="hybridMultilevel"/>
    <w:tmpl w:val="65BA1C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15:restartNumberingAfterBreak="0">
    <w:nsid w:val="2BDA7912"/>
    <w:multiLevelType w:val="hybridMultilevel"/>
    <w:tmpl w:val="EF02B0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0" w15:restartNumberingAfterBreak="0">
    <w:nsid w:val="2BED56A7"/>
    <w:multiLevelType w:val="hybridMultilevel"/>
    <w:tmpl w:val="366298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2C4F7D68"/>
    <w:multiLevelType w:val="hybridMultilevel"/>
    <w:tmpl w:val="848ED1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2" w15:restartNumberingAfterBreak="0">
    <w:nsid w:val="2C8E06EA"/>
    <w:multiLevelType w:val="hybridMultilevel"/>
    <w:tmpl w:val="CD7E08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3" w15:restartNumberingAfterBreak="0">
    <w:nsid w:val="2CDF1F78"/>
    <w:multiLevelType w:val="hybridMultilevel"/>
    <w:tmpl w:val="004CB3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4" w15:restartNumberingAfterBreak="0">
    <w:nsid w:val="2D776840"/>
    <w:multiLevelType w:val="hybridMultilevel"/>
    <w:tmpl w:val="37ECDE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5" w15:restartNumberingAfterBreak="0">
    <w:nsid w:val="2D943645"/>
    <w:multiLevelType w:val="hybridMultilevel"/>
    <w:tmpl w:val="6840EF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6" w15:restartNumberingAfterBreak="0">
    <w:nsid w:val="2DA725D4"/>
    <w:multiLevelType w:val="hybridMultilevel"/>
    <w:tmpl w:val="DD70A3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15:restartNumberingAfterBreak="0">
    <w:nsid w:val="2E0F268B"/>
    <w:multiLevelType w:val="hybridMultilevel"/>
    <w:tmpl w:val="9A02B802"/>
    <w:lvl w:ilvl="0" w:tplc="04190001">
      <w:start w:val="1"/>
      <w:numFmt w:val="bullet"/>
      <w:lvlText w:val=""/>
      <w:lvlJc w:val="left"/>
      <w:pPr>
        <w:ind w:left="1540" w:hanging="360"/>
      </w:pPr>
      <w:rPr>
        <w:rFonts w:ascii="Symbol" w:hAnsi="Symbol"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78" w15:restartNumberingAfterBreak="0">
    <w:nsid w:val="2E424854"/>
    <w:multiLevelType w:val="hybridMultilevel"/>
    <w:tmpl w:val="0E44B0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2E6B7C44"/>
    <w:multiLevelType w:val="hybridMultilevel"/>
    <w:tmpl w:val="3DC65E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0" w15:restartNumberingAfterBreak="0">
    <w:nsid w:val="2F0D3002"/>
    <w:multiLevelType w:val="hybridMultilevel"/>
    <w:tmpl w:val="F2901B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1" w15:restartNumberingAfterBreak="0">
    <w:nsid w:val="2F272653"/>
    <w:multiLevelType w:val="hybridMultilevel"/>
    <w:tmpl w:val="153E5FA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2" w15:restartNumberingAfterBreak="0">
    <w:nsid w:val="2F2F6029"/>
    <w:multiLevelType w:val="hybridMultilevel"/>
    <w:tmpl w:val="838E5F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3" w15:restartNumberingAfterBreak="0">
    <w:nsid w:val="2F37013A"/>
    <w:multiLevelType w:val="hybridMultilevel"/>
    <w:tmpl w:val="5B2299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4" w15:restartNumberingAfterBreak="0">
    <w:nsid w:val="30167486"/>
    <w:multiLevelType w:val="hybridMultilevel"/>
    <w:tmpl w:val="27E279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15:restartNumberingAfterBreak="0">
    <w:nsid w:val="30957EE0"/>
    <w:multiLevelType w:val="hybridMultilevel"/>
    <w:tmpl w:val="424606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6" w15:restartNumberingAfterBreak="0">
    <w:nsid w:val="318329A6"/>
    <w:multiLevelType w:val="hybridMultilevel"/>
    <w:tmpl w:val="240A1C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7" w15:restartNumberingAfterBreak="0">
    <w:nsid w:val="32662B69"/>
    <w:multiLevelType w:val="hybridMultilevel"/>
    <w:tmpl w:val="11D2F6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8" w15:restartNumberingAfterBreak="0">
    <w:nsid w:val="32CC7087"/>
    <w:multiLevelType w:val="hybridMultilevel"/>
    <w:tmpl w:val="6728CB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9" w15:restartNumberingAfterBreak="0">
    <w:nsid w:val="331738F4"/>
    <w:multiLevelType w:val="hybridMultilevel"/>
    <w:tmpl w:val="356866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15:restartNumberingAfterBreak="0">
    <w:nsid w:val="344D22C3"/>
    <w:multiLevelType w:val="hybridMultilevel"/>
    <w:tmpl w:val="A3AECF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1" w15:restartNumberingAfterBreak="0">
    <w:nsid w:val="34DC0A38"/>
    <w:multiLevelType w:val="hybridMultilevel"/>
    <w:tmpl w:val="6784B0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2" w15:restartNumberingAfterBreak="0">
    <w:nsid w:val="352D4C9C"/>
    <w:multiLevelType w:val="hybridMultilevel"/>
    <w:tmpl w:val="640205C0"/>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93" w15:restartNumberingAfterBreak="0">
    <w:nsid w:val="35C877FA"/>
    <w:multiLevelType w:val="hybridMultilevel"/>
    <w:tmpl w:val="03285D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4" w15:restartNumberingAfterBreak="0">
    <w:nsid w:val="361C7BB7"/>
    <w:multiLevelType w:val="hybridMultilevel"/>
    <w:tmpl w:val="E0EEA8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5" w15:restartNumberingAfterBreak="0">
    <w:nsid w:val="363C6A90"/>
    <w:multiLevelType w:val="hybridMultilevel"/>
    <w:tmpl w:val="D936A8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6" w15:restartNumberingAfterBreak="0">
    <w:nsid w:val="364060CC"/>
    <w:multiLevelType w:val="hybridMultilevel"/>
    <w:tmpl w:val="6FD6F5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7" w15:restartNumberingAfterBreak="0">
    <w:nsid w:val="36AA44B3"/>
    <w:multiLevelType w:val="hybridMultilevel"/>
    <w:tmpl w:val="A198C3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8" w15:restartNumberingAfterBreak="0">
    <w:nsid w:val="373654E9"/>
    <w:multiLevelType w:val="hybridMultilevel"/>
    <w:tmpl w:val="469400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9" w15:restartNumberingAfterBreak="0">
    <w:nsid w:val="37C42232"/>
    <w:multiLevelType w:val="hybridMultilevel"/>
    <w:tmpl w:val="101AF3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0" w15:restartNumberingAfterBreak="0">
    <w:nsid w:val="3864046D"/>
    <w:multiLevelType w:val="hybridMultilevel"/>
    <w:tmpl w:val="CF1ABD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1" w15:restartNumberingAfterBreak="0">
    <w:nsid w:val="38D75268"/>
    <w:multiLevelType w:val="hybridMultilevel"/>
    <w:tmpl w:val="4C9ED4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2" w15:restartNumberingAfterBreak="0">
    <w:nsid w:val="39A35C86"/>
    <w:multiLevelType w:val="hybridMultilevel"/>
    <w:tmpl w:val="6FBA93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3" w15:restartNumberingAfterBreak="0">
    <w:nsid w:val="3B5F6EAE"/>
    <w:multiLevelType w:val="hybridMultilevel"/>
    <w:tmpl w:val="D23E40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4" w15:restartNumberingAfterBreak="0">
    <w:nsid w:val="3C2C3343"/>
    <w:multiLevelType w:val="hybridMultilevel"/>
    <w:tmpl w:val="83DE72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5" w15:restartNumberingAfterBreak="0">
    <w:nsid w:val="3CAD7D63"/>
    <w:multiLevelType w:val="hybridMultilevel"/>
    <w:tmpl w:val="FF9825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6" w15:restartNumberingAfterBreak="0">
    <w:nsid w:val="3CFA7413"/>
    <w:multiLevelType w:val="hybridMultilevel"/>
    <w:tmpl w:val="A1CEF1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7" w15:restartNumberingAfterBreak="0">
    <w:nsid w:val="3EDE16C6"/>
    <w:multiLevelType w:val="hybridMultilevel"/>
    <w:tmpl w:val="DBFA8F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8" w15:restartNumberingAfterBreak="0">
    <w:nsid w:val="3F9878D9"/>
    <w:multiLevelType w:val="hybridMultilevel"/>
    <w:tmpl w:val="D0B2D3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9" w15:restartNumberingAfterBreak="0">
    <w:nsid w:val="40292E78"/>
    <w:multiLevelType w:val="hybridMultilevel"/>
    <w:tmpl w:val="C20C00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0" w15:restartNumberingAfterBreak="0">
    <w:nsid w:val="41B32720"/>
    <w:multiLevelType w:val="hybridMultilevel"/>
    <w:tmpl w:val="7A0EE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1" w15:restartNumberingAfterBreak="0">
    <w:nsid w:val="41CA178C"/>
    <w:multiLevelType w:val="hybridMultilevel"/>
    <w:tmpl w:val="1EFE7F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2" w15:restartNumberingAfterBreak="0">
    <w:nsid w:val="42853904"/>
    <w:multiLevelType w:val="hybridMultilevel"/>
    <w:tmpl w:val="F5DCAC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3" w15:restartNumberingAfterBreak="0">
    <w:nsid w:val="44954F44"/>
    <w:multiLevelType w:val="hybridMultilevel"/>
    <w:tmpl w:val="55F067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4" w15:restartNumberingAfterBreak="0">
    <w:nsid w:val="44955BA8"/>
    <w:multiLevelType w:val="hybridMultilevel"/>
    <w:tmpl w:val="1E82C8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5" w15:restartNumberingAfterBreak="0">
    <w:nsid w:val="45231C78"/>
    <w:multiLevelType w:val="hybridMultilevel"/>
    <w:tmpl w:val="A51A42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6" w15:restartNumberingAfterBreak="0">
    <w:nsid w:val="45C72A06"/>
    <w:multiLevelType w:val="hybridMultilevel"/>
    <w:tmpl w:val="A6B05B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7" w15:restartNumberingAfterBreak="0">
    <w:nsid w:val="466F4A8F"/>
    <w:multiLevelType w:val="hybridMultilevel"/>
    <w:tmpl w:val="1DFE12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8" w15:restartNumberingAfterBreak="0">
    <w:nsid w:val="472758AE"/>
    <w:multiLevelType w:val="hybridMultilevel"/>
    <w:tmpl w:val="968289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9" w15:restartNumberingAfterBreak="0">
    <w:nsid w:val="478322EF"/>
    <w:multiLevelType w:val="hybridMultilevel"/>
    <w:tmpl w:val="A1D63E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0" w15:restartNumberingAfterBreak="0">
    <w:nsid w:val="47D878DE"/>
    <w:multiLevelType w:val="hybridMultilevel"/>
    <w:tmpl w:val="39C80A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1" w15:restartNumberingAfterBreak="0">
    <w:nsid w:val="47F96478"/>
    <w:multiLevelType w:val="hybridMultilevel"/>
    <w:tmpl w:val="41083F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2" w15:restartNumberingAfterBreak="0">
    <w:nsid w:val="49271D9E"/>
    <w:multiLevelType w:val="hybridMultilevel"/>
    <w:tmpl w:val="CBFC0F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3" w15:restartNumberingAfterBreak="0">
    <w:nsid w:val="49336975"/>
    <w:multiLevelType w:val="hybridMultilevel"/>
    <w:tmpl w:val="01E653D4"/>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24" w15:restartNumberingAfterBreak="0">
    <w:nsid w:val="4A014719"/>
    <w:multiLevelType w:val="hybridMultilevel"/>
    <w:tmpl w:val="7C3C97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15:restartNumberingAfterBreak="0">
    <w:nsid w:val="4BB77F5E"/>
    <w:multiLevelType w:val="hybridMultilevel"/>
    <w:tmpl w:val="FE6AB0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6" w15:restartNumberingAfterBreak="0">
    <w:nsid w:val="4CC31ED8"/>
    <w:multiLevelType w:val="hybridMultilevel"/>
    <w:tmpl w:val="13D8A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7" w15:restartNumberingAfterBreak="0">
    <w:nsid w:val="4D3A71CB"/>
    <w:multiLevelType w:val="hybridMultilevel"/>
    <w:tmpl w:val="B11C34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8" w15:restartNumberingAfterBreak="0">
    <w:nsid w:val="4D3B043A"/>
    <w:multiLevelType w:val="hybridMultilevel"/>
    <w:tmpl w:val="9EC0DC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9" w15:restartNumberingAfterBreak="0">
    <w:nsid w:val="4D5A3D31"/>
    <w:multiLevelType w:val="hybridMultilevel"/>
    <w:tmpl w:val="76BA62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0" w15:restartNumberingAfterBreak="0">
    <w:nsid w:val="4D851C0E"/>
    <w:multiLevelType w:val="hybridMultilevel"/>
    <w:tmpl w:val="E38AB5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1" w15:restartNumberingAfterBreak="0">
    <w:nsid w:val="4F552F13"/>
    <w:multiLevelType w:val="hybridMultilevel"/>
    <w:tmpl w:val="730AB2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2" w15:restartNumberingAfterBreak="0">
    <w:nsid w:val="504A69CF"/>
    <w:multiLevelType w:val="hybridMultilevel"/>
    <w:tmpl w:val="F5C64B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3" w15:restartNumberingAfterBreak="0">
    <w:nsid w:val="50C736A8"/>
    <w:multiLevelType w:val="hybridMultilevel"/>
    <w:tmpl w:val="319A6F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4" w15:restartNumberingAfterBreak="0">
    <w:nsid w:val="50CF676C"/>
    <w:multiLevelType w:val="hybridMultilevel"/>
    <w:tmpl w:val="AD4A7E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5" w15:restartNumberingAfterBreak="0">
    <w:nsid w:val="51A97DB9"/>
    <w:multiLevelType w:val="hybridMultilevel"/>
    <w:tmpl w:val="F40E67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6" w15:restartNumberingAfterBreak="0">
    <w:nsid w:val="51BB33EB"/>
    <w:multiLevelType w:val="hybridMultilevel"/>
    <w:tmpl w:val="FCB6632C"/>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37" w15:restartNumberingAfterBreak="0">
    <w:nsid w:val="522776B4"/>
    <w:multiLevelType w:val="hybridMultilevel"/>
    <w:tmpl w:val="2D1A87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8" w15:restartNumberingAfterBreak="0">
    <w:nsid w:val="531524A4"/>
    <w:multiLevelType w:val="hybridMultilevel"/>
    <w:tmpl w:val="CA12AE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9" w15:restartNumberingAfterBreak="0">
    <w:nsid w:val="53C56A99"/>
    <w:multiLevelType w:val="hybridMultilevel"/>
    <w:tmpl w:val="723859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0" w15:restartNumberingAfterBreak="0">
    <w:nsid w:val="547965D6"/>
    <w:multiLevelType w:val="hybridMultilevel"/>
    <w:tmpl w:val="2A7C5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1" w15:restartNumberingAfterBreak="0">
    <w:nsid w:val="54F33A6A"/>
    <w:multiLevelType w:val="hybridMultilevel"/>
    <w:tmpl w:val="8C0AF5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2" w15:restartNumberingAfterBreak="0">
    <w:nsid w:val="562F0FEA"/>
    <w:multiLevelType w:val="hybridMultilevel"/>
    <w:tmpl w:val="5A9A4D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3" w15:restartNumberingAfterBreak="0">
    <w:nsid w:val="569557BA"/>
    <w:multiLevelType w:val="hybridMultilevel"/>
    <w:tmpl w:val="7B3897E6"/>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44" w15:restartNumberingAfterBreak="0">
    <w:nsid w:val="57EF2513"/>
    <w:multiLevelType w:val="hybridMultilevel"/>
    <w:tmpl w:val="136A15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5" w15:restartNumberingAfterBreak="0">
    <w:nsid w:val="587B2C35"/>
    <w:multiLevelType w:val="hybridMultilevel"/>
    <w:tmpl w:val="583EBC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6" w15:restartNumberingAfterBreak="0">
    <w:nsid w:val="5A3313B0"/>
    <w:multiLevelType w:val="hybridMultilevel"/>
    <w:tmpl w:val="107E1B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7" w15:restartNumberingAfterBreak="0">
    <w:nsid w:val="5A7511BB"/>
    <w:multiLevelType w:val="hybridMultilevel"/>
    <w:tmpl w:val="CCA2E0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8" w15:restartNumberingAfterBreak="0">
    <w:nsid w:val="5D001569"/>
    <w:multiLevelType w:val="hybridMultilevel"/>
    <w:tmpl w:val="0CAC9F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9" w15:restartNumberingAfterBreak="0">
    <w:nsid w:val="5D9321A3"/>
    <w:multiLevelType w:val="hybridMultilevel"/>
    <w:tmpl w:val="3CFE47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0" w15:restartNumberingAfterBreak="0">
    <w:nsid w:val="5DF71F22"/>
    <w:multiLevelType w:val="hybridMultilevel"/>
    <w:tmpl w:val="3A96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1" w15:restartNumberingAfterBreak="0">
    <w:nsid w:val="5F796554"/>
    <w:multiLevelType w:val="hybridMultilevel"/>
    <w:tmpl w:val="345616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2" w15:restartNumberingAfterBreak="0">
    <w:nsid w:val="5FC66F22"/>
    <w:multiLevelType w:val="hybridMultilevel"/>
    <w:tmpl w:val="53E4D0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3" w15:restartNumberingAfterBreak="0">
    <w:nsid w:val="60D46F01"/>
    <w:multiLevelType w:val="hybridMultilevel"/>
    <w:tmpl w:val="8D8A59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4" w15:restartNumberingAfterBreak="0">
    <w:nsid w:val="61385FCF"/>
    <w:multiLevelType w:val="hybridMultilevel"/>
    <w:tmpl w:val="A0E064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15:restartNumberingAfterBreak="0">
    <w:nsid w:val="61AB3A7C"/>
    <w:multiLevelType w:val="hybridMultilevel"/>
    <w:tmpl w:val="CD2CC1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6" w15:restartNumberingAfterBreak="0">
    <w:nsid w:val="62337C17"/>
    <w:multiLevelType w:val="hybridMultilevel"/>
    <w:tmpl w:val="857C52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7" w15:restartNumberingAfterBreak="0">
    <w:nsid w:val="626D2B92"/>
    <w:multiLevelType w:val="hybridMultilevel"/>
    <w:tmpl w:val="8B604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8" w15:restartNumberingAfterBreak="0">
    <w:nsid w:val="634229CC"/>
    <w:multiLevelType w:val="hybridMultilevel"/>
    <w:tmpl w:val="52F62F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9" w15:restartNumberingAfterBreak="0">
    <w:nsid w:val="637F4A1E"/>
    <w:multiLevelType w:val="hybridMultilevel"/>
    <w:tmpl w:val="330825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0" w15:restartNumberingAfterBreak="0">
    <w:nsid w:val="640720B4"/>
    <w:multiLevelType w:val="hybridMultilevel"/>
    <w:tmpl w:val="C6F41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1" w15:restartNumberingAfterBreak="0">
    <w:nsid w:val="64247C84"/>
    <w:multiLevelType w:val="hybridMultilevel"/>
    <w:tmpl w:val="6DA60A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2" w15:restartNumberingAfterBreak="0">
    <w:nsid w:val="645568C6"/>
    <w:multiLevelType w:val="hybridMultilevel"/>
    <w:tmpl w:val="8FF068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3" w15:restartNumberingAfterBreak="0">
    <w:nsid w:val="64C52D2D"/>
    <w:multiLevelType w:val="hybridMultilevel"/>
    <w:tmpl w:val="C21AF1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4" w15:restartNumberingAfterBreak="0">
    <w:nsid w:val="650543BA"/>
    <w:multiLevelType w:val="hybridMultilevel"/>
    <w:tmpl w:val="D2B2B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5" w15:restartNumberingAfterBreak="0">
    <w:nsid w:val="65177C0F"/>
    <w:multiLevelType w:val="hybridMultilevel"/>
    <w:tmpl w:val="61601A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6" w15:restartNumberingAfterBreak="0">
    <w:nsid w:val="65A653B8"/>
    <w:multiLevelType w:val="hybridMultilevel"/>
    <w:tmpl w:val="214602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7" w15:restartNumberingAfterBreak="0">
    <w:nsid w:val="65BB1297"/>
    <w:multiLevelType w:val="hybridMultilevel"/>
    <w:tmpl w:val="B664C6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8" w15:restartNumberingAfterBreak="0">
    <w:nsid w:val="66D375DD"/>
    <w:multiLevelType w:val="hybridMultilevel"/>
    <w:tmpl w:val="BCE41874"/>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69" w15:restartNumberingAfterBreak="0">
    <w:nsid w:val="68AA1BF6"/>
    <w:multiLevelType w:val="hybridMultilevel"/>
    <w:tmpl w:val="BE7407C0"/>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70" w15:restartNumberingAfterBreak="0">
    <w:nsid w:val="68D50742"/>
    <w:multiLevelType w:val="hybridMultilevel"/>
    <w:tmpl w:val="616280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1" w15:restartNumberingAfterBreak="0">
    <w:nsid w:val="6A2C5B5B"/>
    <w:multiLevelType w:val="hybridMultilevel"/>
    <w:tmpl w:val="0D9A46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2" w15:restartNumberingAfterBreak="0">
    <w:nsid w:val="6AA464CB"/>
    <w:multiLevelType w:val="hybridMultilevel"/>
    <w:tmpl w:val="0BD688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3" w15:restartNumberingAfterBreak="0">
    <w:nsid w:val="6AB979E0"/>
    <w:multiLevelType w:val="hybridMultilevel"/>
    <w:tmpl w:val="9FB2FD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4" w15:restartNumberingAfterBreak="0">
    <w:nsid w:val="6AD2526C"/>
    <w:multiLevelType w:val="hybridMultilevel"/>
    <w:tmpl w:val="7D4C2E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5" w15:restartNumberingAfterBreak="0">
    <w:nsid w:val="6B0A3C70"/>
    <w:multiLevelType w:val="hybridMultilevel"/>
    <w:tmpl w:val="A9B2A0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6" w15:restartNumberingAfterBreak="0">
    <w:nsid w:val="6E4925F9"/>
    <w:multiLevelType w:val="hybridMultilevel"/>
    <w:tmpl w:val="0C6003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7" w15:restartNumberingAfterBreak="0">
    <w:nsid w:val="6EC545BD"/>
    <w:multiLevelType w:val="hybridMultilevel"/>
    <w:tmpl w:val="4DC86A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8" w15:restartNumberingAfterBreak="0">
    <w:nsid w:val="6ED6696E"/>
    <w:multiLevelType w:val="hybridMultilevel"/>
    <w:tmpl w:val="EED888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9" w15:restartNumberingAfterBreak="0">
    <w:nsid w:val="6F184BB1"/>
    <w:multiLevelType w:val="hybridMultilevel"/>
    <w:tmpl w:val="26F872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0" w15:restartNumberingAfterBreak="0">
    <w:nsid w:val="6FD75B26"/>
    <w:multiLevelType w:val="hybridMultilevel"/>
    <w:tmpl w:val="2A567C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1" w15:restartNumberingAfterBreak="0">
    <w:nsid w:val="70A70AE4"/>
    <w:multiLevelType w:val="hybridMultilevel"/>
    <w:tmpl w:val="E5B609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2" w15:restartNumberingAfterBreak="0">
    <w:nsid w:val="7258734C"/>
    <w:multiLevelType w:val="hybridMultilevel"/>
    <w:tmpl w:val="15583B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3" w15:restartNumberingAfterBreak="0">
    <w:nsid w:val="72916801"/>
    <w:multiLevelType w:val="hybridMultilevel"/>
    <w:tmpl w:val="552026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4" w15:restartNumberingAfterBreak="0">
    <w:nsid w:val="72A87168"/>
    <w:multiLevelType w:val="hybridMultilevel"/>
    <w:tmpl w:val="C8A60C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5" w15:restartNumberingAfterBreak="0">
    <w:nsid w:val="72B26E62"/>
    <w:multiLevelType w:val="hybridMultilevel"/>
    <w:tmpl w:val="F01260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6" w15:restartNumberingAfterBreak="0">
    <w:nsid w:val="73804E13"/>
    <w:multiLevelType w:val="hybridMultilevel"/>
    <w:tmpl w:val="DD3E4928"/>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87" w15:restartNumberingAfterBreak="0">
    <w:nsid w:val="739B44E3"/>
    <w:multiLevelType w:val="hybridMultilevel"/>
    <w:tmpl w:val="D3389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8" w15:restartNumberingAfterBreak="0">
    <w:nsid w:val="74134A04"/>
    <w:multiLevelType w:val="hybridMultilevel"/>
    <w:tmpl w:val="61F2FF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9" w15:restartNumberingAfterBreak="0">
    <w:nsid w:val="74C44636"/>
    <w:multiLevelType w:val="hybridMultilevel"/>
    <w:tmpl w:val="7C7E93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0" w15:restartNumberingAfterBreak="0">
    <w:nsid w:val="75563A86"/>
    <w:multiLevelType w:val="hybridMultilevel"/>
    <w:tmpl w:val="BD2264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1" w15:restartNumberingAfterBreak="0">
    <w:nsid w:val="756E4619"/>
    <w:multiLevelType w:val="hybridMultilevel"/>
    <w:tmpl w:val="E4B0D7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2" w15:restartNumberingAfterBreak="0">
    <w:nsid w:val="765B56B9"/>
    <w:multiLevelType w:val="hybridMultilevel"/>
    <w:tmpl w:val="9F10CB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3" w15:restartNumberingAfterBreak="0">
    <w:nsid w:val="76FD08A8"/>
    <w:multiLevelType w:val="hybridMultilevel"/>
    <w:tmpl w:val="9FE6A6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4" w15:restartNumberingAfterBreak="0">
    <w:nsid w:val="774325F4"/>
    <w:multiLevelType w:val="hybridMultilevel"/>
    <w:tmpl w:val="686A39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5" w15:restartNumberingAfterBreak="0">
    <w:nsid w:val="784C4E55"/>
    <w:multiLevelType w:val="hybridMultilevel"/>
    <w:tmpl w:val="C900AF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6" w15:restartNumberingAfterBreak="0">
    <w:nsid w:val="793702FA"/>
    <w:multiLevelType w:val="hybridMultilevel"/>
    <w:tmpl w:val="D758DA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7" w15:restartNumberingAfterBreak="0">
    <w:nsid w:val="796439C6"/>
    <w:multiLevelType w:val="hybridMultilevel"/>
    <w:tmpl w:val="438CB7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8" w15:restartNumberingAfterBreak="0">
    <w:nsid w:val="79FB6B8F"/>
    <w:multiLevelType w:val="hybridMultilevel"/>
    <w:tmpl w:val="36666E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9" w15:restartNumberingAfterBreak="0">
    <w:nsid w:val="7A3A5180"/>
    <w:multiLevelType w:val="hybridMultilevel"/>
    <w:tmpl w:val="A156DD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0" w15:restartNumberingAfterBreak="0">
    <w:nsid w:val="7B7A4ABA"/>
    <w:multiLevelType w:val="hybridMultilevel"/>
    <w:tmpl w:val="E8849B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1" w15:restartNumberingAfterBreak="0">
    <w:nsid w:val="7B937CA6"/>
    <w:multiLevelType w:val="hybridMultilevel"/>
    <w:tmpl w:val="8918E4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2" w15:restartNumberingAfterBreak="0">
    <w:nsid w:val="7BA82075"/>
    <w:multiLevelType w:val="hybridMultilevel"/>
    <w:tmpl w:val="CD4C62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3" w15:restartNumberingAfterBreak="0">
    <w:nsid w:val="7BC226B6"/>
    <w:multiLevelType w:val="hybridMultilevel"/>
    <w:tmpl w:val="85A452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4" w15:restartNumberingAfterBreak="0">
    <w:nsid w:val="7C1B5F1F"/>
    <w:multiLevelType w:val="hybridMultilevel"/>
    <w:tmpl w:val="0338B5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5" w15:restartNumberingAfterBreak="0">
    <w:nsid w:val="7C7E48B7"/>
    <w:multiLevelType w:val="hybridMultilevel"/>
    <w:tmpl w:val="B6B01E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6" w15:restartNumberingAfterBreak="0">
    <w:nsid w:val="7CA046F0"/>
    <w:multiLevelType w:val="hybridMultilevel"/>
    <w:tmpl w:val="74D22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7" w15:restartNumberingAfterBreak="0">
    <w:nsid w:val="7E056037"/>
    <w:multiLevelType w:val="hybridMultilevel"/>
    <w:tmpl w:val="D4D0DC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7"/>
  </w:num>
  <w:num w:numId="2">
    <w:abstractNumId w:val="76"/>
  </w:num>
  <w:num w:numId="3">
    <w:abstractNumId w:val="139"/>
  </w:num>
  <w:num w:numId="4">
    <w:abstractNumId w:val="203"/>
  </w:num>
  <w:num w:numId="5">
    <w:abstractNumId w:val="62"/>
  </w:num>
  <w:num w:numId="6">
    <w:abstractNumId w:val="105"/>
  </w:num>
  <w:num w:numId="7">
    <w:abstractNumId w:val="159"/>
  </w:num>
  <w:num w:numId="8">
    <w:abstractNumId w:val="108"/>
  </w:num>
  <w:num w:numId="9">
    <w:abstractNumId w:val="165"/>
  </w:num>
  <w:num w:numId="10">
    <w:abstractNumId w:val="95"/>
  </w:num>
  <w:num w:numId="11">
    <w:abstractNumId w:val="70"/>
  </w:num>
  <w:num w:numId="12">
    <w:abstractNumId w:val="19"/>
  </w:num>
  <w:num w:numId="13">
    <w:abstractNumId w:val="64"/>
  </w:num>
  <w:num w:numId="14">
    <w:abstractNumId w:val="125"/>
  </w:num>
  <w:num w:numId="15">
    <w:abstractNumId w:val="189"/>
  </w:num>
  <w:num w:numId="16">
    <w:abstractNumId w:val="102"/>
  </w:num>
  <w:num w:numId="17">
    <w:abstractNumId w:val="194"/>
  </w:num>
  <w:num w:numId="18">
    <w:abstractNumId w:val="151"/>
  </w:num>
  <w:num w:numId="19">
    <w:abstractNumId w:val="188"/>
  </w:num>
  <w:num w:numId="20">
    <w:abstractNumId w:val="173"/>
  </w:num>
  <w:num w:numId="21">
    <w:abstractNumId w:val="20"/>
  </w:num>
  <w:num w:numId="22">
    <w:abstractNumId w:val="119"/>
  </w:num>
  <w:num w:numId="23">
    <w:abstractNumId w:val="178"/>
  </w:num>
  <w:num w:numId="24">
    <w:abstractNumId w:val="187"/>
  </w:num>
  <w:num w:numId="25">
    <w:abstractNumId w:val="129"/>
  </w:num>
  <w:num w:numId="26">
    <w:abstractNumId w:val="35"/>
  </w:num>
  <w:num w:numId="27">
    <w:abstractNumId w:val="140"/>
  </w:num>
  <w:num w:numId="28">
    <w:abstractNumId w:val="195"/>
  </w:num>
  <w:num w:numId="29">
    <w:abstractNumId w:val="120"/>
  </w:num>
  <w:num w:numId="30">
    <w:abstractNumId w:val="66"/>
  </w:num>
  <w:num w:numId="31">
    <w:abstractNumId w:val="154"/>
  </w:num>
  <w:num w:numId="32">
    <w:abstractNumId w:val="11"/>
  </w:num>
  <w:num w:numId="33">
    <w:abstractNumId w:val="78"/>
  </w:num>
  <w:num w:numId="34">
    <w:abstractNumId w:val="207"/>
  </w:num>
  <w:num w:numId="35">
    <w:abstractNumId w:val="202"/>
  </w:num>
  <w:num w:numId="36">
    <w:abstractNumId w:val="72"/>
  </w:num>
  <w:num w:numId="37">
    <w:abstractNumId w:val="116"/>
  </w:num>
  <w:num w:numId="38">
    <w:abstractNumId w:val="75"/>
  </w:num>
  <w:num w:numId="39">
    <w:abstractNumId w:val="137"/>
  </w:num>
  <w:num w:numId="40">
    <w:abstractNumId w:val="57"/>
  </w:num>
  <w:num w:numId="41">
    <w:abstractNumId w:val="206"/>
  </w:num>
  <w:num w:numId="42">
    <w:abstractNumId w:val="14"/>
  </w:num>
  <w:num w:numId="43">
    <w:abstractNumId w:val="115"/>
  </w:num>
  <w:num w:numId="44">
    <w:abstractNumId w:val="152"/>
  </w:num>
  <w:num w:numId="45">
    <w:abstractNumId w:val="184"/>
  </w:num>
  <w:num w:numId="46">
    <w:abstractNumId w:val="114"/>
  </w:num>
  <w:num w:numId="47">
    <w:abstractNumId w:val="22"/>
  </w:num>
  <w:num w:numId="48">
    <w:abstractNumId w:val="192"/>
  </w:num>
  <w:num w:numId="49">
    <w:abstractNumId w:val="85"/>
  </w:num>
  <w:num w:numId="50">
    <w:abstractNumId w:val="111"/>
  </w:num>
  <w:num w:numId="51">
    <w:abstractNumId w:val="34"/>
  </w:num>
  <w:num w:numId="52">
    <w:abstractNumId w:val="144"/>
  </w:num>
  <w:num w:numId="53">
    <w:abstractNumId w:val="8"/>
  </w:num>
  <w:num w:numId="54">
    <w:abstractNumId w:val="4"/>
  </w:num>
  <w:num w:numId="55">
    <w:abstractNumId w:val="52"/>
  </w:num>
  <w:num w:numId="56">
    <w:abstractNumId w:val="25"/>
  </w:num>
  <w:num w:numId="57">
    <w:abstractNumId w:val="128"/>
  </w:num>
  <w:num w:numId="58">
    <w:abstractNumId w:val="23"/>
  </w:num>
  <w:num w:numId="59">
    <w:abstractNumId w:val="6"/>
  </w:num>
  <w:num w:numId="60">
    <w:abstractNumId w:val="164"/>
  </w:num>
  <w:num w:numId="61">
    <w:abstractNumId w:val="86"/>
  </w:num>
  <w:num w:numId="62">
    <w:abstractNumId w:val="153"/>
  </w:num>
  <w:num w:numId="63">
    <w:abstractNumId w:val="51"/>
  </w:num>
  <w:num w:numId="64">
    <w:abstractNumId w:val="193"/>
  </w:num>
  <w:num w:numId="65">
    <w:abstractNumId w:val="58"/>
  </w:num>
  <w:num w:numId="66">
    <w:abstractNumId w:val="41"/>
  </w:num>
  <w:num w:numId="67">
    <w:abstractNumId w:val="21"/>
  </w:num>
  <w:num w:numId="68">
    <w:abstractNumId w:val="174"/>
  </w:num>
  <w:num w:numId="69">
    <w:abstractNumId w:val="46"/>
  </w:num>
  <w:num w:numId="70">
    <w:abstractNumId w:val="117"/>
  </w:num>
  <w:num w:numId="71">
    <w:abstractNumId w:val="87"/>
  </w:num>
  <w:num w:numId="72">
    <w:abstractNumId w:val="142"/>
  </w:num>
  <w:num w:numId="73">
    <w:abstractNumId w:val="150"/>
  </w:num>
  <w:num w:numId="74">
    <w:abstractNumId w:val="3"/>
  </w:num>
  <w:num w:numId="75">
    <w:abstractNumId w:val="61"/>
  </w:num>
  <w:num w:numId="76">
    <w:abstractNumId w:val="68"/>
  </w:num>
  <w:num w:numId="77">
    <w:abstractNumId w:val="106"/>
  </w:num>
  <w:num w:numId="78">
    <w:abstractNumId w:val="191"/>
  </w:num>
  <w:num w:numId="79">
    <w:abstractNumId w:val="201"/>
  </w:num>
  <w:num w:numId="80">
    <w:abstractNumId w:val="183"/>
  </w:num>
  <w:num w:numId="81">
    <w:abstractNumId w:val="12"/>
  </w:num>
  <w:num w:numId="82">
    <w:abstractNumId w:val="31"/>
  </w:num>
  <w:num w:numId="83">
    <w:abstractNumId w:val="28"/>
  </w:num>
  <w:num w:numId="84">
    <w:abstractNumId w:val="79"/>
  </w:num>
  <w:num w:numId="85">
    <w:abstractNumId w:val="157"/>
  </w:num>
  <w:num w:numId="86">
    <w:abstractNumId w:val="113"/>
  </w:num>
  <w:num w:numId="87">
    <w:abstractNumId w:val="88"/>
  </w:num>
  <w:num w:numId="88">
    <w:abstractNumId w:val="13"/>
  </w:num>
  <w:num w:numId="89">
    <w:abstractNumId w:val="197"/>
  </w:num>
  <w:num w:numId="90">
    <w:abstractNumId w:val="15"/>
  </w:num>
  <w:num w:numId="91">
    <w:abstractNumId w:val="147"/>
  </w:num>
  <w:num w:numId="92">
    <w:abstractNumId w:val="124"/>
  </w:num>
  <w:num w:numId="93">
    <w:abstractNumId w:val="1"/>
  </w:num>
  <w:num w:numId="94">
    <w:abstractNumId w:val="130"/>
  </w:num>
  <w:num w:numId="95">
    <w:abstractNumId w:val="96"/>
  </w:num>
  <w:num w:numId="96">
    <w:abstractNumId w:val="160"/>
  </w:num>
  <w:num w:numId="97">
    <w:abstractNumId w:val="30"/>
  </w:num>
  <w:num w:numId="98">
    <w:abstractNumId w:val="82"/>
  </w:num>
  <w:num w:numId="99">
    <w:abstractNumId w:val="56"/>
  </w:num>
  <w:num w:numId="100">
    <w:abstractNumId w:val="63"/>
  </w:num>
  <w:num w:numId="101">
    <w:abstractNumId w:val="71"/>
  </w:num>
  <w:num w:numId="102">
    <w:abstractNumId w:val="148"/>
  </w:num>
  <w:num w:numId="103">
    <w:abstractNumId w:val="32"/>
  </w:num>
  <w:num w:numId="104">
    <w:abstractNumId w:val="155"/>
  </w:num>
  <w:num w:numId="105">
    <w:abstractNumId w:val="83"/>
  </w:num>
  <w:num w:numId="106">
    <w:abstractNumId w:val="90"/>
  </w:num>
  <w:num w:numId="107">
    <w:abstractNumId w:val="138"/>
  </w:num>
  <w:num w:numId="108">
    <w:abstractNumId w:val="47"/>
  </w:num>
  <w:num w:numId="109">
    <w:abstractNumId w:val="99"/>
  </w:num>
  <w:num w:numId="110">
    <w:abstractNumId w:val="200"/>
  </w:num>
  <w:num w:numId="111">
    <w:abstractNumId w:val="18"/>
  </w:num>
  <w:num w:numId="112">
    <w:abstractNumId w:val="74"/>
  </w:num>
  <w:num w:numId="113">
    <w:abstractNumId w:val="176"/>
  </w:num>
  <w:num w:numId="114">
    <w:abstractNumId w:val="110"/>
  </w:num>
  <w:num w:numId="115">
    <w:abstractNumId w:val="42"/>
  </w:num>
  <w:num w:numId="116">
    <w:abstractNumId w:val="93"/>
  </w:num>
  <w:num w:numId="117">
    <w:abstractNumId w:val="39"/>
  </w:num>
  <w:num w:numId="118">
    <w:abstractNumId w:val="5"/>
  </w:num>
  <w:num w:numId="119">
    <w:abstractNumId w:val="49"/>
  </w:num>
  <w:num w:numId="120">
    <w:abstractNumId w:val="171"/>
  </w:num>
  <w:num w:numId="121">
    <w:abstractNumId w:val="163"/>
  </w:num>
  <w:num w:numId="122">
    <w:abstractNumId w:val="10"/>
  </w:num>
  <w:num w:numId="123">
    <w:abstractNumId w:val="180"/>
  </w:num>
  <w:num w:numId="124">
    <w:abstractNumId w:val="149"/>
  </w:num>
  <w:num w:numId="125">
    <w:abstractNumId w:val="190"/>
  </w:num>
  <w:num w:numId="126">
    <w:abstractNumId w:val="107"/>
  </w:num>
  <w:num w:numId="127">
    <w:abstractNumId w:val="48"/>
  </w:num>
  <w:num w:numId="128">
    <w:abstractNumId w:val="65"/>
  </w:num>
  <w:num w:numId="129">
    <w:abstractNumId w:val="55"/>
  </w:num>
  <w:num w:numId="130">
    <w:abstractNumId w:val="29"/>
  </w:num>
  <w:num w:numId="131">
    <w:abstractNumId w:val="33"/>
  </w:num>
  <w:num w:numId="132">
    <w:abstractNumId w:val="98"/>
  </w:num>
  <w:num w:numId="133">
    <w:abstractNumId w:val="179"/>
  </w:num>
  <w:num w:numId="134">
    <w:abstractNumId w:val="109"/>
  </w:num>
  <w:num w:numId="135">
    <w:abstractNumId w:val="104"/>
  </w:num>
  <w:num w:numId="136">
    <w:abstractNumId w:val="73"/>
  </w:num>
  <w:num w:numId="137">
    <w:abstractNumId w:val="60"/>
  </w:num>
  <w:num w:numId="138">
    <w:abstractNumId w:val="143"/>
  </w:num>
  <w:num w:numId="139">
    <w:abstractNumId w:val="185"/>
  </w:num>
  <w:num w:numId="140">
    <w:abstractNumId w:val="136"/>
  </w:num>
  <w:num w:numId="141">
    <w:abstractNumId w:val="0"/>
  </w:num>
  <w:num w:numId="142">
    <w:abstractNumId w:val="91"/>
  </w:num>
  <w:num w:numId="143">
    <w:abstractNumId w:val="133"/>
  </w:num>
  <w:num w:numId="144">
    <w:abstractNumId w:val="172"/>
  </w:num>
  <w:num w:numId="145">
    <w:abstractNumId w:val="67"/>
  </w:num>
  <w:num w:numId="146">
    <w:abstractNumId w:val="158"/>
  </w:num>
  <w:num w:numId="147">
    <w:abstractNumId w:val="127"/>
  </w:num>
  <w:num w:numId="148">
    <w:abstractNumId w:val="134"/>
  </w:num>
  <w:num w:numId="149">
    <w:abstractNumId w:val="16"/>
  </w:num>
  <w:num w:numId="150">
    <w:abstractNumId w:val="123"/>
  </w:num>
  <w:num w:numId="151">
    <w:abstractNumId w:val="204"/>
  </w:num>
  <w:num w:numId="152">
    <w:abstractNumId w:val="162"/>
  </w:num>
  <w:num w:numId="153">
    <w:abstractNumId w:val="169"/>
  </w:num>
  <w:num w:numId="154">
    <w:abstractNumId w:val="168"/>
  </w:num>
  <w:num w:numId="155">
    <w:abstractNumId w:val="9"/>
  </w:num>
  <w:num w:numId="156">
    <w:abstractNumId w:val="77"/>
  </w:num>
  <w:num w:numId="157">
    <w:abstractNumId w:val="186"/>
  </w:num>
  <w:num w:numId="158">
    <w:abstractNumId w:val="205"/>
  </w:num>
  <w:num w:numId="159">
    <w:abstractNumId w:val="43"/>
  </w:num>
  <w:num w:numId="160">
    <w:abstractNumId w:val="181"/>
  </w:num>
  <w:num w:numId="161">
    <w:abstractNumId w:val="81"/>
  </w:num>
  <w:num w:numId="162">
    <w:abstractNumId w:val="26"/>
  </w:num>
  <w:num w:numId="163">
    <w:abstractNumId w:val="94"/>
  </w:num>
  <w:num w:numId="164">
    <w:abstractNumId w:val="84"/>
  </w:num>
  <w:num w:numId="165">
    <w:abstractNumId w:val="122"/>
  </w:num>
  <w:num w:numId="166">
    <w:abstractNumId w:val="141"/>
  </w:num>
  <w:num w:numId="167">
    <w:abstractNumId w:val="175"/>
  </w:num>
  <w:num w:numId="168">
    <w:abstractNumId w:val="38"/>
  </w:num>
  <w:num w:numId="169">
    <w:abstractNumId w:val="170"/>
  </w:num>
  <w:num w:numId="170">
    <w:abstractNumId w:val="121"/>
  </w:num>
  <w:num w:numId="171">
    <w:abstractNumId w:val="132"/>
  </w:num>
  <w:num w:numId="172">
    <w:abstractNumId w:val="145"/>
  </w:num>
  <w:num w:numId="173">
    <w:abstractNumId w:val="92"/>
  </w:num>
  <w:num w:numId="174">
    <w:abstractNumId w:val="182"/>
  </w:num>
  <w:num w:numId="175">
    <w:abstractNumId w:val="45"/>
  </w:num>
  <w:num w:numId="176">
    <w:abstractNumId w:val="59"/>
  </w:num>
  <w:num w:numId="177">
    <w:abstractNumId w:val="89"/>
  </w:num>
  <w:num w:numId="178">
    <w:abstractNumId w:val="36"/>
  </w:num>
  <w:num w:numId="179">
    <w:abstractNumId w:val="24"/>
  </w:num>
  <w:num w:numId="180">
    <w:abstractNumId w:val="97"/>
  </w:num>
  <w:num w:numId="181">
    <w:abstractNumId w:val="166"/>
  </w:num>
  <w:num w:numId="182">
    <w:abstractNumId w:val="50"/>
  </w:num>
  <w:num w:numId="183">
    <w:abstractNumId w:val="27"/>
  </w:num>
  <w:num w:numId="184">
    <w:abstractNumId w:val="146"/>
  </w:num>
  <w:num w:numId="185">
    <w:abstractNumId w:val="103"/>
  </w:num>
  <w:num w:numId="186">
    <w:abstractNumId w:val="101"/>
  </w:num>
  <w:num w:numId="187">
    <w:abstractNumId w:val="37"/>
  </w:num>
  <w:num w:numId="188">
    <w:abstractNumId w:val="196"/>
  </w:num>
  <w:num w:numId="189">
    <w:abstractNumId w:val="177"/>
  </w:num>
  <w:num w:numId="190">
    <w:abstractNumId w:val="112"/>
  </w:num>
  <w:num w:numId="191">
    <w:abstractNumId w:val="7"/>
  </w:num>
  <w:num w:numId="192">
    <w:abstractNumId w:val="198"/>
  </w:num>
  <w:num w:numId="193">
    <w:abstractNumId w:val="53"/>
  </w:num>
  <w:num w:numId="194">
    <w:abstractNumId w:val="2"/>
  </w:num>
  <w:num w:numId="195">
    <w:abstractNumId w:val="131"/>
  </w:num>
  <w:num w:numId="196">
    <w:abstractNumId w:val="199"/>
  </w:num>
  <w:num w:numId="197">
    <w:abstractNumId w:val="126"/>
  </w:num>
  <w:num w:numId="198">
    <w:abstractNumId w:val="161"/>
  </w:num>
  <w:num w:numId="199">
    <w:abstractNumId w:val="135"/>
  </w:num>
  <w:num w:numId="200">
    <w:abstractNumId w:val="156"/>
  </w:num>
  <w:num w:numId="201">
    <w:abstractNumId w:val="54"/>
  </w:num>
  <w:num w:numId="202">
    <w:abstractNumId w:val="69"/>
  </w:num>
  <w:num w:numId="203">
    <w:abstractNumId w:val="118"/>
  </w:num>
  <w:num w:numId="204">
    <w:abstractNumId w:val="100"/>
  </w:num>
  <w:num w:numId="205">
    <w:abstractNumId w:val="167"/>
  </w:num>
  <w:num w:numId="206">
    <w:abstractNumId w:val="80"/>
  </w:num>
  <w:num w:numId="207">
    <w:abstractNumId w:val="40"/>
  </w:num>
  <w:num w:numId="208">
    <w:abstractNumId w:val="44"/>
  </w:num>
  <w:numIdMacAtCleanup w:val="2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E4"/>
    <w:rsid w:val="000C38C1"/>
    <w:rsid w:val="001871B5"/>
    <w:rsid w:val="001B10AF"/>
    <w:rsid w:val="00281901"/>
    <w:rsid w:val="002A205A"/>
    <w:rsid w:val="002E4355"/>
    <w:rsid w:val="002E732E"/>
    <w:rsid w:val="002F26DB"/>
    <w:rsid w:val="003E2A94"/>
    <w:rsid w:val="00442702"/>
    <w:rsid w:val="00492161"/>
    <w:rsid w:val="0057014C"/>
    <w:rsid w:val="005B44CB"/>
    <w:rsid w:val="005C0F68"/>
    <w:rsid w:val="00722780"/>
    <w:rsid w:val="007313BA"/>
    <w:rsid w:val="008B05A0"/>
    <w:rsid w:val="008B6FE4"/>
    <w:rsid w:val="00A87985"/>
    <w:rsid w:val="00FD2D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99C6A-326E-4E8F-A840-D087AAA0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qFormat/>
    <w:pPr>
      <w:keepNext/>
      <w:keepLines/>
      <w:shd w:val="clear" w:color="auto" w:fill="FFFFFF"/>
      <w:spacing w:before="400" w:after="120"/>
      <w:jc w:val="both"/>
      <w:outlineLvl w:val="0"/>
    </w:pPr>
    <w:rPr>
      <w:rFonts w:ascii="Times New Roman" w:eastAsia="Times New Roman" w:hAnsi="Times New Roman" w:cs="Times New Roman"/>
      <w:sz w:val="40"/>
      <w:szCs w:val="40"/>
    </w:rPr>
  </w:style>
  <w:style w:type="paragraph" w:styleId="2">
    <w:name w:val="heading 2"/>
    <w:basedOn w:val="a"/>
    <w:next w:val="a"/>
    <w:link w:val="20"/>
    <w:qFormat/>
    <w:pPr>
      <w:keepNext/>
      <w:keepLines/>
      <w:shd w:val="clear" w:color="auto" w:fill="FFFFFF"/>
      <w:spacing w:before="360" w:after="120"/>
      <w:outlineLvl w:val="1"/>
    </w:pPr>
    <w:rPr>
      <w:rFonts w:ascii="Times New Roman" w:eastAsia="Times New Roman" w:hAnsi="Times New Roman" w:cs="Times New Roman"/>
      <w:sz w:val="32"/>
      <w:szCs w:val="32"/>
    </w:rPr>
  </w:style>
  <w:style w:type="paragraph" w:styleId="3">
    <w:name w:val="heading 3"/>
    <w:basedOn w:val="a"/>
    <w:next w:val="a"/>
    <w:pPr>
      <w:keepNext/>
      <w:keepLines/>
      <w:shd w:val="clear" w:color="auto" w:fill="FFFFFF"/>
      <w:spacing w:before="320" w:after="80"/>
      <w:jc w:val="both"/>
      <w:outlineLvl w:val="2"/>
    </w:pPr>
    <w:rPr>
      <w:rFonts w:ascii="Times New Roman" w:eastAsia="Times New Roman" w:hAnsi="Times New Roman" w:cs="Times New Roman"/>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5B44CB"/>
    <w:pPr>
      <w:ind w:left="720"/>
      <w:contextualSpacing/>
    </w:pPr>
  </w:style>
  <w:style w:type="character" w:customStyle="1" w:styleId="10">
    <w:name w:val="Заголовок 1 Знак"/>
    <w:basedOn w:val="a0"/>
    <w:link w:val="1"/>
    <w:rsid w:val="00281901"/>
    <w:rPr>
      <w:rFonts w:ascii="Times New Roman" w:eastAsia="Times New Roman" w:hAnsi="Times New Roman" w:cs="Times New Roman"/>
      <w:sz w:val="40"/>
      <w:szCs w:val="40"/>
      <w:shd w:val="clear" w:color="auto" w:fill="FFFFFF"/>
    </w:rPr>
  </w:style>
  <w:style w:type="character" w:customStyle="1" w:styleId="20">
    <w:name w:val="Заголовок 2 Знак"/>
    <w:basedOn w:val="a0"/>
    <w:link w:val="2"/>
    <w:rsid w:val="00281901"/>
    <w:rPr>
      <w:rFonts w:ascii="Times New Roman" w:eastAsia="Times New Roman" w:hAnsi="Times New Roman" w:cs="Times New Roman"/>
      <w:sz w:val="32"/>
      <w:szCs w:val="3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99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149</Pages>
  <Words>51768</Words>
  <Characters>295083</Characters>
  <Application>Microsoft Office Word</Application>
  <DocSecurity>0</DocSecurity>
  <Lines>2459</Lines>
  <Paragraphs>692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cp:lastModifiedBy>
  <cp:revision>19</cp:revision>
  <dcterms:created xsi:type="dcterms:W3CDTF">2023-08-23T11:41:00Z</dcterms:created>
  <dcterms:modified xsi:type="dcterms:W3CDTF">2023-08-23T14:36:00Z</dcterms:modified>
</cp:coreProperties>
</file>