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682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1"/>
        <w:gridCol w:w="4748"/>
      </w:tblGrid>
      <w:tr w:rsidR="009D75F2" w:rsidRPr="008C5882" w14:paraId="20947E9B" w14:textId="77777777" w:rsidTr="00E2033F">
        <w:trPr>
          <w:trHeight w:val="339"/>
          <w:tblCellSpacing w:w="15" w:type="dxa"/>
        </w:trPr>
        <w:tc>
          <w:tcPr>
            <w:tcW w:w="2699" w:type="pct"/>
            <w:vMerge w:val="restart"/>
            <w:vAlign w:val="center"/>
          </w:tcPr>
          <w:p w14:paraId="78BDEBA3" w14:textId="77777777" w:rsidR="0078534E" w:rsidRPr="0078534E" w:rsidRDefault="0078534E" w:rsidP="00785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</w:pPr>
            <w:r w:rsidRPr="0078534E"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>KOUAKOU MOAYE NADEGE</w:t>
            </w:r>
          </w:p>
          <w:p w14:paraId="2905B245" w14:textId="77777777" w:rsidR="0078534E" w:rsidRPr="0078534E" w:rsidRDefault="0078534E" w:rsidP="00785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</w:pPr>
            <w:r w:rsidRPr="0078534E"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>Né le 26/12/1994</w:t>
            </w:r>
          </w:p>
          <w:p w14:paraId="5A94C3D4" w14:textId="77777777" w:rsidR="0078534E" w:rsidRPr="0078534E" w:rsidRDefault="0078534E" w:rsidP="00785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</w:pPr>
            <w:r w:rsidRPr="0078534E"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>Ivoirienne</w:t>
            </w:r>
          </w:p>
          <w:p w14:paraId="18296FCA" w14:textId="77777777" w:rsidR="0078534E" w:rsidRPr="0078534E" w:rsidRDefault="0078534E" w:rsidP="00785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</w:pPr>
            <w:r w:rsidRPr="0078534E"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>Célibataire, un (1) enfant</w:t>
            </w:r>
          </w:p>
          <w:p w14:paraId="08B24EB6" w14:textId="77777777" w:rsidR="0078534E" w:rsidRPr="0078534E" w:rsidRDefault="0078534E" w:rsidP="00785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</w:pPr>
            <w:r w:rsidRPr="0078534E"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>Contact : 07 59 17 55 72/05 56 53 69 81</w:t>
            </w:r>
          </w:p>
          <w:p w14:paraId="3B8243AE" w14:textId="77777777" w:rsidR="00BC061A" w:rsidRPr="00BC061A" w:rsidRDefault="0078534E" w:rsidP="0078534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fr-CI"/>
              </w:rPr>
            </w:pPr>
            <w:r w:rsidRPr="0078534E"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>Mail : kouakoumoayenadege@gmail.com</w:t>
            </w:r>
          </w:p>
        </w:tc>
        <w:tc>
          <w:tcPr>
            <w:tcW w:w="0" w:type="auto"/>
            <w:vAlign w:val="center"/>
          </w:tcPr>
          <w:p w14:paraId="0F6B4075" w14:textId="77777777" w:rsidR="009D75F2" w:rsidRPr="008C5882" w:rsidRDefault="00BC061A" w:rsidP="00BC061A">
            <w:pPr>
              <w:spacing w:after="0" w:line="240" w:lineRule="auto"/>
              <w:ind w:left="220" w:right="479"/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 xml:space="preserve">            </w:t>
            </w:r>
            <w:r w:rsidR="009D75F2" w:rsidRPr="008C5882"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 xml:space="preserve">Abidjan, le </w:t>
            </w:r>
            <w:r w:rsidR="0078534E"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>09</w:t>
            </w:r>
            <w:r w:rsidR="009D75F2" w:rsidRPr="008C5882"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>Juin</w:t>
            </w:r>
            <w:r w:rsidR="009D75F2" w:rsidRPr="008C5882"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 xml:space="preserve"> 20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>2</w:t>
            </w:r>
            <w:r w:rsidR="0078534E"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>2</w:t>
            </w:r>
          </w:p>
        </w:tc>
      </w:tr>
      <w:tr w:rsidR="009D75F2" w:rsidRPr="008C5882" w14:paraId="613FB699" w14:textId="77777777" w:rsidTr="00E2033F">
        <w:trPr>
          <w:trHeight w:val="906"/>
          <w:tblCellSpacing w:w="15" w:type="dxa"/>
        </w:trPr>
        <w:tc>
          <w:tcPr>
            <w:tcW w:w="2699" w:type="pct"/>
            <w:vMerge/>
            <w:vAlign w:val="center"/>
            <w:hideMark/>
          </w:tcPr>
          <w:p w14:paraId="7BC9B953" w14:textId="77777777" w:rsidR="009D75F2" w:rsidRPr="008C5882" w:rsidRDefault="009D75F2" w:rsidP="00E20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</w:pPr>
          </w:p>
        </w:tc>
        <w:tc>
          <w:tcPr>
            <w:tcW w:w="0" w:type="auto"/>
            <w:vAlign w:val="center"/>
            <w:hideMark/>
          </w:tcPr>
          <w:p w14:paraId="04D7AE20" w14:textId="77777777" w:rsidR="009D75F2" w:rsidRPr="008C5882" w:rsidRDefault="009D75F2" w:rsidP="00E2033F">
            <w:pPr>
              <w:spacing w:after="0" w:line="240" w:lineRule="auto"/>
              <w:ind w:left="220" w:right="479"/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</w:pPr>
            <w:r w:rsidRPr="008C5882"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> </w:t>
            </w:r>
          </w:p>
        </w:tc>
      </w:tr>
      <w:tr w:rsidR="009D75F2" w:rsidRPr="008C5882" w14:paraId="404C592A" w14:textId="77777777" w:rsidTr="00E2033F">
        <w:trPr>
          <w:trHeight w:val="931"/>
          <w:tblCellSpacing w:w="15" w:type="dxa"/>
        </w:trPr>
        <w:tc>
          <w:tcPr>
            <w:tcW w:w="2699" w:type="pct"/>
            <w:vAlign w:val="center"/>
            <w:hideMark/>
          </w:tcPr>
          <w:p w14:paraId="644CF587" w14:textId="77777777" w:rsidR="009D75F2" w:rsidRPr="008C5882" w:rsidRDefault="009D75F2" w:rsidP="00E20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</w:pPr>
            <w:r w:rsidRPr="008C5882"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7743619" w14:textId="77777777" w:rsidR="009D75F2" w:rsidRPr="008C5882" w:rsidRDefault="009D75F2" w:rsidP="00BC061A">
            <w:pPr>
              <w:spacing w:after="0" w:line="240" w:lineRule="auto"/>
              <w:ind w:left="220" w:right="479"/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</w:pPr>
            <w:r w:rsidRPr="008C5882"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 xml:space="preserve">A l’attention de </w:t>
            </w:r>
            <w:r w:rsidR="00BC061A"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 xml:space="preserve">Monsieur le </w:t>
            </w:r>
            <w:r w:rsidRPr="008C5882"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 xml:space="preserve">Directrice </w:t>
            </w:r>
            <w:r w:rsidR="00BC061A"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>des R</w:t>
            </w:r>
            <w:r w:rsidR="0078534E"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>elation Manutention Emploi</w:t>
            </w:r>
            <w:r w:rsidR="00BC061A"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 xml:space="preserve"> Côte d’Ivoire.</w:t>
            </w:r>
            <w:r w:rsidRPr="008C5882"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 xml:space="preserve"> </w:t>
            </w:r>
          </w:p>
        </w:tc>
      </w:tr>
      <w:tr w:rsidR="009D75F2" w:rsidRPr="008C5882" w14:paraId="5A51DADF" w14:textId="77777777" w:rsidTr="00E2033F">
        <w:trPr>
          <w:trHeight w:val="302"/>
          <w:tblCellSpacing w:w="15" w:type="dxa"/>
        </w:trPr>
        <w:tc>
          <w:tcPr>
            <w:tcW w:w="2699" w:type="pct"/>
            <w:vAlign w:val="center"/>
            <w:hideMark/>
          </w:tcPr>
          <w:p w14:paraId="4C05724E" w14:textId="77777777" w:rsidR="009D75F2" w:rsidRPr="008C5882" w:rsidRDefault="009D75F2" w:rsidP="00E20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</w:pPr>
            <w:r w:rsidRPr="008C5882"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7FEF035" w14:textId="77777777" w:rsidR="009D75F2" w:rsidRPr="008C5882" w:rsidRDefault="009D75F2" w:rsidP="00E2033F">
            <w:pPr>
              <w:spacing w:after="0" w:line="240" w:lineRule="auto"/>
              <w:ind w:left="220" w:right="479"/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</w:pPr>
            <w:r w:rsidRPr="008C5882"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> </w:t>
            </w:r>
          </w:p>
        </w:tc>
      </w:tr>
      <w:tr w:rsidR="009D75F2" w:rsidRPr="008C5882" w14:paraId="308B2BE1" w14:textId="77777777" w:rsidTr="00E2033F">
        <w:trPr>
          <w:trHeight w:val="302"/>
          <w:tblCellSpacing w:w="15" w:type="dxa"/>
        </w:trPr>
        <w:tc>
          <w:tcPr>
            <w:tcW w:w="2699" w:type="pct"/>
            <w:vAlign w:val="center"/>
            <w:hideMark/>
          </w:tcPr>
          <w:p w14:paraId="11469101" w14:textId="77777777" w:rsidR="009D75F2" w:rsidRPr="008C5882" w:rsidRDefault="009D75F2" w:rsidP="00E2033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</w:pPr>
            <w:r w:rsidRPr="008C5882"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B358DBB" w14:textId="77777777" w:rsidR="009D75F2" w:rsidRPr="008C5882" w:rsidRDefault="009D75F2" w:rsidP="00E2033F">
            <w:pPr>
              <w:spacing w:after="0" w:line="240" w:lineRule="auto"/>
              <w:ind w:left="220" w:right="479"/>
              <w:rPr>
                <w:rFonts w:ascii="Times New Roman" w:eastAsia="Times New Roman" w:hAnsi="Times New Roman" w:cs="Times New Roman"/>
                <w:sz w:val="26"/>
                <w:szCs w:val="26"/>
                <w:lang w:val="fr-CI" w:eastAsia="fr-CI"/>
              </w:rPr>
            </w:pPr>
          </w:p>
        </w:tc>
      </w:tr>
    </w:tbl>
    <w:p w14:paraId="661F349F" w14:textId="77777777" w:rsidR="009D75F2" w:rsidRPr="0078534E" w:rsidRDefault="009D75F2" w:rsidP="00BC0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fr-CI" w:eastAsia="fr-CI"/>
        </w:rPr>
      </w:pPr>
      <w:r w:rsidRPr="00BC061A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val="fr-CI" w:eastAsia="fr-CI"/>
        </w:rPr>
        <w:t xml:space="preserve">Objet </w:t>
      </w:r>
      <w:r w:rsidR="00BC061A">
        <w:rPr>
          <w:rFonts w:ascii="Times New Roman" w:eastAsia="Times New Roman" w:hAnsi="Times New Roman" w:cs="Times New Roman"/>
          <w:b/>
          <w:bCs/>
          <w:sz w:val="26"/>
          <w:szCs w:val="26"/>
          <w:lang w:val="fr-CI" w:eastAsia="fr-CI"/>
        </w:rPr>
        <w:t>: C</w:t>
      </w:r>
      <w:r w:rsidRPr="008C5882">
        <w:rPr>
          <w:rFonts w:ascii="Times New Roman" w:eastAsia="Times New Roman" w:hAnsi="Times New Roman" w:cs="Times New Roman"/>
          <w:b/>
          <w:bCs/>
          <w:sz w:val="26"/>
          <w:szCs w:val="26"/>
          <w:lang w:val="fr-CI" w:eastAsia="fr-CI"/>
        </w:rPr>
        <w:t>andidature a</w:t>
      </w:r>
      <w:r w:rsidR="00BC061A">
        <w:rPr>
          <w:rFonts w:ascii="Times New Roman" w:eastAsia="Times New Roman" w:hAnsi="Times New Roman" w:cs="Times New Roman"/>
          <w:b/>
          <w:bCs/>
          <w:sz w:val="26"/>
          <w:szCs w:val="26"/>
          <w:lang w:val="fr-CI" w:eastAsia="fr-CI"/>
        </w:rPr>
        <w:t>u poste d</w:t>
      </w:r>
      <w:r w:rsidR="0078534E">
        <w:rPr>
          <w:rFonts w:ascii="Times New Roman" w:eastAsia="Times New Roman" w:hAnsi="Times New Roman" w:cs="Times New Roman"/>
          <w:b/>
          <w:bCs/>
          <w:sz w:val="26"/>
          <w:szCs w:val="26"/>
          <w:lang w:val="fr-CI" w:eastAsia="fr-CI"/>
        </w:rPr>
        <w:t>’Agent de Rayon</w:t>
      </w:r>
    </w:p>
    <w:p w14:paraId="5632A874" w14:textId="77777777" w:rsidR="009D75F2" w:rsidRDefault="00BC061A" w:rsidP="009D75F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</w:pPr>
      <w:r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Monsieur</w:t>
      </w:r>
      <w:r w:rsidR="009D75F2" w:rsidRPr="008C5882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,</w:t>
      </w:r>
    </w:p>
    <w:p w14:paraId="70754B2C" w14:textId="77777777" w:rsidR="0078534E" w:rsidRPr="0078534E" w:rsidRDefault="0078534E" w:rsidP="0078534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</w:pPr>
      <w:r w:rsidRPr="0078534E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Monsieur le Directeur,</w:t>
      </w:r>
    </w:p>
    <w:p w14:paraId="5ED1B970" w14:textId="77777777" w:rsidR="00B8353E" w:rsidRDefault="00B8353E" w:rsidP="0078534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</w:pPr>
      <w:r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J’ai l’honneur de solliciter de votre haut-bienveillance, l’obtention d’un poste de Rayonniste au sein de votre supermarché. Ayant acquis une expérience dans la gestion de supermarché</w:t>
      </w:r>
      <w:r w:rsidR="005F0C6B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,</w:t>
      </w:r>
      <w:r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 xml:space="preserve"> c</w:t>
      </w:r>
      <w:r w:rsidRPr="0078534E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’est</w:t>
      </w:r>
      <w:r w:rsidR="005F0C6B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 xml:space="preserve"> donc</w:t>
      </w:r>
      <w:r w:rsidRPr="0078534E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 xml:space="preserve"> tout naturellement que la mission de votre entreprise correspond parfaitement à ma vision</w:t>
      </w:r>
      <w:r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.</w:t>
      </w:r>
    </w:p>
    <w:p w14:paraId="2EC3F19A" w14:textId="77777777" w:rsidR="009D75F2" w:rsidRDefault="00B8353E" w:rsidP="0078534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</w:pPr>
      <w:r w:rsidRPr="00B8353E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 xml:space="preserve">Veiller constamment à la qualité </w:t>
      </w:r>
      <w:r w:rsidRPr="00B8353E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à</w:t>
      </w:r>
      <w:r w:rsidRPr="00B8353E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 xml:space="preserve"> présenter aux clients la gamme des </w:t>
      </w:r>
      <w:r w:rsidR="005F0C6B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produits</w:t>
      </w:r>
      <w:r w:rsidRPr="00B8353E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 xml:space="preserve"> dont ils peuvent bénéficier ainsi que des conseils et cela me semble à ma portée selon des procédures visant au strict respect des normes de qualité et de travail exigés pour une efficacité dans le travail dont la responsabilité m’incombera</w:t>
      </w:r>
      <w:r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.</w:t>
      </w:r>
    </w:p>
    <w:p w14:paraId="2E187AB6" w14:textId="77777777" w:rsidR="00B8353E" w:rsidRPr="008C5882" w:rsidRDefault="00B8353E" w:rsidP="0078534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</w:pPr>
      <w:r w:rsidRPr="00B8353E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En effet, cela nécessite des connaissances métiers relati</w:t>
      </w:r>
      <w:r w:rsidR="00202BAE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ves</w:t>
      </w:r>
      <w:r w:rsidRPr="00B8353E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 xml:space="preserve"> à une bonne maitrise de stratégie relationnelle en contribuant et améliorer l’image de marque</w:t>
      </w:r>
      <w:r w:rsidR="005F0C6B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 xml:space="preserve"> de votre entreprise</w:t>
      </w:r>
      <w:r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.</w:t>
      </w:r>
    </w:p>
    <w:p w14:paraId="7C2862D1" w14:textId="77777777" w:rsidR="009D75F2" w:rsidRPr="008C5882" w:rsidRDefault="009D75F2" w:rsidP="009D75F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</w:pPr>
      <w:r w:rsidRPr="008C5882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 xml:space="preserve">De par mon cursus et mon parcours professionnel, j’ai acquis une </w:t>
      </w:r>
      <w:r w:rsidR="00BC061A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 xml:space="preserve">très </w:t>
      </w:r>
      <w:r w:rsidRPr="008C5882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 xml:space="preserve">bonne maitrise </w:t>
      </w:r>
      <w:r w:rsidR="0078534E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 xml:space="preserve">des services et vente dans des supermarchés </w:t>
      </w:r>
      <w:r w:rsidR="00BC061A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 xml:space="preserve">et </w:t>
      </w:r>
      <w:r w:rsidR="0078534E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 xml:space="preserve">a </w:t>
      </w:r>
      <w:r w:rsidRPr="008C5882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pu affiner mes qualités d’analyse</w:t>
      </w:r>
      <w:r w:rsidR="0078534E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 xml:space="preserve"> de gestion</w:t>
      </w:r>
      <w:r w:rsidRPr="008C5882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, de synthèse, rédactionnelles et relatio</w:t>
      </w:r>
      <w:r w:rsidR="00BC061A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nnelles, indispensables à cette fonction</w:t>
      </w:r>
      <w:r w:rsidRPr="008C5882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. Mon parcours m’a également permis de me familiariser avec</w:t>
      </w:r>
      <w:r w:rsidR="00BC061A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 xml:space="preserve"> l’environnement des </w:t>
      </w:r>
      <w:r w:rsidR="0078534E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supermarchés</w:t>
      </w:r>
      <w:r w:rsidRPr="008C5882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 xml:space="preserve"> et d’avoir une meilleure connaissance </w:t>
      </w:r>
      <w:r w:rsidR="00BC061A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dans ce domaine</w:t>
      </w:r>
      <w:r w:rsidRPr="008C5882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 xml:space="preserve">. </w:t>
      </w:r>
    </w:p>
    <w:p w14:paraId="3463EFCD" w14:textId="77777777" w:rsidR="009D75F2" w:rsidRPr="008C5882" w:rsidRDefault="009D75F2" w:rsidP="009D75F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</w:pPr>
      <w:r w:rsidRPr="008C5882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Désireuse d</w:t>
      </w:r>
      <w:r w:rsidR="00BC061A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e plus accentuer et proposer mon savoir-faire</w:t>
      </w:r>
      <w:r w:rsidRPr="008C5882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, je serai heureuse de mettre mes compétences à votre disposition.</w:t>
      </w:r>
    </w:p>
    <w:p w14:paraId="78F35952" w14:textId="77777777" w:rsidR="009D75F2" w:rsidRPr="008C5882" w:rsidRDefault="009D75F2" w:rsidP="009D75F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</w:pPr>
      <w:r w:rsidRPr="00725575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 xml:space="preserve">Dans l'attente de vous rencontrer pour </w:t>
      </w:r>
      <w:r w:rsidRPr="008C5882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 xml:space="preserve">mieux </w:t>
      </w:r>
      <w:r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exprimer</w:t>
      </w:r>
      <w:r w:rsidRPr="008C5882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 xml:space="preserve"> mes motivations</w:t>
      </w:r>
      <w:r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 xml:space="preserve">, </w:t>
      </w:r>
      <w:r w:rsidRPr="008C5882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je vous prie d’agréer, M</w:t>
      </w:r>
      <w:r w:rsidR="00C32D9C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onsieur</w:t>
      </w:r>
      <w:r w:rsidRPr="008C5882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, l’expression de mes salutations distinguées.</w:t>
      </w:r>
    </w:p>
    <w:p w14:paraId="2AB6946E" w14:textId="77777777" w:rsidR="009D75F2" w:rsidRPr="008C5882" w:rsidRDefault="009D75F2" w:rsidP="009D75F2">
      <w:p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</w:pPr>
    </w:p>
    <w:p w14:paraId="3968FA55" w14:textId="77777777" w:rsidR="00C770C0" w:rsidRPr="009D75F2" w:rsidRDefault="00202BAE" w:rsidP="0078534E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</w:pPr>
      <w:r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 xml:space="preserve">Mlle </w:t>
      </w:r>
      <w:bookmarkStart w:id="0" w:name="_GoBack"/>
      <w:bookmarkEnd w:id="0"/>
      <w:r w:rsidR="0078534E" w:rsidRPr="0078534E">
        <w:rPr>
          <w:rFonts w:ascii="Times New Roman" w:eastAsia="Times New Roman" w:hAnsi="Times New Roman" w:cs="Times New Roman"/>
          <w:sz w:val="26"/>
          <w:szCs w:val="26"/>
          <w:lang w:val="fr-CI" w:eastAsia="fr-CI"/>
        </w:rPr>
        <w:t>KOUAKOU MOAYE NADEGE</w:t>
      </w:r>
    </w:p>
    <w:sectPr w:rsidR="00C770C0" w:rsidRPr="009D75F2" w:rsidSect="005F0C6B">
      <w:pgSz w:w="11906" w:h="16838"/>
      <w:pgMar w:top="709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20000287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F2"/>
    <w:rsid w:val="00202BAE"/>
    <w:rsid w:val="005F0C6B"/>
    <w:rsid w:val="0078534E"/>
    <w:rsid w:val="009716E6"/>
    <w:rsid w:val="009D75F2"/>
    <w:rsid w:val="00B8353E"/>
    <w:rsid w:val="00BC061A"/>
    <w:rsid w:val="00C32D9C"/>
    <w:rsid w:val="00C770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CA718"/>
  <w15:docId w15:val="{6AB812FC-ADB0-44BA-B437-26A50F1B3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5F2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BC06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32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DANZIMMAUD</dc:creator>
  <cp:lastModifiedBy>Poste Cyber</cp:lastModifiedBy>
  <cp:revision>2</cp:revision>
  <cp:lastPrinted>2022-04-09T16:03:00Z</cp:lastPrinted>
  <dcterms:created xsi:type="dcterms:W3CDTF">2022-04-09T16:03:00Z</dcterms:created>
  <dcterms:modified xsi:type="dcterms:W3CDTF">2022-04-09T16:03:00Z</dcterms:modified>
</cp:coreProperties>
</file>