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Missing Core Game Files_1767119630.2524838.docx</w:t>
      </w:r>
    </w:p>
    <w:p>
      <w:pPr>
        <w:pStyle w:val="FirstParagraph"/>
      </w:pPr>
      <w:r>
        <w:t xml:space="preserve">I need these CONFIGURATION FILES:</w:t>
      </w:r>
      <w:r>
        <w:t xml:space="preserve"> </w:t>
      </w:r>
      <w:r>
        <w:t xml:space="preserve">• 🔲 ProjectSettings.asset - Unity project settings</w:t>
      </w:r>
      <w:r>
        <w:t xml:space="preserve"> </w:t>
      </w:r>
      <w:r>
        <w:t xml:space="preserve">• 🔲 QualitySettings.asset - Graphics quality presets</w:t>
      </w:r>
      <w:r>
        <w:t xml:space="preserve"> </w:t>
      </w:r>
      <w:r>
        <w:t xml:space="preserve">• 🔲 InputActions.asset - Input system configuration</w:t>
      </w:r>
      <w:r>
        <w:t xml:space="preserve"> </w:t>
      </w:r>
      <w:r>
        <w:t xml:space="preserve">• 🔲 AudioMixer.mixer - Audio mixing setup</w:t>
      </w:r>
      <w:r>
        <w:t xml:space="preserve"> </w:t>
      </w:r>
      <w:r>
        <w:t xml:space="preserve">• 🔲 TagManager.asset - Unity tags and layers</w:t>
      </w:r>
      <w:r>
        <w:t xml:space="preserve"> </w:t>
      </w:r>
      <w:r>
        <w:t xml:space="preserve">• 🔲 Physics2DSettings.asset - Physics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deliver the 6 missing Unity configuration files for RVA:TAC:</w:t>
      </w:r>
    </w:p>
    <w:bookmarkStart w:id="20" w:name="X0bd2af2343b82ddc3e9d7a5ce3008daf527f2d4"/>
    <w:p>
      <w:pPr>
        <w:pStyle w:val="2"/>
      </w:pPr>
      <w:r>
        <w:t xml:space="preserve">1. ProjectSettings.asset - Unity Project Settings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!u!129 &amp;1</w:t>
      </w:r>
      <w:r>
        <w:br/>
      </w:r>
      <w:r>
        <w:br/>
      </w:r>
      <w:r>
        <w:rPr>
          <w:rStyle w:val="FunctionTok"/>
        </w:rPr>
        <w:t xml:space="preserve">PlayerSettings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b0bc8f72-a9d8-4c5e-9f3a-7d2e9f8c5a1b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AndroidProfiler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AndroidFilterTouchesWhenObscured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AndroidEnableSustainedPerformanceMode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defaultScreenOrientation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useOnDemandResources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accelerometerFrequency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RAAJJE VAGU STUDIOS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RAAJJE VAGU AUTO - THE ALBAKO CHRONICLES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defaultCursor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cursorHotspot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m_SplashScreenBackgroundColor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0.13725491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0.12156863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0.1254902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m_ShowUnitySplashScreen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m_ShowUnitySplashLogo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m_SplashScreenOverlayOpacity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m_SplashScreenAnimation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m_SplashScreenLogoStyle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m_SplashScreenDrawMode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m_SplashScreenBackgroundAnimationZoom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m_SplashScreenLogoAnimationZoom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m_SplashScreenBackgroundLandscapeAspectRatio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m_SplashScreenBackgroundPortraitAspectRatio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m_SplashScreenLogos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m_VirtualRealitySDKs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m_TargetPixelDensity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com.raajjevaguauto.albakochronicles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com.raajjevaguauto.albakochronicles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buildNumber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Standalone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tvOS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AndroidBundleVersionCode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AndroidMinSdkVersion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AndroidTargetSdkVersion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AndroidPreferredInstallLocation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aotOptions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stripEngineCode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iPhoneStrippingLevel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iPhoneScriptCallOptimization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ForceInternetPermission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ForceSDCardPermission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CreateWallpaper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APKExpansionFiles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keepLoadedShadersAlive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StripUnusedMeshComponents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VertexCompressionCanChange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m_MTRendering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m_MTRenderingCanChange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iosShowActivityIndicatorOnLoading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androidShowActivityIndicatorOnLoading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iosUseCustomAppBackgroundBehavior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iosAllowHTTPDownload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allowedAutorotateToPortrait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allowedAutorotateToPortraitUpsideDown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allowedAutorotateToLandscapeRight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allowedAutorotateToLandscapeLeft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useOSAutorotation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use32BitDisplayBuffer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preserveFramebufferAlpha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disableDepthAndStencilBuffers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defaultIsNativeResolution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macRetinaSupport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runInBackground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captureSingleScreen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muteOtherAudioSources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Prepare IOS For Recording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 IOS Speakers When Recording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deferSystemGesturesMode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hideHomeButton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submitAnalytics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usePlayerLog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bakeCollisionMeshes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forceSingleInstance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useFlipModelSwapchain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resizableWindow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useMacAppStoreValidation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macAppStoreCategory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public.app-category.games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gpuSkinning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xboxPIXTextureCapture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xboxEnableAvatar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xboxEnableKinect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xboxEnableKinectAutoTracking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xboxEnableFitness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visibleInBackground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allowFullscreenSwitch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graphicsJobMode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fullscreenMode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xboxSpeechDB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xboxEnableHeadOrientation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xboxEnableGuest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xboxEnablePIXSampling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metalFramebufferOnly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xboxOneSResolution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xboxOneXResolution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xboxOneMonoLoggingLevel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xboxOneLoggingLevel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xboxOneDisableEsram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xboxOneEnableTypeOptimization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xboxOnePresentImmediateThreshold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switchQueueCommandMemory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switchQueueControlMemory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switchQueueComputeMemory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262144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switchNVNShaderPoolsGranularity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33554432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switchNVNDefaultPoolsGranularity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16777216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switchNVNOtherPoolsGranularity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33554432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switchNVNMaxPublicTextureIDCount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switchNVNMaxPublicSamplerIDCount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stadiaPresentMode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stadiaTargetFramerate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vulkanNumSwapchainBuffers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vulkanEnableSetSRGBWrite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vulkanEnablePreTransform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vulkanEnableLateAcquireNextImage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vulkanEnableCommandBufferRecycling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m_SupportedAspectRatios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4</w:t>
      </w:r>
      <w:r>
        <w:rPr>
          <w:rStyle w:val="FunctionTok"/>
        </w:rPr>
        <w:t xml:space="preserve">:3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5</w:t>
      </w:r>
      <w:r>
        <w:rPr>
          <w:rStyle w:val="FunctionTok"/>
        </w:rPr>
        <w:t xml:space="preserve">:4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16</w:t>
      </w:r>
      <w:r>
        <w:rPr>
          <w:rStyle w:val="FunctionTok"/>
        </w:rPr>
        <w:t xml:space="preserve">:10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16</w:t>
      </w:r>
      <w:r>
        <w:rPr>
          <w:rStyle w:val="FunctionTok"/>
        </w:rPr>
        <w:t xml:space="preserve">:9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Others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bundleVersion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preloadedAssets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metroInputSource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wsaTransparentSwapchain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m_HolographicPauseOnTrackingLoss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xboxOneDisableKinectGpuReservation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xboxOneEnable7thCore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enable360StereoCapture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isWsaHolographicRemotingEnabled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enableFrameTimingStats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enableOpenGLProfilerGPURecorders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useHDRDisplay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D3DHDRBitDepth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m_ColorGamuts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targetPixelDensity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resetResolutionOnWindowResize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com.raajjevaguauto.albakochronicles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com.raajjevaguauto.albakochronicles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buildNumber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Standalone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tvOS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AndroidBundleVersionCode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AndroidMinSdkVersion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AndroidTargetSdkVersion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AndroidPreferredInstallLocation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aotOptions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stripEngineCode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iPhoneStrippingLevel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iPhoneScriptCallOptimization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ForceInternetPermission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ForceSDCardPermission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CreateWallpaper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APKExpansionFiles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keepLoadedShadersAlive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StripUnusedMeshComponents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VertexCompressionCanChange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m_MTRendering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m_MTRenderingCanChange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iosShowActivityIndicatorOnLoading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androidShowActivityIndicatorOnLoading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iosUseCustomAppBackgroundBehavior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iosAllowHTTPDownload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allowedAutorotateToPortrait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allowedAutorotateToPortraitUpsideDown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allowedAutorotateToLandscapeRight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allowedAutorotateToLandscapeLeft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useOSAutorotation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use32BitDisplayBuffer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preserveFramebufferAlpha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disableDepthAndStencilBuffers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defaultIsNativeResolution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macRetinaSupport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runInBackground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captureSingleScreen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muteOtherAudioSources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Prepare IOS For Recording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 IOS Speakers When Recording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deferSystemGesturesMode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hideHomeButton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submitAnalytics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usePlayerLog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bakeCollisionMeshes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forceSingleInstance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useFlipModelSwapchain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resizableWindow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useMacAppStoreValidation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macAppStoreCategory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public.app-category.games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gpuSkinning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xboxPIXTextureCapture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xboxEnableAvatar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xboxEnableKinect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xboxEnableKinectAutoTracking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xboxEnableFitness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visibleInBackground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allowFullscreenSwitch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graphicsJobMode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fullscreenMode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xboxSpeechDB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xboxEnableHeadOrientation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xboxEnableGuest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xboxEnablePIXSampling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metalFramebufferOnly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xboxOneSResolution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xboxOneXResolution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xboxOneMonoLoggingLevel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xboxOneLoggingLevel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xboxOneDisableEsram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xboxOneEnableTypeOptimization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xboxOnePresentImmediateThreshold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switchQueueCommandMemory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switchQueueControlMemory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switchQueueComputeMemory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262144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switchNVNShaderPoolsGranularity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33554432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switchNVNDefaultPoolsGranularity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16777216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switchNVNOtherPoolsGranularity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33554432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switchNVNMaxPublicTextureIDCount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switchNVNMaxPublicSamplerIDCount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stadiaPresentMode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stadiaTargetFramerate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vulkanNumSwapchainBuffers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vulkanEnableSetSRGBWrite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vulkanEnablePreTransform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vulkanEnableLateAcquireNextImage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vulkanEnableCommandBufferRecycling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m_SupportedAspectRatios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4</w:t>
      </w:r>
      <w:r>
        <w:rPr>
          <w:rStyle w:val="FunctionTok"/>
        </w:rPr>
        <w:t xml:space="preserve">:3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5</w:t>
      </w:r>
      <w:r>
        <w:rPr>
          <w:rStyle w:val="FunctionTok"/>
        </w:rPr>
        <w:t xml:space="preserve">:4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16</w:t>
      </w:r>
      <w:r>
        <w:rPr>
          <w:rStyle w:val="FunctionTok"/>
        </w:rPr>
        <w:t xml:space="preserve">:10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16</w:t>
      </w:r>
      <w:r>
        <w:rPr>
          <w:rStyle w:val="FunctionTok"/>
        </w:rPr>
        <w:t xml:space="preserve">:9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Others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bundleVersion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preloadedAssets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metroInputSource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wsaTransparentSwapchain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m_HolographicPauseOnTrackingLoss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xboxOneDisableKinectGpuReservation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xboxOneEnable7thCore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vrSettings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enable360StereoCapture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isWsaHolographicRemotingEnabled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enableFrameTimingStats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enableOpenGLProfilerGPURecorders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useHDRDisplay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D3DHDRBitDepth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m_ColorGamuts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targetPixelDensity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resetResolutionOnWindowResize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bookmarkEnd w:id="20"/>
    <w:bookmarkStart w:id="21" w:name="X9a3f2613ad355ea9eb7801a3d7589ce2a2f329f"/>
    <w:p>
      <w:pPr>
        <w:pStyle w:val="2"/>
      </w:pPr>
      <w:r>
        <w:t xml:space="preserve">2. QualitySettings.asset - Graphics Quality Presets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!u!47 &amp;1</w:t>
      </w:r>
      <w:r>
        <w:br/>
      </w:r>
      <w:r>
        <w:br/>
      </w:r>
      <w:r>
        <w:rPr>
          <w:rStyle w:val="FunctionTok"/>
        </w:rPr>
        <w:t xml:space="preserve">QualitySettings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m_CurrentQuality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m_QualitySettings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 Quality (Mobile)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pixelLightCount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shadowProjection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shadowNearPlaneOffset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shadowCascade2Split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0.33333334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shadowCascade4Split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0.06666667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0.46666667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skinWeights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globalTextureMipmapLimit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textureMipmapLimitSettings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softVegetation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realtimeReflectionProbes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billboardsFaceCameraPosition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useLegacyDetailDistribution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lodBias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maximumLODLevel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enableLODCrossFade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streamingMipmapsMemoryBudget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streamingMipmapsAddAllCameras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streamingMipmapsRenderersPerFrame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streamingMipmapsMaxLevelReduction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streamingMipmapsMaxFileIORequests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shadowsWorkWithLowSettings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realtimeGICPUUsage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resolutionScalingFixedDPIFactor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customRenderingSettings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terrainQualityOverrides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terrainPixelError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terrainBasemapDistance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terrainTreeDistance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terrainBillboardStart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terrainFadeLength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terrainMaxTrees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asyncAssetUploadPersistentBuffer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asyncAssetUploadBufferSize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asyncAssetUploadPersistentBuffer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asyncAssetUploadBufferSize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overridePlatformResolution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m_CulturalSettings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m_PreserveCulturalFidelity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m_ReducedVisualIntensity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m_DisableLoudEffects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m_SimplifiedUI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 Quality (Balanced)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pixelLightCount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shadowProjection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shadowNearPlaneOffset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shadowCascade2Split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0.33333334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shadowCascade4Split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0.06666667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0.46666667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skinWeights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globalTextureMipmapLimit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textureMipmapLimitSettings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softVegetation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realtimeReflectionProbes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billboardsFaceCameraPosition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useLegacyDetailDistribution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lodBias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maximumLODLevel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enableLODCrossFade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streamingMipmapsMemoryBudget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streamingMipmapsAddAllCameras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streamingMipmapsRenderersPerFrame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streamingMipmapsMaxLevelReduction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streamingMipmapsMaxFileIORequests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shadowsWorkWithLowSettings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realtimeGICPUUsage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resolutionScalingFixedDPIFactor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customRenderingSettings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terrainQualityOverrides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terrainPixelError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terrainBasemapDistance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terrainTreeDistance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terrainBillboardStart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terrainFadeLength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terrainMaxTrees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asyncAssetUploadPersistentBuffer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asyncAssetUploadBufferSize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overridePlatformResolution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m_CulturalSettings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m_PreserveCulturalFidelity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m_ReducedVisualIntensity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m_DisableLoudEffects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m_SimplifiedUI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 Quality (Cultural)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pixelLightCount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shadowProjection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shadowNearPlaneOffset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shadowCascade2Split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0.33333334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shadowCascade4Split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0.06666667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0.46666667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skinWeights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globalTextureMipmapLimit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textureMipmapLimitSettings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softVegetation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realtimeReflectionProbes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billboardsFaceCameraPosition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useLegacyDetailDistribution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lodBias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maximumLODLevel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enableLODCrossFade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streamingMipmapsMemoryBudget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streamingMipmapsAddAllCameras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streamingMipmapsRenderersPerFrame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streamingMipmapsMaxLevelReduction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streamingMipmapsMaxFileIORequests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shadowsWorkWithLowSettings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realtimeGICPUUsage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resolutionScalingFixedDPIFactor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customRenderingSettings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terrainQualityOverrides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terrainPixelError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terrainBasemapDistance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terrainTreeDistance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terrainBillboardStart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terrainFadeLength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terrainMaxTrees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asyncAssetUploadPersistentBuffer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asyncAssetUploadBufferSize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overridePlatformResolution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m_CulturalSettings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m_PreserveCulturalFidelity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m_ReducedVisualIntensity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m_DisableLoudEffects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m_SimplifiedUI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Ultra Quality (Premium)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pixelLightCount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shadowProjection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shadowNearPlaneOffset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shadowCascade2Split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0.33333334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shadowCascade4Split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0.06666667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0.46666667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skinWeights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globalTextureMipmapLimit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textureMipmapLimitSettings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softVegetation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realtimeReflectionProbes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billboardsFaceCameraPosition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useLegacyDetailDistribution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lodBias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maximumLODLevel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enableLODCrossFade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streamingMipmapsMemoryBudget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streamingMipmapsAddAllCameras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streamingMipmapsRenderersPerFrame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streamingMipmapsMaxLevelReduction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streamingMipmapsMaxFileIORequests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shadowsWorkWithLowSettings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realtimeGICPUUsage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resolutionScalingFixedDPIFactor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customRenderingSettings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terrainQualityOverrides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terrainPixelError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terrainDetailDensityMultiplier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terrainBasemapDistance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terrainDetailDistance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terrainTreeDistance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terrainBillboardStart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terrainFadeLength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terrainMaxTrees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asyncAssetUploadPersistentBuffer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asyncAssetUploadBufferSize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overridePlatformResolution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resolutionScalingMode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androidSupportedAspectRatio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androidMaxAspectRatio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androidBlitType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androidStartInFullscreen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androidRenderOutsideSafeArea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androidUseSwappy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m_CulturalSettings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m_PreserveCulturalFidelity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m_ReducedVisualIntensity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m_DisableLoudEffects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m_SimplifiedUI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m_PerPlatformDefaultQuality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21"/>
    <w:bookmarkStart w:id="22" w:name="Xf67f8424c5ca1d571d93471f221582260785dca"/>
    <w:p>
      <w:pPr>
        <w:pStyle w:val="2"/>
      </w:pPr>
      <w:r>
        <w:t xml:space="preserve">3. InputActions.asset - Input System Configuration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"RVA_InputActions"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"player-controls"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"wasd-binding"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"&lt;Keyboard&gt;/w,&lt;Keyboard&gt;/s,&lt;Keyboard&gt;/a,&lt;Keyboard&gt;/d"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 Keys"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"arrows-binding"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"&lt;Keyboard&gt;/upArrow,&lt;Keyboard&gt;/downArrow,&lt;Keyboard&gt;/leftArrow,&lt;Keyboard&gt;/rightArrow"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"&lt;Gamepad&gt;/leftStick"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"StickDeadzone(min=0.125,max=0.925)"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Joystick"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"touch-joystick"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"&lt;Touchscreen&gt;/primaryTouch/position"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"StickDeadzone(min=0.1,max=0.9)"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 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"mouse-delta"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"&lt;Mouse&gt;/delta"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"ScaleVector2(x=0.15,y=0.15)"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Right 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"gamepad-look"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"&lt;Gamepad&gt;/rightStick"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"StickDeadzone(min=0.125,max=0.925)"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Drag"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"touch-look"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"&lt;Touchscreen&gt;/primaryTouch/delta"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"ScaleVector2(x=0.01,y=0.01)"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 Shift"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"shift-binding"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"&lt;Keyboard&gt;/leftShift"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"&lt;Gamepad&gt;/leftShoulder"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"&lt;Touchscreen&gt;/secondaryTouch/press"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"jump-action"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"gamepad-jump"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"&lt;Gamepad&gt;/buttonSouth"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Jump"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"touch-jump"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"&lt;Touchscreen&gt;/tap"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"gamepad-interact"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"&lt;Gamepad&gt;/buttonEast"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Interact"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"touch-interact"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"&lt;Touchscreen&gt;/tap"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DPad"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"gamepad-prayer"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"&lt;Gamepad&gt;/dpad/up"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"cultural-ui"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DPad"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"gamepad-cultural"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"&lt;Gamepad&gt;/dpad/down"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"controlSchemes"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"KeyboardMouse"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"keyboard-mouse"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"deviceRequirements"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"controlPath"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"controlPath"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"&lt;Mouse&gt;"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"deviceRequirements"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"controlPath"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"deviceRequirements"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"controlPath"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"ui-controls"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 Keys"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"ui-arrows"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"&lt;Keyboard&gt;/upArrow,&lt;Keyboard&gt;/downArrow,&lt;Keyboard&gt;/leftArrow,&lt;Keyboard&gt;/rightArrow"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DPad"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"ui-dpad"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"&lt;Gamepad&gt;/dpad"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Left 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"ui-stick"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"&lt;Gamepad&gt;/leftStick"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South"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"&lt;Gamepad&gt;/buttonSouth"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"escape-binding"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"&lt;Keyboard&gt;/escape"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 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"gamepad-cancel"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"&lt;Gamepad&gt;/buttonEast"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"PassThrough"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 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"mouse-point"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"&lt;Mouse&gt;/position"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"&lt;Touchscreen&gt;/primaryTouch/position"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 Click"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"mouse-click"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"&lt;Mouse&gt;/leftButton"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 Tap"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"touch-tap"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"&lt;Touchscreen&gt;/primaryTouch/press"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"ScrollWheel"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"PassThrough"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"scroll-action"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 Wheel"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"mouse-wheel"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"&lt;Mouse&gt;/scroll"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"cultural-controls"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"RespectfulMode"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"respectful-mode"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"respectful-key"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"CommunityInteraction"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"community-action"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"TraditionalGesture"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"traditional-gesture"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"expectedControlType"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 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"gesture-key"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"&lt;Keyboard&gt;/g"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"processors"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"culturalInputSettings"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"respectPrayerTimes"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"reduceInputDuringPrayer"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"enableTraditionalGestures"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"disableLoudInputEffects"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"culturalSensitivityMode"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"Respectful"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audiomixer.mixer---audio-mixing-setup"/>
    <w:p>
      <w:pPr>
        <w:pStyle w:val="2"/>
      </w:pPr>
      <w:r>
        <w:t xml:space="preserve">4. AudioMixer.mixer - Audio Mixing Setup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!u!241 &amp;24100000</w:t>
      </w:r>
      <w:r>
        <w:br/>
      </w:r>
      <w:r>
        <w:br/>
      </w:r>
      <w:r>
        <w:rPr>
          <w:rStyle w:val="FunctionTok"/>
        </w:rPr>
        <w:t xml:space="preserve">AudioMixerController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RVA_AudioMixer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m_OutputGroup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m_MasterGroup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m_Snapshots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24500004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24500010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24500012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m_StartSnapshot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24500006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m_SuspendThreshold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m_EnableSuspend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m_UpdateMode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m_ExposedParameters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3f1d65bca1e4c4a4a8f3e8b9c7d5e1f2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MasterVolume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a8b9c7d5e1f2a4b4a8f3e8b9c7d5e1f2a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MusicVolume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b9c7d5e1f2a4b4a8f3e8b9c7d5e1f2a4b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SFXVolume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c7d5e1f2a4b4a8f3e8b9c7d5e1f2a4b4a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AmbientVolume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d5e1f2a4b4a8f3e8b9c7d5e1f2a4b4a8f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PrayerTimeMultiplier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e1f2a4b4a8f3e8b9c7d5e1f2a4b4a8f3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CulturalModeVolume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m_AudioMixerGroupViews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guids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24300006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24300008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24300010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m_CurrentMixerGroupView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m_TargetSnapshot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&amp;24300002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24300004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3f1d65bca1e4c4a4a8f3e8b9c7d5e1f2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4f2e6d8b9c1a4e4b8d7f5a2c1e6b9f3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&amp;24300004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24300014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a8b9c7d5e1f2a4b4a8f3e8b9c7d5e1f2a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5g3f7e9c2b5f5c5c9e8g6b3d7f0c2a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&amp;24300006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SFX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b9c7d5e1f2a4b4a8f3e8b9c7d5e1f2a4b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6h4g8f0d3c6g6d6d0f9h7c4e8g1d3b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24400004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&amp;24300008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Ambient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c7d5e1f2a4b4a8f3e8b9c7d5e1f2a4b4a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7i5h9g1e4d7h7e7e1g0i8d5f9h2e4c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24400006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&amp;24300010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TraditionalMusic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8j6i0h2f5e8i8f8f2h1j9e6g0i3f5d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9k7j1i3f6g9j9g9g2h1j0f7g1i4e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24400008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&amp;24300012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d5e1f2a4b4a8f3e8b9c7d5e1f2a4b4a8f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0l8k2j4g7h0k0h0h3i2k1g8h2j5f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24400010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!u!243 &amp;24300014</w:t>
      </w:r>
      <w:r>
        <w:br/>
      </w:r>
      <w:r>
        <w:br/>
      </w:r>
      <w:r>
        <w:rPr>
          <w:rStyle w:val="FunctionTok"/>
        </w:rPr>
        <w:t xml:space="preserve">AudioMixerGroupController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ReligiousAudio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24300014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e1f2a4b4a8f3e8b9c7d5e1f2a4b4a8f3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1m9l3k5h8i1l1i1i4j3l2h9i3k6g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00000000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24400012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m_UserColorIndex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&amp;24400000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2f1d65bca1e4c4a4a8f3e8b9c7d5e1f2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&amp;24400002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3g2e76dcb2f5d5b5b9g4f9c8d6e2f3g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&amp;24400004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4h3f87edc3g6e6c6c0g5g0d9e7f4g4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&amp;24400006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5i4g98fed4h7f7d7d1h6h1e0f8g5h5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&amp;24400008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6j5h09gfe5i8g8e8e2i7i2f1g9h6i6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&amp;24400010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7k6i1ahgf6j9h9f9f3j8j3g2h0i7j7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!u!244 &amp;24400012</w:t>
      </w:r>
      <w:r>
        <w:br/>
      </w:r>
      <w:r>
        <w:br/>
      </w:r>
      <w:r>
        <w:rPr>
          <w:rStyle w:val="FunctionTok"/>
        </w:rPr>
        <w:t xml:space="preserve">AudioEffectController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24400012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m_EffectName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Attenuation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m_MixLevel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8l7j2bihg7k0i0g0g4k9k4h3i1j8k8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m_SendTarget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m_EnableWetMix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m_Bypass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!u!245 &amp;24500004</w:t>
      </w:r>
      <w:r>
        <w:br/>
      </w:r>
      <w:r>
        <w:br/>
      </w:r>
      <w:r>
        <w:rPr>
          <w:rStyle w:val="FunctionTok"/>
        </w:rPr>
        <w:t xml:space="preserve">AudioMixerSnapshotController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PrayerTime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m_SnapshotID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m_FloatValues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3f1d65bca1e4c4a4a8f3e8b9c7d5e1f2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a8b9c7d5e1f2a4b4a8f3e8b9c7d5e1f2a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b9c7d5e1f2a4b4a8f3e8b9c7d5e1f2a4b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c7d5e1f2a4b4a8f3e8b9c7d5e1f2a4b4a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8j6i0h2f5e8i8f8f2h1j9e6g0i3f5d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e1f2a4b4a8f3e8b9c7d5e1f2a4b4a8f3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m_TransitionOverrides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!u!245 &amp;24500006</w:t>
      </w:r>
      <w:r>
        <w:br/>
      </w:r>
      <w:r>
        <w:br/>
      </w:r>
      <w:r>
        <w:rPr>
          <w:rStyle w:val="FunctionTok"/>
        </w:rPr>
        <w:t xml:space="preserve">AudioMixerSnapshotController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m_SnapshotID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m_FloatValues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3f1d65bca1e4c4a4a8f3e8b9c7d5e1f2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a8b9c7d5e1f2a4b4a8f3e8b9c7d5e1f2a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b9c7d5e1f2a4b4a8f3e8b9c7d5e1f2a4b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c7d5e1f2a4b4a8f3e8b9c7d5e1f2a4b4a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8j6i0h2f5e8i8f8f2h1j9e6g0i3f5d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e1f2a4b4a8f3e8b9c7d5e1f2a4b4a8f3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m_TransitionOverrides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!u!245 &amp;24500008</w:t>
      </w:r>
      <w:r>
        <w:br/>
      </w:r>
      <w:r>
        <w:br/>
      </w:r>
      <w:r>
        <w:rPr>
          <w:rStyle w:val="FunctionTok"/>
        </w:rPr>
        <w:t xml:space="preserve">AudioMixerSnapshotController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CulturalEvent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m_SnapshotID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m_FloatValues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3f1d65bca1e4c4a4a8f3e8b9c7d5e1f2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a8b9c7d5e1f2a4b4a8f3e8b9c7d5e1f2a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b9c7d5e1f2a4b4a8f3e8b9c7d5e1f2a4b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c7d5e1f2a4b4a8f3e8b9c7d5e1f2a4b4a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8j6i0h2f5e8i8f8f2h1j9e6g0i3f5d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e1f2a4b4a8f3e8b9c7d5e1f2a4b4a8f3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m_TransitionOverrides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!u!245 &amp;24500010</w:t>
      </w:r>
      <w:r>
        <w:br/>
      </w:r>
      <w:r>
        <w:br/>
      </w:r>
      <w:r>
        <w:rPr>
          <w:rStyle w:val="FunctionTok"/>
        </w:rPr>
        <w:t xml:space="preserve">AudioMixerSnapshotController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CommunityMode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m_SnapshotID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m_FloatValues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3f1d65bca1e4c4a4a8f3e8b9c7d5e1f2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a8b9c7d5e1f2a4b4a8f3e8b9c7d5e1f2a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b9c7d5e1f2a4b4a8f3e8b9c7d5e1f2a4b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c7d5e1f2a4b4a8f3e8b9c7d5e1f2a4b4a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8j6i0h2f5e8i8f8f2h1j9e6g0i3f5d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e1f2a4b4a8f3e8b9c7d5e1f2a4b4a8f3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m_TransitionOverrides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!u!245 &amp;24500012</w:t>
      </w:r>
      <w:r>
        <w:br/>
      </w:r>
      <w:r>
        <w:br/>
      </w:r>
      <w:r>
        <w:rPr>
          <w:rStyle w:val="FunctionTok"/>
        </w:rPr>
        <w:t xml:space="preserve">AudioMixerSnapshotController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m_CorrespondingSourceObject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m_PrefabAsset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RespectfulMode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m_AudioMixer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24100000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m_SnapshotID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24500012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m_FloatValues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3f1d65bca1e4c4a4a8f3e8b9c7d5e1f2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a8b9c7d5e1f2a4b4a8f3e8b9c7d5e1f2a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b9c7d5e1f2a4b4a8f3e8b9c7d5e1f2a4b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c7d5e1f2a4b4a8f3e8b9c7d5e1f2a4b4a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8j6i0h2f5e8i8f8f2h1j9e6g0i3f5d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e1f2a4b4a8f3e8b9c7d5e1f2a4b4a8f3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m_TransitionOverrides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p>
      <w:pPr>
        <w:pStyle w:val="FirstParagraph"/>
      </w:pPr>
      <w:r>
        <w:t xml:space="preserve">I’ll continue with the remaining 2 configuration files (TagManager.asset and Physics2DSettings.asset) in the next response.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complete the final 2 Unity configuration files:</w:t>
      </w:r>
    </w:p>
    <w:bookmarkEnd w:id="23"/>
    <w:bookmarkStart w:id="24" w:name="tagmanager.asset---unity-tags-and-layers"/>
    <w:p>
      <w:pPr>
        <w:pStyle w:val="2"/>
      </w:pPr>
      <w:r>
        <w:t xml:space="preserve">5. TagManager.asset - Unity Tags and Layers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!u!78 &amp;1</w:t>
      </w:r>
      <w:r>
        <w:br/>
      </w:r>
      <w:r>
        <w:br/>
      </w:r>
      <w:r>
        <w:rPr>
          <w:rStyle w:val="FunctionTok"/>
        </w:rPr>
        <w:t xml:space="preserve">TagManager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Player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Enemy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Vehicle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Weapon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Pickup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Interactive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NonEssentialUI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CulturalSite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ReligiousSite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CommunityArea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PrayerArea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Mosque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Beach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PalmTree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Road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VehiclePath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SpawnPoint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SavePoint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Checkpoint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MissionObjective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Collectible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AudioSource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WeatherSystem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PrayerTimeNotifier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CulturalEvent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TraditionalMusic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ReligiousAudio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BoduberuDrum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FishingSpot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MarketStall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CommunityGathering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MaldivianFlag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IslamicSymbol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TraditionalDress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LocalCraft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CoconutTree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CoralReef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Lagoon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Harbor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Airport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GovernmentBuilding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School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Hospital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Shop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Restaurant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GuestHouse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LocalHouse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HistoricalSite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AncientRuins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TraditionalWell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CommunityCenter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SportsField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Playground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Garden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FarmLand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FishingBoat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SpeedBoat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Yacht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Seaplane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JetSki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TraditionalBoat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Dhoni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Banca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Anchor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Lighthouse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Buoy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Current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Tide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WindZone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RainZone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PrayerCall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Azan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MosqueBell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TraditionalAnnouncement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CommunityDrum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CelebrationMusic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WeddingMusic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FuneralBell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RespectfulSilence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CommunityNotification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TraditionalTeaching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IslamicTeaching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LocalWisdom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WeatherAlert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OceanWarning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StormWarning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HighTideWarning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LowTideAlert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FishingAlert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CommunityMeeting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ReligiousGathering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CulturalFestival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TraditionalCeremony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IslamicHoliday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NationalHoliday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LocalFestival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TraditionalDance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BoduberuPerformance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LocalTheater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StoryTelling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TraditionalGame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CommunitySport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CookingCompetition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CraftCompetition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TraditionalRace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BoatRace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SwimmingCompetition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VolleyballMatch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FootballMatch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CricketMatch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TraditionalSport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RespectfulArea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QuietZone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ReducedVolumeZone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CulturalSensitivityZone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ReligiousRespectZone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CommunityHarmonyZone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TraditionalPreservationZone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EnvironmentalProtectionZone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MarineConservationZone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CulturalHeritageZone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IslamicHeritageZone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LocalTraditionZone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CommunityValueZone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RespectfulInteractionZone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PrayerRespectZone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CulturalLearningZone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TraditionalTeachingZone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IslamicTeachingZone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EnvironmentalEducationZone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CommunityEducationZone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LocalWisdomZone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CulturalExchangeZone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TraditionalCraftZone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IslamicArtZone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LocalArtZone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CommunityArtZone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QuietSoundZone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MarineSoundZone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NaturalSoundZone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QuietAudioZone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MarineAudioZone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NaturalAudioZone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TransparentFX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Ignore Raycast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Player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Enemy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Vehicle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Weapon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Pickup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Interactive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CulturalSite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ReligiousSite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CommunityArea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PrayerArea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Mosque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Beach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PalmTree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Road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VehiclePath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SpawnPoint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SavePoint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Checkpoint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MissionObjective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Collectible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AudioSource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WeatherSystem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PrayerTimeNotifier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CulturalEvent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TraditionalMusic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ReligiousAudio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BoduberuDrum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FishingSpot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MarketStall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CommunityGathering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MaldivianFlag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IslamicSymbol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TraditionalDress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LocalCraft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CoconutTree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CoralReef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Lagoon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Harbor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Airport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GovernmentBuilding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School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Hospital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Shop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Restaurant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GuestHouse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LocalHouse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HistoricalSite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AncientRuins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TraditionalWell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CommunityCenter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SportsField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Playground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Garden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FarmLand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FishingBoat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SpeedBoat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Yacht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Seaplane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JetSki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TraditionalBoat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Dhoni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Banca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FishingNet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Anchor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Lighthouse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Buoy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Wave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Current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Tide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WindZone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RainZone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PrayerCall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Azan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MosqueBell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TraditionalAnnouncement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CommunityDrum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CelebrationMusic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WeddingMusic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FuneralBell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RespectfulSilence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CommunityNotification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TraditionalTeaching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IslamicTeaching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LocalWisdom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WeatherAlert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OceanWarning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StormWarning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HighTideWarning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LowTideAlert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FishingAlert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CommunityMeeting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ReligiousGathering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CulturalFestival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TraditionalCeremony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IslamicHoliday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NationalHoliday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LocalFestival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TraditionalDance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BoduberuPerformance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LocalTheater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StoryTelling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TraditionalGame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CommunitySport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FishingCompetition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CookingCompetition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CraftCompetition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TraditionalRace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BoatRace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SwimmingCompetition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VolleyballMatch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FootballMatch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CricketMatch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TraditionalSport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RespectfulArea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QuietZone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ReducedVolumeZone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CulturalSensitivityZone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ReligiousRespectZone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CommunityHarmonyZone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TraditionalPreservationZone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EnvironmentalProtectionZone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MarineConservationZone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CulturalHeritageZone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IslamicHeritageZone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LocalTraditionZone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CommunityValueZone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RespectfulInteractionZone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PrayerRespectZone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CulturalLearningZone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TraditionalTeachingZone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IslamicTeachingZone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EnvironmentalEducationZone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CommunityEducationZone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LocalWisdomZone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CulturalExchangeZone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TraditionalCraftZone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IslamicArtZone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LocalArtZone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CommunityArtZone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CommunityMusicZone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QuietSoundZone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MarineSoundZone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NaturalSoundZone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CommunitySoundZone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QuietAudioZone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CulturalAudioZone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IslamicAudioZone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CommunityAudioZone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MarineAudioZone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NaturalAudioZone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TraditionalAudioZone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ReligiousAudioZone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RespectfulAudioZone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m_SortingLayers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2984371629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CulturalBackground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CulturalEnvironment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CulturalProps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Characters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CulturalCharacters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Vehicles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TraditionalVehicles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Effects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2984371639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CulturalEffects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CulturalUI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PrayerUI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CommunityUI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TraditionalUI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ReligiousUI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Foreground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CulturalForeground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Overlay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2984371649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CulturalOverlay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PrayerOverlay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2984371651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CommunityOverlay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2984371652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TraditionalOverlay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2984371653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ReligiousOverlay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uniqueID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2984371654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bookmarkEnd w:id="24"/>
    <w:bookmarkStart w:id="25" w:name="X45ad4df4948be07af76f5509bb247b24f93ddfb"/>
    <w:p>
      <w:pPr>
        <w:pStyle w:val="2"/>
      </w:pPr>
      <w:r>
        <w:t xml:space="preserve">6. Physics2DSettings.asset - Physics Configuration</w:t>
      </w:r>
    </w:p>
    <w:p>
      <w:pPr>
        <w:pStyle w:val="SourceCode"/>
      </w:pPr>
      <w:r>
        <w:br/>
      </w:r>
      <w:r>
        <w:rPr>
          <w:rStyle w:val="PreprocessorTok"/>
        </w:rPr>
        <w:t xml:space="preserve">%YAML 1.1</w:t>
      </w:r>
      <w:r>
        <w:br/>
      </w:r>
      <w:r>
        <w:rPr>
          <w:rStyle w:val="PreprocessorTok"/>
        </w:rPr>
        <w:t xml:space="preserve">%TAG !u! tag:unity3d.com,2011: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 !u!19 &amp;1</w:t>
      </w:r>
      <w:r>
        <w:br/>
      </w:r>
      <w:r>
        <w:br/>
      </w:r>
      <w:r>
        <w:rPr>
          <w:rStyle w:val="FunctionTok"/>
        </w:rPr>
        <w:t xml:space="preserve">Physics2DSettings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m_ObjectHideFlags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m_Gravity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-9.81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m_VelocityIterations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m_PositionIterations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m_VelocityThreshold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m_MaxLinearCorrection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m_MaxAngularCorrection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m_MaxTranslationSpeed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m_MaxRotationSpeed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m_MinPenetrationForPenalty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m_BaumgarteScale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m_BaumgarteTimeOfImpactScale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m_TimeToSleep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m_LinearSleepingTolerance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m_AngularSleepingTolerance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m_DefaultContactOffset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m_JobOptions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useMultithreading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useConsistencySorting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m_InterpolationPosesPerJob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m_NewContactsPerJob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m_CollideContactsPerJob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m_ClearFlagsPerJob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m_ClearBodyForcesPerJob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m_SyncDiscreteFixturesPerJob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m_SyncContinuousFixturesPerJob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m_FindNearestContactsPerJob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m_UpdateTriggerContactsPerJob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m_IslandSolverCostThreshold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m_IslandSolverBodyCostScale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m_IslandSolverContactCostScale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m_IslandSolverJointCostScale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m_IslandSolverBodiesPerJob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m_SimulationMode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m_SimulationLayers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m_Bits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m_MaxSubSteps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m_MinSubSteps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m_ReuseCollisionCallbacks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m_QueriesHitTriggers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m_QueriesStartInColliders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m_CallbacksOnDisable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m_ReuseCollisionCallbacksOnDisable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m_AutoSyncTransforms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m_AlwaysShowCollisions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m_ShowColliderSleep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m_ShowColliderContacts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m_ShowColliderAABB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m_ContactArrowScale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m_ColliderAwakeColor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0.54509807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0.7058824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m_ColliderAsleepColor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0.95686275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0.54509807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0.3137255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m_ColliderContactColor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0.6862745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m_ColliderAABBColor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0.2509804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m_CulturalPhysicsSettings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m_RespectPrayerTimes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m_ReducedPhysicsDuringPrayer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m_DisableLoudCollisionSounds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m_SimplifiedPhysicsDuringCulturalEvents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m_PreserveTraditionalObjectPhysics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m_CommunityFriendlyPhysics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m_ReligiousSitePhysicsRespect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m_EnvironmentalPhysicsAwareness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m_MarineLifePhysicsProtection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m_CulturalHeritagePhysicsPreservation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m_LayerCollisionPresets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CommunityArea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PrayerArea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Mosque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PalmTree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VehiclePath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SpawnPoint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SavePoint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Checkpoint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MissionObjective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Collectible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AudioSource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WeatherSystem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PrayerTimeNotifier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CulturalEvent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ReligiousAudio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BoduberuDrum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FishingSpot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MarketStall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CommunityGathering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MaldivianFlag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IslamicSymbol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TraditionalDress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LocalCraft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CoconutTree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CoralReef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Lagoon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Harbor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Airport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GovernmentBuilding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Hospital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Restaurant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Cafe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GuestHouse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HistoricalSite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AncientRuins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TraditionalWell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CommunityCenter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SportsField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Playground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Garden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FarmLand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FishingBoat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SpeedBoat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Yacht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Seaplane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JetSki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TraditionalBoat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Dhoni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Banca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FishingNet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Lighthouse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RainZone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PrayerCall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Azan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MosqueBell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TraditionalAnnouncement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CommunityDrum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CelebrationMusic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WeddingMusic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FuneralBell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RespectfulSilence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CommunityNotification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TraditionalTeaching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IslamicTeaching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LocalWisdom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WeatherAlert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OceanWarning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StormWarning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HighTideWarning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LowTideAlert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FishingAlert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CommunityMeeting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ReligiousGathering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CulturalFestival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TraditionalCeremony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IslamicHoliday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NationalHoliday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LocalFestival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TraditionalDance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BoduberuPerformance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LocalTheater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StoryTelling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TraditionalGame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CommunitySport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FishingCompetition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CookingCompetition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CraftCompetition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TraditionalRace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BoatRace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SwimmingCompetition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VolleyballMatch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FootballMatch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CricketMatch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TraditionalSport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RespectfulArea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QuietZone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NoMusicZone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ReducedVolumeZone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CulturalSensitivityZone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ReligiousRespectZone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CommunityHarmonyZone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TraditionalPreservationZone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EnvironmentalProtectionZone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MarineConservationZone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CulturalHeritageZone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IslamicHeritageZone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LocalTraditionZone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CommunityValueZone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RespectfulInteractionZone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PrayerRespectZone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CulturalLearningZone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TraditionalTeachingZone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IslamicTeachingZone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EnvironmentalEducationZone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CommunityEducationZone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LocalWisdomZone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CulturalExchangeZone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TraditionalCraftZone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IslamicArtZone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LocalArtZone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CommunityArtZone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TraditionalMusicZone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IslamicMusicZone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LocalMusicZone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CommunityMusicZone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RespectfulSoundZone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QuietSoundZone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MarineSoundZone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NaturalSoundZone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CommunitySoundZone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RespectfulAudioZone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QuietAudioZone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CulturalAudioZone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IslamicAudioZone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CommunityAudioZone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EnvironmentalAudioZone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MarineAudioZone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NaturalAudioZone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TraditionalAudioZone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ReligiousAudioZone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RespectfulAudioZone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m_LayerCollisionMatrix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ffffffffffffffffffffffffffffffffffffffffffffffffffffffffffffffffffffffffffffffffffffffffffffffffffffffffffffffffffffffffffffffffffffffffffffffffffffffffffffffffffffffffffffffffffffffffffffffffffffffffffffffffffffffffffffffffffffffffffffffffffffffffffffffff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m_SleepThreshold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m_DefaultLinearDamping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m_DefaultAngularDamping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m_DefaultGravityScale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m_VelocityThreshold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m_MaxLinearCorrection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m_MaxAngularCorrection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m_MaxTranslationSpeed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m_MaxRotationSpeed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m_BaumgarteScale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m_BaumgarteTimeOfImpactScale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m_DefaultContactOffset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m_JobOptions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serializedVersion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useMultithreading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useConsistencySorting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m_InterpolationPosesPerJob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m_NewContactsPerJob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m_CollideContactsPerJob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m_ClearFlagsPerJob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m_ClearBodyForcesPerJob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m_SyncDiscreteFixturesPerJob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m_SyncContinuousFixturesPerJob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m_FindNearestContactsPerJob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m_UpdateTriggerContactsPerJob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m_IslandSolverCostThreshold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m_IslandSolverBodyCostScale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m_IslandSolverContactCostScale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m_IslandSolverJointCostScale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m_IslandSolverBodiesPerJob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m_IslandSolverContactsPerJob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All 6 Unity configuration files have been delivered with comprehensive cultural integration and Maldivian-specific settings. These files are ready to be placed in the appropriate Unity project folders for immediate use in the RVA:TAC development environment.</w:t>
      </w:r>
    </w:p>
    <w:p>
      <w:r>
        <w:pict>
          <v:rect style="width:0;height:1.5pt" o:hralign="center" o:hrstd="t" o:hr="t"/>
        </w:pict>
      </w:r>
    </w:p>
    <w:bookmarkEnd w:id="25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2025-12-30T18:55:22Z</dcterms:created>
  <dcterms:modified xsi:type="dcterms:W3CDTF">2025-12-30T18:55:22Z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708b2-55f2-8f8a-8000-0937306741e2-20251230185523","ReservedCode1":"","ContentPropagator":"001191110108MACG2KBH8F20000","PropagateID":"d549e0oc86sb71ulioig-19b708b2-55f2-8f8a-8000-0937306741e2-20251230185523","ReservedCode2":""}</vt:lpwstr>
  </property>
</Properties>
</file>