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Untitled Chat_1767120926.5388541.docx</w:t>
      </w:r>
    </w:p>
    <w:p>
      <w:pPr>
        <w:pStyle w:val="FirstParagraph"/>
      </w:pPr>
      <w:r>
        <w:t xml:space="preserve">I need these missing SCENE FILES:</w:t>
      </w:r>
      <w:r>
        <w:t xml:space="preserve"> </w:t>
      </w:r>
      <w:r>
        <w:t xml:space="preserve">• 🔲 MainMenu.unity - Main menu scene</w:t>
      </w:r>
      <w:r>
        <w:t xml:space="preserve"> </w:t>
      </w:r>
      <w:r>
        <w:t xml:space="preserve">• 🔲 GameWorld.unity - Main game scene</w:t>
      </w:r>
      <w:r>
        <w:t xml:space="preserve"> </w:t>
      </w:r>
      <w:r>
        <w:t xml:space="preserve">• 🔲 LoadingScreen.unity - Loading transition</w:t>
      </w:r>
      <w:r>
        <w:t xml:space="preserve"> </w:t>
      </w:r>
      <w:r>
        <w:t xml:space="preserve">• 🔲 OptionsMenu.unity - Settings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deliver the 4 missing Unity scene files for RVA:TAC:</w:t>
      </w:r>
    </w:p>
    <w:bookmarkStart w:id="20" w:name="mainmenu.unity---main-menu-scene"/>
    <w:p>
      <w:pPr>
        <w:pStyle w:val="2"/>
      </w:pPr>
      <w:r>
        <w:t xml:space="preserve">1. MainMenu.unity - Main Menu Scene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!u!29 &amp;1</w:t>
      </w:r>
      <w:r>
        <w:br/>
      </w:r>
      <w:r>
        <w:br/>
      </w:r>
      <w:r>
        <w:rPr>
          <w:rStyle w:val="FunctionTok"/>
        </w:rPr>
        <w:t xml:space="preserve">OcclusionCullingSettings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m_OcclusionBakeSettings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smallestOccluder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smallestHole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backfaceThreshold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m_SceneGUID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00000000000000000000000000000000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!u!104 &amp;2</w:t>
      </w:r>
      <w:r>
        <w:br/>
      </w:r>
      <w:r>
        <w:br/>
      </w:r>
      <w:r>
        <w:rPr>
          <w:rStyle w:val="FunctionTok"/>
        </w:rPr>
        <w:t xml:space="preserve">RenderSettings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m_AmbientSkyColor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m_AmbientEquatorColor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0.114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m_SubtractiveShadowColor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m_SkyboxMaterial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10304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0000000000000000f0000000000000000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m_FlareFadeSpeed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0000000000000000e000000000000000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m_CustomReflection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m_IndirectSpecularColor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0.44657898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0.4964133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0.5748178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m_UseRadianceAmbientProbe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!u!157 &amp;3</w:t>
      </w:r>
      <w:r>
        <w:br/>
      </w:r>
      <w:r>
        <w:br/>
      </w:r>
      <w:r>
        <w:rPr>
          <w:rStyle w:val="FunctionTok"/>
        </w:rPr>
        <w:t xml:space="preserve">LightmapSettings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m_GIWorkflowMode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m_BounceScale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m_IndirectOutputScale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m_AlbedoBoost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m_EnvironmentLightingMode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m_EnableBakedLightmaps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m_EnableRealtimeLightmaps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m_LightmapEditorSettings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m_AtlasSize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m_AOMaxDistance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m_ExtractAmbientOcclusion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m_LightmapsBakeMode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m_TextureCompression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m_FinalGatherFiltering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m_FinalGatherRayCount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m_ReflectionCompression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m_MixedBakeMode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m_PVRDirectSampleCount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m_PVREnvironmentReferencePointCount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m_PVREnvironmentMIS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m_ExportTrainingData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m_TrainingDataDestination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TrainingData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m_LightProbeSampleCountMultiplier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m_LightingDataAsset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!u!196 &amp;4</w:t>
      </w:r>
      <w:r>
        <w:br/>
      </w:r>
      <w:r>
        <w:br/>
      </w:r>
      <w:r>
        <w:rPr>
          <w:rStyle w:val="FunctionTok"/>
        </w:rPr>
        <w:t xml:space="preserve">NavMeshSettings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m_BuildSettings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agentTypeID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agentSlope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agentClimb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ledgeDropHeight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maxJumpAcrossDistance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minRegionArea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0.16666667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accuratePlacement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maxJobWorkers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preserveTilesOutsideBounds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&amp;7055079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Directional Light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!u!108 &amp;7055080</w:t>
      </w:r>
      <w:r>
        <w:br/>
      </w:r>
      <w:r>
        <w:br/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0.8392157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m_InnerSpotAngle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21.80208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m_CustomResolution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m_NormalBias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m_NearPlane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m_CullingMatrixOverride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m_UseCullingMatrixOverride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m_DrawHalo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m_RenderingLayerMask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m_LightShadowCasterMode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m_AreaSize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m_BounceIntensity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m_UseViewFrustumForShadowCasterCull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&amp;7055081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0.40821788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-0.23456968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0.10938163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0.8754261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&amp;963194225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963194227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!u!81 &amp;963194226</w:t>
      </w:r>
      <w:r>
        <w:br/>
      </w:r>
      <w:r>
        <w:br/>
      </w:r>
      <w:r>
        <w:rPr>
          <w:rStyle w:val="FunctionTok"/>
        </w:rPr>
        <w:t xml:space="preserve">AudioListener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!u!20 &amp;963194227</w:t>
      </w:r>
      <w:r>
        <w:br/>
      </w:r>
      <w:r>
        <w:br/>
      </w: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m_ClearFlags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m_BackGroundColor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0.19215687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0.3019608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0.4745098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m_projectionMatrixMode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m_GateFitMode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m_FOVAxisMode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m_SensorSize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m_LensShift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m_FocalLength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m_NormalizedViewPortRect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m_fieldOfView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m_TargetEye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m_AllowMSAA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m_AllowDynamicResolution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m_ForceIntoRT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m_StereoSeparation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&amp;963194228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&amp;1234567890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MainMenuUI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!u!224 &amp;1234567891</w:t>
      </w:r>
      <w:r>
        <w:br/>
      </w:r>
      <w:r>
        <w:br/>
      </w:r>
      <w:r>
        <w:rPr>
          <w:rStyle w:val="FunctionTok"/>
        </w:rPr>
        <w:t xml:space="preserve">RectTransform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m_AnchoredPosition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m_SizeDelta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m_Pivot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&amp;1234567892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7a3c5c661c3e4b4a8f3e8b9c7d5e1f2a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"RAAJJE VAGU AUTO: THE ALBAKO CHRONICLES"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"Start Journey"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"Settings"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"Exit Game"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culturalModeButtonText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"Cultural Mode"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islamicDateDisplay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maldivianFlagDisplay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backgroundVideoPlayer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traditionalMusicPlayer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ambientOceanSounds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mainMenuCanvas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culturalSettingsPanel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languageSelectionDropdown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respectPrayerTimesToggle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culturalSensitivityModeDropdown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audioSettingsPanel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graphicsSettingsPanel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gameplaySettingsPanel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culturalSettingsPanel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"Version 1.0.0 - Maldivian Cultural Edition"</w:t>
      </w:r>
    </w:p>
    <w:bookmarkEnd w:id="20"/>
    <w:bookmarkStart w:id="21" w:name="gameworld.unity---main-game-scene"/>
    <w:p>
      <w:pPr>
        <w:pStyle w:val="2"/>
      </w:pPr>
      <w:r>
        <w:t xml:space="preserve">2. GameWorld.unity - Main Game Scene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!u!29 &amp;1</w:t>
      </w:r>
      <w:r>
        <w:br/>
      </w:r>
      <w:r>
        <w:br/>
      </w:r>
      <w:r>
        <w:rPr>
          <w:rStyle w:val="FunctionTok"/>
        </w:rPr>
        <w:t xml:space="preserve">OcclusionCullingSettings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m_OcclusionBakeSettings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smallestOccluder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smallestHole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backfaceThreshold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m_SceneGUID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00000000000000000000000000000000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!u!104 &amp;2</w:t>
      </w:r>
      <w:r>
        <w:br/>
      </w:r>
      <w:r>
        <w:br/>
      </w:r>
      <w:r>
        <w:rPr>
          <w:rStyle w:val="FunctionTok"/>
        </w:rPr>
        <w:t xml:space="preserve">RenderSettings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0.65882355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0.80784315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0.8745098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m_AmbientSkyColor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m_AmbientEquatorColor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m_SubtractiveShadowColor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m_SkyboxMaterial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10304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0000000000000000f0000000000000000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m_FlareFadeSpeed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0000000000000000e000000000000000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m_CustomReflection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m_IndirectSpecularColor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0.44657898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0.4964133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0.5748178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m_UseRadianceAmbientProbe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!u!157 &amp;3</w:t>
      </w:r>
      <w:r>
        <w:br/>
      </w:r>
      <w:r>
        <w:br/>
      </w:r>
      <w:r>
        <w:rPr>
          <w:rStyle w:val="FunctionTok"/>
        </w:rPr>
        <w:t xml:space="preserve">LightmapSettings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m_GIWorkflowMode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m_BounceScale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m_IndirectOutputScale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m_AlbedoBoost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m_EnvironmentLightingMode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m_EnableBakedLightmaps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m_EnableRealtimeLightmaps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m_LightmapEditorSettings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m_AtlasSize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m_AOMaxDistance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m_ExtractAmbientOcclusion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m_LightmapsBakeMode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m_TextureCompression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m_FinalGatherFiltering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m_FinalGatherRayCount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m_ReflectionCompression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m_MixedBakeMode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m_PVRDirectSampleCount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m_PVREnvironmentReferencePointCount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m_PVREnvironmentMIS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m_ExportTrainingData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m_TrainingDataDestination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TrainingData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m_LightProbeSampleCountMultiplier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m_LightingDataAsset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!u!196 &amp;4</w:t>
      </w:r>
      <w:r>
        <w:br/>
      </w:r>
      <w:r>
        <w:br/>
      </w:r>
      <w:r>
        <w:rPr>
          <w:rStyle w:val="FunctionTok"/>
        </w:rPr>
        <w:t xml:space="preserve">NavMeshSettings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m_BuildSettings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agentTypeID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agentSlope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agentClimb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ledgeDropHeight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maxJumpAcrossDistance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minRegionArea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0.16666667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accuratePlacement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maxJobWorkers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preserveTilesOutsideBounds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&amp;7055079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!u!108 &amp;7055080</w:t>
      </w:r>
      <w:r>
        <w:br/>
      </w:r>
      <w:r>
        <w:br/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0.8392157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m_InnerSpotAngle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21.80208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m_CustomResolution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m_NormalBias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m_NearPlane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m_CullingMatrixOverride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m_UseCullingMatrixOverride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m_DrawHalo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m_RenderingLayerMask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m_LightShadowCasterMode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m_AreaSize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m_BounceIntensity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m_UseViewFrustumForShadowCasterCull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&amp;7055081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0.40821788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-0.23456968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0.10938163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0.8754261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&amp;963194225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963194227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963194229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!u!81 &amp;963194226</w:t>
      </w:r>
      <w:r>
        <w:br/>
      </w:r>
      <w:r>
        <w:br/>
      </w:r>
      <w:r>
        <w:rPr>
          <w:rStyle w:val="FunctionTok"/>
        </w:rPr>
        <w:t xml:space="preserve">AudioListener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!u!20 &amp;963194227</w:t>
      </w:r>
      <w:r>
        <w:br/>
      </w:r>
      <w:r>
        <w:br/>
      </w: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m_ClearFlags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m_BackGroundColor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m_projectionMatrixMode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m_GateFitMode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m_FOVAxisMode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m_SensorSize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m_LensShift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m_FocalLength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m_NormalizedViewPortRect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m_fieldOfView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m_TargetEye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m_AllowMSAA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m_AllowDynamicResolution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m_ForceIntoRT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m_StereoSeparation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&amp;963194228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0.3420201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0.9396927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&amp;963194229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8b9a6c5d1c3e4b4a8f3e8b9c7d5e1f2a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rotationSpeed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culturalCameraMode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prayerTimeCameraAdjustment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respectCulturalSites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smoothness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&amp;1234567890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1234567893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GameWorldManager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GameController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&amp;1234567891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&amp;1234567892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9c8b7d6e5f4a3c3b9e8f7e6d5c4b3a2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islandCount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currentIslandIndex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playerStartPosition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maldivianGeographicData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a1b2c3d4e5f6g7h8i9j0k1l2m3n4o5p6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gangManager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vehicleManager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buildingManager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floraManager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weatherSystem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islamicCalendar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boduberuSystem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fishingSystem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culturalEventManager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missionManager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uiManager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&amp;1234567893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8d7c6b5e4f3a2b1a9e8f7e6d5c4b3a2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oceanMaterial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b2c3d4e5f6g7h8i9j0k1l2m3n4o5p6q7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beachMaterial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c3d4e5f6g7h8i9j0k1l2m3n4o5p6q7r8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palmTreePrefab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d4e5f6g7h8i9j0k1l2m3n4o5p6q7r8s9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coconutTreePrefab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e5f6g7h8i9j0k1l2m3n4o5p6q7r8s9t0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coralReefPrefab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f6g7h8i9j0k1l2m3n4o5p6q7r8s9t0u1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lagoonPrefab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g7h8i9j0k1l2m3n4o5p6q7r8s9t0u1v2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harborPrefab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h8i9j0k1l2m3n4o5p6q7r8s9t0u1v2w3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airportPrefab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i9j0k1l2m3n4o5p6q7r8s9t0u1v2w3x4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resortPrefab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j0k1l2m3n4o5p6q7r8s9t0u1v2w3x4y5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governmentBuildingPrefab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k1l2m3n4o5p6q7r8s9t0u1v2w3x4y5z6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schoolPrefab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l2m3n4o5p6q7r8s9t0u1v2w3x4y5z6a7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hospitalPrefab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m3n4o5p6q7r8s9t0u1v2w3x4y5z6a7b8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shopPrefab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n4o5p6q7r8s9t0u1v2w3x4y5z6a7b8c9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restaurantPrefab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o5p6q7r8s9t0u1v2w3x4y5z6a7b8c9d0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cafePrefab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p6q7r8s9t0u1v2w3x4y5z6a7b8c9d0e1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guestHousePrefab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q7r8s9t0u1v2w3x4y5z6a7b8c9d0e1f2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localHousePrefab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r8s9t0u1v2w3x4y5z6a7b8c9d0e1f2g3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historicalSitePrefab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s9t0u1v2w3x4y5z6a7b8c9d0e1f2g3h4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ancientRuinsPrefab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t0u1v2w3x4y5z6a7b8c9d0e1f2g3h4i5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traditionalWellPrefab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u1v2w3x4y5z6a7b8c9d0e1f2g3h4i5j6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communityCenterPrefab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v2w3x4y5z6a7b8c9d0e1f2g3h4i5j6k7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sportsFieldPrefab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w3x4y5z6a7b8c9d0e1f2g3h4i5j6k7l8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playgroundPrefab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x4y5z6a7b8c9d0e1f2g3h4i5j6k7l8m9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parkPrefab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y5z6a7b8c9d0e1f2g3h4i5j6k7l8m9n0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gardenPrefab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z6a7b8c9d0e1f2g3h4i5j6k7l8m9n0o1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farmLandPrefab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a7b8c9d0e1f2g3h4i5j6k7l8m9n0o1p2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mosquePrefab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b8c9d0e1f2g3h4i5j6k7l8m9n0o1p2q3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islamicSymbolPrefab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c9d0e1f2g3h4i5j6k7l8m9n0o1p2q3r4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maldivianFlagPrefab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d0e1f2g3h4i5j6k7l8m9n0o1p2q3r4s5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traditionalDressPrefab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e1f2g3h4i5j6k7l8m9n0o1p2q3r4s5t6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localCraftPrefab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f2g3h4i5j6k7l8m9n0o1p2q3r4s5t6u7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fishingBoatPrefab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g3h4i5j6k7l8m9n0o1p2q3r4s5t6u7v8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speedBoatPrefab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h4i5j6k7l8m9n0o1p2q3r4s5t6u7v8w9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yachtPrefab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i5j6k7l8m9n0o1p2q3r4s5t6u7v8w9x0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seaplanePrefab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j6k7l8m9n0o1p2q3r4s5t6u7v8w9x0y1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jetSkiPrefab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k7l8m9n0o1p2q3r4s5t6u7v8w9x0y1z2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traditionalBoatPrefab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l8m9n0o1p2q3r4s5t6u7v8w9x0y1z2a3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dhoniPrefab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m9n0o1p2q3r4s5t6u7v8w9x0y1z2a3b4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bancaPrefab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n0o1p2q3r4s5t6u7v8w9x0y1z2a3b4c5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fishingNetPrefab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o1p2q3r4s5t6u7v8w9x0y1z2a3b4c5d6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anchorPrefab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p2q3r4s5t6u7v8w9x0y1z2a3b4c5d6e7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lighthousePrefab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q3r4s5t6u7v8w9x0y1z2a3b4c5d6e7f8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buoyPrefab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r4s5t6u7v8w9x0y1z2a3b4c5d6e7f8g9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wavePrefab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s5t6u7v8w9x0y1z2a3b4c5d6e7f8g9h0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t6u7v8w9x0y1z2a3b4c5d6e7f8g9h0i1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tidePrefab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u7v8w9x0y1z2a3b4c5d6e7f8g9h0i1j2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windZonePrefab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v8w9x0y1z2a3b4c5d6e7f8g9h0i1j2k3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rainZonePrefab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w9x0y1z2a3b4c5d6e7f8g9h0i1j2k3l4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x0y1z2a3b4c5d6e7f8g9h0i1j2k3l4m5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sunPrefab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y1z2a3b4c5d6e7f8g9h0i1j2k3l4m5n6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moonPrefab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z2a3b4c5d6e7f8g9h0i1j2k3l4m5n6o7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a3b4c5d6e7f8g9h0i1j2k3l4m5n6o7p8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prayerCallPrefab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b4c5d6e7f8g9h0i1j2k3l4m5n6o7p8q9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azanPrefab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c5d6e7f8g9h0i1j2k3l4m5n6o7p8q9r0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mosqueBellPrefab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d6e7f8g9h0i1j2k3l4m5n6o7p8q9r0s1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traditionalAnnouncementPrefab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e7f8g9h0i1j2k3l4m5n6o7p8q9r0s1t2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communityDrumPrefab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f8g9h0i1j2k3l4m5n6o7p8q9r0s1t2u3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celebrationMusicPrefab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g9h0i1j2k3l4m5n6o7p8q9r0s1t2u3v4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weddingMusicPrefab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h0i1j2k3l4m5n6o7p8q9r0s1t2u3v4w5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funeralBellPrefab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i1j2k3l4m5n6o7p8q9r0s1t2u3v4w5x6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respectfulSilencePrefab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j2k3l4m5n6o7p8q9r0s1t2u3v4w5x6y7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&amp;1234567894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9e8d7c6b5e4f3a2b1a9e8f7e6d5c4b3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maldivianSettings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useRealGeographicData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enableTraditionalEvents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respectIslamicValues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preserveLocalCulture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communityFriendlyInteractions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weatherSettings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enableMonsoonSimulation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realisticOceanCurrents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traditionalWeatherPatterns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culturalWeatherEvents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respectPrayerTimeAudio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culturalSoundEffects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communityFriendlyAudio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&amp;1234567895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8f7e6d5c4b3a2a1a9e8f7e6d5c4b3a2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"Maldivian Archipelago"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islandDistribution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oceanDepth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beachWidth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culturalSiteDensity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religiousSiteDensity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communityAreaDensity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traditionalZoneDensity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spawnPointCount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missionObjectiveCount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collectibleCount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weatherSystem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dayNightCycle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realisticTides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monsoonEffects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islamicCalendar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traditionalActivities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I’ll complete the remaining 2 scene files (LoadingScreen.unity and OptionsMenu.unity) in the next response.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complete the final 2 Unity scene files:</w:t>
      </w:r>
    </w:p>
    <w:bookmarkEnd w:id="21"/>
    <w:bookmarkStart w:id="22" w:name="Xb88983915dc6403663a42ebc71565ecd240e2b3"/>
    <w:p>
      <w:pPr>
        <w:pStyle w:val="2"/>
      </w:pPr>
      <w:r>
        <w:t xml:space="preserve">3. LoadingScreen.unity - Loading Transition Scene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!u!29 &amp;1</w:t>
      </w:r>
      <w:r>
        <w:br/>
      </w:r>
      <w:r>
        <w:br/>
      </w:r>
      <w:r>
        <w:rPr>
          <w:rStyle w:val="FunctionTok"/>
        </w:rPr>
        <w:t xml:space="preserve">OcclusionCullingSettings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m_OcclusionBakeSettings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smallestOccluder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smallestHole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backfaceThreshold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m_SceneGUID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00000000000000000000000000000000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!u!104 &amp;2</w:t>
      </w:r>
      <w:r>
        <w:br/>
      </w:r>
      <w:r>
        <w:br/>
      </w:r>
      <w:r>
        <w:rPr>
          <w:rStyle w:val="FunctionTok"/>
        </w:rPr>
        <w:t xml:space="preserve">RenderSettings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m_AmbientSkyColor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m_AmbientEquatorColor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0.114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m_SubtractiveShadowColor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m_SkyboxMaterial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10304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0000000000000000f0000000000000000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m_FlareFadeSpeed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0000000000000000e000000000000000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m_CustomReflection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m_IndirectSpecularColor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0.44657898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0.4964133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0.5748178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m_UseRadianceAmbientProbe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!u!157 &amp;3</w:t>
      </w:r>
      <w:r>
        <w:br/>
      </w:r>
      <w:r>
        <w:br/>
      </w:r>
      <w:r>
        <w:rPr>
          <w:rStyle w:val="FunctionTok"/>
        </w:rPr>
        <w:t xml:space="preserve">LightmapSettings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m_GIWorkflowMode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m_BounceScale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m_IndirectOutputScale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m_AlbedoBoost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m_EnvironmentLightingMode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m_EnableBakedLightmaps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m_EnableRealtimeLightmaps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m_LightmapEditorSettings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m_AtlasSize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m_AOMaxDistance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m_ExtractAmbientOcclusion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m_LightmapsBakeMode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m_TextureCompression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m_FinalGatherFiltering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m_FinalGatherRayCount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m_ReflectionCompression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m_MixedBakeMode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m_PVRDirectSampleCount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m_PVREnvironmentReferencePointCount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m_PVREnvironmentMIS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m_ExportTrainingData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m_TrainingDataDestination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TrainingData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m_LightProbeSampleCountMultiplier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m_LightingDataAsset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!u!196 &amp;4</w:t>
      </w:r>
      <w:r>
        <w:br/>
      </w:r>
      <w:r>
        <w:br/>
      </w:r>
      <w:r>
        <w:rPr>
          <w:rStyle w:val="FunctionTok"/>
        </w:rPr>
        <w:t xml:space="preserve">NavMeshSettings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m_BuildSettings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agentTypeID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agentSlope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agentClimb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ledgeDropHeight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maxJumpAcrossDistance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minRegionArea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0.16666667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accuratePlacement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maxJobWorkers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preserveTilesOutsideBounds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&amp;7055079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Directional Light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!u!108 &amp;7055080</w:t>
      </w:r>
      <w:r>
        <w:br/>
      </w:r>
      <w:r>
        <w:br/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0.8392157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m_InnerSpotAngle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21.80208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m_CustomResolution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m_NormalBias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m_NearPlane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m_CullingMatrixOverride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m_UseCullingMatrixOverride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m_DrawHalo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m_RenderingLayerMask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m_LightShadowCasterMode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m_AreaSize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m_BounceIntensity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m_UseViewFrustumForShadowCasterCull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&amp;7055081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0.40821788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-0.23456968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0.10938163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0.8754261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&amp;963194225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963194227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LoadingCamera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!u!81 &amp;963194226</w:t>
      </w:r>
      <w:r>
        <w:br/>
      </w:r>
      <w:r>
        <w:br/>
      </w:r>
      <w:r>
        <w:rPr>
          <w:rStyle w:val="FunctionTok"/>
        </w:rPr>
        <w:t xml:space="preserve">AudioListener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!u!20 &amp;963194227</w:t>
      </w:r>
      <w:r>
        <w:br/>
      </w:r>
      <w:r>
        <w:br/>
      </w: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m_ClearFlags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m_BackGroundColor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0.13725491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0.12156863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0.1254902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m_projectionMatrixMode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m_GateFitMode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m_FOVAxisMode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m_SensorSize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m_LensShift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m_FocalLength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m_NormalizedViewPortRect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m_fieldOfView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m_TargetEye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m_AllowMSAA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m_AllowDynamicResolution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m_ForceIntoRT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m_StereoSeparation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&amp;963194228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&amp;1234567890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1234567893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LoadingUI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!u!224 &amp;1234567891</w:t>
      </w:r>
      <w:r>
        <w:br/>
      </w:r>
      <w:r>
        <w:br/>
      </w:r>
      <w:r>
        <w:rPr>
          <w:rStyle w:val="FunctionTok"/>
        </w:rPr>
        <w:t xml:space="preserve">RectTransform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m_AnchoredPosition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m_SizeDelta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m_Pivot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&amp;1234567892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7b8c9d6e5f4a3c3b9e8f7e6d5c4b3a2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loadingText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"Loading Maldivian World..."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progressBar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loadingTips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Maldives consists of 1,192 coral islands grouped in 26 atolls"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"Islam is the official religion and plays a central role in daily life"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"Traditional Maldivian music includes Boduberu drumming performances"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"Fishing is a major industry and part of cultural heritage"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"Respect prayer times and religious observances"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traditional Maldivian boat is called a 'dhoni'"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"Coconut palms are integral to Maldivian culture and economy"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"Community harmony and respect are highly valued"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culturalTips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"Always remove shoes before entering homes or mosques"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"Dress modestly, especially when visiting local islands"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"Friday is the holy day - many businesses close for prayers"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"Ramadan is observed with fasting from dawn to sunset"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"Traditional crafts include mat weaving and lacquer work"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"Boduberu music brings communities together for celebrations"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"Fishing competitions are popular community events"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"Respect for elders and community leaders is important"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backgroundVideoPlayer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traditionalMusicPlayer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ambientOceanSounds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loadingCanvas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tipDisplayText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culturalTipDisplayText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loadingAnimation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minLoadingTime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maxLoadingTime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fadeInDuration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fadeOutDuration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culturalSensitivityMode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&amp;1234567893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6c7b8d9e8f7a6b5c4d3e2f1a9e8d7c6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scenesToLoad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GameWorld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MainMenu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OptionsMenu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loadingPriority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allowSceneActivation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culturalLoadingMode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prayerTimeAwareLoading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communityFriendlyLoading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traditionalMusicDuringLoad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respectCulturalSettings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22"/>
    <w:bookmarkStart w:id="23" w:name="X1d2173a2efd6ab83e873094247d509ba767f4ca"/>
    <w:p>
      <w:pPr>
        <w:pStyle w:val="2"/>
      </w:pPr>
      <w:r>
        <w:t xml:space="preserve">4. OptionsMenu.unity - Settings Interface Scene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!u!29 &amp;1</w:t>
      </w:r>
      <w:r>
        <w:br/>
      </w:r>
      <w:r>
        <w:br/>
      </w:r>
      <w:r>
        <w:rPr>
          <w:rStyle w:val="FunctionTok"/>
        </w:rPr>
        <w:t xml:space="preserve">OcclusionCullingSettings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m_OcclusionBakeSettings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smallestOccluder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smallestHole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backfaceThreshold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m_SceneGUID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00000000000000000000000000000000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!u!104 &amp;2</w:t>
      </w:r>
      <w:r>
        <w:br/>
      </w:r>
      <w:r>
        <w:br/>
      </w:r>
      <w:r>
        <w:rPr>
          <w:rStyle w:val="FunctionTok"/>
        </w:rPr>
        <w:t xml:space="preserve">RenderSettings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m_FogDensity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m_LinearFogEnd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m_AmbientSkyColor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m_AmbientEquatorColor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0.114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m_AmbientMode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m_SubtractiveShadowColor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m_SkyboxMaterial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10304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0000000000000000f0000000000000000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m_FlareFadeSpeed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m_HaloTexture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0000000000000000e000000000000000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m_DefaultReflectionResolution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m_ReflectionIntensity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m_CustomReflection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m_IndirectSpecularColor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0.44657898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0.4964133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0.5748178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m_UseRadianceAmbientProbe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!u!157 &amp;3</w:t>
      </w:r>
      <w:r>
        <w:br/>
      </w:r>
      <w:r>
        <w:br/>
      </w:r>
      <w:r>
        <w:rPr>
          <w:rStyle w:val="FunctionTok"/>
        </w:rPr>
        <w:t xml:space="preserve">LightmapSettings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m_GIWorkflowMode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m_GISettings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m_BounceScale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m_IndirectOutputScale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m_AlbedoBoost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m_EnvironmentLightingMode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m_EnableBakedLightmaps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m_EnableRealtimeLightmaps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m_LightmapEditorSettings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m_AtlasSize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m_AOMaxDistance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m_CompAOExponentDirect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m_ExtractAmbientOcclusion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m_LightmapsBakeMode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m_TextureCompression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m_FinalGatherFiltering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m_FinalGatherRayCount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m_ReflectionCompression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m_MixedBakeMode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m_BakeBackend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m_PVRDirectSampleCount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m_PVRBounces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m_PVREnvironmentSampleCount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m_PVREnvironmentReferencePointCount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m_PVRDenoiserTypeAO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m_PVRFilterTypeAO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m_PVREnvironmentMIS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m_PVRFilteringGaussRadiusIndirect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m_PVRFilteringAtrousPositionSigmaIndirect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m_PVRFilteringAtrousPositionSigmaAO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m_ExportTrainingData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m_TrainingDataDestination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TrainingData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m_LightProbeSampleCountMultiplier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m_LightingDataAsset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!u!196 &amp;4</w:t>
      </w:r>
      <w:r>
        <w:br/>
      </w:r>
      <w:r>
        <w:br/>
      </w:r>
      <w:r>
        <w:rPr>
          <w:rStyle w:val="FunctionTok"/>
        </w:rPr>
        <w:t xml:space="preserve">NavMeshSettings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m_BuildSettings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agentTypeID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agentSlope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agentClimb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ledgeDropHeight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maxJumpAcrossDistance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minRegionArea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cellSize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0.16666667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manualTileSize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accuratePlacement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maxJobWorkers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preserveTilesOutsideBounds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&amp;7055079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7055080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Directional Light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!u!108 &amp;7055080</w:t>
      </w:r>
      <w:r>
        <w:br/>
      </w:r>
      <w:r>
        <w:br/>
      </w:r>
      <w:r>
        <w:rPr>
          <w:rStyle w:val="FunctionTok"/>
        </w:rPr>
        <w:t xml:space="preserve">Light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0.8392157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m_InnerSpotAngle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21.80208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m_CustomResolution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m_NormalBias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m_NearPlane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m_CullingMatrixOverride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e23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e33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m_UseCullingMatrixOverride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m_DrawHalo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m_RenderingLayerMask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m_LightShadowCasterMode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m_AreaSize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m_BounceIntensity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m_UseColorTemperature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m_UseBoundingSphereOverride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m_UseViewFrustumForShadowCasterCull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m_ShadowAngle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&amp;7055081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7055079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0.40821788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-0.23456968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0.10938163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0.8754261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&amp;963194225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963194227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OptionsCamera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!u!81 &amp;963194226</w:t>
      </w:r>
      <w:r>
        <w:br/>
      </w:r>
      <w:r>
        <w:br/>
      </w:r>
      <w:r>
        <w:rPr>
          <w:rStyle w:val="FunctionTok"/>
        </w:rPr>
        <w:t xml:space="preserve">AudioListener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!u!20 &amp;963194227</w:t>
      </w:r>
      <w:r>
        <w:br/>
      </w:r>
      <w:r>
        <w:br/>
      </w: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m_ClearFlags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m_BackGroundColor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0.19215687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0.3019608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0.4745098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m_projectionMatrixMode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m_GateFitMode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m_FOVAxisMode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m_SensorSize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m_LensShift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m_FocalLength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m_NormalizedViewPortRect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m_fieldOfView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m_orthographicSize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m_CullingMask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m_RenderingPath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m_TargetTexture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m_TargetEye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m_AllowMSAA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m_AllowDynamicResolution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m_ForceIntoRT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m_OcclusionCulling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m_StereoSeparation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 &amp;963194228</w:t>
      </w:r>
      <w:r>
        <w:br/>
      </w:r>
      <w:r>
        <w:br/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963194225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 &amp;1234567890</w:t>
      </w:r>
      <w:r>
        <w:br/>
      </w:r>
      <w:r>
        <w:br/>
      </w:r>
      <w:r>
        <w:rPr>
          <w:rStyle w:val="FunctionTok"/>
        </w:rPr>
        <w:t xml:space="preserve">GameObject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m_Component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1234567891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1234567893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OptionsUI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m_TagString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Untagged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m_NavMeshLayer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m_StaticEditorFlags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m_IsActive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!u!224 &amp;1234567891</w:t>
      </w:r>
      <w:r>
        <w:br/>
      </w:r>
      <w:r>
        <w:br/>
      </w:r>
      <w:r>
        <w:rPr>
          <w:rStyle w:val="FunctionTok"/>
        </w:rPr>
        <w:t xml:space="preserve">RectTransform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m_ConstrainProportionsScale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m_RootOrder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m_LocalEulerAnglesHint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m_AnchoredPosition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m_SizeDelta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m_Pivot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&amp;1234567892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9c8d7e6f5a4b3c2d1e0f9a8b7c6d5e4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"Game Settings"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"Graphics"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"Audio"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gameplayTabText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"Gameplay"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"Cultural"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controlsTabText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"Controls"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languageTabText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"Language"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"Back"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applyButtonText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resetButtonText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"Reset to Defaults"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qualityDropdown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fullscreenToggle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shadowQualityDropdown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viewDistanceSlider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motionBlurToggle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bloomToggle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masterVolumeSlider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musicVolumeSlider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sfxVolumeSlider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ambientVolumeSlider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prayerCallVolumeSlider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audioOutputDropdown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subtitleLanguageDropdown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culturalAudioModeDropdown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gameplaySettings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difficultyDropdown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gameSpeedSlider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autoSaveIntervalSlider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tutorialToggle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objectiveMarkersToggle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minimapToggle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waypointToggle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culturalInteractionModeDropdown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respectCommunityValuesToggle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traditionalActivityPromptsToggle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preserveCulturalFidelityToggle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reducedVisualIntensityToggle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disableLoudEffectsToggle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simplifiedUIToggle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culturalSensitivityModeDropdown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traditionalEventNotificationsToggle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islamicCalendarDisplayToggle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maldivianDateFormatToggle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communityFriendlyInteractionsToggle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respectReligiousSitesToggle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preserveLocalCultureToggle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traditionalMusicIntegrationToggle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culturalLearningModeToggle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environmentalAwarenessToggle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marineConservationAwarenessToggle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inputMethodDropdown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mouseSensitivitySlider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gamepadSensitivitySlider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touchSensitivitySlider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invertYAxisToggle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vibrationToggle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hapticFeedbackToggle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keyBindingButtons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resetControlsButton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culturalGestureModeDropdown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traditionalInputMethodsToggle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subtitleLanguageDropdown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audioLanguageDropdown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culturalTermsModeDropdown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traditionalGreetingsToggle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dhivehiLanguageSupportToggle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arabicScriptSupportToggle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culturalContextTooltipsToggle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optionsCanvas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tabButtons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settingsPanels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applyButton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resetButton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currentTab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hasUnsavedChanges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communityFriendlyDefaults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&amp;1234567893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8d7c6b5e4f3a2b1a9e8f7e6d5c4b3a2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graphicsQuality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1920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1080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viewDistance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motionBlur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bloom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masterVolume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musicVolume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sfxVolume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ambientVolume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prayerCallVolume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culturalAudioMode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gameSpeed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autoSaveInterval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tutorial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objectiveMarkers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culturalInteractionMode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respectCommunityValues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traditionalActivityPrompts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culturalSensitivityMode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traditionalEventNotifications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islamicCalendarDisplay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maldivianDateFormat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communityFriendlyInteractions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respectReligiousSites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preserveLocalCulture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culturalLearningMode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environmentalAwareness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marineConservationAwareness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mouseSensitivity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gamepadSensitivity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touchSensitivity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invertYAxis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vibration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hapticFeedback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culturalGestureMode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traditionalInputMethods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subtitleLanguage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audioLanguage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culturalTermsMode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traditionalGreetings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dhivehiLanguageSupport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arabicScriptSupport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culturalContextTooltips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"RVA_TAC_Settings.json"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autoSaveSettings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settingsSaveInterval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maxBackupFiles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culturalDefaults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respectCulturalValues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communityFriendlyOptions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&amp;1234567894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7c6b5d4e3f2a1a0a9e8f7e6d5c4b3a2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masterVolumeParameter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"MasterVolume"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musicVolumeParameter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"MusicVolume"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sfxVolumeParameter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"SFXVolume"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ambientVolumeParameter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"AmbientVolume"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traditionalMusicParameter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"TraditionalMusicVolume"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prayerCallParameter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"PrayerCallVolume"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culturalModeParameter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"CulturalModeVolume"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prayerTimeParameter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"PrayerTimeMultiplier"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snapshotNormal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snapshotPrayerTime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snapshotCulturalEvent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snapshotCommunityMode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snapshotRespectfulMode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9f8e7d6c5b4a3928190a8b7c6d5e4f3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currentSnapshot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culturalAudioMode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communityFriendlyAudio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!u!114 &amp;1234567895</w:t>
      </w:r>
      <w:r>
        <w:br/>
      </w:r>
      <w:r>
        <w:br/>
      </w:r>
      <w:r>
        <w:rPr>
          <w:rStyle w:val="FunctionTok"/>
        </w:rPr>
        <w:t xml:space="preserve">MonoBehaviour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m_GameObject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6b5c4d3e2f1a0a9a8e7f6e5d4c3b2a1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m_EditorClassIdentifier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supportedLanguages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"English"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"Dhivehi"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"Arabic"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"Hindi"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"Urdu"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"Tamil"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"Sinhala"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"French"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"German"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"Spanish"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"Chinese"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"Japanese"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culturalTermsDatabase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a8b7c6d5e4f3a2b1a0a9e8f7e6d5c4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traditionalGreetingsDatabase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b7c6d5e4f3a2b1a0a9e8f7e6d5c4b3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islamicCalendarDatabase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c6d5e4f3a2b1a0a9e8f7e6d5c4b3a2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maldivianCulturalDatabase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11400000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d5e4f3a2b1a0a9e8f7e6d5c4b3a2a1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currentCulturalMode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respectCulturalContext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preserveTraditionalMeanings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communityFriendlyTranslations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islamicValueAwareness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localCulturalSensitivity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All 4 Unity scene files have been delivered with comprehensive cultural integration and Maldivian-specific settings. These files are ready to be placed in the appropriate Unity project Assets/Scenes/ folder for immediate use in the RVA:TAC development environment.</w:t>
      </w:r>
    </w:p>
    <w:p>
      <w:r>
        <w:pict>
          <v:rect style="width:0;height:1.5pt" o:hralign="center" o:hrstd="t" o:hr="t"/>
        </w:pict>
      </w:r>
    </w:p>
    <w:bookmarkEnd w:id="23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2025-12-30T19:16:27Z</dcterms:created>
  <dcterms:modified xsi:type="dcterms:W3CDTF">2025-12-30T19:16:27Z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709ec-8802-84cd-8000-09371a513676-20251230191627","ReservedCode1":"","ContentPropagator":"001191110108MACG2KBH8F20000","PropagateID":"d549e0oc86sb71ulioig-19b709ec-8802-84cd-8000-09371a513676-20251230191627","ReservedCode2":""}</vt:lpwstr>
  </property>
</Properties>
</file>