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6BE8" w14:textId="67930735" w:rsidR="00325AC4" w:rsidRPr="007B6BC1" w:rsidRDefault="0042285A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40"/>
          <w:szCs w:val="40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2384" behindDoc="1" locked="0" layoutInCell="1" allowOverlap="1" wp14:anchorId="5FDF44FA" wp14:editId="0E887664">
            <wp:simplePos x="0" y="0"/>
            <wp:positionH relativeFrom="column">
              <wp:posOffset>4338320</wp:posOffset>
            </wp:positionH>
            <wp:positionV relativeFrom="paragraph">
              <wp:posOffset>85502</wp:posOffset>
            </wp:positionV>
            <wp:extent cx="923290" cy="1414780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2329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022" w:rsidRPr="007B6BC1">
        <w:rPr>
          <w:rFonts w:ascii="Myriad Pro" w:hAnsi="Myriad Pro"/>
          <w:b/>
          <w:bCs/>
          <w:color w:val="E64C3B"/>
          <w:sz w:val="40"/>
          <w:szCs w:val="40"/>
        </w:rPr>
        <w:t>AUDHI APRILLIANT</w:t>
      </w:r>
    </w:p>
    <w:p w14:paraId="3FD22DBA" w14:textId="6B4D7499" w:rsidR="00EC7924" w:rsidRPr="007B6BC1" w:rsidRDefault="00EC7924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sz w:val="24"/>
          <w:szCs w:val="24"/>
        </w:rPr>
        <w:t>Faculty Mathematic</w:t>
      </w:r>
      <w:r w:rsidR="00E95585" w:rsidRPr="007B6BC1">
        <w:rPr>
          <w:rFonts w:ascii="Myriad Pro" w:hAnsi="Myriad Pro" w:cs="Times New Roman"/>
          <w:sz w:val="24"/>
          <w:szCs w:val="24"/>
        </w:rPr>
        <w:t>s</w:t>
      </w:r>
      <w:r w:rsidRPr="007B6BC1">
        <w:rPr>
          <w:rFonts w:ascii="Myriad Pro" w:hAnsi="Myriad Pro" w:cs="Times New Roman"/>
          <w:sz w:val="24"/>
          <w:szCs w:val="24"/>
        </w:rPr>
        <w:t xml:space="preserve"> and Natural Science (FMIPA)</w:t>
      </w:r>
    </w:p>
    <w:p w14:paraId="4E72BB06" w14:textId="3320864C" w:rsidR="00EC7924" w:rsidRPr="007B6BC1" w:rsidRDefault="007E40ED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5456" behindDoc="1" locked="0" layoutInCell="1" allowOverlap="1" wp14:anchorId="44C4C1E9" wp14:editId="09E59B2C">
            <wp:simplePos x="0" y="0"/>
            <wp:positionH relativeFrom="column">
              <wp:posOffset>-13335</wp:posOffset>
            </wp:positionH>
            <wp:positionV relativeFrom="paragraph">
              <wp:posOffset>188560</wp:posOffset>
            </wp:positionV>
            <wp:extent cx="155168" cy="165343"/>
            <wp:effectExtent l="0" t="0" r="0" b="635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8" cy="16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D46" w:rsidRPr="007B6BC1">
        <w:rPr>
          <w:rFonts w:ascii="Myriad Pro" w:hAnsi="Myriad Pro" w:cs="Times New Roman"/>
          <w:sz w:val="24"/>
          <w:szCs w:val="24"/>
        </w:rPr>
        <w:t xml:space="preserve">Statistics, </w:t>
      </w:r>
      <w:r w:rsidR="00C72F78" w:rsidRPr="007B6BC1">
        <w:rPr>
          <w:rFonts w:ascii="Myriad Pro" w:hAnsi="Myriad Pro" w:cs="Times New Roman"/>
          <w:sz w:val="24"/>
          <w:szCs w:val="24"/>
        </w:rPr>
        <w:t>IPB University</w:t>
      </w:r>
    </w:p>
    <w:p w14:paraId="4191FA26" w14:textId="4F557BC6" w:rsidR="00904FA8" w:rsidRPr="007B6BC1" w:rsidRDefault="007E40ED" w:rsidP="00E95585">
      <w:pPr>
        <w:spacing w:after="0" w:line="240" w:lineRule="auto"/>
        <w:contextualSpacing/>
        <w:jc w:val="both"/>
        <w:rPr>
          <w:rFonts w:ascii="Myriad Pro" w:hAnsi="Myriad Pro" w:cs="Times New Roman"/>
          <w:color w:val="000000" w:themeColor="text1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6480" behindDoc="1" locked="0" layoutInCell="1" allowOverlap="1" wp14:anchorId="17285AAE" wp14:editId="74883137">
            <wp:simplePos x="0" y="0"/>
            <wp:positionH relativeFrom="margin">
              <wp:posOffset>-30446</wp:posOffset>
            </wp:positionH>
            <wp:positionV relativeFrom="paragraph">
              <wp:posOffset>192335</wp:posOffset>
            </wp:positionV>
            <wp:extent cx="175364" cy="157011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4" cy="157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DD9" w:rsidRPr="007B6BC1">
        <w:rPr>
          <w:rFonts w:ascii="Myriad Pro" w:hAnsi="Myriad Pro" w:cs="Times New Roman"/>
          <w:color w:val="000000" w:themeColor="text1"/>
          <w:sz w:val="24"/>
          <w:szCs w:val="24"/>
        </w:rPr>
        <w:t xml:space="preserve">     </w:t>
      </w:r>
      <w:hyperlink r:id="rId8" w:history="1">
        <w:r w:rsidR="00904FA8" w:rsidRPr="007B6BC1">
          <w:rPr>
            <w:rStyle w:val="Hyperlink"/>
            <w:rFonts w:ascii="Myriad Pro" w:hAnsi="Myriad Pro" w:cs="Times New Roman"/>
            <w:color w:val="000000" w:themeColor="text1"/>
            <w:sz w:val="24"/>
            <w:szCs w:val="24"/>
            <w:u w:val="none"/>
          </w:rPr>
          <w:t>audhiaprilliant.github.io</w:t>
        </w:r>
      </w:hyperlink>
    </w:p>
    <w:p w14:paraId="57D7D8B3" w14:textId="6B25FAF8" w:rsidR="00EC7924" w:rsidRPr="007B6BC1" w:rsidRDefault="00D21DD9" w:rsidP="00E95585">
      <w:pPr>
        <w:spacing w:after="0" w:line="240" w:lineRule="auto"/>
        <w:contextualSpacing/>
        <w:jc w:val="both"/>
        <w:rPr>
          <w:rFonts w:ascii="Myriad Pro" w:hAnsi="Myriad Pro" w:cs="Times New Roman"/>
          <w:color w:val="000000" w:themeColor="text1"/>
          <w:sz w:val="24"/>
          <w:szCs w:val="24"/>
        </w:rPr>
      </w:pPr>
      <w:r w:rsidRPr="007B6BC1">
        <w:rPr>
          <w:rFonts w:ascii="Myriad Pro" w:hAnsi="Myriad Pro" w:cs="Times New Roman"/>
          <w:color w:val="000000" w:themeColor="text1"/>
          <w:sz w:val="24"/>
          <w:szCs w:val="24"/>
        </w:rPr>
        <w:t xml:space="preserve">     </w:t>
      </w:r>
      <w:hyperlink r:id="rId9" w:history="1">
        <w:r w:rsidR="00EC7924" w:rsidRPr="007B6BC1">
          <w:rPr>
            <w:rStyle w:val="Hyperlink"/>
            <w:rFonts w:ascii="Myriad Pro" w:hAnsi="Myriad Pro" w:cs="Times New Roman"/>
            <w:color w:val="000000" w:themeColor="text1"/>
            <w:sz w:val="24"/>
            <w:szCs w:val="24"/>
            <w:u w:val="none"/>
          </w:rPr>
          <w:t>linkedin.com/in/audhiaprilliant</w:t>
        </w:r>
      </w:hyperlink>
    </w:p>
    <w:p w14:paraId="452EDCD3" w14:textId="05F69D42" w:rsidR="00EC7924" w:rsidRPr="007B6BC1" w:rsidRDefault="007E40ED" w:rsidP="00E95585">
      <w:pPr>
        <w:spacing w:after="0" w:line="240" w:lineRule="auto"/>
        <w:contextualSpacing/>
        <w:jc w:val="both"/>
        <w:rPr>
          <w:rFonts w:ascii="Myriad Pro" w:hAnsi="Myriad Pro" w:cs="Times New Roman"/>
          <w:color w:val="000000" w:themeColor="text1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7504" behindDoc="1" locked="0" layoutInCell="1" allowOverlap="1" wp14:anchorId="38DA7916" wp14:editId="332172F7">
            <wp:simplePos x="0" y="0"/>
            <wp:positionH relativeFrom="margin">
              <wp:posOffset>-38735</wp:posOffset>
            </wp:positionH>
            <wp:positionV relativeFrom="paragraph">
              <wp:posOffset>23676</wp:posOffset>
            </wp:positionV>
            <wp:extent cx="185420" cy="163195"/>
            <wp:effectExtent l="0" t="0" r="5080" b="8255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DD9" w:rsidRPr="007B6BC1">
        <w:rPr>
          <w:rFonts w:ascii="Myriad Pro" w:hAnsi="Myriad Pro" w:cs="Times New Roman"/>
          <w:color w:val="000000" w:themeColor="text1"/>
          <w:sz w:val="24"/>
          <w:szCs w:val="24"/>
        </w:rPr>
        <w:t xml:space="preserve">     </w:t>
      </w:r>
      <w:hyperlink r:id="rId11" w:history="1">
        <w:r w:rsidR="00EC7924" w:rsidRPr="007B6BC1">
          <w:rPr>
            <w:rStyle w:val="Hyperlink"/>
            <w:rFonts w:ascii="Myriad Pro" w:hAnsi="Myriad Pro" w:cs="Times New Roman"/>
            <w:color w:val="000000" w:themeColor="text1"/>
            <w:sz w:val="24"/>
            <w:szCs w:val="24"/>
            <w:u w:val="none"/>
          </w:rPr>
          <w:t>github.com/audhiaprilliant</w:t>
        </w:r>
      </w:hyperlink>
    </w:p>
    <w:p w14:paraId="63DAF0EB" w14:textId="268E0B5A" w:rsidR="00EC7924" w:rsidRPr="00C65FB8" w:rsidRDefault="007E40ED" w:rsidP="00E95585">
      <w:pPr>
        <w:spacing w:after="0" w:line="240" w:lineRule="auto"/>
        <w:contextualSpacing/>
        <w:jc w:val="both"/>
        <w:rPr>
          <w:rStyle w:val="Hyperlink"/>
          <w:rFonts w:ascii="Myriad Pro" w:hAnsi="Myriad Pro" w:cs="Times New Roman"/>
          <w:color w:val="000000" w:themeColor="text1"/>
          <w:sz w:val="24"/>
          <w:szCs w:val="24"/>
          <w:u w:val="none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8528" behindDoc="1" locked="0" layoutInCell="1" allowOverlap="1" wp14:anchorId="6D38E4CF" wp14:editId="3D7AAB53">
            <wp:simplePos x="0" y="0"/>
            <wp:positionH relativeFrom="margin">
              <wp:posOffset>-32657</wp:posOffset>
            </wp:positionH>
            <wp:positionV relativeFrom="paragraph">
              <wp:posOffset>32566</wp:posOffset>
            </wp:positionV>
            <wp:extent cx="164706" cy="130629"/>
            <wp:effectExtent l="0" t="0" r="6985" b="3175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6" cy="130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DD9" w:rsidRPr="007B6BC1">
        <w:rPr>
          <w:rFonts w:ascii="Myriad Pro" w:hAnsi="Myriad Pro" w:cs="Times New Roman"/>
          <w:sz w:val="24"/>
          <w:szCs w:val="24"/>
        </w:rPr>
        <w:t xml:space="preserve">     </w:t>
      </w:r>
      <w:r w:rsidR="00C65FB8" w:rsidRPr="00C65FB8">
        <w:rPr>
          <w:rFonts w:ascii="Myriad Pro" w:hAnsi="Myriad Pro" w:cs="Times New Roman"/>
          <w:color w:val="000000" w:themeColor="text1"/>
          <w:sz w:val="24"/>
          <w:szCs w:val="24"/>
        </w:rPr>
        <w:fldChar w:fldCharType="begin"/>
      </w:r>
      <w:r w:rsidR="00C65FB8" w:rsidRPr="00C65FB8">
        <w:rPr>
          <w:rFonts w:ascii="Myriad Pro" w:hAnsi="Myriad Pro" w:cs="Times New Roman"/>
          <w:color w:val="000000" w:themeColor="text1"/>
          <w:sz w:val="24"/>
          <w:szCs w:val="24"/>
        </w:rPr>
        <w:instrText xml:space="preserve"> HYPERLINK "mailto:audhiaprilliant@gmail.com?subject=TO%20AUDHI" </w:instrText>
      </w:r>
      <w:r w:rsidR="00C65FB8" w:rsidRPr="00C65FB8">
        <w:rPr>
          <w:rFonts w:ascii="Myriad Pro" w:hAnsi="Myriad Pro" w:cs="Times New Roman"/>
          <w:color w:val="000000" w:themeColor="text1"/>
          <w:sz w:val="24"/>
          <w:szCs w:val="24"/>
        </w:rPr>
        <w:fldChar w:fldCharType="separate"/>
      </w:r>
      <w:r w:rsidR="00EC7924" w:rsidRPr="00C65FB8">
        <w:rPr>
          <w:rStyle w:val="Hyperlink"/>
          <w:rFonts w:ascii="Myriad Pro" w:hAnsi="Myriad Pro" w:cs="Times New Roman"/>
          <w:color w:val="000000" w:themeColor="text1"/>
          <w:sz w:val="24"/>
          <w:szCs w:val="24"/>
          <w:u w:val="none"/>
        </w:rPr>
        <w:t>audhiaprilliant@gmail.com</w:t>
      </w:r>
    </w:p>
    <w:p w14:paraId="28A86802" w14:textId="0ADF2928" w:rsidR="00FE53E0" w:rsidRPr="007B6BC1" w:rsidRDefault="00C65FB8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C65FB8">
        <w:rPr>
          <w:rFonts w:ascii="Myriad Pro" w:hAnsi="Myriad Pro" w:cs="Times New Roman"/>
          <w:color w:val="000000" w:themeColor="text1"/>
          <w:sz w:val="24"/>
          <w:szCs w:val="24"/>
        </w:rPr>
        <w:fldChar w:fldCharType="end"/>
      </w:r>
      <w:r w:rsidR="00A74990" w:rsidRPr="007B6BC1">
        <w:rPr>
          <w:rFonts w:ascii="Myriad Pro" w:hAnsi="Myriad Pro"/>
          <w:noProof/>
        </w:rPr>
        <w:drawing>
          <wp:anchor distT="0" distB="0" distL="114300" distR="114300" simplePos="0" relativeHeight="251846656" behindDoc="0" locked="0" layoutInCell="1" allowOverlap="1" wp14:anchorId="05BE658C" wp14:editId="2DB65A76">
            <wp:simplePos x="0" y="0"/>
            <wp:positionH relativeFrom="margin">
              <wp:posOffset>-19685</wp:posOffset>
            </wp:positionH>
            <wp:positionV relativeFrom="paragraph">
              <wp:posOffset>15982</wp:posOffset>
            </wp:positionV>
            <wp:extent cx="142986" cy="154127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6" cy="154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E0"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79B569" wp14:editId="13AC658F">
                <wp:simplePos x="0" y="0"/>
                <wp:positionH relativeFrom="column">
                  <wp:posOffset>4363720</wp:posOffset>
                </wp:positionH>
                <wp:positionV relativeFrom="paragraph">
                  <wp:posOffset>85395</wp:posOffset>
                </wp:positionV>
                <wp:extent cx="86677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09B323" id="Straight Connector 179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6pt,6.7pt" to="411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" strokecolor="black [3200]">
                <v:stroke joinstyle="miter"/>
              </v:line>
            </w:pict>
          </mc:Fallback>
        </mc:AlternateContent>
      </w:r>
      <w:r w:rsidR="00FE53E0" w:rsidRPr="007B6BC1">
        <w:rPr>
          <w:rFonts w:ascii="Myriad Pro" w:hAnsi="Myriad Pro" w:cs="Times New Roman"/>
          <w:sz w:val="24"/>
          <w:szCs w:val="24"/>
        </w:rPr>
        <w:t xml:space="preserve">     +6285716903536</w:t>
      </w:r>
    </w:p>
    <w:p w14:paraId="2DFB0FDD" w14:textId="251C0332" w:rsidR="00EC7924" w:rsidRPr="007B6BC1" w:rsidRDefault="00345845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8288" behindDoc="1" locked="0" layoutInCell="1" allowOverlap="1" wp14:anchorId="3BD4F283" wp14:editId="6D9D555F">
            <wp:simplePos x="0" y="0"/>
            <wp:positionH relativeFrom="margin">
              <wp:align>left</wp:align>
            </wp:positionH>
            <wp:positionV relativeFrom="paragraph">
              <wp:posOffset>176816</wp:posOffset>
            </wp:positionV>
            <wp:extent cx="212090" cy="212090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5405B" w14:textId="3FA4A4A9" w:rsidR="00F376AC" w:rsidRPr="007B6BC1" w:rsidRDefault="006E0127" w:rsidP="006E0127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="00345845"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="000B1870" w:rsidRPr="007B6BC1">
        <w:rPr>
          <w:rFonts w:ascii="Myriad Pro" w:hAnsi="Myriad Pro"/>
          <w:b/>
          <w:bCs/>
          <w:color w:val="E64C3B"/>
          <w:sz w:val="24"/>
          <w:szCs w:val="24"/>
        </w:rPr>
        <w:t>INTEREST</w:t>
      </w:r>
    </w:p>
    <w:p w14:paraId="50EC2BEB" w14:textId="442A949C" w:rsidR="003D098D" w:rsidRPr="007B6BC1" w:rsidRDefault="00087572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B8BBDB3" wp14:editId="73B75610">
                <wp:simplePos x="0" y="0"/>
                <wp:positionH relativeFrom="margin">
                  <wp:posOffset>4268709</wp:posOffset>
                </wp:positionH>
                <wp:positionV relativeFrom="paragraph">
                  <wp:posOffset>56760</wp:posOffset>
                </wp:positionV>
                <wp:extent cx="1037590" cy="259080"/>
                <wp:effectExtent l="0" t="0" r="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259080"/>
                          <a:chOff x="0" y="-13581"/>
                          <a:chExt cx="704850" cy="259080"/>
                        </a:xfrm>
                      </wpg:grpSpPr>
                      <wps:wsp>
                        <wps:cNvPr id="102" name="Rectangle: Rounded Corners 102"/>
                        <wps:cNvSpPr/>
                        <wps:spPr>
                          <a:xfrm>
                            <a:off x="95250" y="52859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7B5A4" w14:textId="77777777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: Rounded Corners 103"/>
                        <wps:cNvSpPr/>
                        <wps:spPr>
                          <a:xfrm>
                            <a:off x="0" y="-13581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8DC21" w14:textId="09644803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BBDB3" id="Group 101" o:spid="_x0000_s1026" style="position:absolute;left:0;text-align:left;margin-left:336.1pt;margin-top:4.45pt;width:81.7pt;height:20.4pt;z-index:251740160;mso-position-horizontal-relative:margin;mso-width-relative:margin;mso-height-relative:margin" coordorigin=",-135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">
                <v:roundrect id="Rectangle: Rounded Corners 102" o:spid="_x0000_s1027" style="position:absolute;left:952;top:528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2B37B5A4" w14:textId="77777777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3" o:spid="_x0000_s1028" style="position:absolute;top:-135;width:7048;height:25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C78DC21" w14:textId="09644803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Programming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212D12F" wp14:editId="7CC7428F">
                <wp:simplePos x="0" y="0"/>
                <wp:positionH relativeFrom="margin">
                  <wp:posOffset>2721404</wp:posOffset>
                </wp:positionH>
                <wp:positionV relativeFrom="paragraph">
                  <wp:posOffset>69215</wp:posOffset>
                </wp:positionV>
                <wp:extent cx="1340485" cy="259080"/>
                <wp:effectExtent l="0" t="0" r="0" b="762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485" cy="259080"/>
                          <a:chOff x="0" y="0"/>
                          <a:chExt cx="704850" cy="259080"/>
                        </a:xfrm>
                      </wpg:grpSpPr>
                      <wps:wsp>
                        <wps:cNvPr id="93" name="Rectangle: Rounded Corners 93"/>
                        <wps:cNvSpPr/>
                        <wps:spPr>
                          <a:xfrm>
                            <a:off x="89691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6E86D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04B88" w14:textId="7CB9FDAE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2D12F" id="Group 92" o:spid="_x0000_s1029" style="position:absolute;left:0;text-align:left;margin-left:214.3pt;margin-top:5.45pt;width:105.55pt;height:20.4pt;z-index:25173401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">
                <v:roundrect id="Rectangle: Rounded Corners 93" o:spid="_x0000_s1030" style="position:absolute;left:896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5996E86D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94" o:spid="_x0000_s103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23504B88" w14:textId="7CB9FDAE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Visualization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8A30363" wp14:editId="3093F12D">
                <wp:simplePos x="0" y="0"/>
                <wp:positionH relativeFrom="margin">
                  <wp:posOffset>751205</wp:posOffset>
                </wp:positionH>
                <wp:positionV relativeFrom="paragraph">
                  <wp:posOffset>68786</wp:posOffset>
                </wp:positionV>
                <wp:extent cx="1365250" cy="259080"/>
                <wp:effectExtent l="0" t="0" r="0" b="762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59080"/>
                          <a:chOff x="0" y="0"/>
                          <a:chExt cx="927434" cy="259080"/>
                        </a:xfrm>
                      </wpg:grpSpPr>
                      <wps:wsp>
                        <wps:cNvPr id="99" name="Rectangle: Rounded Corners 99"/>
                        <wps:cNvSpPr/>
                        <wps:spPr>
                          <a:xfrm>
                            <a:off x="95250" y="61913"/>
                            <a:ext cx="737284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37737" w14:textId="77777777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0" y="0"/>
                            <a:ext cx="927434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F96C1" w14:textId="5FCF3F11" w:rsidR="00B0055D" w:rsidRPr="00B26E09" w:rsidRDefault="00087572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Business Intelligence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30363" id="Group 98" o:spid="_x0000_s1032" style="position:absolute;left:0;text-align:left;margin-left:59.15pt;margin-top:5.4pt;width:107.5pt;height:20.4pt;z-index:251738112;mso-position-horizontal-relative:margin;mso-width-relative:margin;mso-height-relative:margin" coordsize="9274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">
                <v:roundrect id="Rectangle: Rounded Corners 99" o:spid="_x0000_s1033" style="position:absolute;left:952;top:619;width:7373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78337737" w14:textId="77777777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0" o:spid="_x0000_s1034" style="position:absolute;width:9274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3E0F96C1" w14:textId="5FCF3F11" w:rsidR="00B0055D" w:rsidRPr="00B26E09" w:rsidRDefault="00087572" w:rsidP="00B0055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Business Intelligence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B133C28" wp14:editId="3D917287">
                <wp:simplePos x="0" y="0"/>
                <wp:positionH relativeFrom="margin">
                  <wp:posOffset>3892550</wp:posOffset>
                </wp:positionH>
                <wp:positionV relativeFrom="paragraph">
                  <wp:posOffset>65405</wp:posOffset>
                </wp:positionV>
                <wp:extent cx="515620" cy="259080"/>
                <wp:effectExtent l="0" t="0" r="0" b="762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20" cy="259080"/>
                          <a:chOff x="0" y="0"/>
                          <a:chExt cx="704850" cy="259080"/>
                        </a:xfrm>
                      </wpg:grpSpPr>
                      <wps:wsp>
                        <wps:cNvPr id="96" name="Rectangle: Rounded Corners 9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B8046" w14:textId="77777777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6C580" w14:textId="4A924678" w:rsidR="00B0055D" w:rsidRPr="00B26E09" w:rsidRDefault="00B0055D" w:rsidP="00B0055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NLP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33C28" id="Group 95" o:spid="_x0000_s1035" style="position:absolute;left:0;text-align:left;margin-left:306.5pt;margin-top:5.15pt;width:40.6pt;height:20.4pt;z-index:25173606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">
                <v:roundrect id="Rectangle: Rounded Corners 96" o:spid="_x0000_s103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7CDB8046" w14:textId="77777777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97" o:spid="_x0000_s103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01F6C580" w14:textId="4A924678" w:rsidR="00B0055D" w:rsidRPr="00B26E09" w:rsidRDefault="00B0055D" w:rsidP="00B0055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NLP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4F3A7C" wp14:editId="019CB08F">
                <wp:simplePos x="0" y="0"/>
                <wp:positionH relativeFrom="margin">
                  <wp:posOffset>1910286</wp:posOffset>
                </wp:positionH>
                <wp:positionV relativeFrom="paragraph">
                  <wp:posOffset>67945</wp:posOffset>
                </wp:positionV>
                <wp:extent cx="1037590" cy="25908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259080"/>
                          <a:chOff x="0" y="0"/>
                          <a:chExt cx="704850" cy="259080"/>
                        </a:xfrm>
                      </wpg:grpSpPr>
                      <wps:wsp>
                        <wps:cNvPr id="90" name="Rectangle: Rounded Corners 9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CEDAE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9CB15" w14:textId="121A1F3D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F3A7C" id="Group 89" o:spid="_x0000_s1038" style="position:absolute;left:0;text-align:left;margin-left:150.4pt;margin-top:5.35pt;width:81.7pt;height:20.4pt;z-index:25173196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">
                <v:roundrect id="Rectangle: Rounded Corners 90" o:spid="_x0000_s103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" filled="f" strokecolor="black [3200]" strokeweight=".5pt">
                  <v:stroke joinstyle="miter"/>
                  <v:textbox>
                    <w:txbxContent>
                      <w:p w14:paraId="547CEDAE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91" o:spid="_x0000_s104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26D9CB15" w14:textId="121A1F3D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Mining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6E0127"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36A8DE" wp14:editId="71BBCEEA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689600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ED7F2" id="Straight Connector 16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pt" to="44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  <w:r w:rsidR="006E0127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F9CC7C5" wp14:editId="4CFDDD3F">
                <wp:simplePos x="0" y="0"/>
                <wp:positionH relativeFrom="margin">
                  <wp:posOffset>-95885</wp:posOffset>
                </wp:positionH>
                <wp:positionV relativeFrom="paragraph">
                  <wp:posOffset>67945</wp:posOffset>
                </wp:positionV>
                <wp:extent cx="1037590" cy="259080"/>
                <wp:effectExtent l="0" t="0" r="0" b="762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259080"/>
                          <a:chOff x="0" y="0"/>
                          <a:chExt cx="704850" cy="259080"/>
                        </a:xfrm>
                      </wpg:grpSpPr>
                      <wps:wsp>
                        <wps:cNvPr id="87" name="Rectangle: Rounded Corners 87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DAECA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BE959" w14:textId="34D67673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CC7C5" id="Group 86" o:spid="_x0000_s1041" style="position:absolute;left:0;text-align:left;margin-left:-7.55pt;margin-top:5.35pt;width:81.7pt;height:20.4pt;z-index:25172992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">
                <v:roundrect id="Rectangle: Rounded Corners 87" o:spid="_x0000_s104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0F5DAECA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88" o:spid="_x0000_s104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" filled="f" stroked="f" strokeweight=".5pt">
                  <v:stroke joinstyle="miter"/>
                  <v:textbox>
                    <w:txbxContent>
                      <w:p w14:paraId="688BE959" w14:textId="34D67673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20566D30" w14:textId="784E122F" w:rsidR="00F376AC" w:rsidRPr="007B6BC1" w:rsidRDefault="00F376AC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</w:p>
    <w:p w14:paraId="27E0DE53" w14:textId="0AE45713" w:rsidR="00EC7924" w:rsidRPr="007B6BC1" w:rsidRDefault="00EC7924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</w:p>
    <w:p w14:paraId="522B900A" w14:textId="4E9D65AC" w:rsidR="000552CC" w:rsidRPr="007B6BC1" w:rsidRDefault="006E0127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="009B700E"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C</w:t>
      </w:r>
      <w:r w:rsidR="009B700E" w:rsidRPr="007B6BC1">
        <w:rPr>
          <w:rFonts w:ascii="Myriad Pro" w:hAnsi="Myriad Pro"/>
          <w:noProof/>
        </w:rPr>
        <w:drawing>
          <wp:anchor distT="0" distB="0" distL="114300" distR="114300" simplePos="0" relativeHeight="251800576" behindDoc="1" locked="0" layoutInCell="1" allowOverlap="1" wp14:anchorId="2001C6C0" wp14:editId="7F3285CB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17644" cy="212400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4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OMPETENCY</w:t>
      </w:r>
    </w:p>
    <w:p w14:paraId="15DB7D65" w14:textId="3EA73051" w:rsidR="000552CC" w:rsidRPr="007B6BC1" w:rsidRDefault="004E3C07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F573B6" wp14:editId="180277FC">
                <wp:simplePos x="0" y="0"/>
                <wp:positionH relativeFrom="column">
                  <wp:posOffset>14523</wp:posOffset>
                </wp:positionH>
                <wp:positionV relativeFrom="paragraph">
                  <wp:posOffset>38100</wp:posOffset>
                </wp:positionV>
                <wp:extent cx="5689600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66A05" id="Straight Connector 15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pt" to="449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0552CC" w:rsidRPr="007B6BC1" w14:paraId="0D59CDF4" w14:textId="77777777" w:rsidTr="00762DCE">
        <w:tc>
          <w:tcPr>
            <w:tcW w:w="2694" w:type="dxa"/>
          </w:tcPr>
          <w:p w14:paraId="73D92A30" w14:textId="261C8EDC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Programming language</w:t>
            </w:r>
          </w:p>
        </w:tc>
        <w:tc>
          <w:tcPr>
            <w:tcW w:w="6322" w:type="dxa"/>
          </w:tcPr>
          <w:p w14:paraId="6D346028" w14:textId="50E6160C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R (Advanced), Python (</w:t>
            </w:r>
            <w:r w:rsidR="00816CF4" w:rsidRPr="007B6BC1">
              <w:rPr>
                <w:rFonts w:ascii="Myriad Pro" w:hAnsi="Myriad Pro" w:cs="Times New Roman"/>
              </w:rPr>
              <w:t>Intermediate</w:t>
            </w:r>
            <w:r w:rsidRPr="007B6BC1">
              <w:rPr>
                <w:rFonts w:ascii="Myriad Pro" w:hAnsi="Myriad Pro" w:cs="Times New Roman"/>
              </w:rPr>
              <w:t>), Shell Scripting (</w:t>
            </w:r>
            <w:r w:rsidR="00816CF4" w:rsidRPr="007B6BC1">
              <w:rPr>
                <w:rFonts w:ascii="Myriad Pro" w:hAnsi="Myriad Pro" w:cs="Times New Roman"/>
              </w:rPr>
              <w:t>Basic</w:t>
            </w:r>
            <w:r w:rsidRPr="007B6BC1">
              <w:rPr>
                <w:rFonts w:ascii="Myriad Pro" w:hAnsi="Myriad Pro" w:cs="Times New Roman"/>
              </w:rPr>
              <w:t>)</w:t>
            </w:r>
          </w:p>
        </w:tc>
      </w:tr>
      <w:tr w:rsidR="000552CC" w:rsidRPr="007B6BC1" w14:paraId="3F65B1BE" w14:textId="77777777" w:rsidTr="00762DCE">
        <w:tc>
          <w:tcPr>
            <w:tcW w:w="2694" w:type="dxa"/>
          </w:tcPr>
          <w:p w14:paraId="493EC103" w14:textId="0FE0D92F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Library</w:t>
            </w:r>
          </w:p>
        </w:tc>
        <w:tc>
          <w:tcPr>
            <w:tcW w:w="6322" w:type="dxa"/>
          </w:tcPr>
          <w:p w14:paraId="077F72D9" w14:textId="79456722" w:rsidR="000552CC" w:rsidRPr="007B6BC1" w:rsidRDefault="000552CC" w:rsidP="00F67891">
            <w:pPr>
              <w:contextualSpacing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Caret, Tidyverse, Ggplot2, Numpy, Pandas, S</w:t>
            </w:r>
            <w:r w:rsidR="00F67891" w:rsidRPr="007B6BC1">
              <w:rPr>
                <w:rFonts w:ascii="Myriad Pro" w:hAnsi="Myriad Pro" w:cs="Times New Roman"/>
              </w:rPr>
              <w:t>cikit-</w:t>
            </w:r>
            <w:r w:rsidRPr="007B6BC1">
              <w:rPr>
                <w:rFonts w:ascii="Myriad Pro" w:hAnsi="Myriad Pro" w:cs="Times New Roman"/>
              </w:rPr>
              <w:t>learn, Tenso</w:t>
            </w:r>
            <w:r w:rsidR="00C72579" w:rsidRPr="007B6BC1">
              <w:rPr>
                <w:rFonts w:ascii="Myriad Pro" w:hAnsi="Myriad Pro" w:cs="Times New Roman"/>
              </w:rPr>
              <w:t>r</w:t>
            </w:r>
            <w:r w:rsidRPr="007B6BC1">
              <w:rPr>
                <w:rFonts w:ascii="Myriad Pro" w:hAnsi="Myriad Pro" w:cs="Times New Roman"/>
              </w:rPr>
              <w:t>flow</w:t>
            </w:r>
            <w:r w:rsidR="00345846" w:rsidRPr="007B6BC1">
              <w:rPr>
                <w:rFonts w:ascii="Myriad Pro" w:hAnsi="Myriad Pro" w:cs="Times New Roman"/>
              </w:rPr>
              <w:t xml:space="preserve"> (Basic) </w:t>
            </w:r>
            <w:r w:rsidRPr="007B6BC1">
              <w:rPr>
                <w:rFonts w:ascii="Myriad Pro" w:hAnsi="Myriad Pro" w:cs="Times New Roman"/>
              </w:rPr>
              <w:t xml:space="preserve">, OpenCV, Selenium, </w:t>
            </w:r>
            <w:r w:rsidR="00FC2454" w:rsidRPr="007B6BC1">
              <w:rPr>
                <w:rFonts w:ascii="Myriad Pro" w:hAnsi="Myriad Pro" w:cs="Times New Roman"/>
              </w:rPr>
              <w:t>B</w:t>
            </w:r>
            <w:r w:rsidRPr="007B6BC1">
              <w:rPr>
                <w:rFonts w:ascii="Myriad Pro" w:hAnsi="Myriad Pro" w:cs="Times New Roman"/>
              </w:rPr>
              <w:t>eautifulSoup</w:t>
            </w:r>
          </w:p>
        </w:tc>
      </w:tr>
      <w:tr w:rsidR="000552CC" w:rsidRPr="007B6BC1" w14:paraId="1C7CA8EA" w14:textId="77777777" w:rsidTr="00762DCE">
        <w:tc>
          <w:tcPr>
            <w:tcW w:w="2694" w:type="dxa"/>
          </w:tcPr>
          <w:p w14:paraId="3B60A7BB" w14:textId="30C49CA3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Databases and Data</w:t>
            </w:r>
          </w:p>
        </w:tc>
        <w:tc>
          <w:tcPr>
            <w:tcW w:w="6322" w:type="dxa"/>
          </w:tcPr>
          <w:p w14:paraId="060F8562" w14:textId="5F796C27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Microsoft SQL Server, MySQL, PostgreSQL</w:t>
            </w:r>
            <w:r w:rsidR="0092415B" w:rsidRPr="007B6BC1">
              <w:rPr>
                <w:rFonts w:ascii="Myriad Pro" w:hAnsi="Myriad Pro" w:cs="Times New Roman"/>
              </w:rPr>
              <w:t>, CSV</w:t>
            </w:r>
            <w:r w:rsidR="00CF0460" w:rsidRPr="007B6BC1">
              <w:rPr>
                <w:rFonts w:ascii="Myriad Pro" w:hAnsi="Myriad Pro" w:cs="Times New Roman"/>
              </w:rPr>
              <w:t>, JSON</w:t>
            </w:r>
          </w:p>
        </w:tc>
      </w:tr>
      <w:tr w:rsidR="000552CC" w:rsidRPr="007B6BC1" w14:paraId="425DB1C7" w14:textId="77777777" w:rsidTr="00762DCE">
        <w:tc>
          <w:tcPr>
            <w:tcW w:w="2694" w:type="dxa"/>
          </w:tcPr>
          <w:p w14:paraId="7568E834" w14:textId="0F989D0B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 Visualization</w:t>
            </w:r>
          </w:p>
        </w:tc>
        <w:tc>
          <w:tcPr>
            <w:tcW w:w="6322" w:type="dxa"/>
          </w:tcPr>
          <w:p w14:paraId="54A112DE" w14:textId="56EAD82C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Tableau</w:t>
            </w:r>
          </w:p>
        </w:tc>
      </w:tr>
      <w:tr w:rsidR="000552CC" w:rsidRPr="007B6BC1" w14:paraId="21A10730" w14:textId="77777777" w:rsidTr="00762DCE">
        <w:tc>
          <w:tcPr>
            <w:tcW w:w="2694" w:type="dxa"/>
          </w:tcPr>
          <w:p w14:paraId="1F7A050C" w14:textId="2E71B2DC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Analytics</w:t>
            </w:r>
          </w:p>
        </w:tc>
        <w:tc>
          <w:tcPr>
            <w:tcW w:w="6322" w:type="dxa"/>
          </w:tcPr>
          <w:p w14:paraId="27206A76" w14:textId="563D64F7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Microsoft Office, Google Analytics</w:t>
            </w:r>
          </w:p>
        </w:tc>
      </w:tr>
      <w:tr w:rsidR="000552CC" w:rsidRPr="007B6BC1" w14:paraId="02DC1F9C" w14:textId="77777777" w:rsidTr="00762DCE">
        <w:tc>
          <w:tcPr>
            <w:tcW w:w="2694" w:type="dxa"/>
          </w:tcPr>
          <w:p w14:paraId="399D7981" w14:textId="5AE77BC2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DevOps</w:t>
            </w:r>
          </w:p>
        </w:tc>
        <w:tc>
          <w:tcPr>
            <w:tcW w:w="6322" w:type="dxa"/>
          </w:tcPr>
          <w:p w14:paraId="694B2520" w14:textId="613F58C5" w:rsidR="000552CC" w:rsidRPr="007B6BC1" w:rsidRDefault="007F6147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Docker container (Basic)</w:t>
            </w:r>
          </w:p>
        </w:tc>
      </w:tr>
      <w:tr w:rsidR="000552CC" w:rsidRPr="007B6BC1" w14:paraId="0079F3AB" w14:textId="77777777" w:rsidTr="00762DCE">
        <w:tc>
          <w:tcPr>
            <w:tcW w:w="2694" w:type="dxa"/>
          </w:tcPr>
          <w:p w14:paraId="51B55520" w14:textId="111B3371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Google Cloud Platform</w:t>
            </w:r>
          </w:p>
        </w:tc>
        <w:tc>
          <w:tcPr>
            <w:tcW w:w="6322" w:type="dxa"/>
          </w:tcPr>
          <w:p w14:paraId="348F81F9" w14:textId="35E3E47B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BigQuery, </w:t>
            </w:r>
            <w:r w:rsidR="00A77A54" w:rsidRPr="007B6BC1">
              <w:rPr>
                <w:rFonts w:ascii="Myriad Pro" w:hAnsi="Myriad Pro" w:cs="Times New Roman"/>
              </w:rPr>
              <w:t>Stack</w:t>
            </w:r>
            <w:r w:rsidR="00CF0460" w:rsidRPr="007B6BC1">
              <w:rPr>
                <w:rFonts w:ascii="Myriad Pro" w:hAnsi="Myriad Pro" w:cs="Times New Roman"/>
              </w:rPr>
              <w:t>D</w:t>
            </w:r>
            <w:r w:rsidR="00A77A54" w:rsidRPr="007B6BC1">
              <w:rPr>
                <w:rFonts w:ascii="Myriad Pro" w:hAnsi="Myriad Pro" w:cs="Times New Roman"/>
              </w:rPr>
              <w:t xml:space="preserve">river </w:t>
            </w:r>
            <w:r w:rsidRPr="007B6BC1">
              <w:rPr>
                <w:rFonts w:ascii="Myriad Pro" w:hAnsi="Myriad Pro" w:cs="Times New Roman"/>
              </w:rPr>
              <w:t>Logging</w:t>
            </w:r>
            <w:r w:rsidR="00750FC3" w:rsidRPr="007B6BC1">
              <w:rPr>
                <w:rFonts w:ascii="Myriad Pro" w:hAnsi="Myriad Pro" w:cs="Times New Roman"/>
              </w:rPr>
              <w:t>, IAM Policy Export</w:t>
            </w:r>
          </w:p>
        </w:tc>
      </w:tr>
    </w:tbl>
    <w:p w14:paraId="73264767" w14:textId="06A40F7E" w:rsidR="00EC7924" w:rsidRPr="007B6BC1" w:rsidRDefault="006E0127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3168" behindDoc="1" locked="0" layoutInCell="1" allowOverlap="1" wp14:anchorId="5EF307CC" wp14:editId="711E5C54">
            <wp:simplePos x="0" y="0"/>
            <wp:positionH relativeFrom="margin">
              <wp:align>left</wp:align>
            </wp:positionH>
            <wp:positionV relativeFrom="paragraph">
              <wp:posOffset>173380</wp:posOffset>
            </wp:positionV>
            <wp:extent cx="232564" cy="211422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4" cy="21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36EFE" w14:textId="7AFA3D43" w:rsidR="00EC7924" w:rsidRPr="007B6BC1" w:rsidRDefault="006E0127" w:rsidP="00E95585">
      <w:pPr>
        <w:spacing w:after="0" w:line="240" w:lineRule="auto"/>
        <w:contextualSpacing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PROFESSIONAL EXPERIENCES</w:t>
      </w:r>
    </w:p>
    <w:p w14:paraId="4320DE2F" w14:textId="71A36C27" w:rsidR="000552CC" w:rsidRPr="007B6BC1" w:rsidRDefault="007117E0" w:rsidP="00E95585">
      <w:pPr>
        <w:spacing w:after="0" w:line="240" w:lineRule="auto"/>
        <w:contextualSpacing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78FD5F" wp14:editId="31C1B446">
                <wp:simplePos x="0" y="0"/>
                <wp:positionH relativeFrom="column">
                  <wp:posOffset>0</wp:posOffset>
                </wp:positionH>
                <wp:positionV relativeFrom="paragraph">
                  <wp:posOffset>35255</wp:posOffset>
                </wp:positionV>
                <wp:extent cx="5689600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7A0F" id="Straight Connector 15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4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456"/>
      </w:tblGrid>
      <w:tr w:rsidR="000552CC" w:rsidRPr="007B6BC1" w14:paraId="16708A36" w14:textId="77777777" w:rsidTr="00B26E09">
        <w:tc>
          <w:tcPr>
            <w:tcW w:w="1560" w:type="dxa"/>
          </w:tcPr>
          <w:p w14:paraId="29CE0AB9" w14:textId="2D8FCCB2" w:rsidR="000552CC" w:rsidRPr="007B6BC1" w:rsidRDefault="00FC2454" w:rsidP="000552C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FA395BC" wp14:editId="565AF239">
                      <wp:simplePos x="0" y="0"/>
                      <wp:positionH relativeFrom="column">
                        <wp:posOffset>917271</wp:posOffset>
                      </wp:positionH>
                      <wp:positionV relativeFrom="paragraph">
                        <wp:posOffset>47625</wp:posOffset>
                      </wp:positionV>
                      <wp:extent cx="0" cy="1700530"/>
                      <wp:effectExtent l="0" t="0" r="38100" b="3302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0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BF5A46"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3.75pt" to="72.2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552CC" w:rsidRPr="007B6BC1">
              <w:rPr>
                <w:rFonts w:ascii="Myriad Pro" w:hAnsi="Myriad Pro" w:cs="Times New Roman"/>
                <w:b/>
                <w:bCs/>
              </w:rPr>
              <w:t>Jul 2020</w:t>
            </w:r>
          </w:p>
          <w:p w14:paraId="462D2936" w14:textId="76878733" w:rsidR="000552CC" w:rsidRPr="007B6BC1" w:rsidRDefault="000552CC" w:rsidP="000552CC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Apr 2020</w:t>
            </w:r>
          </w:p>
        </w:tc>
        <w:tc>
          <w:tcPr>
            <w:tcW w:w="7456" w:type="dxa"/>
          </w:tcPr>
          <w:p w14:paraId="5AD9639C" w14:textId="77777777" w:rsidR="000552CC" w:rsidRPr="007B6BC1" w:rsidRDefault="000552CC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 Solution Engineer, LinkAja, Jakarta, Indonesia</w:t>
            </w:r>
          </w:p>
          <w:p w14:paraId="072EB2F5" w14:textId="77777777" w:rsidR="000552CC" w:rsidRPr="007B6BC1" w:rsidRDefault="000552CC" w:rsidP="000552CC">
            <w:pPr>
              <w:pStyle w:val="ListParagraph"/>
              <w:numPr>
                <w:ilvl w:val="0"/>
                <w:numId w:val="1"/>
              </w:numPr>
              <w:ind w:left="454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Joined in IT and Big Data Team to provide IAM Policy logs in Google Cloud Platform to monitor new user and service account</w:t>
            </w:r>
          </w:p>
          <w:p w14:paraId="3DA05BF0" w14:textId="77777777" w:rsidR="000552CC" w:rsidRPr="007B6BC1" w:rsidRDefault="000552CC" w:rsidP="000552CC">
            <w:pPr>
              <w:pStyle w:val="ListParagraph"/>
              <w:numPr>
                <w:ilvl w:val="0"/>
                <w:numId w:val="1"/>
              </w:numPr>
              <w:ind w:left="454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Using BigQuery as cloud database to store historical data of IAM Policy using query procedures and apache airflow as workflow management as directed acyclic graphs (DAGs) of task</w:t>
            </w:r>
          </w:p>
          <w:p w14:paraId="1BA0D1C6" w14:textId="6AFD0F26" w:rsidR="000552CC" w:rsidRPr="007B6BC1" w:rsidRDefault="00FC2454" w:rsidP="000552CC">
            <w:pPr>
              <w:pStyle w:val="ListParagraph"/>
              <w:numPr>
                <w:ilvl w:val="0"/>
                <w:numId w:val="1"/>
              </w:numPr>
              <w:ind w:left="454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0A0C84B" wp14:editId="2B1338E6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488594</wp:posOffset>
                      </wp:positionV>
                      <wp:extent cx="704850" cy="259080"/>
                      <wp:effectExtent l="0" t="0" r="0" b="762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5" name="Rectangle: Rounded Corners 15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1E75F9" w14:textId="217DD32A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Shell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198208" y="55498"/>
                                  <a:ext cx="31449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0324BD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0C84B" id="Group 25" o:spid="_x0000_s1044" style="position:absolute;left:0;text-align:left;margin-left:200.6pt;margin-top:38.45pt;width:55.5pt;height:20.4pt;z-index:251681792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">
                      <v:roundrect id="Rectangle: Rounded Corners 15" o:spid="_x0000_s104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161E75F9" w14:textId="217DD32A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Shell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46" style="position:absolute;left:1982;top:554;width:3144;height:1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260324BD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0E2FBC7" wp14:editId="3A3D1BFC">
                      <wp:simplePos x="0" y="0"/>
                      <wp:positionH relativeFrom="column">
                        <wp:posOffset>2086966</wp:posOffset>
                      </wp:positionH>
                      <wp:positionV relativeFrom="paragraph">
                        <wp:posOffset>480060</wp:posOffset>
                      </wp:positionV>
                      <wp:extent cx="704850" cy="259080"/>
                      <wp:effectExtent l="0" t="0" r="0" b="762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4" name="Rectangle: Rounded Corners 14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B4C237" w14:textId="7DB14E86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Logging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121567" y="63427"/>
                                  <a:ext cx="470414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BF8A96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2FBC7" id="Group 23" o:spid="_x0000_s1047" style="position:absolute;left:0;text-align:left;margin-left:164.35pt;margin-top:37.8pt;width:55.5pt;height:20.4pt;z-index:251678720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">
                      <v:roundrect id="Rectangle: Rounded Corners 14" o:spid="_x0000_s104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28B4C237" w14:textId="7DB14E86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Logging</w:t>
                              </w:r>
                            </w:p>
                          </w:txbxContent>
                        </v:textbox>
                      </v:roundrect>
                      <v:roundrect id="Rectangle: Rounded Corners 22" o:spid="_x0000_s1049" style="position:absolute;left:1215;top:634;width:4704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23BF8A96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0374229" wp14:editId="484AE580">
                      <wp:simplePos x="0" y="0"/>
                      <wp:positionH relativeFrom="column">
                        <wp:posOffset>1539596</wp:posOffset>
                      </wp:positionH>
                      <wp:positionV relativeFrom="paragraph">
                        <wp:posOffset>481965</wp:posOffset>
                      </wp:positionV>
                      <wp:extent cx="704850" cy="259080"/>
                      <wp:effectExtent l="0" t="0" r="0" b="762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EE7D3B" w14:textId="48741775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Analytics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: Rounded Corners 20"/>
                              <wps:cNvSpPr/>
                              <wps:spPr>
                                <a:xfrm>
                                  <a:off x="102116" y="62662"/>
                                  <a:ext cx="505937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ECEEEB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374229" id="Group 21" o:spid="_x0000_s1050" style="position:absolute;left:0;text-align:left;margin-left:121.25pt;margin-top:37.95pt;width:55.5pt;height:20.4pt;z-index:251675648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">
                      <v:roundrect id="Rectangle: Rounded Corners 13" o:spid="_x0000_s105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3FEE7D3B" w14:textId="48741775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Analytics</w:t>
                              </w:r>
                            </w:p>
                          </w:txbxContent>
                        </v:textbox>
                      </v:roundrect>
                      <v:roundrect id="Rectangle: Rounded Corners 20" o:spid="_x0000_s1052" style="position:absolute;left:1021;top:626;width:5059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" filled="f" strokecolor="black [3200]" strokeweight=".5pt">
                        <v:stroke joinstyle="miter"/>
                        <v:textbox>
                          <w:txbxContent>
                            <w:p w14:paraId="44ECEEEB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7D35FBC2" wp14:editId="669DD998">
                      <wp:simplePos x="0" y="0"/>
                      <wp:positionH relativeFrom="column">
                        <wp:posOffset>1106526</wp:posOffset>
                      </wp:positionH>
                      <wp:positionV relativeFrom="paragraph">
                        <wp:posOffset>486410</wp:posOffset>
                      </wp:positionV>
                      <wp:extent cx="704850" cy="259080"/>
                      <wp:effectExtent l="0" t="0" r="0" b="762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2" name="Rectangle: Rounded Corners 12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9497AA" w14:textId="331ECEC0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ETL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: Rounded Corners 17"/>
                              <wps:cNvSpPr/>
                              <wps:spPr>
                                <a:xfrm>
                                  <a:off x="227439" y="58020"/>
                                  <a:ext cx="248327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4CB8E1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35FBC2" id="Group 19" o:spid="_x0000_s1053" style="position:absolute;left:0;text-align:left;margin-left:87.15pt;margin-top:38.3pt;width:55.5pt;height:20.4pt;z-index:251672576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">
                      <v:roundrect id="Rectangle: Rounded Corners 12" o:spid="_x0000_s105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" filled="f" stroked="f" strokeweight=".5pt">
                        <v:stroke joinstyle="miter"/>
                        <v:textbox>
                          <w:txbxContent>
                            <w:p w14:paraId="039497AA" w14:textId="331ECEC0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ETL</w:t>
                              </w:r>
                            </w:p>
                          </w:txbxContent>
                        </v:textbox>
                      </v:roundrect>
                      <v:roundrect id="Rectangle: Rounded Corners 17" o:spid="_x0000_s1055" style="position:absolute;left:2274;top:580;width:2483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" filled="f" strokecolor="black [3200]" strokeweight=".5pt">
                        <v:stroke joinstyle="miter"/>
                        <v:textbox>
                          <w:txbxContent>
                            <w:p w14:paraId="524CB8E1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42801D2" wp14:editId="38A48368">
                      <wp:simplePos x="0" y="0"/>
                      <wp:positionH relativeFrom="column">
                        <wp:posOffset>713461</wp:posOffset>
                      </wp:positionH>
                      <wp:positionV relativeFrom="paragraph">
                        <wp:posOffset>488950</wp:posOffset>
                      </wp:positionV>
                      <wp:extent cx="704850" cy="259080"/>
                      <wp:effectExtent l="0" t="0" r="0" b="762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01984B" w14:textId="20EE13BF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Airflow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141570" y="55700"/>
                                  <a:ext cx="415425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B32CD3" w14:textId="77777777" w:rsidR="00B13F82" w:rsidRPr="00B26E09" w:rsidRDefault="00B13F82" w:rsidP="00B13F82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801D2" id="Group 18" o:spid="_x0000_s1056" style="position:absolute;left:0;text-align:left;margin-left:56.2pt;margin-top:38.5pt;width:55.5pt;height:20.4pt;z-index:251661312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">
                      <v:roundrect id="Rectangle: Rounded Corners 8" o:spid="_x0000_s105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" filled="f" stroked="f" strokeweight=".5pt">
                        <v:stroke joinstyle="miter"/>
                        <v:textbox>
                          <w:txbxContent>
                            <w:p w14:paraId="6C01984B" w14:textId="20EE13BF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Airflow</w:t>
                              </w:r>
                            </w:p>
                          </w:txbxContent>
                        </v:textbox>
                      </v:roundrect>
                      <v:roundrect id="Rectangle: Rounded Corners 10" o:spid="_x0000_s1058" style="position:absolute;left:1415;top:557;width:4154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74B32CD3" w14:textId="77777777" w:rsidR="00B13F82" w:rsidRPr="00B26E09" w:rsidRDefault="00B13F82" w:rsidP="00B13F8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51AB77F1" wp14:editId="425BAB3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482600</wp:posOffset>
                      </wp:positionV>
                      <wp:extent cx="704850" cy="259080"/>
                      <wp:effectExtent l="0" t="0" r="0" b="762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8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0241CF" w14:textId="11C3E4F8" w:rsidR="00B26E09" w:rsidRPr="00B26E09" w:rsidRDefault="00B26E09" w:rsidP="00B26E09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7733D8" w14:textId="0F516D77" w:rsidR="00B26E09" w:rsidRPr="00B26E09" w:rsidRDefault="00B26E09" w:rsidP="00B26E09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 w:rsidRPr="00B26E09"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BigQuery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B77F1" id="Group 11" o:spid="_x0000_s1059" style="position:absolute;left:0;text-align:left;margin-left:14.4pt;margin-top:38pt;width:55.5pt;height:20.4pt;z-index:251656192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">
                      <v:roundrect id="Rectangle: Rounded Corners 1" o:spid="_x0000_s106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" filled="f" strokecolor="black [3200]" strokeweight=".5pt">
                        <v:stroke joinstyle="miter"/>
                        <v:textbox>
                          <w:txbxContent>
                            <w:p w14:paraId="2F0241CF" w14:textId="11C3E4F8" w:rsidR="00B26E09" w:rsidRPr="00B26E09" w:rsidRDefault="00B26E09" w:rsidP="00B26E09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6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" filled="f" stroked="f" strokeweight=".5pt">
                        <v:stroke joinstyle="miter"/>
                        <v:textbox>
                          <w:txbxContent>
                            <w:p w14:paraId="347733D8" w14:textId="0F516D77" w:rsidR="00B26E09" w:rsidRPr="00B26E09" w:rsidRDefault="00B26E09" w:rsidP="00B26E09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 w:rsidRPr="00B26E09"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BigQuery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0552CC" w:rsidRPr="007B6BC1">
              <w:rPr>
                <w:rFonts w:ascii="Myriad Pro" w:hAnsi="Myriad Pro" w:cs="Times New Roman"/>
              </w:rPr>
              <w:t>Buil</w:t>
            </w:r>
            <w:r w:rsidR="00BE0F76" w:rsidRPr="007B6BC1">
              <w:rPr>
                <w:rFonts w:ascii="Myriad Pro" w:hAnsi="Myriad Pro" w:cs="Times New Roman"/>
              </w:rPr>
              <w:t>t</w:t>
            </w:r>
            <w:r w:rsidR="000552CC" w:rsidRPr="007B6BC1">
              <w:rPr>
                <w:rFonts w:ascii="Myriad Pro" w:hAnsi="Myriad Pro" w:cs="Times New Roman"/>
              </w:rPr>
              <w:t xml:space="preserve"> aggregated sink to store admin activity and data access in Google Cloud Platform to monitor user who grant</w:t>
            </w:r>
            <w:r w:rsidR="008C7DF2" w:rsidRPr="007B6BC1">
              <w:rPr>
                <w:rFonts w:ascii="Myriad Pro" w:hAnsi="Myriad Pro" w:cs="Times New Roman"/>
              </w:rPr>
              <w:t>s</w:t>
            </w:r>
            <w:r w:rsidR="000552CC" w:rsidRPr="007B6BC1">
              <w:rPr>
                <w:rFonts w:ascii="Myriad Pro" w:hAnsi="Myriad Pro" w:cs="Times New Roman"/>
              </w:rPr>
              <w:t xml:space="preserve"> any roles or create service account for se</w:t>
            </w:r>
            <w:r w:rsidR="008C7DF2" w:rsidRPr="007B6BC1">
              <w:rPr>
                <w:rFonts w:ascii="Myriad Pro" w:hAnsi="Myriad Pro" w:cs="Times New Roman"/>
              </w:rPr>
              <w:t>r</w:t>
            </w:r>
            <w:r w:rsidR="000552CC" w:rsidRPr="007B6BC1">
              <w:rPr>
                <w:rFonts w:ascii="Myriad Pro" w:hAnsi="Myriad Pro" w:cs="Times New Roman"/>
              </w:rPr>
              <w:t>vices</w:t>
            </w:r>
          </w:p>
          <w:p w14:paraId="2A0D13AB" w14:textId="0E5576B3" w:rsidR="000552CC" w:rsidRPr="007B6BC1" w:rsidRDefault="000552CC" w:rsidP="00B13F82">
            <w:pPr>
              <w:jc w:val="both"/>
              <w:rPr>
                <w:rFonts w:ascii="Myriad Pro" w:hAnsi="Myriad Pro" w:cs="Times New Roman"/>
              </w:rPr>
            </w:pPr>
          </w:p>
          <w:p w14:paraId="4D92DE8C" w14:textId="73C9D3A8" w:rsidR="00B13F82" w:rsidRPr="007B6BC1" w:rsidRDefault="00B13F82" w:rsidP="00B13F82">
            <w:pPr>
              <w:jc w:val="both"/>
              <w:rPr>
                <w:rFonts w:ascii="Myriad Pro" w:hAnsi="Myriad Pro" w:cs="Times New Roman"/>
              </w:rPr>
            </w:pPr>
          </w:p>
        </w:tc>
      </w:tr>
      <w:tr w:rsidR="000552CC" w:rsidRPr="007B6BC1" w14:paraId="56795311" w14:textId="77777777" w:rsidTr="00B26E09">
        <w:tc>
          <w:tcPr>
            <w:tcW w:w="1560" w:type="dxa"/>
          </w:tcPr>
          <w:p w14:paraId="2914D0D5" w14:textId="366DA634" w:rsidR="000552CC" w:rsidRPr="007B6BC1" w:rsidRDefault="00FC2454" w:rsidP="00B26E09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F52E18" wp14:editId="10E825E3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54693</wp:posOffset>
                      </wp:positionV>
                      <wp:extent cx="0" cy="1700530"/>
                      <wp:effectExtent l="0" t="0" r="38100" b="3302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0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FF8F76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5pt,4.3pt" to="71.9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0F+twEAALk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26E09" w:rsidRPr="007B6BC1">
              <w:rPr>
                <w:rFonts w:ascii="Myriad Pro" w:hAnsi="Myriad Pro" w:cs="Times New Roman"/>
                <w:b/>
                <w:bCs/>
              </w:rPr>
              <w:t>Aug 2019</w:t>
            </w:r>
          </w:p>
          <w:p w14:paraId="7672FBED" w14:textId="278DD776" w:rsidR="00B26E09" w:rsidRPr="007B6BC1" w:rsidRDefault="00B26E09" w:rsidP="00B26E09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Jun 2019</w:t>
            </w:r>
          </w:p>
        </w:tc>
        <w:tc>
          <w:tcPr>
            <w:tcW w:w="7456" w:type="dxa"/>
          </w:tcPr>
          <w:p w14:paraId="7A1053C9" w14:textId="35E6BF2B" w:rsidR="000552CC" w:rsidRPr="007B6BC1" w:rsidRDefault="00B26E09" w:rsidP="00E95585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Data Analyst, Iris Worldwide Indonesia, Jakarta, Indonesia</w:t>
            </w:r>
          </w:p>
          <w:p w14:paraId="11C35E9B" w14:textId="07285D86" w:rsidR="00B26E09" w:rsidRPr="007B6BC1" w:rsidRDefault="00B26E09" w:rsidP="00B26E09">
            <w:pPr>
              <w:pStyle w:val="ListParagraph"/>
              <w:numPr>
                <w:ilvl w:val="0"/>
                <w:numId w:val="2"/>
              </w:numPr>
              <w:ind w:left="460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Joined in Customer Relationship Management (CRM) to build </w:t>
            </w:r>
            <w:r w:rsidR="00B50817" w:rsidRPr="007B6BC1">
              <w:rPr>
                <w:rFonts w:ascii="Myriad Pro" w:hAnsi="Myriad Pro" w:cs="Times New Roman"/>
              </w:rPr>
              <w:t xml:space="preserve">an </w:t>
            </w:r>
            <w:r w:rsidRPr="007B6BC1">
              <w:rPr>
                <w:rFonts w:ascii="Myriad Pro" w:hAnsi="Myriad Pro" w:cs="Times New Roman"/>
              </w:rPr>
              <w:t xml:space="preserve">automation system for partitioning data as </w:t>
            </w:r>
            <w:r w:rsidR="00B50817" w:rsidRPr="007B6BC1">
              <w:rPr>
                <w:rFonts w:ascii="Myriad Pro" w:hAnsi="Myriad Pro" w:cs="Times New Roman"/>
              </w:rPr>
              <w:t xml:space="preserve">a </w:t>
            </w:r>
            <w:r w:rsidRPr="007B6BC1">
              <w:rPr>
                <w:rFonts w:ascii="Myriad Pro" w:hAnsi="Myriad Pro" w:cs="Times New Roman"/>
              </w:rPr>
              <w:t xml:space="preserve">request </w:t>
            </w:r>
            <w:r w:rsidR="00B50817" w:rsidRPr="007B6BC1">
              <w:rPr>
                <w:rFonts w:ascii="Myriad Pro" w:hAnsi="Myriad Pro" w:cs="Times New Roman"/>
              </w:rPr>
              <w:t>for</w:t>
            </w:r>
            <w:r w:rsidRPr="007B6BC1">
              <w:rPr>
                <w:rFonts w:ascii="Myriad Pro" w:hAnsi="Myriad Pro" w:cs="Times New Roman"/>
              </w:rPr>
              <w:t xml:space="preserve"> several campaigns. I am responsible to make the program as a function using R language</w:t>
            </w:r>
          </w:p>
          <w:p w14:paraId="72CCADC8" w14:textId="1CB1810F" w:rsidR="00B26E09" w:rsidRPr="007B6BC1" w:rsidRDefault="00B26E09" w:rsidP="00B26E09">
            <w:pPr>
              <w:pStyle w:val="ListParagraph"/>
              <w:numPr>
                <w:ilvl w:val="0"/>
                <w:numId w:val="2"/>
              </w:numPr>
              <w:ind w:left="460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Data cleansing using Microsoft Excel and R to remove redundant data and provide it to </w:t>
            </w:r>
            <w:r w:rsidR="00B50817" w:rsidRPr="007B6BC1">
              <w:rPr>
                <w:rFonts w:ascii="Myriad Pro" w:hAnsi="Myriad Pro" w:cs="Times New Roman"/>
              </w:rPr>
              <w:t xml:space="preserve">the </w:t>
            </w:r>
            <w:r w:rsidRPr="007B6BC1">
              <w:rPr>
                <w:rFonts w:ascii="Myriad Pro" w:hAnsi="Myriad Pro" w:cs="Times New Roman"/>
              </w:rPr>
              <w:t xml:space="preserve">Iris campaign system to </w:t>
            </w:r>
            <w:r w:rsidR="00B50817" w:rsidRPr="007B6BC1">
              <w:rPr>
                <w:rFonts w:ascii="Myriad Pro" w:hAnsi="Myriad Pro" w:cs="Times New Roman"/>
              </w:rPr>
              <w:t xml:space="preserve">the </w:t>
            </w:r>
            <w:r w:rsidRPr="007B6BC1">
              <w:rPr>
                <w:rFonts w:ascii="Myriad Pro" w:hAnsi="Myriad Pro" w:cs="Times New Roman"/>
              </w:rPr>
              <w:t>client</w:t>
            </w:r>
          </w:p>
          <w:p w14:paraId="04E80DF0" w14:textId="7BC09646" w:rsidR="00B26E09" w:rsidRPr="007B6BC1" w:rsidRDefault="00FC2454" w:rsidP="00B26E09">
            <w:pPr>
              <w:pStyle w:val="ListParagraph"/>
              <w:numPr>
                <w:ilvl w:val="0"/>
                <w:numId w:val="2"/>
              </w:numPr>
              <w:ind w:left="460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2B6ACF0" wp14:editId="67644CFF">
                      <wp:simplePos x="0" y="0"/>
                      <wp:positionH relativeFrom="column">
                        <wp:posOffset>1307299</wp:posOffset>
                      </wp:positionH>
                      <wp:positionV relativeFrom="paragraph">
                        <wp:posOffset>508635</wp:posOffset>
                      </wp:positionV>
                      <wp:extent cx="1479550" cy="259080"/>
                      <wp:effectExtent l="0" t="0" r="0" b="762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3" name="Rectangle: Rounded Corners 33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1A551B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: Rounded Corners 34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DC8724" w14:textId="7B2EA2CF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Microsoft SQL 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6ACF0" id="Group 32" o:spid="_x0000_s1062" style="position:absolute;left:0;text-align:left;margin-left:102.95pt;margin-top:40.05pt;width:116.5pt;height:20.4pt;z-index:251687936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">
                      <v:roundrect id="Rectangle: Rounded Corners 33" o:spid="_x0000_s106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581A551B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34" o:spid="_x0000_s106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7CDC8724" w14:textId="7B2EA2CF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Microsoft SQL Server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26E09" w:rsidRPr="007B6BC1">
              <w:rPr>
                <w:rFonts w:ascii="Myriad Pro" w:hAnsi="Myriad Pro" w:cs="Times New Roman"/>
              </w:rPr>
              <w:t xml:space="preserve">Learned Google Analytics to get any insights and created it as </w:t>
            </w:r>
            <w:r w:rsidR="00B50817" w:rsidRPr="007B6BC1">
              <w:rPr>
                <w:rFonts w:ascii="Myriad Pro" w:hAnsi="Myriad Pro" w:cs="Times New Roman"/>
              </w:rPr>
              <w:t xml:space="preserve">a </w:t>
            </w:r>
            <w:r w:rsidR="00B26E09" w:rsidRPr="007B6BC1">
              <w:rPr>
                <w:rFonts w:ascii="Myriad Pro" w:hAnsi="Myriad Pro" w:cs="Times New Roman"/>
              </w:rPr>
              <w:t>weekly and monthly report. To make a report, it also needed to get data from server using Microsoft SQL Server</w:t>
            </w:r>
          </w:p>
          <w:p w14:paraId="14459DA6" w14:textId="4AC3F7BF" w:rsidR="00B26E09" w:rsidRPr="007B6BC1" w:rsidRDefault="00FC2454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646732A" wp14:editId="35DE864C">
                      <wp:simplePos x="0" y="0"/>
                      <wp:positionH relativeFrom="column">
                        <wp:posOffset>1168869</wp:posOffset>
                      </wp:positionH>
                      <wp:positionV relativeFrom="paragraph">
                        <wp:posOffset>635</wp:posOffset>
                      </wp:positionV>
                      <wp:extent cx="321945" cy="259080"/>
                      <wp:effectExtent l="0" t="0" r="1905" b="762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94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0" name="Rectangle: Rounded Corners 30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4DD7C1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: Rounded Corners 31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6F0293" w14:textId="23021246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46732A" id="Group 29" o:spid="_x0000_s1065" style="position:absolute;left:0;text-align:left;margin-left:92.05pt;margin-top:.05pt;width:25.35pt;height:20.4pt;z-index:251685888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">
                      <v:roundrect id="Rectangle: Rounded Corners 30" o:spid="_x0000_s106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" filled="f" strokecolor="black [3200]" strokeweight=".5pt">
                        <v:stroke joinstyle="miter"/>
                        <v:textbox>
                          <w:txbxContent>
                            <w:p w14:paraId="474DD7C1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31" o:spid="_x0000_s106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096F0293" w14:textId="23021246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3DFEED0D" wp14:editId="4A295CA6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-635</wp:posOffset>
                      </wp:positionV>
                      <wp:extent cx="1242060" cy="259080"/>
                      <wp:effectExtent l="0" t="0" r="0" b="762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206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6" name="Rectangle: Rounded Corners 36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3CF589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: Rounded Corners 37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3FB9AA" w14:textId="76EECDBD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Google Analytics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FEED0D" id="Group 35" o:spid="_x0000_s1068" style="position:absolute;left:0;text-align:left;margin-left:195.6pt;margin-top:-.05pt;width:97.8pt;height:20.4pt;z-index:251689984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">
                      <v:roundrect id="Rectangle: Rounded Corners 36" o:spid="_x0000_s106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503CF589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37" o:spid="_x0000_s107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353FB9AA" w14:textId="76EECDBD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Google Analytics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6669B897" wp14:editId="5B043AD1">
                      <wp:simplePos x="0" y="0"/>
                      <wp:positionH relativeFrom="column">
                        <wp:posOffset>133020</wp:posOffset>
                      </wp:positionH>
                      <wp:positionV relativeFrom="paragraph">
                        <wp:posOffset>635</wp:posOffset>
                      </wp:positionV>
                      <wp:extent cx="1163955" cy="259080"/>
                      <wp:effectExtent l="0" t="0" r="0" b="762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395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7" name="Rectangle: Rounded Corners 27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2E21A9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: Rounded Corners 28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739A43" w14:textId="7D8BAE2C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Microsoft Office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69B897" id="Group 26" o:spid="_x0000_s1071" style="position:absolute;left:0;text-align:left;margin-left:10.45pt;margin-top:.05pt;width:91.65pt;height:20.4pt;z-index:251683840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">
                      <v:roundrect id="Rectangle: Rounded Corners 27" o:spid="_x0000_s107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342E21A9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8" o:spid="_x0000_s107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" filled="f" stroked="f" strokeweight=".5pt">
                        <v:stroke joinstyle="miter"/>
                        <v:textbox>
                          <w:txbxContent>
                            <w:p w14:paraId="47739A43" w14:textId="7D8BAE2C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Microsoft Office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14:paraId="3437A9C9" w14:textId="594CA340" w:rsidR="00B26E09" w:rsidRPr="007B6BC1" w:rsidRDefault="00B26E09" w:rsidP="00E95585">
            <w:pPr>
              <w:contextualSpacing/>
              <w:jc w:val="both"/>
              <w:rPr>
                <w:rFonts w:ascii="Myriad Pro" w:hAnsi="Myriad Pro" w:cs="Times New Roman"/>
              </w:rPr>
            </w:pPr>
          </w:p>
        </w:tc>
      </w:tr>
    </w:tbl>
    <w:p w14:paraId="002F551C" w14:textId="3C7CE391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</w:p>
    <w:p w14:paraId="71F87995" w14:textId="37A9E610" w:rsidR="00904FA8" w:rsidRPr="007B6BC1" w:rsidRDefault="006E0127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lastRenderedPageBreak/>
        <w:drawing>
          <wp:anchor distT="0" distB="0" distL="114300" distR="114300" simplePos="0" relativeHeight="251785216" behindDoc="1" locked="0" layoutInCell="1" allowOverlap="1" wp14:anchorId="3B38FD6B" wp14:editId="2C7A9CB4">
            <wp:simplePos x="0" y="0"/>
            <wp:positionH relativeFrom="margin">
              <wp:posOffset>0</wp:posOffset>
            </wp:positionH>
            <wp:positionV relativeFrom="paragraph">
              <wp:posOffset>-12288</wp:posOffset>
            </wp:positionV>
            <wp:extent cx="232410" cy="21082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TEACHING EXPERIENCES</w:t>
      </w:r>
    </w:p>
    <w:p w14:paraId="6638BEBA" w14:textId="1CC06DA5" w:rsidR="00B26E09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3B1FAC" wp14:editId="34F3D421">
                <wp:simplePos x="0" y="0"/>
                <wp:positionH relativeFrom="column">
                  <wp:posOffset>0</wp:posOffset>
                </wp:positionH>
                <wp:positionV relativeFrom="paragraph">
                  <wp:posOffset>28270</wp:posOffset>
                </wp:positionV>
                <wp:extent cx="5689600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BB4DF" id="Straight Connector 15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44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456"/>
      </w:tblGrid>
      <w:tr w:rsidR="00B26E09" w:rsidRPr="007B6BC1" w14:paraId="011E3B54" w14:textId="77777777" w:rsidTr="007050BC">
        <w:tc>
          <w:tcPr>
            <w:tcW w:w="1560" w:type="dxa"/>
          </w:tcPr>
          <w:p w14:paraId="445E9E49" w14:textId="7AA2F54E" w:rsidR="00B26E09" w:rsidRPr="007B6BC1" w:rsidRDefault="00C21720" w:rsidP="007050B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Dec</w:t>
            </w:r>
            <w:r w:rsidR="00B26E09" w:rsidRPr="007B6BC1">
              <w:rPr>
                <w:rFonts w:ascii="Myriad Pro" w:hAnsi="Myriad Pro" w:cs="Times New Roman"/>
                <w:b/>
                <w:bCs/>
              </w:rPr>
              <w:t xml:space="preserve"> 20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>19</w:t>
            </w:r>
          </w:p>
          <w:p w14:paraId="7CEB37FF" w14:textId="395B130A" w:rsidR="00B26E09" w:rsidRPr="007B6BC1" w:rsidRDefault="00C21720" w:rsidP="007050BC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Aug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2019</w:t>
            </w:r>
          </w:p>
        </w:tc>
        <w:tc>
          <w:tcPr>
            <w:tcW w:w="7456" w:type="dxa"/>
          </w:tcPr>
          <w:p w14:paraId="66D03DE7" w14:textId="0977CE1C" w:rsidR="00B26E09" w:rsidRPr="007B6BC1" w:rsidRDefault="00FC2454" w:rsidP="007050BC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BC2025" wp14:editId="291FD172">
                      <wp:simplePos x="0" y="0"/>
                      <wp:positionH relativeFrom="column">
                        <wp:posOffset>-65497</wp:posOffset>
                      </wp:positionH>
                      <wp:positionV relativeFrom="paragraph">
                        <wp:posOffset>45019</wp:posOffset>
                      </wp:positionV>
                      <wp:extent cx="0" cy="1178677"/>
                      <wp:effectExtent l="0" t="0" r="38100" b="2159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8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E9800" id="Straight Connector 4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5pt,3.55pt" to="-5.1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>Explanatory Data Analysis, IPB University</w:t>
            </w:r>
            <w:r w:rsidRPr="007B6BC1">
              <w:rPr>
                <w:rFonts w:ascii="Myriad Pro" w:hAnsi="Myriad Pro" w:cs="Times New Roman"/>
                <w:b/>
                <w:bCs/>
              </w:rPr>
              <w:t>, Bogor, Indonesia</w:t>
            </w:r>
          </w:p>
          <w:p w14:paraId="34EBACBA" w14:textId="2A46624E" w:rsidR="00B13F82" w:rsidRPr="007B6BC1" w:rsidRDefault="005B60FC" w:rsidP="00B13F82">
            <w:pPr>
              <w:pStyle w:val="ListParagraph"/>
              <w:numPr>
                <w:ilvl w:val="0"/>
                <w:numId w:val="1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Used</w:t>
            </w:r>
            <w:r w:rsidR="00B13F82" w:rsidRPr="007B6BC1">
              <w:rPr>
                <w:rFonts w:ascii="Myriad Pro" w:hAnsi="Myriad Pro" w:cs="Times New Roman"/>
              </w:rPr>
              <w:t xml:space="preserve"> R programming to introduce data manipulation and data pre-processing, ggplot2 as the grammar of graphics in R, and introducing several kinds of plot to visualize our data properly</w:t>
            </w:r>
          </w:p>
          <w:p w14:paraId="13CB020A" w14:textId="6C7E2C38" w:rsidR="00B26E09" w:rsidRPr="007B6BC1" w:rsidRDefault="00EB319B" w:rsidP="00B13F82">
            <w:pPr>
              <w:pStyle w:val="ListParagraph"/>
              <w:numPr>
                <w:ilvl w:val="0"/>
                <w:numId w:val="1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645B97E6" wp14:editId="15FACE6F">
                      <wp:simplePos x="0" y="0"/>
                      <wp:positionH relativeFrom="margin">
                        <wp:posOffset>2041721</wp:posOffset>
                      </wp:positionH>
                      <wp:positionV relativeFrom="paragraph">
                        <wp:posOffset>325120</wp:posOffset>
                      </wp:positionV>
                      <wp:extent cx="1271820" cy="259080"/>
                      <wp:effectExtent l="0" t="0" r="0" b="7620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182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00" name="Rectangle: Rounded Corners 200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5164A2" w14:textId="77777777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ectangle: Rounded Corners 201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F92FAC" w14:textId="50DE4798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Data Visualization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5B97E6" id="Group 199" o:spid="_x0000_s1074" style="position:absolute;left:0;text-align:left;margin-left:160.75pt;margin-top:25.6pt;width:100.15pt;height:20.4pt;z-index:25184256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">
                      <v:roundrect id="Rectangle: Rounded Corners 200" o:spid="_x0000_s107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7E5164A2" w14:textId="77777777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01" o:spid="_x0000_s107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" filled="f" stroked="f" strokeweight=".5pt">
                        <v:stroke joinstyle="miter"/>
                        <v:textbox>
                          <w:txbxContent>
                            <w:p w14:paraId="60F92FAC" w14:textId="50DE4798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Visualization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C5C9D92" wp14:editId="4198ED1D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327660</wp:posOffset>
                      </wp:positionV>
                      <wp:extent cx="1330960" cy="259080"/>
                      <wp:effectExtent l="0" t="0" r="0" b="762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096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46" name="Rectangle: Rounded Corners 46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8D38A3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: Rounded Corners 47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C2C989" w14:textId="1FE0CE33" w:rsidR="00FC2454" w:rsidRPr="00B26E09" w:rsidRDefault="00EE13DA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Data Manipulation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5C9D92" id="Group 45" o:spid="_x0000_s1077" style="position:absolute;left:0;text-align:left;margin-left:78.5pt;margin-top:25.8pt;width:104.8pt;height:20.4pt;z-index:251699200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">
                      <v:roundrect id="Rectangle: Rounded Corners 46" o:spid="_x0000_s1078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778D38A3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47" o:spid="_x0000_s1079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7FC2C989" w14:textId="1FE0CE33" w:rsidR="00FC2454" w:rsidRPr="00B26E09" w:rsidRDefault="00EE13DA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Manipulation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39435C3C" wp14:editId="01870EFC">
                      <wp:simplePos x="0" y="0"/>
                      <wp:positionH relativeFrom="column">
                        <wp:posOffset>498566</wp:posOffset>
                      </wp:positionH>
                      <wp:positionV relativeFrom="paragraph">
                        <wp:posOffset>332105</wp:posOffset>
                      </wp:positionV>
                      <wp:extent cx="705485" cy="259080"/>
                      <wp:effectExtent l="0" t="0" r="0" b="762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548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49" name="Rectangle: Rounded Corners 49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CB578C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: Rounded Corners 50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F0314" w14:textId="73F269B6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ggplot2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35C3C" id="Group 48" o:spid="_x0000_s1080" style="position:absolute;left:0;text-align:left;margin-left:39.25pt;margin-top:26.15pt;width:55.55pt;height:20.4pt;z-index:251701248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">
                      <v:roundrect id="Rectangle: Rounded Corners 49" o:spid="_x0000_s1081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1FCB578C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50" o:spid="_x0000_s1082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" filled="f" stroked="f" strokeweight=".5pt">
                        <v:stroke joinstyle="miter"/>
                        <v:textbox>
                          <w:txbxContent>
                            <w:p w14:paraId="79CF0314" w14:textId="73F269B6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ggplot2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FC2454"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48A23AD" wp14:editId="36E81C00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332588</wp:posOffset>
                      </wp:positionV>
                      <wp:extent cx="343814" cy="259080"/>
                      <wp:effectExtent l="0" t="0" r="0" b="762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814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39" name="Rectangle: Rounded Corners 39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137BA2" w14:textId="77777777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: Rounded Corners 40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6585B0" w14:textId="3ABC6DA3" w:rsidR="00FC2454" w:rsidRPr="00B26E09" w:rsidRDefault="00FC2454" w:rsidP="00FC2454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8A23AD" id="Group 38" o:spid="_x0000_s1083" style="position:absolute;left:0;text-align:left;margin-left:18.15pt;margin-top:26.2pt;width:27.05pt;height:20.4pt;z-index:251692032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">
                      <v:roundrect id="Rectangle: Rounded Corners 39" o:spid="_x0000_s108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07137BA2" w14:textId="77777777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40" o:spid="_x0000_s108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" filled="f" stroked="f" strokeweight=".5pt">
                        <v:stroke joinstyle="miter"/>
                        <v:textbox>
                          <w:txbxContent>
                            <w:p w14:paraId="2A6585B0" w14:textId="3ABC6DA3" w:rsidR="00FC2454" w:rsidRPr="00B26E09" w:rsidRDefault="00FC2454" w:rsidP="00FC245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5B60FC" w:rsidRPr="007B6BC1">
              <w:rPr>
                <w:rFonts w:ascii="Myriad Pro" w:hAnsi="Myriad Pro" w:cs="Times New Roman"/>
              </w:rPr>
              <w:t>Taught</w:t>
            </w:r>
            <w:r w:rsidR="00B13F82" w:rsidRPr="007B6BC1">
              <w:rPr>
                <w:rFonts w:ascii="Myriad Pro" w:hAnsi="Myriad Pro" w:cs="Times New Roman"/>
              </w:rPr>
              <w:t xml:space="preserve"> several methods to observe the data, a concept of robust regression and its application to the dataset provided</w:t>
            </w:r>
          </w:p>
          <w:p w14:paraId="08752524" w14:textId="0D03F943" w:rsidR="00FC2454" w:rsidRPr="007B6BC1" w:rsidRDefault="00FC2454" w:rsidP="00FC2454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  <w:p w14:paraId="70261C72" w14:textId="47C65C5C" w:rsidR="00B13F82" w:rsidRPr="007B6BC1" w:rsidRDefault="00B13F82" w:rsidP="00B13F82">
            <w:pPr>
              <w:ind w:left="96"/>
              <w:jc w:val="both"/>
              <w:rPr>
                <w:rFonts w:ascii="Myriad Pro" w:hAnsi="Myriad Pro" w:cs="Times New Roman"/>
              </w:rPr>
            </w:pPr>
          </w:p>
        </w:tc>
      </w:tr>
      <w:tr w:rsidR="00B26E09" w:rsidRPr="007B6BC1" w14:paraId="45DD9479" w14:textId="77777777" w:rsidTr="007050BC">
        <w:tc>
          <w:tcPr>
            <w:tcW w:w="1560" w:type="dxa"/>
          </w:tcPr>
          <w:p w14:paraId="7A586EBF" w14:textId="053BF1FC" w:rsidR="00B13F82" w:rsidRPr="007B6BC1" w:rsidRDefault="00C21720" w:rsidP="00B13F82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Dec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2019</w:t>
            </w:r>
          </w:p>
          <w:p w14:paraId="68D1D8FC" w14:textId="3080C47B" w:rsidR="00B26E09" w:rsidRPr="007B6BC1" w:rsidRDefault="00C21720" w:rsidP="00B13F82">
            <w:pPr>
              <w:contextualSpacing/>
              <w:jc w:val="right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Aug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2019</w:t>
            </w:r>
          </w:p>
        </w:tc>
        <w:tc>
          <w:tcPr>
            <w:tcW w:w="7456" w:type="dxa"/>
          </w:tcPr>
          <w:p w14:paraId="557E1815" w14:textId="1FD20E5D" w:rsidR="00B26E09" w:rsidRPr="007B6BC1" w:rsidRDefault="00EE13DA" w:rsidP="007050BC">
            <w:pPr>
              <w:contextualSpacing/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B02C426" wp14:editId="35AF866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54610</wp:posOffset>
                      </wp:positionV>
                      <wp:extent cx="0" cy="1485900"/>
                      <wp:effectExtent l="0" t="0" r="3810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BD884" id="Straight Connector 57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pt,4.3pt" to="-4.9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>Regression Analysis, IPB University</w:t>
            </w:r>
            <w:r w:rsidR="00FC2454" w:rsidRPr="007B6BC1">
              <w:rPr>
                <w:rFonts w:ascii="Myriad Pro" w:hAnsi="Myriad Pro" w:cs="Times New Roman"/>
                <w:b/>
                <w:bCs/>
              </w:rPr>
              <w:t>, Bogor, Indonesia</w:t>
            </w:r>
          </w:p>
          <w:p w14:paraId="7CFECD56" w14:textId="6BFDF98B" w:rsidR="00B13F82" w:rsidRPr="007B6BC1" w:rsidRDefault="00B13F82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 xml:space="preserve">Helped student to </w:t>
            </w:r>
            <w:r w:rsidR="000A2C12" w:rsidRPr="007B6BC1">
              <w:rPr>
                <w:rFonts w:ascii="Myriad Pro" w:hAnsi="Myriad Pro" w:cs="Times New Roman"/>
              </w:rPr>
              <w:t>understand</w:t>
            </w:r>
            <w:r w:rsidRPr="007B6BC1">
              <w:rPr>
                <w:rFonts w:ascii="Myriad Pro" w:hAnsi="Myriad Pro" w:cs="Times New Roman"/>
              </w:rPr>
              <w:t xml:space="preserve"> the concept of linear regerssion and its application, Gauss Markov assumptions, Principal Component Analysis (PCA), stepwise regression, and manual mathematics calculation to obtain statistic</w:t>
            </w:r>
          </w:p>
          <w:p w14:paraId="14CEC71A" w14:textId="713F8B15" w:rsidR="00B26E09" w:rsidRPr="007B6BC1" w:rsidRDefault="00EB319B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0FC9913B" wp14:editId="12D9787A">
                      <wp:simplePos x="0" y="0"/>
                      <wp:positionH relativeFrom="margin">
                        <wp:posOffset>1060889</wp:posOffset>
                      </wp:positionH>
                      <wp:positionV relativeFrom="paragraph">
                        <wp:posOffset>501015</wp:posOffset>
                      </wp:positionV>
                      <wp:extent cx="988863" cy="259080"/>
                      <wp:effectExtent l="0" t="0" r="0" b="7620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8863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197" name="Rectangle: Rounded Corners 197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895C40" w14:textId="77777777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: Rounded Corners 198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54FB00" w14:textId="7160E70B" w:rsidR="00EB319B" w:rsidRPr="00B26E09" w:rsidRDefault="00EB319B" w:rsidP="00EB319B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Data Analysis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9913B" id="Group 196" o:spid="_x0000_s1086" style="position:absolute;left:0;text-align:left;margin-left:83.55pt;margin-top:39.45pt;width:77.85pt;height:20.4pt;z-index:25184051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">
                      <v:roundrect id="Rectangle: Rounded Corners 197" o:spid="_x0000_s108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6C895C40" w14:textId="77777777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198" o:spid="_x0000_s108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" filled="f" stroked="f" strokeweight=".5pt">
                        <v:stroke joinstyle="miter"/>
                        <v:textbox>
                          <w:txbxContent>
                            <w:p w14:paraId="0D54FB00" w14:textId="7160E70B" w:rsidR="00EB319B" w:rsidRPr="00B26E09" w:rsidRDefault="00EB319B" w:rsidP="00EB319B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Analysis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  <w:r w:rsidR="00EE13DA"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640AD3B" wp14:editId="13D0DB79">
                      <wp:simplePos x="0" y="0"/>
                      <wp:positionH relativeFrom="column">
                        <wp:posOffset>503666</wp:posOffset>
                      </wp:positionH>
                      <wp:positionV relativeFrom="paragraph">
                        <wp:posOffset>502285</wp:posOffset>
                      </wp:positionV>
                      <wp:extent cx="719385" cy="259080"/>
                      <wp:effectExtent l="0" t="0" r="0" b="762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938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55" name="Rectangle: Rounded Corners 55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5C2FBB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: Rounded Corners 56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E72D7E" w14:textId="4F74B54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Minitab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0AD3B" id="Group 54" o:spid="_x0000_s1089" style="position:absolute;left:0;text-align:left;margin-left:39.65pt;margin-top:39.55pt;width:56.65pt;height:20.4pt;z-index:251705344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">
                      <v:roundrect id="Rectangle: Rounded Corners 55" o:spid="_x0000_s109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" filled="f" strokecolor="black [3200]" strokeweight=".5pt">
                        <v:stroke joinstyle="miter"/>
                        <v:textbox>
                          <w:txbxContent>
                            <w:p w14:paraId="185C2FBB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56" o:spid="_x0000_s109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46E72D7E" w14:textId="4F74B54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Minitab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EE13DA"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0FD2DF3" wp14:editId="558B2C8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501650</wp:posOffset>
                      </wp:positionV>
                      <wp:extent cx="343535" cy="259080"/>
                      <wp:effectExtent l="0" t="0" r="0" b="762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535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52" name="Rectangle: Rounded Corners 52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397A50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: Rounded Corners 53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AFDAA0" w14:textId="77777777" w:rsidR="00EE13DA" w:rsidRPr="00B26E09" w:rsidRDefault="00EE13DA" w:rsidP="00EE13DA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FD2DF3" id="Group 51" o:spid="_x0000_s1092" style="position:absolute;left:0;text-align:left;margin-left:18.85pt;margin-top:39.5pt;width:27.05pt;height:20.4pt;z-index:251703296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">
                      <v:roundrect id="Rectangle: Rounded Corners 52" o:spid="_x0000_s109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63397A50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53" o:spid="_x0000_s109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02AFDAA0" w14:textId="77777777" w:rsidR="00EE13DA" w:rsidRPr="00B26E09" w:rsidRDefault="00EE13DA" w:rsidP="00EE13D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</w:rPr>
              <w:t>Taught how to use Minitab and R as data analysis tools, especially in regression analysis, for instance to check assumptions, make any kind of plots, and data manipulation</w:t>
            </w:r>
          </w:p>
          <w:p w14:paraId="592B99CE" w14:textId="56625B35" w:rsidR="00FC2454" w:rsidRPr="007B6BC1" w:rsidRDefault="00FC2454" w:rsidP="00FC2454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  <w:p w14:paraId="7575DE49" w14:textId="45A202AC" w:rsidR="00B13F82" w:rsidRPr="007B6BC1" w:rsidRDefault="00B13F82" w:rsidP="00B13F82">
            <w:pPr>
              <w:ind w:left="96"/>
              <w:jc w:val="both"/>
              <w:rPr>
                <w:rFonts w:ascii="Myriad Pro" w:hAnsi="Myriad Pro" w:cs="Times New Roman"/>
              </w:rPr>
            </w:pPr>
          </w:p>
        </w:tc>
      </w:tr>
      <w:tr w:rsidR="00B13F82" w:rsidRPr="007B6BC1" w14:paraId="04DA554F" w14:textId="77777777" w:rsidTr="007050BC">
        <w:tc>
          <w:tcPr>
            <w:tcW w:w="1560" w:type="dxa"/>
          </w:tcPr>
          <w:p w14:paraId="502119F8" w14:textId="26222629" w:rsidR="00B13F82" w:rsidRPr="007B6BC1" w:rsidRDefault="00D83CE1" w:rsidP="007050B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Dec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2018</w:t>
            </w:r>
          </w:p>
          <w:p w14:paraId="37D6ACF6" w14:textId="69A9AD79" w:rsidR="00B13F82" w:rsidRPr="007B6BC1" w:rsidRDefault="00D83CE1" w:rsidP="007050BC">
            <w:pPr>
              <w:contextualSpacing/>
              <w:jc w:val="right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</w:rPr>
              <w:t>Aug</w:t>
            </w:r>
            <w:r w:rsidR="00B13F82" w:rsidRPr="007B6BC1">
              <w:rPr>
                <w:rFonts w:ascii="Myriad Pro" w:hAnsi="Myriad Pro" w:cs="Times New Roman"/>
                <w:b/>
                <w:bCs/>
              </w:rPr>
              <w:t xml:space="preserve"> 2018</w:t>
            </w:r>
          </w:p>
        </w:tc>
        <w:tc>
          <w:tcPr>
            <w:tcW w:w="7456" w:type="dxa"/>
          </w:tcPr>
          <w:p w14:paraId="23A0D9F1" w14:textId="734D5FDE" w:rsidR="00FC2454" w:rsidRPr="007B6BC1" w:rsidRDefault="00EE13DA" w:rsidP="00FC2454">
            <w:pPr>
              <w:jc w:val="both"/>
              <w:rPr>
                <w:rFonts w:ascii="Myriad Pro" w:hAnsi="Myriad Pro" w:cs="Times New Roman"/>
                <w:b/>
                <w:bCs/>
              </w:rPr>
            </w:pPr>
            <w:r w:rsidRPr="007B6BC1">
              <w:rPr>
                <w:rFonts w:ascii="Myriad Pro" w:hAnsi="Myriad Pro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57BF39" wp14:editId="7D024AA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24130</wp:posOffset>
                      </wp:positionV>
                      <wp:extent cx="0" cy="647700"/>
                      <wp:effectExtent l="0" t="0" r="38100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9A679" id="Straight Connector 58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pt,1.9pt" to="-4.9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C2454" w:rsidRPr="007B6BC1">
              <w:rPr>
                <w:rFonts w:ascii="Myriad Pro" w:hAnsi="Myriad Pro" w:cs="Times New Roman"/>
                <w:b/>
                <w:bCs/>
              </w:rPr>
              <w:t>Statistical Method, IPB University, Bogor, Indonesia</w:t>
            </w:r>
          </w:p>
          <w:p w14:paraId="28A27E93" w14:textId="447F9539" w:rsidR="00B13F82" w:rsidRPr="007B6BC1" w:rsidRDefault="00B13F82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</w:rPr>
              <w:t>Taught the student of veterinary medicine to explore statistics. I also gave topics of descriptive and inference statistics</w:t>
            </w:r>
          </w:p>
          <w:p w14:paraId="7DCA7825" w14:textId="5117DB73" w:rsidR="00B13F82" w:rsidRPr="007B6BC1" w:rsidRDefault="00CE09CC" w:rsidP="00B13F82">
            <w:pPr>
              <w:pStyle w:val="ListParagraph"/>
              <w:numPr>
                <w:ilvl w:val="0"/>
                <w:numId w:val="3"/>
              </w:numPr>
              <w:ind w:left="456"/>
              <w:jc w:val="both"/>
              <w:rPr>
                <w:rFonts w:ascii="Myriad Pro" w:hAnsi="Myriad Pro" w:cs="Times New Roman"/>
              </w:rPr>
            </w:pP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5632" behindDoc="0" locked="0" layoutInCell="1" allowOverlap="1" wp14:anchorId="014C1557" wp14:editId="76C63BF8">
                      <wp:simplePos x="0" y="0"/>
                      <wp:positionH relativeFrom="margin">
                        <wp:posOffset>735637</wp:posOffset>
                      </wp:positionH>
                      <wp:positionV relativeFrom="paragraph">
                        <wp:posOffset>160020</wp:posOffset>
                      </wp:positionV>
                      <wp:extent cx="1117140" cy="259080"/>
                      <wp:effectExtent l="0" t="0" r="0" b="7620"/>
                      <wp:wrapNone/>
                      <wp:docPr id="205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14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06" name="Rectangle: Rounded Corners 206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E14B79" w14:textId="77777777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Rectangle: Rounded Corners 207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02C27" w14:textId="6D6F7F4E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Microsoft Excel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4C1557" id="Group 205" o:spid="_x0000_s1095" style="position:absolute;left:0;text-align:left;margin-left:57.9pt;margin-top:12.6pt;width:87.95pt;height:20.4pt;z-index:25184563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">
                      <v:roundrect id="Rectangle: Rounded Corners 206" o:spid="_x0000_s109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28E14B79" w14:textId="77777777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07" o:spid="_x0000_s109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" filled="f" stroked="f" strokeweight=".5pt">
                        <v:stroke joinstyle="miter"/>
                        <v:textbox>
                          <w:txbxContent>
                            <w:p w14:paraId="6F002C27" w14:textId="6D6F7F4E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Microsoft Excel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  <w:r w:rsidRPr="007B6BC1">
              <w:rPr>
                <w:rFonts w:ascii="Myriad Pro" w:hAnsi="Myriad Pro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 wp14:anchorId="0663D87D" wp14:editId="5E86EF71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163502</wp:posOffset>
                      </wp:positionV>
                      <wp:extent cx="718820" cy="259080"/>
                      <wp:effectExtent l="0" t="0" r="0" b="7620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8820" cy="259080"/>
                                <a:chOff x="0" y="0"/>
                                <a:chExt cx="704850" cy="259080"/>
                              </a:xfrm>
                            </wpg:grpSpPr>
                            <wps:wsp>
                              <wps:cNvPr id="203" name="Rectangle: Rounded Corners 203"/>
                              <wps:cNvSpPr/>
                              <wps:spPr>
                                <a:xfrm>
                                  <a:off x="95250" y="61913"/>
                                  <a:ext cx="518160" cy="15621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60FAEB" w14:textId="77777777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: Rounded Corners 204"/>
                              <wps:cNvSpPr/>
                              <wps:spPr>
                                <a:xfrm>
                                  <a:off x="0" y="0"/>
                                  <a:ext cx="704850" cy="2590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1B3F11" w14:textId="77777777" w:rsidR="00CE09CC" w:rsidRPr="00B26E09" w:rsidRDefault="00CE09CC" w:rsidP="00CE09CC">
                                    <w:pPr>
                                      <w:jc w:val="center"/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yriad Pro" w:hAnsi="Myriad Pro"/>
                                        <w:sz w:val="18"/>
                                        <w:szCs w:val="18"/>
                                      </w:rPr>
                                      <w:t>Minitab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63D87D" id="Group 202" o:spid="_x0000_s1098" style="position:absolute;left:0;text-align:left;margin-left:15.2pt;margin-top:12.85pt;width:56.6pt;height:20.4pt;z-index:251844608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">
                      <v:roundrect id="Rectangle: Rounded Corners 203" o:spid="_x0000_s109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" filled="f" strokecolor="black [3200]" strokeweight=".5pt">
                        <v:stroke joinstyle="miter"/>
                        <v:textbox>
                          <w:txbxContent>
                            <w:p w14:paraId="1360FAEB" w14:textId="77777777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04" o:spid="_x0000_s110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" filled="f" stroked="f" strokeweight=".5pt">
                        <v:stroke joinstyle="miter"/>
                        <v:textbox>
                          <w:txbxContent>
                            <w:p w14:paraId="711B3F11" w14:textId="77777777" w:rsidR="00CE09CC" w:rsidRPr="00B26E09" w:rsidRDefault="00CE09CC" w:rsidP="00CE0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Minitab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B13F82" w:rsidRPr="007B6BC1">
              <w:rPr>
                <w:rFonts w:ascii="Myriad Pro" w:hAnsi="Myriad Pro" w:cs="Times New Roman"/>
              </w:rPr>
              <w:t>Introduced Minitab as data analysis tool, include some tips and tricks to use</w:t>
            </w:r>
          </w:p>
          <w:p w14:paraId="1BFA4A6A" w14:textId="77777777" w:rsidR="00B13F82" w:rsidRPr="007B6BC1" w:rsidRDefault="00B13F82" w:rsidP="00B13F82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  <w:p w14:paraId="41B62C9D" w14:textId="224A6B12" w:rsidR="00CE09CC" w:rsidRPr="007B6BC1" w:rsidRDefault="00CE09CC" w:rsidP="00B13F82">
            <w:pPr>
              <w:pStyle w:val="ListParagraph"/>
              <w:ind w:left="456"/>
              <w:jc w:val="both"/>
              <w:rPr>
                <w:rFonts w:ascii="Myriad Pro" w:hAnsi="Myriad Pro" w:cs="Times New Roman"/>
              </w:rPr>
            </w:pPr>
          </w:p>
        </w:tc>
      </w:tr>
    </w:tbl>
    <w:p w14:paraId="78F47899" w14:textId="610F0FA5" w:rsidR="00B13F82" w:rsidRPr="007B6BC1" w:rsidRDefault="00B13F82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</w:p>
    <w:p w14:paraId="6708EA55" w14:textId="013B29B5" w:rsidR="00904FA8" w:rsidRPr="007B6BC1" w:rsidRDefault="002F5022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6240" behindDoc="1" locked="0" layoutInCell="1" allowOverlap="1" wp14:anchorId="028B7F72" wp14:editId="10B10B03">
            <wp:simplePos x="0" y="0"/>
            <wp:positionH relativeFrom="margin">
              <wp:align>left</wp:align>
            </wp:positionH>
            <wp:positionV relativeFrom="paragraph">
              <wp:posOffset>3442</wp:posOffset>
            </wp:positionV>
            <wp:extent cx="222707" cy="212349"/>
            <wp:effectExtent l="0" t="0" r="635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7" cy="21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127"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Pr="007B6BC1">
        <w:rPr>
          <w:rFonts w:ascii="Myriad Pro" w:hAnsi="Myriad Pro"/>
          <w:b/>
          <w:bCs/>
          <w:color w:val="E64C3B"/>
          <w:sz w:val="24"/>
          <w:szCs w:val="24"/>
        </w:rPr>
        <w:t>EDUCATION</w:t>
      </w:r>
    </w:p>
    <w:p w14:paraId="54C10BF5" w14:textId="0CF4A14E" w:rsidR="007117E0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DCE503" wp14:editId="0CDB2417">
                <wp:simplePos x="0" y="0"/>
                <wp:positionH relativeFrom="column">
                  <wp:posOffset>0</wp:posOffset>
                </wp:positionH>
                <wp:positionV relativeFrom="paragraph">
                  <wp:posOffset>42240</wp:posOffset>
                </wp:positionV>
                <wp:extent cx="56896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C7CD8" id="Straight Connector 15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5pt" to="4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</w:p>
    <w:p w14:paraId="2991D167" w14:textId="35BDDB87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Institut Pertanian Bogor</w:t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>2016 – 2020</w:t>
      </w:r>
    </w:p>
    <w:p w14:paraId="663B9865" w14:textId="4B72A0D6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Majoring in Statistics</w:t>
      </w:r>
      <w:r w:rsidR="006F638A" w:rsidRPr="007B6BC1">
        <w:rPr>
          <w:rFonts w:ascii="Myriad Pro" w:hAnsi="Myriad Pro" w:cs="Times New Roman"/>
        </w:rPr>
        <w:t xml:space="preserve"> – GPA </w:t>
      </w:r>
      <w:r w:rsidR="006F638A" w:rsidRPr="007B6BC1">
        <w:rPr>
          <w:rFonts w:ascii="Myriad Pro" w:hAnsi="Myriad Pro" w:cs="Times New Roman"/>
          <w:b/>
          <w:bCs/>
        </w:rPr>
        <w:t>3.76 of 4.00</w:t>
      </w:r>
    </w:p>
    <w:p w14:paraId="6DA8078D" w14:textId="5A46971A" w:rsidR="00904FA8" w:rsidRPr="007B6BC1" w:rsidRDefault="00EE13DA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F</w:t>
      </w:r>
      <w:r w:rsidR="00904FA8" w:rsidRPr="007B6BC1">
        <w:rPr>
          <w:rFonts w:ascii="Myriad Pro" w:hAnsi="Myriad Pro" w:cs="Times New Roman"/>
        </w:rPr>
        <w:t>inal year research in Natural Language-based Financial Forecasting (NLFF) as a field of Natural Language Processing (NLP) and financial analysis</w:t>
      </w:r>
    </w:p>
    <w:p w14:paraId="00F47FE0" w14:textId="43F4013E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76B1D9BA" w14:textId="7EB64F24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438E983" wp14:editId="587FEF83">
                <wp:simplePos x="0" y="0"/>
                <wp:positionH relativeFrom="margin">
                  <wp:posOffset>4501410</wp:posOffset>
                </wp:positionH>
                <wp:positionV relativeFrom="paragraph">
                  <wp:posOffset>151130</wp:posOffset>
                </wp:positionV>
                <wp:extent cx="1301115" cy="259080"/>
                <wp:effectExtent l="0" t="0" r="0" b="762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115" cy="259080"/>
                          <a:chOff x="0" y="0"/>
                          <a:chExt cx="704850" cy="259080"/>
                        </a:xfrm>
                      </wpg:grpSpPr>
                      <wps:wsp>
                        <wps:cNvPr id="72" name="Rectangle: Rounded Corners 72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57357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8D9E7" w14:textId="118A689C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Sampling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8E983" id="Group 71" o:spid="_x0000_s1101" style="position:absolute;left:0;text-align:left;margin-left:354.45pt;margin-top:11.9pt;width:102.45pt;height:20.4pt;z-index:25171968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">
                <v:roundrect id="Rectangle: Rounded Corners 72" o:spid="_x0000_s110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73557357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3" o:spid="_x0000_s110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3D88D9E7" w14:textId="118A689C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Sampling Method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91CB5BF" wp14:editId="41545230">
                <wp:simplePos x="0" y="0"/>
                <wp:positionH relativeFrom="margin">
                  <wp:posOffset>3331315</wp:posOffset>
                </wp:positionH>
                <wp:positionV relativeFrom="paragraph">
                  <wp:posOffset>153035</wp:posOffset>
                </wp:positionV>
                <wp:extent cx="1464162" cy="259080"/>
                <wp:effectExtent l="0" t="0" r="0" b="762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162" cy="259080"/>
                          <a:chOff x="0" y="0"/>
                          <a:chExt cx="704850" cy="259080"/>
                        </a:xfrm>
                      </wpg:grpSpPr>
                      <wps:wsp>
                        <wps:cNvPr id="69" name="Rectangle: Rounded Corners 69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276C7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B9D19" w14:textId="6C39CB4F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Multivariate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CB5BF" id="Group 68" o:spid="_x0000_s1104" style="position:absolute;left:0;text-align:left;margin-left:262.3pt;margin-top:12.05pt;width:115.3pt;height:20.4pt;z-index:25171763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">
                <v:roundrect id="Rectangle: Rounded Corners 69" o:spid="_x0000_s110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343276C7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0" o:spid="_x0000_s110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" filled="f" stroked="f" strokeweight=".5pt">
                  <v:stroke joinstyle="miter"/>
                  <v:textbox>
                    <w:txbxContent>
                      <w:p w14:paraId="145B9D19" w14:textId="6C39CB4F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Multivariate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0DB1EB1" wp14:editId="7C7BCB48">
                <wp:simplePos x="0" y="0"/>
                <wp:positionH relativeFrom="margin">
                  <wp:posOffset>2232555</wp:posOffset>
                </wp:positionH>
                <wp:positionV relativeFrom="paragraph">
                  <wp:posOffset>152400</wp:posOffset>
                </wp:positionV>
                <wp:extent cx="1402080" cy="259080"/>
                <wp:effectExtent l="0" t="0" r="0" b="762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259080"/>
                          <a:chOff x="0" y="0"/>
                          <a:chExt cx="704850" cy="259080"/>
                        </a:xfrm>
                      </wpg:grpSpPr>
                      <wps:wsp>
                        <wps:cNvPr id="66" name="Rectangle: Rounded Corners 6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C0F12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1ED30" w14:textId="55EC1B4F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Regression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B1EB1" id="Group 65" o:spid="_x0000_s1107" style="position:absolute;left:0;text-align:left;margin-left:175.8pt;margin-top:12pt;width:110.4pt;height:20.4pt;z-index:25171558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">
                <v:roundrect id="Rectangle: Rounded Corners 66" o:spid="_x0000_s1108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0A7C0F12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67" o:spid="_x0000_s1109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3B21ED30" w14:textId="55EC1B4F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Regression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5FA673" wp14:editId="597C7A09">
                <wp:simplePos x="0" y="0"/>
                <wp:positionH relativeFrom="column">
                  <wp:posOffset>1260627</wp:posOffset>
                </wp:positionH>
                <wp:positionV relativeFrom="paragraph">
                  <wp:posOffset>150495</wp:posOffset>
                </wp:positionV>
                <wp:extent cx="1258784" cy="259080"/>
                <wp:effectExtent l="0" t="0" r="0" b="76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784" cy="259080"/>
                          <a:chOff x="0" y="0"/>
                          <a:chExt cx="704850" cy="259080"/>
                        </a:xfrm>
                      </wpg:grpSpPr>
                      <wps:wsp>
                        <wps:cNvPr id="63" name="Rectangle: Rounded Corners 6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1E57B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50E0D" w14:textId="5BA74219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Statistical Theory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5FA673" id="Group 62" o:spid="_x0000_s1110" style="position:absolute;left:0;text-align:left;margin-left:99.25pt;margin-top:11.85pt;width:99.1pt;height:20.4pt;z-index:251713536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">
                <v:roundrect id="Rectangle: Rounded Corners 63" o:spid="_x0000_s1111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1FB1E57B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64" o:spid="_x0000_s1112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29850E0D" w14:textId="5BA74219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Statistical Theory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190190A" wp14:editId="74C75FC4">
                <wp:simplePos x="0" y="0"/>
                <wp:positionH relativeFrom="margin">
                  <wp:posOffset>-193512</wp:posOffset>
                </wp:positionH>
                <wp:positionV relativeFrom="paragraph">
                  <wp:posOffset>153035</wp:posOffset>
                </wp:positionV>
                <wp:extent cx="1788059" cy="259080"/>
                <wp:effectExtent l="0" t="0" r="0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059" cy="259080"/>
                          <a:chOff x="0" y="0"/>
                          <a:chExt cx="704850" cy="259080"/>
                        </a:xfrm>
                      </wpg:grpSpPr>
                      <wps:wsp>
                        <wps:cNvPr id="60" name="Rectangle: Rounded Corners 6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AA290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AFE71" w14:textId="780D1403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Explanatory Data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0190A" id="Group 59" o:spid="_x0000_s1113" style="position:absolute;left:0;text-align:left;margin-left:-15.25pt;margin-top:12.05pt;width:140.8pt;height:20.4pt;z-index:25171148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">
                <v:roundrect id="Rectangle: Rounded Corners 60" o:spid="_x0000_s111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" filled="f" strokecolor="black [3200]" strokeweight=".5pt">
                  <v:stroke joinstyle="miter"/>
                  <v:textbox>
                    <w:txbxContent>
                      <w:p w14:paraId="4DEAA290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61" o:spid="_x0000_s111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596AFE71" w14:textId="780D1403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Explanatory Data Analysis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F376AC" w:rsidRPr="007B6BC1">
        <w:rPr>
          <w:rFonts w:ascii="Myriad Pro" w:hAnsi="Myriad Pro" w:cs="Times New Roman"/>
        </w:rPr>
        <w:t>Relevant coursework</w:t>
      </w:r>
    </w:p>
    <w:p w14:paraId="2EBB2320" w14:textId="18DDC562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F78053A" wp14:editId="071E462D">
                <wp:simplePos x="0" y="0"/>
                <wp:positionH relativeFrom="margin">
                  <wp:posOffset>-128270</wp:posOffset>
                </wp:positionH>
                <wp:positionV relativeFrom="paragraph">
                  <wp:posOffset>191875</wp:posOffset>
                </wp:positionV>
                <wp:extent cx="1295868" cy="259080"/>
                <wp:effectExtent l="0" t="0" r="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868" cy="259080"/>
                          <a:chOff x="0" y="0"/>
                          <a:chExt cx="704850" cy="259080"/>
                        </a:xfrm>
                      </wpg:grpSpPr>
                      <wps:wsp>
                        <wps:cNvPr id="75" name="Rectangle: Rounded Corners 75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8EF82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490E5" w14:textId="6B2C9AB2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Statistical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8053A" id="Group 74" o:spid="_x0000_s1116" style="position:absolute;left:0;text-align:left;margin-left:-10.1pt;margin-top:15.1pt;width:102.05pt;height:20.4pt;z-index:25172172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">
                <v:roundrect id="Rectangle: Rounded Corners 75" o:spid="_x0000_s111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6498EF82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6" o:spid="_x0000_s111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9C490E5" w14:textId="6B2C9AB2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Statistical Method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065ACC71" w14:textId="79B9FEA0" w:rsidR="003D098D" w:rsidRPr="007B6BC1" w:rsidRDefault="003638C5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89D6DF4" wp14:editId="31BF356F">
                <wp:simplePos x="0" y="0"/>
                <wp:positionH relativeFrom="margin">
                  <wp:posOffset>2552261</wp:posOffset>
                </wp:positionH>
                <wp:positionV relativeFrom="paragraph">
                  <wp:posOffset>28575</wp:posOffset>
                </wp:positionV>
                <wp:extent cx="756540" cy="259080"/>
                <wp:effectExtent l="0" t="0" r="0" b="762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40" cy="259080"/>
                          <a:chOff x="0" y="0"/>
                          <a:chExt cx="704850" cy="259080"/>
                        </a:xfrm>
                      </wpg:grpSpPr>
                      <wps:wsp>
                        <wps:cNvPr id="194" name="Rectangle: Rounded Corners 194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CFC5B" w14:textId="77777777" w:rsidR="003638C5" w:rsidRPr="00B26E09" w:rsidRDefault="003638C5" w:rsidP="003638C5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A0526" w14:textId="48DED4C0" w:rsidR="003638C5" w:rsidRPr="00B26E09" w:rsidRDefault="003638C5" w:rsidP="003638C5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D6DF4" id="Group 193" o:spid="_x0000_s1119" style="position:absolute;left:0;text-align:left;margin-left:200.95pt;margin-top:2.25pt;width:59.55pt;height:20.4pt;z-index:25183846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">
                <v:roundrect id="Rectangle: Rounded Corners 194" o:spid="_x0000_s112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51BCFC5B" w14:textId="77777777" w:rsidR="003638C5" w:rsidRPr="00B26E09" w:rsidRDefault="003638C5" w:rsidP="003638C5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95" o:spid="_x0000_s112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5A2A0526" w14:textId="48DED4C0" w:rsidR="003638C5" w:rsidRPr="00B26E09" w:rsidRDefault="003638C5" w:rsidP="003638C5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Database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3D098D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86FFF8E" wp14:editId="7C7B50A8">
                <wp:simplePos x="0" y="0"/>
                <wp:positionH relativeFrom="margin">
                  <wp:posOffset>780310</wp:posOffset>
                </wp:positionH>
                <wp:positionV relativeFrom="paragraph">
                  <wp:posOffset>27305</wp:posOffset>
                </wp:positionV>
                <wp:extent cx="2081242" cy="259080"/>
                <wp:effectExtent l="0" t="0" r="0" b="762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242" cy="259080"/>
                          <a:chOff x="0" y="0"/>
                          <a:chExt cx="704850" cy="259080"/>
                        </a:xfrm>
                      </wpg:grpSpPr>
                      <wps:wsp>
                        <wps:cNvPr id="78" name="Rectangle: Rounded Corners 78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6DA0E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836F6" w14:textId="3F2E9FFE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Algorithm and Programming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FFF8E" id="Group 77" o:spid="_x0000_s1122" style="position:absolute;left:0;text-align:left;margin-left:61.45pt;margin-top:2.15pt;width:163.9pt;height:20.4pt;z-index:25172377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">
                <v:roundrect id="Rectangle: Rounded Corners 78" o:spid="_x0000_s112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" filled="f" strokecolor="black [3200]" strokeweight=".5pt">
                  <v:stroke joinstyle="miter"/>
                  <v:textbox>
                    <w:txbxContent>
                      <w:p w14:paraId="2F76DA0E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79" o:spid="_x0000_s112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4FA836F6" w14:textId="3F2E9FFE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Algorithm and Programming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830C7CF" w14:textId="0D98F368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1B84BEF" w14:textId="0F242C09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4035CE9" wp14:editId="4D16F523">
                <wp:simplePos x="0" y="0"/>
                <wp:positionH relativeFrom="margin">
                  <wp:posOffset>638658</wp:posOffset>
                </wp:positionH>
                <wp:positionV relativeFrom="paragraph">
                  <wp:posOffset>127635</wp:posOffset>
                </wp:positionV>
                <wp:extent cx="1617345" cy="259080"/>
                <wp:effectExtent l="0" t="0" r="0" b="762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45" cy="259080"/>
                          <a:chOff x="0" y="0"/>
                          <a:chExt cx="704850" cy="259080"/>
                        </a:xfrm>
                      </wpg:grpSpPr>
                      <wps:wsp>
                        <wps:cNvPr id="84" name="Rectangle: Rounded Corners 84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72AC3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: Rounded Corners 85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5BDC6" w14:textId="30A743AE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Financial Mathematics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35CE9" id="Group 83" o:spid="_x0000_s1125" style="position:absolute;left:0;text-align:left;margin-left:50.3pt;margin-top:10.05pt;width:127.35pt;height:20.4pt;z-index:25172787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">
                <v:roundrect id="Rectangle: Rounded Corners 84" o:spid="_x0000_s112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11D72AC3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85" o:spid="_x0000_s112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6575BDC6" w14:textId="30A743AE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Financial Mathematics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61BF8FF" wp14:editId="45C0D5CE">
                <wp:simplePos x="0" y="0"/>
                <wp:positionH relativeFrom="margin">
                  <wp:posOffset>-103934</wp:posOffset>
                </wp:positionH>
                <wp:positionV relativeFrom="paragraph">
                  <wp:posOffset>127000</wp:posOffset>
                </wp:positionV>
                <wp:extent cx="1025397" cy="259080"/>
                <wp:effectExtent l="0" t="0" r="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397" cy="259080"/>
                          <a:chOff x="0" y="0"/>
                          <a:chExt cx="704850" cy="259080"/>
                        </a:xfrm>
                      </wpg:grpSpPr>
                      <wps:wsp>
                        <wps:cNvPr id="81" name="Rectangle: Rounded Corners 81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33386" w14:textId="77777777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0486B" w14:textId="64E899DA" w:rsidR="003D098D" w:rsidRPr="00B26E09" w:rsidRDefault="003D098D" w:rsidP="003D098D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BF8FF" id="Group 80" o:spid="_x0000_s1128" style="position:absolute;left:0;text-align:left;margin-left:-8.2pt;margin-top:10pt;width:80.75pt;height:20.4pt;z-index:25172582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">
                <v:roundrect id="Rectangle: Rounded Corners 81" o:spid="_x0000_s112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78233386" w14:textId="77777777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82" o:spid="_x0000_s113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" filled="f" stroked="f" strokeweight=".5pt">
                  <v:stroke joinstyle="miter"/>
                  <v:textbox>
                    <w:txbxContent>
                      <w:p w14:paraId="3BA0486B" w14:textId="64E899DA" w:rsidR="003D098D" w:rsidRPr="00B26E09" w:rsidRDefault="003D098D" w:rsidP="003D098D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Mining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F376AC" w:rsidRPr="007B6BC1">
        <w:rPr>
          <w:rFonts w:ascii="Myriad Pro" w:hAnsi="Myriad Pro" w:cs="Times New Roman"/>
        </w:rPr>
        <w:t>Minor courses</w:t>
      </w:r>
    </w:p>
    <w:p w14:paraId="70ACBFBC" w14:textId="4699052E" w:rsidR="003D098D" w:rsidRPr="007B6BC1" w:rsidRDefault="003D098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4DC5271" w14:textId="77777777" w:rsidR="003D32A4" w:rsidRPr="007B6BC1" w:rsidRDefault="003D32A4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</w:p>
    <w:p w14:paraId="069A9BF2" w14:textId="015B4114" w:rsidR="007117E0" w:rsidRPr="007B6BC1" w:rsidRDefault="00345845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7264" behindDoc="1" locked="0" layoutInCell="1" allowOverlap="1" wp14:anchorId="0C70D0C0" wp14:editId="6EC691FB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17170" cy="21209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57315" w14:textId="166471E2" w:rsidR="00904FA8" w:rsidRPr="007B6BC1" w:rsidRDefault="006E0127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</w:t>
      </w:r>
      <w:r w:rsidR="00345845" w:rsidRPr="007B6BC1">
        <w:rPr>
          <w:rFonts w:ascii="Myriad Pro" w:hAnsi="Myriad Pro" w:cs="Times New Roman"/>
          <w:b/>
          <w:bCs/>
          <w:sz w:val="24"/>
          <w:szCs w:val="24"/>
        </w:rPr>
        <w:t xml:space="preserve">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HONORS AND AWARDS</w:t>
      </w:r>
    </w:p>
    <w:p w14:paraId="50C8202F" w14:textId="78B800F0" w:rsidR="00FC2454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1752F6" wp14:editId="60C84BEB">
                <wp:simplePos x="0" y="0"/>
                <wp:positionH relativeFrom="column">
                  <wp:posOffset>0</wp:posOffset>
                </wp:positionH>
                <wp:positionV relativeFrom="paragraph">
                  <wp:posOffset>35255</wp:posOffset>
                </wp:positionV>
                <wp:extent cx="5689600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A1E10" id="Straight Connector 15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4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</w:p>
    <w:p w14:paraId="0F8A4BB4" w14:textId="4608F5BE" w:rsidR="00904FA8" w:rsidRPr="007B6BC1" w:rsidRDefault="00B13369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C5A6D7" wp14:editId="1FD8276C">
                <wp:simplePos x="0" y="0"/>
                <wp:positionH relativeFrom="column">
                  <wp:posOffset>-22225</wp:posOffset>
                </wp:positionH>
                <wp:positionV relativeFrom="paragraph">
                  <wp:posOffset>182327</wp:posOffset>
                </wp:positionV>
                <wp:extent cx="3783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27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279E9" id="Straight Connector 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14.35pt" to="29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250C" w:rsidRPr="007B6BC1">
        <w:rPr>
          <w:rFonts w:ascii="Myriad Pro" w:hAnsi="Myriad Pro" w:cs="Times New Roman"/>
          <w:b/>
          <w:bCs/>
        </w:rPr>
        <w:t>The 1st Place of Data Mining Competition</w:t>
      </w:r>
      <w:r w:rsidR="00C85096" w:rsidRPr="007B6BC1">
        <w:rPr>
          <w:rFonts w:ascii="Myriad Pro" w:hAnsi="Myriad Pro" w:cs="Times New Roman"/>
          <w:b/>
          <w:bCs/>
        </w:rPr>
        <w:t>, Telkom University</w:t>
      </w:r>
      <w:r w:rsidR="00B0055D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 xml:space="preserve">       </w:t>
      </w:r>
      <w:r w:rsidR="008B570F" w:rsidRPr="007B6BC1">
        <w:rPr>
          <w:rFonts w:ascii="Myriad Pro" w:hAnsi="Myriad Pro" w:cs="Times New Roman"/>
        </w:rPr>
        <w:tab/>
        <w:t xml:space="preserve">     </w:t>
      </w:r>
      <w:r w:rsidR="00FA250C" w:rsidRPr="007B6BC1">
        <w:rPr>
          <w:rFonts w:ascii="Myriad Pro" w:hAnsi="Myriad Pro" w:cs="Times New Roman"/>
        </w:rPr>
        <w:t>Nov 2019</w:t>
      </w:r>
    </w:p>
    <w:p w14:paraId="0C7BB021" w14:textId="718D89D2" w:rsidR="00B0055D" w:rsidRPr="007B6BC1" w:rsidRDefault="00105677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National Data Summit – </w:t>
      </w:r>
      <w:r w:rsidR="00295764" w:rsidRPr="007B6BC1">
        <w:rPr>
          <w:rFonts w:ascii="Myriad Pro" w:hAnsi="Myriad Pro" w:cs="Times New Roman"/>
        </w:rPr>
        <w:t>HIMA MB</w:t>
      </w:r>
      <w:r w:rsidR="00A71E52" w:rsidRPr="007B6BC1">
        <w:rPr>
          <w:rFonts w:ascii="Myriad Pro" w:hAnsi="Myriad Pro" w:cs="Times New Roman"/>
        </w:rPr>
        <w:t>T</w:t>
      </w:r>
      <w:r w:rsidR="00295764" w:rsidRPr="007B6BC1">
        <w:rPr>
          <w:rFonts w:ascii="Myriad Pro" w:hAnsi="Myriad Pro" w:cs="Times New Roman"/>
        </w:rPr>
        <w:t xml:space="preserve">I and </w:t>
      </w:r>
      <w:r w:rsidR="00896DC9" w:rsidRPr="007B6BC1">
        <w:rPr>
          <w:rFonts w:ascii="Myriad Pro" w:hAnsi="Myriad Pro" w:cs="Times New Roman"/>
        </w:rPr>
        <w:t>Research Center Telkom University</w:t>
      </w:r>
    </w:p>
    <w:p w14:paraId="2D4BF938" w14:textId="56001494" w:rsidR="00B0055D" w:rsidRPr="007B6BC1" w:rsidRDefault="00B0055D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4C60C0CF" w14:textId="7D26E02E" w:rsidR="00FA250C" w:rsidRPr="007B6BC1" w:rsidRDefault="00712951" w:rsidP="00EE13DA">
      <w:pPr>
        <w:spacing w:after="0" w:line="240" w:lineRule="auto"/>
        <w:jc w:val="both"/>
        <w:rPr>
          <w:rFonts w:ascii="Myriad Pro" w:hAnsi="Myriad Pro" w:cs="Times New Roman"/>
          <w:i/>
          <w:iCs/>
        </w:rPr>
      </w:pPr>
      <w:r w:rsidRPr="007B6BC1">
        <w:rPr>
          <w:rFonts w:ascii="Myriad Pro" w:hAnsi="Myriad Pro" w:cs="Times New Roman"/>
        </w:rPr>
        <w:t xml:space="preserve">Presented </w:t>
      </w:r>
      <w:r w:rsidR="00E95585" w:rsidRPr="007B6BC1">
        <w:rPr>
          <w:rFonts w:ascii="Myriad Pro" w:hAnsi="Myriad Pro" w:cs="Times New Roman"/>
        </w:rPr>
        <w:t>a paper of “Analisis Daerah Berpotensi dan Estimasi Potensi Daya Angin Menggunakan Deep Neural Network Guna Mencapai Sustainable Development Goals 7: Affordable and Clean Energy dengan Studi Kasus Provinsi NTB, Indonesia”</w:t>
      </w:r>
    </w:p>
    <w:p w14:paraId="28E5E4E2" w14:textId="77777777" w:rsidR="00B0055D" w:rsidRPr="007B6BC1" w:rsidRDefault="00B0055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7407A594" w14:textId="6260745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lastRenderedPageBreak/>
        <w:t>The 4th Place of Data Mining Competition</w:t>
      </w:r>
      <w:r w:rsidR="00FE6788" w:rsidRPr="007B6BC1">
        <w:rPr>
          <w:rFonts w:ascii="Myriad Pro" w:hAnsi="Myriad Pro" w:cs="Times New Roman"/>
          <w:b/>
          <w:bCs/>
        </w:rPr>
        <w:t>, Telkom University</w:t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 xml:space="preserve">            </w:t>
      </w:r>
      <w:r w:rsidR="00EA5807" w:rsidRPr="007B6BC1">
        <w:rPr>
          <w:rFonts w:ascii="Myriad Pro" w:hAnsi="Myriad Pro" w:cs="Times New Roman"/>
        </w:rPr>
        <w:tab/>
        <w:t xml:space="preserve">      </w:t>
      </w:r>
      <w:r w:rsidRPr="007B6BC1">
        <w:rPr>
          <w:rFonts w:ascii="Myriad Pro" w:hAnsi="Myriad Pro" w:cs="Times New Roman"/>
        </w:rPr>
        <w:t>Oct 2019</w:t>
      </w:r>
    </w:p>
    <w:p w14:paraId="6A76BCA8" w14:textId="44E101B6" w:rsidR="00B0055D" w:rsidRPr="007B6BC1" w:rsidRDefault="00B13369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0CC7E9" wp14:editId="3BB98F96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378269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6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DA3D5" id="Straight Connector 4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7pt" to="297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0055D" w:rsidRPr="007B6BC1">
        <w:rPr>
          <w:rFonts w:ascii="Myriad Pro" w:hAnsi="Myriad Pro" w:cs="Times New Roman"/>
        </w:rPr>
        <w:t>GEMASTIK XII – Kementerian Riset Teknologi dan Pendidikan Tinggi</w:t>
      </w:r>
    </w:p>
    <w:p w14:paraId="224996C7" w14:textId="53783047" w:rsidR="00B0055D" w:rsidRPr="007B6BC1" w:rsidRDefault="00B0055D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7A29EE2F" w14:textId="3443F2C7" w:rsidR="00712951" w:rsidRPr="007B6BC1" w:rsidRDefault="00F376AC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My team sent a paper </w:t>
      </w:r>
      <w:r w:rsidR="00712951" w:rsidRPr="007B6BC1">
        <w:rPr>
          <w:rFonts w:ascii="Myriad Pro" w:hAnsi="Myriad Pro" w:cs="Times New Roman"/>
        </w:rPr>
        <w:t>which discuss</w:t>
      </w:r>
      <w:r w:rsidR="0001483A" w:rsidRPr="007B6BC1">
        <w:rPr>
          <w:rFonts w:ascii="Myriad Pro" w:hAnsi="Myriad Pro" w:cs="Times New Roman"/>
        </w:rPr>
        <w:t>es</w:t>
      </w:r>
      <w:r w:rsidR="00712951" w:rsidRPr="007B6BC1">
        <w:rPr>
          <w:rFonts w:ascii="Myriad Pro" w:hAnsi="Myriad Pro" w:cs="Times New Roman"/>
        </w:rPr>
        <w:t xml:space="preserve"> Deep Neural Network (DNN) to analyze any poten</w:t>
      </w:r>
      <w:r w:rsidR="0001483A" w:rsidRPr="007B6BC1">
        <w:rPr>
          <w:rFonts w:ascii="Myriad Pro" w:hAnsi="Myriad Pro" w:cs="Times New Roman"/>
        </w:rPr>
        <w:t>t</w:t>
      </w:r>
      <w:r w:rsidR="00712951" w:rsidRPr="007B6BC1">
        <w:rPr>
          <w:rFonts w:ascii="Myriad Pro" w:hAnsi="Myriad Pro" w:cs="Times New Roman"/>
        </w:rPr>
        <w:t>ial area for developing power generation for preliminary</w:t>
      </w:r>
      <w:r w:rsidR="00E54D42" w:rsidRPr="007B6BC1">
        <w:rPr>
          <w:rFonts w:ascii="Myriad Pro" w:hAnsi="Myriad Pro" w:cs="Times New Roman"/>
        </w:rPr>
        <w:t xml:space="preserve"> stage</w:t>
      </w:r>
      <w:r w:rsidR="00712951" w:rsidRPr="007B6BC1">
        <w:rPr>
          <w:rFonts w:ascii="Myriad Pro" w:hAnsi="Myriad Pro" w:cs="Times New Roman"/>
        </w:rPr>
        <w:t xml:space="preserve">. In </w:t>
      </w:r>
      <w:r w:rsidR="00E54D42" w:rsidRPr="007B6BC1">
        <w:rPr>
          <w:rFonts w:ascii="Myriad Pro" w:hAnsi="Myriad Pro" w:cs="Times New Roman"/>
        </w:rPr>
        <w:t xml:space="preserve">the </w:t>
      </w:r>
      <w:r w:rsidR="00712951" w:rsidRPr="007B6BC1">
        <w:rPr>
          <w:rFonts w:ascii="Myriad Pro" w:hAnsi="Myriad Pro" w:cs="Times New Roman"/>
        </w:rPr>
        <w:t>final, asked to build image classification model using Convolutional Neural Network (CNN)</w:t>
      </w:r>
    </w:p>
    <w:p w14:paraId="1AC54D2B" w14:textId="3219B885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6F530916" w14:textId="417F115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The 2nd Place of Data Analysis Competition</w:t>
      </w:r>
      <w:r w:rsidR="002C32DD" w:rsidRPr="007B6BC1">
        <w:rPr>
          <w:rFonts w:ascii="Myriad Pro" w:hAnsi="Myriad Pro" w:cs="Times New Roman"/>
          <w:b/>
          <w:bCs/>
        </w:rPr>
        <w:t>, ITS</w:t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  <w:t xml:space="preserve">   </w:t>
      </w:r>
      <w:r w:rsidR="00EA5807" w:rsidRPr="007B6BC1">
        <w:rPr>
          <w:rFonts w:ascii="Myriad Pro" w:hAnsi="Myriad Pro" w:cs="Times New Roman"/>
        </w:rPr>
        <w:t xml:space="preserve">   </w:t>
      </w:r>
      <w:r w:rsidRPr="007B6BC1">
        <w:rPr>
          <w:rFonts w:ascii="Myriad Pro" w:hAnsi="Myriad Pro" w:cs="Times New Roman"/>
        </w:rPr>
        <w:t>Apr 2019</w:t>
      </w:r>
    </w:p>
    <w:p w14:paraId="1F36BA13" w14:textId="42C91D68" w:rsidR="00B0055D" w:rsidRPr="007B6BC1" w:rsidRDefault="00B13369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06B1CD" wp14:editId="1919C42C">
                <wp:simplePos x="0" y="0"/>
                <wp:positionH relativeFrom="margin">
                  <wp:align>left</wp:align>
                </wp:positionH>
                <wp:positionV relativeFrom="paragraph">
                  <wp:posOffset>13253</wp:posOffset>
                </wp:positionV>
                <wp:extent cx="296048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48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37FD9" id="Straight Connector 5" o:spid="_x0000_s1026" style="position:absolute;z-index:251806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05pt" to="233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32DD" w:rsidRPr="007B6BC1">
        <w:rPr>
          <w:rFonts w:ascii="Myriad Pro" w:hAnsi="Myriad Pro" w:cs="Times New Roman"/>
        </w:rPr>
        <w:t xml:space="preserve">Data Analysis Competition ASEAN Region – </w:t>
      </w:r>
      <w:r w:rsidR="00B0055D" w:rsidRPr="007B6BC1">
        <w:rPr>
          <w:rFonts w:ascii="Myriad Pro" w:hAnsi="Myriad Pro" w:cs="Times New Roman"/>
        </w:rPr>
        <w:t>Himpunan Mahasiswa Statistika</w:t>
      </w:r>
      <w:r w:rsidR="002C32DD" w:rsidRPr="007B6BC1">
        <w:rPr>
          <w:rFonts w:ascii="Myriad Pro" w:hAnsi="Myriad Pro" w:cs="Times New Roman"/>
        </w:rPr>
        <w:t xml:space="preserve"> ITS</w:t>
      </w:r>
    </w:p>
    <w:p w14:paraId="7003C7B0" w14:textId="77777777" w:rsidR="00B0055D" w:rsidRPr="007B6BC1" w:rsidRDefault="00B0055D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1FC8A447" w14:textId="64D5AA27" w:rsidR="00FA250C" w:rsidRPr="007B6BC1" w:rsidRDefault="00712951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Conducted </w:t>
      </w:r>
      <w:r w:rsidR="00FD54F3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 xml:space="preserve">sampling method to </w:t>
      </w:r>
      <w:r w:rsidR="00FD54F3" w:rsidRPr="007B6BC1">
        <w:rPr>
          <w:rFonts w:ascii="Myriad Pro" w:hAnsi="Myriad Pro" w:cs="Times New Roman"/>
        </w:rPr>
        <w:t xml:space="preserve">the </w:t>
      </w:r>
      <w:r w:rsidRPr="007B6BC1">
        <w:rPr>
          <w:rFonts w:ascii="Myriad Pro" w:hAnsi="Myriad Pro" w:cs="Times New Roman"/>
        </w:rPr>
        <w:t xml:space="preserve">dataset provided and built </w:t>
      </w:r>
      <w:r w:rsidR="00FD54F3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>classification model to predict churn nor no</w:t>
      </w:r>
      <w:r w:rsidR="00D04D9A" w:rsidRPr="007B6BC1">
        <w:rPr>
          <w:rFonts w:ascii="Myriad Pro" w:hAnsi="Myriad Pro" w:cs="Times New Roman"/>
        </w:rPr>
        <w:t>t</w:t>
      </w:r>
      <w:r w:rsidRPr="007B6BC1">
        <w:rPr>
          <w:rFonts w:ascii="Myriad Pro" w:hAnsi="Myriad Pro" w:cs="Times New Roman"/>
        </w:rPr>
        <w:t>-churn telco customer and presented it in front of judges and participants</w:t>
      </w:r>
      <w:r w:rsidR="008B697A" w:rsidRPr="007B6BC1">
        <w:rPr>
          <w:rFonts w:ascii="Myriad Pro" w:hAnsi="Myriad Pro" w:cs="Times New Roman"/>
        </w:rPr>
        <w:t xml:space="preserve">. My team also won the best poster for the US Air Quality Index (AQI) analysis </w:t>
      </w:r>
      <w:r w:rsidR="00E83C05" w:rsidRPr="007B6BC1">
        <w:rPr>
          <w:rFonts w:ascii="Myriad Pro" w:hAnsi="Myriad Pro" w:cs="Times New Roman"/>
        </w:rPr>
        <w:t>done in</w:t>
      </w:r>
      <w:r w:rsidR="008B697A" w:rsidRPr="007B6BC1">
        <w:rPr>
          <w:rFonts w:ascii="Myriad Pro" w:hAnsi="Myriad Pro" w:cs="Times New Roman"/>
        </w:rPr>
        <w:t xml:space="preserve"> </w:t>
      </w:r>
      <w:r w:rsidR="00FD54F3" w:rsidRPr="007B6BC1">
        <w:rPr>
          <w:rFonts w:ascii="Myriad Pro" w:hAnsi="Myriad Pro" w:cs="Times New Roman"/>
        </w:rPr>
        <w:t xml:space="preserve">the </w:t>
      </w:r>
      <w:r w:rsidR="008B697A" w:rsidRPr="007B6BC1">
        <w:rPr>
          <w:rFonts w:ascii="Myriad Pro" w:hAnsi="Myriad Pro" w:cs="Times New Roman"/>
        </w:rPr>
        <w:t>preliminary stage</w:t>
      </w:r>
    </w:p>
    <w:p w14:paraId="172772AB" w14:textId="77777777" w:rsidR="00B0055D" w:rsidRPr="007B6BC1" w:rsidRDefault="00B0055D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0784B859" w14:textId="66D2A662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The 2nd Place of Essay Competition</w:t>
      </w:r>
      <w:r w:rsidR="00FC5410" w:rsidRPr="007B6BC1">
        <w:rPr>
          <w:rFonts w:ascii="Myriad Pro" w:hAnsi="Myriad Pro" w:cs="Times New Roman"/>
          <w:b/>
          <w:bCs/>
        </w:rPr>
        <w:t>, Brawijaya University</w:t>
      </w:r>
      <w:r w:rsidR="00B0055D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E13DA" w:rsidRPr="007B6BC1">
        <w:rPr>
          <w:rFonts w:ascii="Myriad Pro" w:hAnsi="Myriad Pro" w:cs="Times New Roman"/>
        </w:rPr>
        <w:tab/>
      </w:r>
      <w:r w:rsidR="00EA5807" w:rsidRPr="007B6BC1">
        <w:rPr>
          <w:rFonts w:ascii="Myriad Pro" w:hAnsi="Myriad Pro" w:cs="Times New Roman"/>
        </w:rPr>
        <w:t xml:space="preserve">     </w:t>
      </w:r>
      <w:r w:rsidR="00F21513" w:rsidRPr="007B6BC1">
        <w:rPr>
          <w:rFonts w:ascii="Myriad Pro" w:hAnsi="Myriad Pro" w:cs="Times New Roman"/>
        </w:rPr>
        <w:t>Apr</w:t>
      </w:r>
      <w:r w:rsidRPr="007B6BC1">
        <w:rPr>
          <w:rFonts w:ascii="Myriad Pro" w:hAnsi="Myriad Pro" w:cs="Times New Roman"/>
        </w:rPr>
        <w:t xml:space="preserve"> 2019</w:t>
      </w:r>
    </w:p>
    <w:p w14:paraId="307A85F2" w14:textId="4560BC40" w:rsidR="00B0055D" w:rsidRPr="007B6BC1" w:rsidRDefault="00B13369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6D52C8" wp14:editId="71EFC756">
                <wp:simplePos x="0" y="0"/>
                <wp:positionH relativeFrom="margin">
                  <wp:posOffset>0</wp:posOffset>
                </wp:positionH>
                <wp:positionV relativeFrom="paragraph">
                  <wp:posOffset>7826</wp:posOffset>
                </wp:positionV>
                <wp:extent cx="355663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6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8FBFA" id="Straight Connector 6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6pt" to="280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C5410" w:rsidRPr="007B6BC1">
        <w:rPr>
          <w:rFonts w:ascii="Myriad Pro" w:hAnsi="Myriad Pro" w:cs="Times New Roman"/>
        </w:rPr>
        <w:t xml:space="preserve">Hi-Great Essay Competition – </w:t>
      </w:r>
      <w:r w:rsidR="00B0055D" w:rsidRPr="007B6BC1">
        <w:rPr>
          <w:rFonts w:ascii="Myriad Pro" w:hAnsi="Myriad Pro" w:cs="Times New Roman"/>
        </w:rPr>
        <w:t>Himpunan Mahasiswa Teknologi Pertanian</w:t>
      </w:r>
    </w:p>
    <w:p w14:paraId="06146F64" w14:textId="77777777" w:rsidR="00B0055D" w:rsidRPr="007B6BC1" w:rsidRDefault="00B0055D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09A0DC7E" w14:textId="13568157" w:rsidR="00FA250C" w:rsidRPr="007B6BC1" w:rsidRDefault="00E95585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Made and p</w:t>
      </w:r>
      <w:r w:rsidR="00712951" w:rsidRPr="007B6BC1">
        <w:rPr>
          <w:rFonts w:ascii="Myriad Pro" w:hAnsi="Myriad Pro" w:cs="Times New Roman"/>
        </w:rPr>
        <w:t xml:space="preserve">resented the prototype of SmartSQ, smart mobile apps as </w:t>
      </w:r>
      <w:r w:rsidR="0071440E" w:rsidRPr="007B6BC1">
        <w:rPr>
          <w:rFonts w:ascii="Myriad Pro" w:hAnsi="Myriad Pro" w:cs="Times New Roman"/>
        </w:rPr>
        <w:t xml:space="preserve">a </w:t>
      </w:r>
      <w:r w:rsidR="00712951" w:rsidRPr="007B6BC1">
        <w:rPr>
          <w:rFonts w:ascii="Myriad Pro" w:hAnsi="Myriad Pro" w:cs="Times New Roman"/>
        </w:rPr>
        <w:t xml:space="preserve">centralized monitoring system for quality control in </w:t>
      </w:r>
      <w:r w:rsidRPr="007B6BC1">
        <w:rPr>
          <w:rFonts w:ascii="Myriad Pro" w:hAnsi="Myriad Pro" w:cs="Times New Roman"/>
        </w:rPr>
        <w:t>agro</w:t>
      </w:r>
      <w:r w:rsidR="00712951" w:rsidRPr="007B6BC1">
        <w:rPr>
          <w:rFonts w:ascii="Myriad Pro" w:hAnsi="Myriad Pro" w:cs="Times New Roman"/>
        </w:rPr>
        <w:t>industry</w:t>
      </w:r>
      <w:r w:rsidR="007D0B96" w:rsidRPr="007B6BC1">
        <w:rPr>
          <w:rFonts w:ascii="Myriad Pro" w:hAnsi="Myriad Pro" w:cs="Times New Roman"/>
        </w:rPr>
        <w:t xml:space="preserve">. Worked in </w:t>
      </w:r>
      <w:r w:rsidR="0071440E" w:rsidRPr="007B6BC1">
        <w:rPr>
          <w:rFonts w:ascii="Myriad Pro" w:hAnsi="Myriad Pro" w:cs="Times New Roman"/>
        </w:rPr>
        <w:t xml:space="preserve">a </w:t>
      </w:r>
      <w:r w:rsidR="007D0B96" w:rsidRPr="007B6BC1">
        <w:rPr>
          <w:rFonts w:ascii="Myriad Pro" w:hAnsi="Myriad Pro" w:cs="Times New Roman"/>
        </w:rPr>
        <w:t xml:space="preserve">team as </w:t>
      </w:r>
      <w:r w:rsidR="00FD5A2D" w:rsidRPr="007B6BC1">
        <w:rPr>
          <w:rFonts w:ascii="Myriad Pro" w:hAnsi="Myriad Pro" w:cs="Times New Roman"/>
        </w:rPr>
        <w:t xml:space="preserve">founder, </w:t>
      </w:r>
      <w:r w:rsidR="007D0B96" w:rsidRPr="007B6BC1">
        <w:rPr>
          <w:rFonts w:ascii="Myriad Pro" w:hAnsi="Myriad Pro" w:cs="Times New Roman"/>
        </w:rPr>
        <w:t>writer</w:t>
      </w:r>
      <w:r w:rsidR="00FD5A2D" w:rsidRPr="007B6BC1">
        <w:rPr>
          <w:rFonts w:ascii="Myriad Pro" w:hAnsi="Myriad Pro" w:cs="Times New Roman"/>
        </w:rPr>
        <w:t>,</w:t>
      </w:r>
      <w:r w:rsidR="007D0B96" w:rsidRPr="007B6BC1">
        <w:rPr>
          <w:rFonts w:ascii="Myriad Pro" w:hAnsi="Myriad Pro" w:cs="Times New Roman"/>
        </w:rPr>
        <w:t xml:space="preserve"> and graphic designer</w:t>
      </w:r>
    </w:p>
    <w:p w14:paraId="78CFA74E" w14:textId="1E2E1E66" w:rsidR="00F50942" w:rsidRPr="007B6BC1" w:rsidRDefault="00F50942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3F034B11" w14:textId="7548A10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The 2nd Place of Business Plan Competition, Padan</w:t>
      </w:r>
      <w:r w:rsidR="008B6E10" w:rsidRPr="007B6BC1">
        <w:rPr>
          <w:rFonts w:ascii="Myriad Pro" w:hAnsi="Myriad Pro" w:cs="Times New Roman"/>
          <w:b/>
          <w:bCs/>
        </w:rPr>
        <w:t>g</w:t>
      </w:r>
      <w:r w:rsidRPr="007B6BC1">
        <w:rPr>
          <w:rFonts w:ascii="Myriad Pro" w:hAnsi="Myriad Pro" w:cs="Times New Roman"/>
          <w:b/>
          <w:bCs/>
        </w:rPr>
        <w:t xml:space="preserve"> National University</w:t>
      </w:r>
      <w:r w:rsidR="00EE13DA" w:rsidRPr="007B6BC1">
        <w:rPr>
          <w:rFonts w:ascii="Myriad Pro" w:hAnsi="Myriad Pro" w:cs="Times New Roman"/>
        </w:rPr>
        <w:tab/>
        <w:t xml:space="preserve">              </w:t>
      </w:r>
      <w:r w:rsidR="00EA5807" w:rsidRPr="007B6BC1">
        <w:rPr>
          <w:rFonts w:ascii="Myriad Pro" w:hAnsi="Myriad Pro" w:cs="Times New Roman"/>
        </w:rPr>
        <w:tab/>
        <w:t xml:space="preserve">     </w:t>
      </w:r>
      <w:r w:rsidR="00A4341D" w:rsidRPr="007B6BC1">
        <w:rPr>
          <w:rFonts w:ascii="Myriad Pro" w:hAnsi="Myriad Pro" w:cs="Times New Roman"/>
        </w:rPr>
        <w:t>Oct</w:t>
      </w:r>
      <w:r w:rsidRPr="007B6BC1">
        <w:rPr>
          <w:rFonts w:ascii="Myriad Pro" w:hAnsi="Myriad Pro" w:cs="Times New Roman"/>
        </w:rPr>
        <w:t xml:space="preserve"> 2018</w:t>
      </w:r>
    </w:p>
    <w:p w14:paraId="19E9C94F" w14:textId="55092BFC" w:rsidR="000A09B0" w:rsidRPr="007B6BC1" w:rsidRDefault="00B13369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18832F" wp14:editId="5147B902">
                <wp:simplePos x="0" y="0"/>
                <wp:positionH relativeFrom="margin">
                  <wp:align>left</wp:align>
                </wp:positionH>
                <wp:positionV relativeFrom="paragraph">
                  <wp:posOffset>10476</wp:posOffset>
                </wp:positionV>
                <wp:extent cx="4482146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14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E407E1" id="Straight Connector 7" o:spid="_x0000_s1026" style="position:absolute;z-index:251810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8pt" to="352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09F6" w:rsidRPr="007B6BC1">
        <w:rPr>
          <w:rFonts w:ascii="Myriad Pro" w:hAnsi="Myriad Pro" w:cs="Times New Roman"/>
        </w:rPr>
        <w:t xml:space="preserve">Gebyar Wirausaha Mahasiswa Nasional – </w:t>
      </w:r>
      <w:r w:rsidR="00896DC9" w:rsidRPr="007B6BC1">
        <w:rPr>
          <w:rFonts w:ascii="Myriad Pro" w:hAnsi="Myriad Pro" w:cs="Times New Roman"/>
        </w:rPr>
        <w:t xml:space="preserve">Unit Pengembangan Karir dan Kewirausahaan </w:t>
      </w:r>
      <w:r w:rsidR="008B6E10" w:rsidRPr="007B6BC1">
        <w:rPr>
          <w:rFonts w:ascii="Myriad Pro" w:hAnsi="Myriad Pro" w:cs="Times New Roman"/>
        </w:rPr>
        <w:t>UNP</w:t>
      </w:r>
    </w:p>
    <w:p w14:paraId="62CE9E0D" w14:textId="77777777" w:rsidR="000A09B0" w:rsidRPr="007B6BC1" w:rsidRDefault="000A09B0" w:rsidP="00EE13DA">
      <w:pPr>
        <w:spacing w:after="0" w:line="240" w:lineRule="auto"/>
        <w:jc w:val="both"/>
        <w:rPr>
          <w:rFonts w:ascii="Myriad Pro" w:hAnsi="Myriad Pro" w:cs="Times New Roman"/>
        </w:rPr>
      </w:pPr>
    </w:p>
    <w:p w14:paraId="7C639AE5" w14:textId="2DB09128" w:rsidR="00FA250C" w:rsidRPr="007B6BC1" w:rsidRDefault="00712951" w:rsidP="00EE13D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Presented an idea of Cheese Cake, new alternative food for tourism in Bogor. </w:t>
      </w:r>
      <w:r w:rsidR="00657B07" w:rsidRPr="007B6BC1">
        <w:rPr>
          <w:rFonts w:ascii="Myriad Pro" w:hAnsi="Myriad Pro" w:cs="Times New Roman"/>
        </w:rPr>
        <w:t>W</w:t>
      </w:r>
      <w:r w:rsidRPr="007B6BC1">
        <w:rPr>
          <w:rFonts w:ascii="Myriad Pro" w:hAnsi="Myriad Pro" w:cs="Times New Roman"/>
        </w:rPr>
        <w:t xml:space="preserve">orked </w:t>
      </w:r>
      <w:r w:rsidR="00E82D37" w:rsidRPr="007B6BC1">
        <w:rPr>
          <w:rFonts w:ascii="Myriad Pro" w:hAnsi="Myriad Pro" w:cs="Times New Roman"/>
        </w:rPr>
        <w:t>in</w:t>
      </w:r>
      <w:r w:rsidRPr="007B6BC1">
        <w:rPr>
          <w:rFonts w:ascii="Myriad Pro" w:hAnsi="Myriad Pro" w:cs="Times New Roman"/>
        </w:rPr>
        <w:t xml:space="preserve"> </w:t>
      </w:r>
      <w:r w:rsidR="007D19E5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>team as co-writer and graphic designer</w:t>
      </w:r>
      <w:r w:rsidR="00E82D37" w:rsidRPr="007B6BC1">
        <w:rPr>
          <w:rFonts w:ascii="Myriad Pro" w:hAnsi="Myriad Pro" w:cs="Times New Roman"/>
        </w:rPr>
        <w:t xml:space="preserve">. </w:t>
      </w:r>
      <w:r w:rsidR="000D5327" w:rsidRPr="007B6BC1">
        <w:rPr>
          <w:rFonts w:ascii="Myriad Pro" w:hAnsi="Myriad Pro" w:cs="Times New Roman"/>
        </w:rPr>
        <w:t>Our poster was chosen as the best business poster</w:t>
      </w:r>
    </w:p>
    <w:p w14:paraId="6A50F63C" w14:textId="143A4D96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121B292E" w14:textId="1BB55C97" w:rsidR="00FA250C" w:rsidRPr="007B6BC1" w:rsidRDefault="00FA250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Top 15 of Business Plan Competition</w:t>
      </w:r>
      <w:r w:rsidR="003D51C6" w:rsidRPr="007B6BC1">
        <w:rPr>
          <w:rFonts w:ascii="Myriad Pro" w:hAnsi="Myriad Pro" w:cs="Times New Roman"/>
          <w:b/>
          <w:bCs/>
        </w:rPr>
        <w:t xml:space="preserve">, </w:t>
      </w:r>
      <w:r w:rsidR="00082D82" w:rsidRPr="007B6BC1">
        <w:rPr>
          <w:rFonts w:ascii="Myriad Pro" w:hAnsi="Myriad Pro" w:cs="Times New Roman"/>
          <w:b/>
          <w:bCs/>
        </w:rPr>
        <w:t>Tower Bersama</w:t>
      </w:r>
      <w:r w:rsidRPr="007B6BC1">
        <w:rPr>
          <w:rFonts w:ascii="Myriad Pro" w:hAnsi="Myriad Pro" w:cs="Times New Roman"/>
        </w:rPr>
        <w:t xml:space="preserve"> </w:t>
      </w:r>
      <w:r w:rsidR="0098030B" w:rsidRPr="007B6BC1">
        <w:rPr>
          <w:rFonts w:ascii="Myriad Pro" w:hAnsi="Myriad Pro" w:cs="Times New Roman"/>
        </w:rPr>
        <w:tab/>
      </w:r>
      <w:r w:rsidR="0098030B" w:rsidRPr="007B6BC1">
        <w:rPr>
          <w:rFonts w:ascii="Myriad Pro" w:hAnsi="Myriad Pro" w:cs="Times New Roman"/>
        </w:rPr>
        <w:tab/>
      </w:r>
      <w:r w:rsidR="0098030B" w:rsidRPr="007B6BC1">
        <w:rPr>
          <w:rFonts w:ascii="Myriad Pro" w:hAnsi="Myriad Pro" w:cs="Times New Roman"/>
        </w:rPr>
        <w:tab/>
        <w:t xml:space="preserve">       </w:t>
      </w:r>
      <w:r w:rsidR="00EA5807" w:rsidRPr="007B6BC1">
        <w:rPr>
          <w:rFonts w:ascii="Myriad Pro" w:hAnsi="Myriad Pro" w:cs="Times New Roman"/>
        </w:rPr>
        <w:tab/>
        <w:t xml:space="preserve">     </w:t>
      </w:r>
      <w:r w:rsidR="000B152D" w:rsidRPr="007B6BC1">
        <w:rPr>
          <w:rFonts w:ascii="Myriad Pro" w:hAnsi="Myriad Pro" w:cs="Times New Roman"/>
        </w:rPr>
        <w:t>Aug</w:t>
      </w:r>
      <w:r w:rsidRPr="007B6BC1">
        <w:rPr>
          <w:rFonts w:ascii="Myriad Pro" w:hAnsi="Myriad Pro" w:cs="Times New Roman"/>
        </w:rPr>
        <w:t xml:space="preserve"> 2018</w:t>
      </w:r>
    </w:p>
    <w:p w14:paraId="65190A8F" w14:textId="4DEEAF58" w:rsidR="000A09B0" w:rsidRPr="007B6BC1" w:rsidRDefault="00B13369" w:rsidP="000A09B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B435D8" wp14:editId="3EB1257B">
                <wp:simplePos x="0" y="0"/>
                <wp:positionH relativeFrom="margin">
                  <wp:align>left</wp:align>
                </wp:positionH>
                <wp:positionV relativeFrom="paragraph">
                  <wp:posOffset>12682</wp:posOffset>
                </wp:positionV>
                <wp:extent cx="328232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326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D4D57" id="Straight Connector 9" o:spid="_x0000_s1026" style="position:absolute;z-index:251812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pt" to="258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A09B0" w:rsidRPr="007B6BC1">
        <w:rPr>
          <w:rFonts w:ascii="Myriad Pro" w:hAnsi="Myriad Pro" w:cs="Times New Roman"/>
        </w:rPr>
        <w:t>TBIG Creati</w:t>
      </w:r>
      <w:r w:rsidR="00756EBB" w:rsidRPr="007B6BC1">
        <w:rPr>
          <w:rFonts w:ascii="Myriad Pro" w:hAnsi="Myriad Pro" w:cs="Times New Roman"/>
        </w:rPr>
        <w:t>ON</w:t>
      </w:r>
      <w:r w:rsidR="000A09B0" w:rsidRPr="007B6BC1">
        <w:rPr>
          <w:rFonts w:ascii="Myriad Pro" w:hAnsi="Myriad Pro" w:cs="Times New Roman"/>
        </w:rPr>
        <w:t xml:space="preserve"> 2018 – Tower Bersama Infrastructure Group (TBIG)</w:t>
      </w:r>
    </w:p>
    <w:p w14:paraId="230C4B97" w14:textId="77777777" w:rsidR="000A09B0" w:rsidRPr="007B6BC1" w:rsidRDefault="000A09B0" w:rsidP="000A09B0">
      <w:pPr>
        <w:spacing w:after="0" w:line="240" w:lineRule="auto"/>
        <w:jc w:val="both"/>
        <w:rPr>
          <w:rFonts w:ascii="Myriad Pro" w:hAnsi="Myriad Pro" w:cs="Times New Roman"/>
        </w:rPr>
      </w:pPr>
    </w:p>
    <w:p w14:paraId="37077A0A" w14:textId="1498CF95" w:rsidR="00FA250C" w:rsidRPr="007B6BC1" w:rsidRDefault="0075448E" w:rsidP="000A09B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Created and presented </w:t>
      </w:r>
      <w:r w:rsidR="00F5261B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 xml:space="preserve">business proposal of </w:t>
      </w:r>
      <w:r w:rsidR="00F27830" w:rsidRPr="007B6BC1">
        <w:rPr>
          <w:rFonts w:ascii="Myriad Pro" w:hAnsi="Myriad Pro" w:cs="Times New Roman"/>
        </w:rPr>
        <w:t>Waste Trader, a</w:t>
      </w:r>
      <w:r w:rsidR="00F5261B" w:rsidRPr="007B6BC1">
        <w:rPr>
          <w:rFonts w:ascii="Myriad Pro" w:hAnsi="Myriad Pro" w:cs="Times New Roman"/>
        </w:rPr>
        <w:t>n</w:t>
      </w:r>
      <w:r w:rsidR="00F472A3" w:rsidRPr="007B6BC1">
        <w:rPr>
          <w:rFonts w:ascii="Myriad Pro" w:hAnsi="Myriad Pro" w:cs="Times New Roman"/>
        </w:rPr>
        <w:t xml:space="preserve"> innovative</w:t>
      </w:r>
      <w:r w:rsidR="00F27830" w:rsidRPr="007B6BC1">
        <w:rPr>
          <w:rFonts w:ascii="Myriad Pro" w:hAnsi="Myriad Pro" w:cs="Times New Roman"/>
        </w:rPr>
        <w:t xml:space="preserve"> </w:t>
      </w:r>
      <w:r w:rsidR="0031735E" w:rsidRPr="007B6BC1">
        <w:rPr>
          <w:rFonts w:ascii="Myriad Pro" w:hAnsi="Myriad Pro" w:cs="Times New Roman"/>
        </w:rPr>
        <w:t xml:space="preserve">marketplace </w:t>
      </w:r>
      <w:r w:rsidR="00C70390" w:rsidRPr="007B6BC1">
        <w:rPr>
          <w:rFonts w:ascii="Myriad Pro" w:hAnsi="Myriad Pro" w:cs="Times New Roman"/>
        </w:rPr>
        <w:t xml:space="preserve">for reducing </w:t>
      </w:r>
      <w:r w:rsidR="00467DD0" w:rsidRPr="007B6BC1">
        <w:rPr>
          <w:rFonts w:ascii="Myriad Pro" w:hAnsi="Myriad Pro" w:cs="Times New Roman"/>
        </w:rPr>
        <w:t xml:space="preserve">and recycling </w:t>
      </w:r>
      <w:r w:rsidR="00F5261B" w:rsidRPr="007B6BC1">
        <w:rPr>
          <w:rFonts w:ascii="Myriad Pro" w:hAnsi="Myriad Pro" w:cs="Times New Roman"/>
        </w:rPr>
        <w:t xml:space="preserve">the </w:t>
      </w:r>
      <w:r w:rsidR="00467DD0" w:rsidRPr="007B6BC1">
        <w:rPr>
          <w:rFonts w:ascii="Myriad Pro" w:hAnsi="Myriad Pro" w:cs="Times New Roman"/>
        </w:rPr>
        <w:t xml:space="preserve">waste in Indonesia. </w:t>
      </w:r>
      <w:r w:rsidR="00320B19" w:rsidRPr="007B6BC1">
        <w:rPr>
          <w:rFonts w:ascii="Myriad Pro" w:hAnsi="Myriad Pro" w:cs="Times New Roman"/>
        </w:rPr>
        <w:t xml:space="preserve">Selected as the top 15 of </w:t>
      </w:r>
      <w:r w:rsidR="00F5261B" w:rsidRPr="007B6BC1">
        <w:rPr>
          <w:rFonts w:ascii="Myriad Pro" w:hAnsi="Myriad Pro" w:cs="Times New Roman"/>
        </w:rPr>
        <w:t xml:space="preserve">the </w:t>
      </w:r>
      <w:r w:rsidR="00320B19" w:rsidRPr="007B6BC1">
        <w:rPr>
          <w:rFonts w:ascii="Myriad Pro" w:hAnsi="Myriad Pro" w:cs="Times New Roman"/>
        </w:rPr>
        <w:t>best business model over 500+ applicants</w:t>
      </w:r>
    </w:p>
    <w:p w14:paraId="34B34B95" w14:textId="0EFCCDCB" w:rsidR="00F376AC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136F9B5F" w14:textId="75121554" w:rsidR="003D098D" w:rsidRPr="007B6BC1" w:rsidRDefault="00345845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89312" behindDoc="1" locked="0" layoutInCell="1" allowOverlap="1" wp14:anchorId="51C92390" wp14:editId="2012CB76">
            <wp:simplePos x="0" y="0"/>
            <wp:positionH relativeFrom="margin">
              <wp:align>left</wp:align>
            </wp:positionH>
            <wp:positionV relativeFrom="paragraph">
              <wp:posOffset>171457</wp:posOffset>
            </wp:positionV>
            <wp:extent cx="217644" cy="212400"/>
            <wp:effectExtent l="0" t="0" r="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4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5A9A8" w14:textId="7850E96C" w:rsidR="00F50942" w:rsidRPr="007B6BC1" w:rsidRDefault="006E0127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</w:rPr>
        <w:t xml:space="preserve">      </w:t>
      </w:r>
      <w:r w:rsidR="00345845" w:rsidRPr="007B6BC1">
        <w:rPr>
          <w:rFonts w:ascii="Myriad Pro" w:hAnsi="Myriad Pro" w:cs="Times New Roman"/>
          <w:b/>
          <w:bCs/>
        </w:rPr>
        <w:t xml:space="preserve">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PERSONAL PROJECTS</w:t>
      </w:r>
    </w:p>
    <w:p w14:paraId="5308B53B" w14:textId="745D49E9" w:rsidR="00B0055D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E955EC" wp14:editId="4E81E8F1">
                <wp:simplePos x="0" y="0"/>
                <wp:positionH relativeFrom="column">
                  <wp:posOffset>0</wp:posOffset>
                </wp:positionH>
                <wp:positionV relativeFrom="paragraph">
                  <wp:posOffset>35255</wp:posOffset>
                </wp:positionV>
                <wp:extent cx="5689600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C67D1" id="Straight Connector 16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44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" strokecolor="black [3200]">
                <v:stroke joinstyle="miter"/>
              </v:line>
            </w:pict>
          </mc:Fallback>
        </mc:AlternateContent>
      </w:r>
    </w:p>
    <w:p w14:paraId="6445DA34" w14:textId="7E9F53A0" w:rsidR="00F50942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Web Scraping</w:t>
      </w:r>
      <w:r w:rsidR="002318D1" w:rsidRPr="007B6BC1">
        <w:rPr>
          <w:rFonts w:ascii="Myriad Pro" w:hAnsi="Myriad Pro" w:cs="Times New Roman"/>
          <w:b/>
          <w:bCs/>
        </w:rPr>
        <w:t xml:space="preserve"> and Automation</w:t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</w:r>
      <w:r w:rsidR="00576270" w:rsidRPr="007B6BC1">
        <w:rPr>
          <w:rFonts w:ascii="Myriad Pro" w:hAnsi="Myriad Pro" w:cs="Times New Roman"/>
        </w:rPr>
        <w:tab/>
        <w:t>2019 – Now</w:t>
      </w:r>
    </w:p>
    <w:p w14:paraId="4857BFDE" w14:textId="118F88E9" w:rsidR="002318D1" w:rsidRPr="007B6BC1" w:rsidRDefault="00E95585" w:rsidP="002318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Buil</w:t>
      </w:r>
      <w:r w:rsidR="006D4593" w:rsidRPr="007B6BC1">
        <w:rPr>
          <w:rFonts w:ascii="Myriad Pro" w:hAnsi="Myriad Pro" w:cs="Times New Roman"/>
        </w:rPr>
        <w:t>t</w:t>
      </w:r>
      <w:r w:rsidRPr="007B6BC1">
        <w:rPr>
          <w:rFonts w:ascii="Myriad Pro" w:hAnsi="Myriad Pro" w:cs="Times New Roman"/>
        </w:rPr>
        <w:t xml:space="preserve"> Pyhon and R program to scrape data from website automatically as the request of </w:t>
      </w:r>
      <w:r w:rsidR="00B5204F" w:rsidRPr="007B6BC1">
        <w:rPr>
          <w:rFonts w:ascii="Myriad Pro" w:hAnsi="Myriad Pro" w:cs="Times New Roman"/>
        </w:rPr>
        <w:t xml:space="preserve">a </w:t>
      </w:r>
      <w:r w:rsidRPr="007B6BC1">
        <w:rPr>
          <w:rFonts w:ascii="Myriad Pro" w:hAnsi="Myriad Pro" w:cs="Times New Roman"/>
        </w:rPr>
        <w:t>client, need</w:t>
      </w:r>
      <w:r w:rsidR="00A16D44" w:rsidRPr="007B6BC1">
        <w:rPr>
          <w:rFonts w:ascii="Myriad Pro" w:hAnsi="Myriad Pro" w:cs="Times New Roman"/>
        </w:rPr>
        <w:t>s</w:t>
      </w:r>
      <w:r w:rsidRPr="007B6BC1">
        <w:rPr>
          <w:rFonts w:ascii="Myriad Pro" w:hAnsi="Myriad Pro" w:cs="Times New Roman"/>
        </w:rPr>
        <w:t xml:space="preserve"> of final year research, and as a hobby</w:t>
      </w:r>
    </w:p>
    <w:p w14:paraId="622E4A63" w14:textId="681A4A1C" w:rsidR="00F376AC" w:rsidRPr="007B6BC1" w:rsidRDefault="00A16D44" w:rsidP="002318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81E4D14" wp14:editId="2BABB40B">
                <wp:simplePos x="0" y="0"/>
                <wp:positionH relativeFrom="margin">
                  <wp:posOffset>4582049</wp:posOffset>
                </wp:positionH>
                <wp:positionV relativeFrom="paragraph">
                  <wp:posOffset>484505</wp:posOffset>
                </wp:positionV>
                <wp:extent cx="1047750" cy="259080"/>
                <wp:effectExtent l="0" t="0" r="0" b="762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259080"/>
                          <a:chOff x="0" y="0"/>
                          <a:chExt cx="704850" cy="259080"/>
                        </a:xfrm>
                      </wpg:grpSpPr>
                      <wps:wsp>
                        <wps:cNvPr id="166" name="Rectangle: Rounded Corners 16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D4184" w14:textId="77777777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EBB33" w14:textId="420FC572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Shell Scripting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E4D14" id="Group 165" o:spid="_x0000_s1131" style="position:absolute;left:0;text-align:left;margin-left:360.8pt;margin-top:38.15pt;width:82.5pt;height:20.4pt;z-index:25178009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">
                <v:roundrect id="Rectangle: Rounded Corners 166" o:spid="_x0000_s113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" filled="f" strokecolor="black [3200]" strokeweight=".5pt">
                  <v:stroke joinstyle="miter"/>
                  <v:textbox>
                    <w:txbxContent>
                      <w:p w14:paraId="5A8D4184" w14:textId="77777777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67" o:spid="_x0000_s113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" filled="f" stroked="f" strokeweight=".5pt">
                  <v:stroke joinstyle="miter"/>
                  <v:textbox>
                    <w:txbxContent>
                      <w:p w14:paraId="324EBB33" w14:textId="420FC572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Shell Scripting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E95B289" wp14:editId="06156C22">
                <wp:simplePos x="0" y="0"/>
                <wp:positionH relativeFrom="margin">
                  <wp:posOffset>3984736</wp:posOffset>
                </wp:positionH>
                <wp:positionV relativeFrom="paragraph">
                  <wp:posOffset>485140</wp:posOffset>
                </wp:positionV>
                <wp:extent cx="783590" cy="259080"/>
                <wp:effectExtent l="0" t="0" r="0" b="762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259080"/>
                          <a:chOff x="0" y="0"/>
                          <a:chExt cx="704850" cy="259080"/>
                        </a:xfrm>
                      </wpg:grpSpPr>
                      <wps:wsp>
                        <wps:cNvPr id="163" name="Rectangle: Rounded Corners 16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3C3DA" w14:textId="77777777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: Rounded Corners 16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EE17D" w14:textId="063FD9A5" w:rsidR="00A16D44" w:rsidRPr="00B26E09" w:rsidRDefault="00A16D44" w:rsidP="00A16D44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Cronjob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5B289" id="Group 162" o:spid="_x0000_s1134" style="position:absolute;left:0;text-align:left;margin-left:313.75pt;margin-top:38.2pt;width:61.7pt;height:20.4pt;z-index:25177804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">
                <v:roundrect id="Rectangle: Rounded Corners 163" o:spid="_x0000_s113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673C3DA" w14:textId="77777777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64" o:spid="_x0000_s113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4D7EE17D" w14:textId="063FD9A5" w:rsidR="00A16D44" w:rsidRPr="00B26E09" w:rsidRDefault="00A16D44" w:rsidP="00A16D44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Cronjob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F93F15E" wp14:editId="6A310733">
                <wp:simplePos x="0" y="0"/>
                <wp:positionH relativeFrom="margin">
                  <wp:posOffset>3039110</wp:posOffset>
                </wp:positionH>
                <wp:positionV relativeFrom="paragraph">
                  <wp:posOffset>483870</wp:posOffset>
                </wp:positionV>
                <wp:extent cx="1139190" cy="259080"/>
                <wp:effectExtent l="0" t="0" r="0" b="762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259080"/>
                          <a:chOff x="0" y="0"/>
                          <a:chExt cx="704850" cy="259080"/>
                        </a:xfrm>
                      </wpg:grpSpPr>
                      <wps:wsp>
                        <wps:cNvPr id="138" name="Rectangle: Rounded Corners 138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4B3BBA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689EC" w14:textId="15FA54E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ChromeDriver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3F15E" id="Group 137" o:spid="_x0000_s1137" style="position:absolute;left:0;text-align:left;margin-left:239.3pt;margin-top:38.1pt;width:89.7pt;height:20.4pt;z-index:25175244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">
                <v:roundrect id="Rectangle: Rounded Corners 138" o:spid="_x0000_s1138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5E4B3BBA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9" o:spid="_x0000_s1139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E0689EC" w14:textId="15FA54E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ChromeDriver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9C416EA" wp14:editId="2C2B991B">
                <wp:simplePos x="0" y="0"/>
                <wp:positionH relativeFrom="margin">
                  <wp:posOffset>2451100</wp:posOffset>
                </wp:positionH>
                <wp:positionV relativeFrom="paragraph">
                  <wp:posOffset>483870</wp:posOffset>
                </wp:positionV>
                <wp:extent cx="783590" cy="259080"/>
                <wp:effectExtent l="0" t="0" r="0" b="762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259080"/>
                          <a:chOff x="0" y="0"/>
                          <a:chExt cx="704850" cy="259080"/>
                        </a:xfrm>
                      </wpg:grpSpPr>
                      <wps:wsp>
                        <wps:cNvPr id="135" name="Rectangle: Rounded Corners 135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F75BC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461C0" w14:textId="4C3D1629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Selenium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416EA" id="Group 134" o:spid="_x0000_s1140" style="position:absolute;left:0;text-align:left;margin-left:193pt;margin-top:38.1pt;width:61.7pt;height:20.4pt;z-index:25175040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">
                <v:roundrect id="Rectangle: Rounded Corners 135" o:spid="_x0000_s1141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042F75BC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6" o:spid="_x0000_s1142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2BC461C0" w14:textId="4C3D1629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Selenium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C341657" wp14:editId="34AB56BE">
                <wp:simplePos x="0" y="0"/>
                <wp:positionH relativeFrom="margin">
                  <wp:posOffset>1588135</wp:posOffset>
                </wp:positionH>
                <wp:positionV relativeFrom="paragraph">
                  <wp:posOffset>483870</wp:posOffset>
                </wp:positionV>
                <wp:extent cx="1038860" cy="259080"/>
                <wp:effectExtent l="0" t="0" r="0" b="762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860" cy="259080"/>
                          <a:chOff x="0" y="0"/>
                          <a:chExt cx="704850" cy="259080"/>
                        </a:xfrm>
                      </wpg:grpSpPr>
                      <wps:wsp>
                        <wps:cNvPr id="132" name="Rectangle: Rounded Corners 132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B70E5E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EFE93" w14:textId="366A4925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BeautifulSoup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41657" id="Group 131" o:spid="_x0000_s1143" style="position:absolute;left:0;text-align:left;margin-left:125.05pt;margin-top:38.1pt;width:81.8pt;height:20.4pt;z-index:25174835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">
                <v:roundrect id="Rectangle: Rounded Corners 132" o:spid="_x0000_s114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DB70E5E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3" o:spid="_x0000_s114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2AEFE93" w14:textId="366A4925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BeautifulSoup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F68D9FD" wp14:editId="743F1F94">
                <wp:simplePos x="0" y="0"/>
                <wp:positionH relativeFrom="margin">
                  <wp:posOffset>1136650</wp:posOffset>
                </wp:positionH>
                <wp:positionV relativeFrom="paragraph">
                  <wp:posOffset>484505</wp:posOffset>
                </wp:positionV>
                <wp:extent cx="611505" cy="259080"/>
                <wp:effectExtent l="0" t="0" r="0" b="762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" cy="259080"/>
                          <a:chOff x="0" y="0"/>
                          <a:chExt cx="704850" cy="259080"/>
                        </a:xfrm>
                      </wpg:grpSpPr>
                      <wps:wsp>
                        <wps:cNvPr id="129" name="Rectangle: Rounded Corners 129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633DE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Rounded Corners 130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09F58" w14:textId="1630CB1D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8D9FD" id="Group 128" o:spid="_x0000_s1146" style="position:absolute;left:0;text-align:left;margin-left:89.5pt;margin-top:38.15pt;width:48.15pt;height:20.4pt;z-index:25174630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">
                <v:roundrect id="Rectangle: Rounded Corners 129" o:spid="_x0000_s114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517633DE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30" o:spid="_x0000_s114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3EB09F58" w14:textId="1630CB1D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Python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D6A83C" wp14:editId="6BAA02ED">
                <wp:simplePos x="0" y="0"/>
                <wp:positionH relativeFrom="margin">
                  <wp:posOffset>727075</wp:posOffset>
                </wp:positionH>
                <wp:positionV relativeFrom="paragraph">
                  <wp:posOffset>484505</wp:posOffset>
                </wp:positionV>
                <wp:extent cx="504190" cy="259080"/>
                <wp:effectExtent l="0" t="0" r="0" b="762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259080"/>
                          <a:chOff x="0" y="0"/>
                          <a:chExt cx="704850" cy="259080"/>
                        </a:xfrm>
                      </wpg:grpSpPr>
                      <wps:wsp>
                        <wps:cNvPr id="126" name="Rectangle: Rounded Corners 126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CB795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: Rounded Corners 127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B982E" w14:textId="2F4070AB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rvest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6A83C" id="Group 125" o:spid="_x0000_s1149" style="position:absolute;left:0;text-align:left;margin-left:57.25pt;margin-top:38.15pt;width:39.7pt;height:20.4pt;z-index:25174425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">
                <v:roundrect id="Rectangle: Rounded Corners 126" o:spid="_x0000_s115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E9CB795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27" o:spid="_x0000_s115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D3B982E" w14:textId="2F4070AB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rvest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429CC"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BEBD307" wp14:editId="0CC7E507">
                <wp:simplePos x="0" y="0"/>
                <wp:positionH relativeFrom="margin">
                  <wp:posOffset>401213</wp:posOffset>
                </wp:positionH>
                <wp:positionV relativeFrom="paragraph">
                  <wp:posOffset>483625</wp:posOffset>
                </wp:positionV>
                <wp:extent cx="391795" cy="259080"/>
                <wp:effectExtent l="0" t="0" r="8255" b="762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95" cy="259080"/>
                          <a:chOff x="0" y="0"/>
                          <a:chExt cx="704850" cy="259080"/>
                        </a:xfrm>
                      </wpg:grpSpPr>
                      <wps:wsp>
                        <wps:cNvPr id="123" name="Rectangle: Rounded Corners 12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BA327" w14:textId="77777777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EEEC6" w14:textId="0BD543A8" w:rsidR="004429CC" w:rsidRPr="00B26E09" w:rsidRDefault="004429CC" w:rsidP="004429CC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BD307" id="Group 122" o:spid="_x0000_s1152" style="position:absolute;left:0;text-align:left;margin-left:31.6pt;margin-top:38.1pt;width:30.85pt;height:20.4pt;z-index:25174220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">
                <v:roundrect id="Rectangle: Rounded Corners 123" o:spid="_x0000_s115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56CBA327" w14:textId="77777777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24" o:spid="_x0000_s115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5D3EEEC6" w14:textId="0BD543A8" w:rsidR="004429CC" w:rsidRPr="00B26E09" w:rsidRDefault="004429CC" w:rsidP="004429CC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E95585" w:rsidRPr="007B6BC1">
        <w:rPr>
          <w:rFonts w:ascii="Myriad Pro" w:hAnsi="Myriad Pro" w:cs="Times New Roman"/>
        </w:rPr>
        <w:t xml:space="preserve">There are any kind of automation program built such as news content scraper (Kompas, Detik, and Okezone), </w:t>
      </w:r>
      <w:r w:rsidR="00B5204F" w:rsidRPr="007B6BC1">
        <w:rPr>
          <w:rFonts w:ascii="Myriad Pro" w:hAnsi="Myriad Pro" w:cs="Times New Roman"/>
        </w:rPr>
        <w:t xml:space="preserve">the </w:t>
      </w:r>
      <w:r w:rsidR="00E95585" w:rsidRPr="007B6BC1">
        <w:rPr>
          <w:rFonts w:ascii="Myriad Pro" w:hAnsi="Myriad Pro" w:cs="Times New Roman"/>
        </w:rPr>
        <w:t xml:space="preserve">robot in Knapsack Family site to get information of metabolite, Shopee </w:t>
      </w:r>
      <w:r w:rsidR="004D74C0" w:rsidRPr="007B6BC1">
        <w:rPr>
          <w:rFonts w:ascii="Myriad Pro" w:hAnsi="Myriad Pro" w:cs="Times New Roman"/>
        </w:rPr>
        <w:t>S</w:t>
      </w:r>
      <w:r w:rsidR="00E95585" w:rsidRPr="007B6BC1">
        <w:rPr>
          <w:rFonts w:ascii="Myriad Pro" w:hAnsi="Myriad Pro" w:cs="Times New Roman"/>
        </w:rPr>
        <w:t xml:space="preserve">eller </w:t>
      </w:r>
      <w:r w:rsidR="004D74C0" w:rsidRPr="007B6BC1">
        <w:rPr>
          <w:rFonts w:ascii="Myriad Pro" w:hAnsi="Myriad Pro" w:cs="Times New Roman"/>
        </w:rPr>
        <w:t>S</w:t>
      </w:r>
      <w:r w:rsidR="00E95585" w:rsidRPr="007B6BC1">
        <w:rPr>
          <w:rFonts w:ascii="Myriad Pro" w:hAnsi="Myriad Pro" w:cs="Times New Roman"/>
        </w:rPr>
        <w:t>craper</w:t>
      </w:r>
      <w:r w:rsidRPr="007B6BC1">
        <w:rPr>
          <w:rFonts w:ascii="Myriad Pro" w:hAnsi="Myriad Pro" w:cs="Times New Roman"/>
        </w:rPr>
        <w:t>, Covid19 Kompas scraper</w:t>
      </w:r>
    </w:p>
    <w:p w14:paraId="5EA1673E" w14:textId="016A0122" w:rsidR="00E95585" w:rsidRPr="007B6BC1" w:rsidRDefault="00E95585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6D4129F5" w14:textId="1A68603F" w:rsidR="004D74C0" w:rsidRPr="007B6BC1" w:rsidRDefault="004D74C0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0958D8F3" w14:textId="6AE53585" w:rsidR="00FF3A7A" w:rsidRPr="007B6BC1" w:rsidRDefault="00FF3A7A" w:rsidP="00FF3A7A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t>Kaggle Competition</w:t>
      </w:r>
      <w:r w:rsidR="001317B9" w:rsidRPr="007B6BC1">
        <w:rPr>
          <w:rFonts w:ascii="Myriad Pro" w:hAnsi="Myriad Pro" w:cs="Times New Roman"/>
          <w:b/>
          <w:bCs/>
        </w:rPr>
        <w:t xml:space="preserve"> (team)</w:t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</w:r>
      <w:r w:rsidRPr="007B6BC1">
        <w:rPr>
          <w:rFonts w:ascii="Myriad Pro" w:hAnsi="Myriad Pro" w:cs="Times New Roman"/>
        </w:rPr>
        <w:tab/>
        <w:t xml:space="preserve"> Jul 2019 – Jan 2020</w:t>
      </w:r>
    </w:p>
    <w:p w14:paraId="30878652" w14:textId="77777777" w:rsidR="00FF3A7A" w:rsidRPr="007B6BC1" w:rsidRDefault="00FF3A7A" w:rsidP="00FF3A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Joined Kaggle data competition hold by universities in Indonesia, such as IPB University, Gadjah Mada University, Bandung Institute of Technology (top 10 or top 15)</w:t>
      </w:r>
    </w:p>
    <w:p w14:paraId="5A38B96D" w14:textId="77777777" w:rsidR="00FF3A7A" w:rsidRPr="007B6BC1" w:rsidRDefault="00FF3A7A" w:rsidP="00FF3A7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778EA41" wp14:editId="64BF7DF4">
                <wp:simplePos x="0" y="0"/>
                <wp:positionH relativeFrom="margin">
                  <wp:posOffset>3944620</wp:posOffset>
                </wp:positionH>
                <wp:positionV relativeFrom="paragraph">
                  <wp:posOffset>493547</wp:posOffset>
                </wp:positionV>
                <wp:extent cx="890270" cy="259080"/>
                <wp:effectExtent l="0" t="0" r="0" b="762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259080"/>
                          <a:chOff x="0" y="0"/>
                          <a:chExt cx="704850" cy="259080"/>
                        </a:xfrm>
                      </wpg:grpSpPr>
                      <wps:wsp>
                        <wps:cNvPr id="170" name="Rectangle: Rounded Corners 17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EC16A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: Rounded Corners 180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EBFF2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Markdown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8EA41" id="Group 169" o:spid="_x0000_s1155" style="position:absolute;left:0;text-align:left;margin-left:310.6pt;margin-top:38.85pt;width:70.1pt;height:20.4pt;z-index:25182515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">
                <v:roundrect id="Rectangle: Rounded Corners 170" o:spid="_x0000_s115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280EC16A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80" o:spid="_x0000_s115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591EBFF2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Markdown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14FD847" wp14:editId="0F28DF15">
                <wp:simplePos x="0" y="0"/>
                <wp:positionH relativeFrom="margin">
                  <wp:posOffset>3239079</wp:posOffset>
                </wp:positionH>
                <wp:positionV relativeFrom="paragraph">
                  <wp:posOffset>497840</wp:posOffset>
                </wp:positionV>
                <wp:extent cx="890270" cy="259080"/>
                <wp:effectExtent l="0" t="0" r="0" b="762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270" cy="259080"/>
                          <a:chOff x="0" y="0"/>
                          <a:chExt cx="704850" cy="259080"/>
                        </a:xfrm>
                      </wpg:grpSpPr>
                      <wps:wsp>
                        <wps:cNvPr id="120" name="Rectangle: Rounded Corners 12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688D9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CAFD1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Scikit-learn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FD847" id="Group 119" o:spid="_x0000_s1158" style="position:absolute;left:0;text-align:left;margin-left:255.05pt;margin-top:39.2pt;width:70.1pt;height:20.4pt;z-index:25182412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">
                <v:roundrect id="Rectangle: Rounded Corners 120" o:spid="_x0000_s115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" filled="f" strokecolor="black [3200]" strokeweight=".5pt">
                  <v:stroke joinstyle="miter"/>
                  <v:textbox>
                    <w:txbxContent>
                      <w:p w14:paraId="0BB688D9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21" o:spid="_x0000_s116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4ACAFD1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Scikit-learn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E02E074" wp14:editId="3F6981FB">
                <wp:simplePos x="0" y="0"/>
                <wp:positionH relativeFrom="margin">
                  <wp:posOffset>2719014</wp:posOffset>
                </wp:positionH>
                <wp:positionV relativeFrom="paragraph">
                  <wp:posOffset>498475</wp:posOffset>
                </wp:positionV>
                <wp:extent cx="663191" cy="259080"/>
                <wp:effectExtent l="0" t="0" r="0" b="762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1" cy="259080"/>
                          <a:chOff x="0" y="0"/>
                          <a:chExt cx="704850" cy="259080"/>
                        </a:xfrm>
                      </wpg:grpSpPr>
                      <wps:wsp>
                        <wps:cNvPr id="105" name="Rectangle: Rounded Corners 105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1CD9A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95D58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ggplot2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2E074" id="Group 104" o:spid="_x0000_s1161" style="position:absolute;left:0;text-align:left;margin-left:214.1pt;margin-top:39.25pt;width:52.2pt;height:20.4pt;z-index:25182310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">
                <v:roundrect id="Rectangle: Rounded Corners 105" o:spid="_x0000_s1162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" filled="f" strokecolor="black [3200]" strokeweight=".5pt">
                  <v:stroke joinstyle="miter"/>
                  <v:textbox>
                    <w:txbxContent>
                      <w:p w14:paraId="1FE1CD9A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6" o:spid="_x0000_s1163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" filled="f" stroked="f" strokeweight=".5pt">
                  <v:stroke joinstyle="miter"/>
                  <v:textbox>
                    <w:txbxContent>
                      <w:p w14:paraId="34995D58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ggplot2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4DAC4ABB" wp14:editId="65BBCBE3">
                <wp:simplePos x="0" y="0"/>
                <wp:positionH relativeFrom="margin">
                  <wp:posOffset>2340199</wp:posOffset>
                </wp:positionH>
                <wp:positionV relativeFrom="paragraph">
                  <wp:posOffset>499745</wp:posOffset>
                </wp:positionV>
                <wp:extent cx="469098" cy="259080"/>
                <wp:effectExtent l="0" t="0" r="0" b="762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98" cy="259080"/>
                          <a:chOff x="0" y="0"/>
                          <a:chExt cx="704850" cy="259080"/>
                        </a:xfrm>
                      </wpg:grpSpPr>
                      <wps:wsp>
                        <wps:cNvPr id="108" name="Rectangle: Rounded Corners 108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ECEFC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78778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caret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C4ABB" id="Group 107" o:spid="_x0000_s1164" style="position:absolute;left:0;text-align:left;margin-left:184.25pt;margin-top:39.35pt;width:36.95pt;height:20.4pt;z-index:25182208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">
                <v:roundrect id="Rectangle: Rounded Corners 108" o:spid="_x0000_s1165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7A9ECEFC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09" o:spid="_x0000_s1166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39778778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caret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089A924" wp14:editId="6C2AB692">
                <wp:simplePos x="0" y="0"/>
                <wp:positionH relativeFrom="margin">
                  <wp:posOffset>1144905</wp:posOffset>
                </wp:positionH>
                <wp:positionV relativeFrom="paragraph">
                  <wp:posOffset>499521</wp:posOffset>
                </wp:positionV>
                <wp:extent cx="1319530" cy="259080"/>
                <wp:effectExtent l="0" t="0" r="0" b="762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530" cy="259080"/>
                          <a:chOff x="-1" y="0"/>
                          <a:chExt cx="1152720" cy="259080"/>
                        </a:xfrm>
                      </wpg:grpSpPr>
                      <wps:wsp>
                        <wps:cNvPr id="114" name="Rectangle: Rounded Corners 114"/>
                        <wps:cNvSpPr/>
                        <wps:spPr>
                          <a:xfrm>
                            <a:off x="95245" y="61913"/>
                            <a:ext cx="956786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4CC0E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-1" y="0"/>
                            <a:ext cx="115272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4F72D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Data Manipulation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9A924" id="Group 113" o:spid="_x0000_s1167" style="position:absolute;left:0;text-align:left;margin-left:90.15pt;margin-top:39.35pt;width:103.9pt;height:20.4pt;z-index:251820032;mso-position-horizontal-relative:margin;mso-width-relative:margin;mso-height-relative:margin" coordorigin="" coordsize="11527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">
                <v:roundrect id="Rectangle: Rounded Corners 114" o:spid="_x0000_s1168" style="position:absolute;left:952;top:619;width:9568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3994CC0E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15" o:spid="_x0000_s1169" style="position:absolute;width:11527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1C64F72D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Data Manipulation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DAAFFD7" wp14:editId="6425BE3C">
                <wp:simplePos x="0" y="0"/>
                <wp:positionH relativeFrom="margin">
                  <wp:posOffset>668655</wp:posOffset>
                </wp:positionH>
                <wp:positionV relativeFrom="paragraph">
                  <wp:posOffset>500604</wp:posOffset>
                </wp:positionV>
                <wp:extent cx="608330" cy="259080"/>
                <wp:effectExtent l="0" t="0" r="0" b="762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" cy="259080"/>
                          <a:chOff x="0" y="0"/>
                          <a:chExt cx="830748" cy="259080"/>
                        </a:xfrm>
                      </wpg:grpSpPr>
                      <wps:wsp>
                        <wps:cNvPr id="111" name="Rectangle: Rounded Corners 111"/>
                        <wps:cNvSpPr/>
                        <wps:spPr>
                          <a:xfrm>
                            <a:off x="95228" y="61913"/>
                            <a:ext cx="628776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B34C3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: Rounded Corners 112"/>
                        <wps:cNvSpPr/>
                        <wps:spPr>
                          <a:xfrm>
                            <a:off x="0" y="0"/>
                            <a:ext cx="830748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41E9D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FFD7" id="Group 110" o:spid="_x0000_s1170" style="position:absolute;left:0;text-align:left;margin-left:52.65pt;margin-top:39.4pt;width:47.9pt;height:20.4pt;z-index:251821056;mso-position-horizontal-relative:margin;mso-width-relative:margin;mso-height-relative:margin" coordsize="8307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">
                <v:roundrect id="Rectangle: Rounded Corners 111" o:spid="_x0000_s1171" style="position:absolute;left:952;top:619;width:6288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686B34C3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12" o:spid="_x0000_s1172" style="position:absolute;width:8307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73D41E9D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Python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6FFE98D" wp14:editId="72AF9352">
                <wp:simplePos x="0" y="0"/>
                <wp:positionH relativeFrom="margin">
                  <wp:posOffset>434036</wp:posOffset>
                </wp:positionH>
                <wp:positionV relativeFrom="paragraph">
                  <wp:posOffset>501015</wp:posOffset>
                </wp:positionV>
                <wp:extent cx="290223" cy="259080"/>
                <wp:effectExtent l="0" t="0" r="0" b="762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23" cy="259080"/>
                          <a:chOff x="0" y="0"/>
                          <a:chExt cx="704850" cy="259080"/>
                        </a:xfrm>
                      </wpg:grpSpPr>
                      <wps:wsp>
                        <wps:cNvPr id="117" name="Rectangle: Rounded Corners 117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75DF4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C294A" w14:textId="77777777" w:rsidR="00FF3A7A" w:rsidRPr="00B26E09" w:rsidRDefault="00FF3A7A" w:rsidP="00FF3A7A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E98D" id="Group 116" o:spid="_x0000_s1173" style="position:absolute;left:0;text-align:left;margin-left:34.2pt;margin-top:39.45pt;width:22.85pt;height:20.4pt;z-index:25181900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">
                <v:roundrect id="Rectangle: Rounded Corners 117" o:spid="_x0000_s1174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2BA75DF4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18" o:spid="_x0000_s1175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4ECC294A" w14:textId="77777777" w:rsidR="00FF3A7A" w:rsidRPr="00B26E09" w:rsidRDefault="00FF3A7A" w:rsidP="00FF3A7A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</w:rPr>
        <w:t>Used data manipulation and features engineering for pre-processing and machine learning methods (classification nor regression), such as Random Forest, Support Vector Regression, Decision Tree, etc for solving the problem</w:t>
      </w:r>
    </w:p>
    <w:p w14:paraId="31410FFA" w14:textId="77777777" w:rsidR="00FF3A7A" w:rsidRPr="007B6BC1" w:rsidRDefault="00FF3A7A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DA18556" w14:textId="77777777" w:rsidR="00A040DB" w:rsidRPr="007B6BC1" w:rsidRDefault="00A040DB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5398E84E" w14:textId="4A07F07B" w:rsidR="00F376AC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</w:rPr>
        <w:lastRenderedPageBreak/>
        <w:t xml:space="preserve">Sentiment Analysis </w:t>
      </w:r>
      <w:r w:rsidR="00FB0E68" w:rsidRPr="007B6BC1">
        <w:rPr>
          <w:rFonts w:ascii="Myriad Pro" w:hAnsi="Myriad Pro" w:cs="Times New Roman"/>
          <w:b/>
          <w:bCs/>
        </w:rPr>
        <w:t>o</w:t>
      </w:r>
      <w:r w:rsidRPr="007B6BC1">
        <w:rPr>
          <w:rFonts w:ascii="Myriad Pro" w:hAnsi="Myriad Pro" w:cs="Times New Roman"/>
          <w:b/>
          <w:bCs/>
        </w:rPr>
        <w:t>n Twitter</w:t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86602B" w:rsidRPr="007B6BC1">
        <w:rPr>
          <w:rFonts w:ascii="Myriad Pro" w:hAnsi="Myriad Pro" w:cs="Times New Roman"/>
        </w:rPr>
        <w:tab/>
      </w:r>
      <w:r w:rsidR="00491B5A" w:rsidRPr="007B6BC1">
        <w:rPr>
          <w:rFonts w:ascii="Myriad Pro" w:hAnsi="Myriad Pro" w:cs="Times New Roman"/>
        </w:rPr>
        <w:tab/>
        <w:t xml:space="preserve">     </w:t>
      </w:r>
      <w:r w:rsidR="0086602B" w:rsidRPr="007B6BC1">
        <w:rPr>
          <w:rFonts w:ascii="Myriad Pro" w:hAnsi="Myriad Pro" w:cs="Times New Roman"/>
        </w:rPr>
        <w:t>Jun 2019</w:t>
      </w:r>
    </w:p>
    <w:p w14:paraId="25067C58" w14:textId="4A17B84A" w:rsidR="004D74C0" w:rsidRPr="007B6BC1" w:rsidRDefault="00E95585" w:rsidP="00E9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Created full analysis of sentiment analysis </w:t>
      </w:r>
      <w:r w:rsidR="001A3541" w:rsidRPr="007B6BC1">
        <w:rPr>
          <w:rFonts w:ascii="Myriad Pro" w:hAnsi="Myriad Pro" w:cs="Times New Roman"/>
        </w:rPr>
        <w:t>o</w:t>
      </w:r>
      <w:r w:rsidRPr="007B6BC1">
        <w:rPr>
          <w:rFonts w:ascii="Myriad Pro" w:hAnsi="Myriad Pro" w:cs="Times New Roman"/>
        </w:rPr>
        <w:t xml:space="preserve">n Twitter after </w:t>
      </w:r>
      <w:r w:rsidR="005C4E91" w:rsidRPr="007B6BC1">
        <w:rPr>
          <w:rFonts w:ascii="Myriad Pro" w:hAnsi="Myriad Pro" w:cs="Times New Roman"/>
        </w:rPr>
        <w:t xml:space="preserve">the </w:t>
      </w:r>
      <w:r w:rsidRPr="007B6BC1">
        <w:rPr>
          <w:rFonts w:ascii="Myriad Pro" w:hAnsi="Myriad Pro" w:cs="Times New Roman"/>
        </w:rPr>
        <w:t>general election 2019</w:t>
      </w:r>
    </w:p>
    <w:p w14:paraId="37EC41B5" w14:textId="36FC5F48" w:rsidR="00F376AC" w:rsidRPr="007B6BC1" w:rsidRDefault="002460D2" w:rsidP="00E955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5DDB6A6" wp14:editId="78E01490">
                <wp:simplePos x="0" y="0"/>
                <wp:positionH relativeFrom="margin">
                  <wp:posOffset>2598832</wp:posOffset>
                </wp:positionH>
                <wp:positionV relativeFrom="paragraph">
                  <wp:posOffset>501015</wp:posOffset>
                </wp:positionV>
                <wp:extent cx="890649" cy="259080"/>
                <wp:effectExtent l="0" t="0" r="0" b="762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49" cy="259080"/>
                          <a:chOff x="0" y="0"/>
                          <a:chExt cx="704850" cy="25908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E2CC6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: Rounded Corners 154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1ECA0" w14:textId="35AEE8C1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katadasaR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DB6A6" id="Group 152" o:spid="_x0000_s1176" style="position:absolute;left:0;text-align:left;margin-left:204.65pt;margin-top:39.45pt;width:70.15pt;height:20.4pt;z-index:251762688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">
                <v:roundrect id="Rectangle: Rounded Corners 153" o:spid="_x0000_s1177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" filled="f" strokecolor="black [3200]" strokeweight=".5pt">
                  <v:stroke joinstyle="miter"/>
                  <v:textbox>
                    <w:txbxContent>
                      <w:p w14:paraId="1EEE2CC6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54" o:spid="_x0000_s1178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37F1ECA0" w14:textId="35AEE8C1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katadasaR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9B258BC" wp14:editId="1B0E92B6">
                <wp:simplePos x="0" y="0"/>
                <wp:positionH relativeFrom="margin">
                  <wp:posOffset>2041302</wp:posOffset>
                </wp:positionH>
                <wp:positionV relativeFrom="paragraph">
                  <wp:posOffset>501650</wp:posOffset>
                </wp:positionV>
                <wp:extent cx="694690" cy="259080"/>
                <wp:effectExtent l="0" t="0" r="0" b="762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" cy="259080"/>
                          <a:chOff x="0" y="0"/>
                          <a:chExt cx="704850" cy="259080"/>
                        </a:xfrm>
                      </wpg:grpSpPr>
                      <wps:wsp>
                        <wps:cNvPr id="150" name="Rectangle: Rounded Corners 150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264D6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D172C" w14:textId="6B650E9A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StringR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258BC" id="Group 149" o:spid="_x0000_s1179" style="position:absolute;left:0;text-align:left;margin-left:160.75pt;margin-top:39.5pt;width:54.7pt;height:20.4pt;z-index:251760640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">
                <v:roundrect id="Rectangle: Rounded Corners 150" o:spid="_x0000_s1180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" filled="f" strokecolor="black [3200]" strokeweight=".5pt">
                  <v:stroke joinstyle="miter"/>
                  <v:textbox>
                    <w:txbxContent>
                      <w:p w14:paraId="066264D6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51" o:spid="_x0000_s1181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619D172C" w14:textId="6B650E9A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StringR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5C3738C" wp14:editId="47B799DA">
                <wp:simplePos x="0" y="0"/>
                <wp:positionH relativeFrom="margin">
                  <wp:posOffset>1619473</wp:posOffset>
                </wp:positionH>
                <wp:positionV relativeFrom="paragraph">
                  <wp:posOffset>501015</wp:posOffset>
                </wp:positionV>
                <wp:extent cx="516576" cy="259080"/>
                <wp:effectExtent l="0" t="0" r="0" b="762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76" cy="259080"/>
                          <a:chOff x="0" y="0"/>
                          <a:chExt cx="704850" cy="259080"/>
                        </a:xfrm>
                      </wpg:grpSpPr>
                      <wps:wsp>
                        <wps:cNvPr id="147" name="Rectangle: Rounded Corners 147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2418A8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31318" w14:textId="5E714E3B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Caret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3738C" id="Group 146" o:spid="_x0000_s1182" style="position:absolute;left:0;text-align:left;margin-left:127.5pt;margin-top:39.45pt;width:40.7pt;height:20.4pt;z-index:251758592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">
                <v:roundrect id="Rectangle: Rounded Corners 147" o:spid="_x0000_s1183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652418A8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48" o:spid="_x0000_s1184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" filled="f" stroked="f" strokeweight=".5pt">
                  <v:stroke joinstyle="miter"/>
                  <v:textbox>
                    <w:txbxContent>
                      <w:p w14:paraId="18131318" w14:textId="5E714E3B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Caret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355B651" wp14:editId="7750784D">
                <wp:simplePos x="0" y="0"/>
                <wp:positionH relativeFrom="margin">
                  <wp:posOffset>924972</wp:posOffset>
                </wp:positionH>
                <wp:positionV relativeFrom="paragraph">
                  <wp:posOffset>500380</wp:posOffset>
                </wp:positionV>
                <wp:extent cx="807085" cy="259080"/>
                <wp:effectExtent l="0" t="0" r="0" b="762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259080"/>
                          <a:chOff x="0" y="0"/>
                          <a:chExt cx="704850" cy="259080"/>
                        </a:xfrm>
                      </wpg:grpSpPr>
                      <wps:wsp>
                        <wps:cNvPr id="144" name="Rectangle: Rounded Corners 144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05755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8E6F8" w14:textId="026D5C55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Tidyverse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5B651" id="Group 143" o:spid="_x0000_s1185" style="position:absolute;left:0;text-align:left;margin-left:72.85pt;margin-top:39.4pt;width:63.55pt;height:20.4pt;z-index:251756544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">
                <v:roundrect id="Rectangle: Rounded Corners 144" o:spid="_x0000_s1186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61D05755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45" o:spid="_x0000_s1187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4938E6F8" w14:textId="026D5C55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Tidyverse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7B6BC1">
        <w:rPr>
          <w:rFonts w:ascii="Myriad Pro" w:hAnsi="Myriad Pro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0C518AF" wp14:editId="398ABF76">
                <wp:simplePos x="0" y="0"/>
                <wp:positionH relativeFrom="margin">
                  <wp:posOffset>360457</wp:posOffset>
                </wp:positionH>
                <wp:positionV relativeFrom="paragraph">
                  <wp:posOffset>501015</wp:posOffset>
                </wp:positionV>
                <wp:extent cx="694706" cy="259080"/>
                <wp:effectExtent l="0" t="0" r="0" b="762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06" cy="259080"/>
                          <a:chOff x="0" y="0"/>
                          <a:chExt cx="704850" cy="259080"/>
                        </a:xfrm>
                      </wpg:grpSpPr>
                      <wps:wsp>
                        <wps:cNvPr id="141" name="Rectangle: Rounded Corners 141"/>
                        <wps:cNvSpPr/>
                        <wps:spPr>
                          <a:xfrm>
                            <a:off x="95250" y="61913"/>
                            <a:ext cx="518160" cy="156210"/>
                          </a:xfrm>
                          <a:prstGeom prst="round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03C9B" w14:textId="77777777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0" y="0"/>
                            <a:ext cx="704850" cy="2590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6A95E" w14:textId="7C0CA67E" w:rsidR="002460D2" w:rsidRPr="00B26E09" w:rsidRDefault="002460D2" w:rsidP="002460D2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  <w:t>twitteR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518AF" id="Group 140" o:spid="_x0000_s1188" style="position:absolute;left:0;text-align:left;margin-left:28.4pt;margin-top:39.45pt;width:54.7pt;height:20.4pt;z-index:251754496;mso-position-horizontal-relative:margin;mso-width-relative:margin;mso-height-relative:margin" coordsize="704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">
                <v:roundrect id="Rectangle: Rounded Corners 141" o:spid="_x0000_s1189" style="position:absolute;left:952;top:619;width:5182;height:15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" filled="f" strokecolor="black [3200]" strokeweight=".5pt">
                  <v:stroke joinstyle="miter"/>
                  <v:textbox>
                    <w:txbxContent>
                      <w:p w14:paraId="17B03C9B" w14:textId="77777777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oundrect id="Rectangle: Rounded Corners 142" o:spid="_x0000_s1190" style="position:absolute;width:7048;height:2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" filled="f" stroked="f" strokeweight=".5pt">
                  <v:stroke joinstyle="miter"/>
                  <v:textbox>
                    <w:txbxContent>
                      <w:p w14:paraId="4886A95E" w14:textId="7C0CA67E" w:rsidR="002460D2" w:rsidRPr="00B26E09" w:rsidRDefault="002460D2" w:rsidP="002460D2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18"/>
                            <w:szCs w:val="18"/>
                          </w:rPr>
                          <w:t>twitteR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4D74C0" w:rsidRPr="007B6BC1">
        <w:rPr>
          <w:rFonts w:ascii="Myriad Pro" w:hAnsi="Myriad Pro" w:cs="Times New Roman"/>
        </w:rPr>
        <w:t>D</w:t>
      </w:r>
      <w:r w:rsidR="00E95585" w:rsidRPr="007B6BC1">
        <w:rPr>
          <w:rFonts w:ascii="Myriad Pro" w:hAnsi="Myriad Pro" w:cs="Times New Roman"/>
        </w:rPr>
        <w:t xml:space="preserve">etermined sentiment using </w:t>
      </w:r>
      <w:r w:rsidR="005C4E91" w:rsidRPr="007B6BC1">
        <w:rPr>
          <w:rFonts w:ascii="Myriad Pro" w:hAnsi="Myriad Pro" w:cs="Times New Roman"/>
        </w:rPr>
        <w:t xml:space="preserve">the </w:t>
      </w:r>
      <w:r w:rsidR="00E95585" w:rsidRPr="007B6BC1">
        <w:rPr>
          <w:rFonts w:ascii="Myriad Pro" w:hAnsi="Myriad Pro" w:cs="Times New Roman"/>
        </w:rPr>
        <w:t xml:space="preserve">lexicon-based approach, </w:t>
      </w:r>
      <w:r w:rsidR="005C4E91" w:rsidRPr="007B6BC1">
        <w:rPr>
          <w:rFonts w:ascii="Myriad Pro" w:hAnsi="Myriad Pro" w:cs="Times New Roman"/>
        </w:rPr>
        <w:t xml:space="preserve">the </w:t>
      </w:r>
      <w:r w:rsidR="00E95585" w:rsidRPr="007B6BC1">
        <w:rPr>
          <w:rFonts w:ascii="Myriad Pro" w:hAnsi="Myriad Pro" w:cs="Times New Roman"/>
        </w:rPr>
        <w:t xml:space="preserve">visualized volume of tweets and sentiment proportion using ggplot2, and build hate speech classification model </w:t>
      </w:r>
      <w:r w:rsidR="004D74C0" w:rsidRPr="007B6BC1">
        <w:rPr>
          <w:rFonts w:ascii="Myriad Pro" w:hAnsi="Myriad Pro" w:cs="Times New Roman"/>
        </w:rPr>
        <w:t>using</w:t>
      </w:r>
      <w:r w:rsidR="00E95585" w:rsidRPr="007B6BC1">
        <w:rPr>
          <w:rFonts w:ascii="Myriad Pro" w:hAnsi="Myriad Pro" w:cs="Times New Roman"/>
        </w:rPr>
        <w:t xml:space="preserve"> Naive Bayes</w:t>
      </w:r>
      <w:r w:rsidR="004D74C0" w:rsidRPr="007B6BC1">
        <w:rPr>
          <w:rFonts w:ascii="Myriad Pro" w:hAnsi="Myriad Pro" w:cs="Times New Roman"/>
        </w:rPr>
        <w:t xml:space="preserve"> me</w:t>
      </w:r>
      <w:r w:rsidR="005C4E91" w:rsidRPr="007B6BC1">
        <w:rPr>
          <w:rFonts w:ascii="Myriad Pro" w:hAnsi="Myriad Pro" w:cs="Times New Roman"/>
        </w:rPr>
        <w:t>t</w:t>
      </w:r>
      <w:r w:rsidR="004D74C0" w:rsidRPr="007B6BC1">
        <w:rPr>
          <w:rFonts w:ascii="Myriad Pro" w:hAnsi="Myriad Pro" w:cs="Times New Roman"/>
        </w:rPr>
        <w:t>hod</w:t>
      </w:r>
    </w:p>
    <w:p w14:paraId="3F358C98" w14:textId="3F43B9C7" w:rsidR="00904FA8" w:rsidRPr="007B6BC1" w:rsidRDefault="00904FA8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54BB8BD8" w14:textId="027FE3A6" w:rsidR="00BE43BE" w:rsidRPr="007B6BC1" w:rsidRDefault="00BE43BE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74F47B55" w14:textId="77777777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</w:p>
    <w:p w14:paraId="340EB3A2" w14:textId="2830C947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828224" behindDoc="1" locked="0" layoutInCell="1" allowOverlap="1" wp14:anchorId="3355C90E" wp14:editId="7D0EE9C3">
            <wp:simplePos x="0" y="0"/>
            <wp:positionH relativeFrom="margin">
              <wp:align>left</wp:align>
            </wp:positionH>
            <wp:positionV relativeFrom="paragraph">
              <wp:posOffset>3442</wp:posOffset>
            </wp:positionV>
            <wp:extent cx="222707" cy="212349"/>
            <wp:effectExtent l="0" t="0" r="635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7" cy="21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BC1">
        <w:rPr>
          <w:rFonts w:ascii="Myriad Pro" w:hAnsi="Myriad Pro" w:cs="Times New Roman"/>
          <w:b/>
          <w:bCs/>
          <w:sz w:val="24"/>
          <w:szCs w:val="24"/>
        </w:rPr>
        <w:t xml:space="preserve">        </w:t>
      </w:r>
      <w:r w:rsidRPr="007B6BC1">
        <w:rPr>
          <w:rFonts w:ascii="Myriad Pro" w:hAnsi="Myriad Pro"/>
          <w:b/>
          <w:bCs/>
          <w:color w:val="E64C3B"/>
          <w:sz w:val="24"/>
          <w:szCs w:val="24"/>
        </w:rPr>
        <w:t>COURSE &amp; CERTIFICATION</w:t>
      </w:r>
    </w:p>
    <w:p w14:paraId="330E2FC9" w14:textId="77777777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2AC936" wp14:editId="447601B2">
                <wp:simplePos x="0" y="0"/>
                <wp:positionH relativeFrom="column">
                  <wp:posOffset>0</wp:posOffset>
                </wp:positionH>
                <wp:positionV relativeFrom="paragraph">
                  <wp:posOffset>42240</wp:posOffset>
                </wp:positionV>
                <wp:extent cx="5689600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2942" id="Straight Connector 18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5pt" to="4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p w14:paraId="424BF501" w14:textId="61FA660C" w:rsidR="00E13770" w:rsidRPr="007B6BC1" w:rsidRDefault="004164FA" w:rsidP="00E1377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B0EBE9" wp14:editId="2AEF7E1F">
                <wp:simplePos x="0" y="0"/>
                <wp:positionH relativeFrom="margin">
                  <wp:align>left</wp:align>
                </wp:positionH>
                <wp:positionV relativeFrom="paragraph">
                  <wp:posOffset>175268</wp:posOffset>
                </wp:positionV>
                <wp:extent cx="2921330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3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8EEE4" id="Straight Connector 188" o:spid="_x0000_s1026" style="position:absolute;z-index:251830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8pt" to="230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6808" w:rsidRPr="007B6BC1">
        <w:rPr>
          <w:rFonts w:ascii="Myriad Pro" w:hAnsi="Myriad Pro" w:cs="Times New Roman"/>
          <w:b/>
          <w:bCs/>
        </w:rPr>
        <w:t>TOEFL Preparation Test</w:t>
      </w:r>
      <w:r w:rsidR="003A57A8" w:rsidRPr="007B6BC1">
        <w:rPr>
          <w:rFonts w:ascii="Myriad Pro" w:hAnsi="Myriad Pro" w:cs="Times New Roman"/>
          <w:b/>
          <w:bCs/>
        </w:rPr>
        <w:t xml:space="preserve"> – English Period Bogor</w:t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E13770" w:rsidRPr="007B6BC1">
        <w:rPr>
          <w:rFonts w:ascii="Myriad Pro" w:hAnsi="Myriad Pro" w:cs="Times New Roman"/>
        </w:rPr>
        <w:tab/>
      </w:r>
      <w:r w:rsidR="004D777C" w:rsidRPr="007B6BC1">
        <w:rPr>
          <w:rFonts w:ascii="Myriad Pro" w:hAnsi="Myriad Pro" w:cs="Times New Roman"/>
        </w:rPr>
        <w:t xml:space="preserve">     Feb 2020</w:t>
      </w:r>
    </w:p>
    <w:p w14:paraId="77031009" w14:textId="40AA57E3" w:rsidR="00E13770" w:rsidRPr="007B6BC1" w:rsidRDefault="00AE6808" w:rsidP="00E13770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TOEFL Score 497</w:t>
      </w:r>
    </w:p>
    <w:p w14:paraId="4B8B1FF5" w14:textId="31103922" w:rsidR="00E13770" w:rsidRPr="007B6BC1" w:rsidRDefault="00E13770" w:rsidP="00E13770">
      <w:pPr>
        <w:spacing w:after="0" w:line="240" w:lineRule="auto"/>
        <w:jc w:val="both"/>
        <w:rPr>
          <w:rFonts w:ascii="Myriad Pro" w:hAnsi="Myriad Pro" w:cs="Times New Roman"/>
        </w:rPr>
      </w:pPr>
    </w:p>
    <w:p w14:paraId="566CAB29" w14:textId="53998A7B" w:rsidR="00AE6808" w:rsidRPr="007B6BC1" w:rsidRDefault="003A57A8" w:rsidP="00E13770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</w:rPr>
        <w:t>Programming Essentials in Python – Python Institute</w:t>
      </w:r>
      <w:r w:rsidR="00791411" w:rsidRPr="007B6BC1">
        <w:rPr>
          <w:rFonts w:ascii="Myriad Pro" w:hAnsi="Myriad Pro" w:cs="Times New Roman"/>
          <w:b/>
          <w:bCs/>
        </w:rPr>
        <w:tab/>
      </w:r>
      <w:r w:rsidR="00791411" w:rsidRPr="007B6BC1">
        <w:rPr>
          <w:rFonts w:ascii="Myriad Pro" w:hAnsi="Myriad Pro" w:cs="Times New Roman"/>
          <w:b/>
          <w:bCs/>
        </w:rPr>
        <w:tab/>
      </w:r>
      <w:r w:rsidR="00791411" w:rsidRPr="007B6BC1">
        <w:rPr>
          <w:rFonts w:ascii="Myriad Pro" w:hAnsi="Myriad Pro" w:cs="Times New Roman"/>
          <w:b/>
          <w:bCs/>
        </w:rPr>
        <w:tab/>
      </w:r>
      <w:r w:rsidR="00791411" w:rsidRPr="007B6BC1">
        <w:rPr>
          <w:rFonts w:ascii="Myriad Pro" w:hAnsi="Myriad Pro" w:cs="Times New Roman"/>
          <w:b/>
          <w:bCs/>
        </w:rPr>
        <w:tab/>
        <w:t xml:space="preserve">    </w:t>
      </w:r>
      <w:r w:rsidR="008F538C">
        <w:rPr>
          <w:rFonts w:ascii="Myriad Pro" w:hAnsi="Myriad Pro" w:cs="Times New Roman"/>
          <w:b/>
          <w:bCs/>
        </w:rPr>
        <w:t xml:space="preserve"> </w:t>
      </w:r>
      <w:r w:rsidR="00791411" w:rsidRPr="007B6BC1">
        <w:rPr>
          <w:rFonts w:ascii="Myriad Pro" w:hAnsi="Myriad Pro" w:cs="Times New Roman"/>
          <w:b/>
          <w:bCs/>
        </w:rPr>
        <w:t xml:space="preserve"> </w:t>
      </w:r>
      <w:r w:rsidR="00791411" w:rsidRPr="007B6BC1">
        <w:rPr>
          <w:rFonts w:ascii="Myriad Pro" w:hAnsi="Myriad Pro" w:cs="Times New Roman"/>
        </w:rPr>
        <w:t>Oct 2019</w:t>
      </w:r>
    </w:p>
    <w:p w14:paraId="46C39094" w14:textId="40F974D6" w:rsidR="00E13770" w:rsidRPr="007B6BC1" w:rsidRDefault="004164FA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70BBA6" wp14:editId="6CA59582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3273425" cy="0"/>
                <wp:effectExtent l="0" t="0" r="0" b="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507936" id="Straight Connector 189" o:spid="_x0000_s1026" style="position:absolute;z-index:251832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25pt" to="257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EB7" w:rsidRPr="007B6BC1">
        <w:rPr>
          <w:rFonts w:ascii="Myriad Pro" w:hAnsi="Myriad Pro" w:cs="Times New Roman"/>
        </w:rPr>
        <w:t>A course about fundamental program</w:t>
      </w:r>
      <w:r w:rsidR="00C334FE" w:rsidRPr="007B6BC1">
        <w:rPr>
          <w:rFonts w:ascii="Myriad Pro" w:hAnsi="Myriad Pro" w:cs="Times New Roman"/>
        </w:rPr>
        <w:t>m</w:t>
      </w:r>
      <w:r w:rsidR="00460EB7" w:rsidRPr="007B6BC1">
        <w:rPr>
          <w:rFonts w:ascii="Myriad Pro" w:hAnsi="Myriad Pro" w:cs="Times New Roman"/>
        </w:rPr>
        <w:t>ing techniques, data sctructure, algorithm, function, etc</w:t>
      </w:r>
    </w:p>
    <w:p w14:paraId="4CA723A9" w14:textId="24859BBB" w:rsidR="00114490" w:rsidRDefault="00114490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3817AE83" w14:textId="76AFDC0B" w:rsidR="003744DC" w:rsidRPr="007B6BC1" w:rsidRDefault="006702FC" w:rsidP="003744DC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>
        <w:rPr>
          <w:rFonts w:ascii="Myriad Pro" w:hAnsi="Myriad Pro" w:cs="Times New Roman"/>
          <w:b/>
          <w:bCs/>
        </w:rPr>
        <w:t>Fundamental SQL</w:t>
      </w:r>
      <w:r w:rsidR="003744DC" w:rsidRPr="007B6BC1">
        <w:rPr>
          <w:rFonts w:ascii="Myriad Pro" w:hAnsi="Myriad Pro" w:cs="Times New Roman"/>
          <w:b/>
          <w:bCs/>
        </w:rPr>
        <w:t xml:space="preserve"> – </w:t>
      </w:r>
      <w:r>
        <w:rPr>
          <w:rFonts w:ascii="Myriad Pro" w:hAnsi="Myriad Pro" w:cs="Times New Roman"/>
          <w:b/>
          <w:bCs/>
        </w:rPr>
        <w:t>Datacamp</w:t>
      </w:r>
      <w:r w:rsidR="003744DC" w:rsidRPr="007B6BC1">
        <w:rPr>
          <w:rFonts w:ascii="Myriad Pro" w:hAnsi="Myriad Pro" w:cs="Times New Roman"/>
          <w:b/>
          <w:bCs/>
        </w:rPr>
        <w:tab/>
      </w:r>
      <w:r w:rsidR="003744DC" w:rsidRPr="007B6BC1">
        <w:rPr>
          <w:rFonts w:ascii="Myriad Pro" w:hAnsi="Myriad Pro" w:cs="Times New Roman"/>
          <w:b/>
          <w:bCs/>
        </w:rPr>
        <w:tab/>
      </w:r>
      <w:r>
        <w:rPr>
          <w:rFonts w:ascii="Myriad Pro" w:hAnsi="Myriad Pro" w:cs="Times New Roman"/>
          <w:b/>
          <w:bCs/>
        </w:rPr>
        <w:tab/>
      </w:r>
      <w:r>
        <w:rPr>
          <w:rFonts w:ascii="Myriad Pro" w:hAnsi="Myriad Pro" w:cs="Times New Roman"/>
          <w:b/>
          <w:bCs/>
        </w:rPr>
        <w:tab/>
      </w:r>
      <w:r w:rsidR="008F538C">
        <w:rPr>
          <w:rFonts w:ascii="Myriad Pro" w:hAnsi="Myriad Pro" w:cs="Times New Roman"/>
          <w:b/>
          <w:bCs/>
        </w:rPr>
        <w:tab/>
        <w:t xml:space="preserve">              </w:t>
      </w:r>
      <w:r w:rsidR="008F538C">
        <w:rPr>
          <w:rFonts w:ascii="Myriad Pro" w:hAnsi="Myriad Pro" w:cs="Times New Roman"/>
        </w:rPr>
        <w:t>Jun</w:t>
      </w:r>
      <w:r w:rsidR="003744DC" w:rsidRPr="007B6BC1">
        <w:rPr>
          <w:rFonts w:ascii="Myriad Pro" w:hAnsi="Myriad Pro" w:cs="Times New Roman"/>
        </w:rPr>
        <w:t xml:space="preserve"> 20</w:t>
      </w:r>
      <w:r w:rsidR="008F538C">
        <w:rPr>
          <w:rFonts w:ascii="Myriad Pro" w:hAnsi="Myriad Pro" w:cs="Times New Roman"/>
        </w:rPr>
        <w:t>19 – Aug 2020</w:t>
      </w:r>
    </w:p>
    <w:p w14:paraId="7F8EB373" w14:textId="586E6078" w:rsidR="003744DC" w:rsidRPr="009C6B5B" w:rsidRDefault="003744DC" w:rsidP="003744DC">
      <w:pPr>
        <w:spacing w:after="0" w:line="240" w:lineRule="auto"/>
        <w:jc w:val="both"/>
        <w:rPr>
          <w:rFonts w:ascii="Myriad Pro" w:hAnsi="Myriad Pro" w:cs="Times New Roman"/>
          <w:color w:val="000000" w:themeColor="text1"/>
        </w:rPr>
      </w:pPr>
      <w:r w:rsidRPr="009C6B5B">
        <w:rPr>
          <w:rFonts w:ascii="Myriad Pro" w:hAnsi="Myriad Pro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97150B8" wp14:editId="380F4B9E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903863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86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A95DD" id="Straight Connector 208" o:spid="_x0000_s1026" style="position:absolute;z-index:251848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25pt" to="1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C6B5B">
        <w:rPr>
          <w:rFonts w:ascii="Myriad Pro" w:hAnsi="Myriad Pro" w:cs="Times New Roman"/>
          <w:color w:val="000000" w:themeColor="text1"/>
        </w:rPr>
        <w:t>Course 1 –</w:t>
      </w:r>
      <w:r w:rsidR="006702FC" w:rsidRPr="009C6B5B">
        <w:rPr>
          <w:rFonts w:ascii="Myriad Pro" w:hAnsi="Myriad Pro" w:cs="Times New Roman"/>
          <w:color w:val="000000" w:themeColor="text1"/>
        </w:rPr>
        <w:t xml:space="preserve"> </w:t>
      </w:r>
      <w:hyperlink r:id="rId19" w:history="1">
        <w:r w:rsidR="00C12E4A" w:rsidRPr="009C6B5B">
          <w:rPr>
            <w:rStyle w:val="Hyperlink"/>
            <w:rFonts w:ascii="Myriad Pro" w:hAnsi="Myriad Pro" w:cs="Times New Roman"/>
            <w:color w:val="000000" w:themeColor="text1"/>
            <w:u w:val="none"/>
          </w:rPr>
          <w:t>Introduction to SQL</w:t>
        </w:r>
        <w:r w:rsidR="009C6B5B" w:rsidRPr="009C6B5B">
          <w:rPr>
            <w:rStyle w:val="Hyperlink"/>
            <w:rFonts w:ascii="Myriad Pro" w:hAnsi="Myriad Pro" w:cs="Times New Roman"/>
            <w:color w:val="000000" w:themeColor="text1"/>
            <w:u w:val="none"/>
          </w:rPr>
          <w:t xml:space="preserve"> (basic of querying tables in RDBMS)</w:t>
        </w:r>
      </w:hyperlink>
    </w:p>
    <w:p w14:paraId="20874E25" w14:textId="096ABD28" w:rsidR="003744DC" w:rsidRPr="009C6B5B" w:rsidRDefault="003744DC" w:rsidP="003744DC">
      <w:pPr>
        <w:spacing w:after="0" w:line="240" w:lineRule="auto"/>
        <w:jc w:val="both"/>
        <w:rPr>
          <w:rStyle w:val="Hyperlink"/>
          <w:rFonts w:ascii="Myriad Pro" w:hAnsi="Myriad Pro" w:cs="Times New Roman"/>
          <w:color w:val="000000" w:themeColor="text1"/>
          <w:u w:val="none"/>
        </w:rPr>
      </w:pPr>
      <w:r w:rsidRPr="009C6B5B">
        <w:rPr>
          <w:rFonts w:ascii="Myriad Pro" w:hAnsi="Myriad Pro" w:cs="Times New Roman"/>
          <w:color w:val="000000" w:themeColor="text1"/>
        </w:rPr>
        <w:t>Course 2 –</w:t>
      </w:r>
      <w:r w:rsidR="006702FC" w:rsidRPr="009C6B5B">
        <w:rPr>
          <w:rFonts w:ascii="Myriad Pro" w:hAnsi="Myriad Pro" w:cs="Times New Roman"/>
          <w:color w:val="000000" w:themeColor="text1"/>
        </w:rPr>
        <w:t xml:space="preserve"> </w:t>
      </w:r>
      <w:r w:rsidR="009C6B5B" w:rsidRPr="009C6B5B">
        <w:rPr>
          <w:rFonts w:ascii="Myriad Pro" w:hAnsi="Myriad Pro" w:cs="Times New Roman"/>
          <w:color w:val="000000" w:themeColor="text1"/>
        </w:rPr>
        <w:fldChar w:fldCharType="begin"/>
      </w:r>
      <w:r w:rsidR="009C6B5B" w:rsidRPr="009C6B5B">
        <w:rPr>
          <w:rFonts w:ascii="Myriad Pro" w:hAnsi="Myriad Pro" w:cs="Times New Roman"/>
          <w:color w:val="000000" w:themeColor="text1"/>
        </w:rPr>
        <w:instrText xml:space="preserve"> HYPERLINK "https://www.datacamp.com/profile/audhiaprilliant" </w:instrText>
      </w:r>
      <w:r w:rsidR="009C6B5B" w:rsidRPr="009C6B5B">
        <w:rPr>
          <w:rFonts w:ascii="Myriad Pro" w:hAnsi="Myriad Pro" w:cs="Times New Roman"/>
          <w:color w:val="000000" w:themeColor="text1"/>
        </w:rPr>
      </w:r>
      <w:r w:rsidR="009C6B5B" w:rsidRPr="009C6B5B">
        <w:rPr>
          <w:rFonts w:ascii="Myriad Pro" w:hAnsi="Myriad Pro" w:cs="Times New Roman"/>
          <w:color w:val="000000" w:themeColor="text1"/>
        </w:rPr>
        <w:fldChar w:fldCharType="separate"/>
      </w:r>
      <w:r w:rsidR="00C12E4A"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t>Joining Data in SQL</w:t>
      </w:r>
      <w:r w:rsidR="009C6B5B"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t xml:space="preserve"> (learn various join clauses in SQL)</w:t>
      </w:r>
    </w:p>
    <w:p w14:paraId="01CDB597" w14:textId="1D518011" w:rsidR="003744DC" w:rsidRPr="009C6B5B" w:rsidRDefault="009C6B5B" w:rsidP="003744DC">
      <w:pPr>
        <w:spacing w:after="0" w:line="240" w:lineRule="auto"/>
        <w:jc w:val="both"/>
        <w:rPr>
          <w:rStyle w:val="Hyperlink"/>
          <w:rFonts w:ascii="Myriad Pro" w:hAnsi="Myriad Pro" w:cs="Times New Roman"/>
          <w:color w:val="000000" w:themeColor="text1"/>
          <w:u w:val="none"/>
        </w:rPr>
      </w:pPr>
      <w:r w:rsidRPr="009C6B5B">
        <w:rPr>
          <w:rFonts w:ascii="Myriad Pro" w:hAnsi="Myriad Pro" w:cs="Times New Roman"/>
          <w:color w:val="000000" w:themeColor="text1"/>
        </w:rPr>
        <w:fldChar w:fldCharType="end"/>
      </w:r>
      <w:hyperlink r:id="rId20" w:history="1">
        <w:r w:rsidR="003744DC" w:rsidRPr="009C6B5B">
          <w:rPr>
            <w:rStyle w:val="Hyperlink"/>
            <w:rFonts w:ascii="Myriad Pro" w:hAnsi="Myriad Pro" w:cs="Times New Roman"/>
            <w:color w:val="000000" w:themeColor="text1"/>
            <w:u w:val="none"/>
          </w:rPr>
          <w:t>Course 3 –</w:t>
        </w:r>
      </w:hyperlink>
      <w:r w:rsidR="006702FC"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t xml:space="preserve"> </w:t>
      </w:r>
      <w:r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fldChar w:fldCharType="begin"/>
      </w:r>
      <w:r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instrText xml:space="preserve"> HYPERLINK "https://www.datacamp.com/profile/audhiaprilliant" </w:instrText>
      </w:r>
      <w:r w:rsidRPr="009C6B5B">
        <w:rPr>
          <w:rStyle w:val="Hyperlink"/>
          <w:rFonts w:ascii="Myriad Pro" w:hAnsi="Myriad Pro" w:cs="Times New Roman"/>
          <w:color w:val="000000" w:themeColor="text1"/>
          <w:u w:val="none"/>
        </w:rPr>
      </w:r>
      <w:r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fldChar w:fldCharType="separate"/>
      </w:r>
      <w:r w:rsidR="00C12E4A"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t>Intermediate SQL</w:t>
      </w:r>
      <w:r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t xml:space="preserve"> (subquery, correlated query, window function)</w:t>
      </w:r>
    </w:p>
    <w:p w14:paraId="026A0392" w14:textId="05B1151A" w:rsidR="003744DC" w:rsidRPr="007B6BC1" w:rsidRDefault="009C6B5B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9C6B5B">
        <w:rPr>
          <w:rStyle w:val="Hyperlink"/>
          <w:rFonts w:ascii="Myriad Pro" w:hAnsi="Myriad Pro" w:cs="Times New Roman"/>
          <w:color w:val="000000" w:themeColor="text1"/>
          <w:u w:val="none"/>
        </w:rPr>
        <w:fldChar w:fldCharType="end"/>
      </w:r>
    </w:p>
    <w:p w14:paraId="4EAD1E33" w14:textId="28E50A84" w:rsidR="004D60AC" w:rsidRPr="007B6BC1" w:rsidRDefault="006F7AB4" w:rsidP="004D60AC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</w:rPr>
        <w:t xml:space="preserve">Learn </w:t>
      </w:r>
      <w:r w:rsidR="004D60AC" w:rsidRPr="007B6BC1">
        <w:rPr>
          <w:rFonts w:ascii="Myriad Pro" w:hAnsi="Myriad Pro" w:cs="Times New Roman"/>
          <w:b/>
          <w:bCs/>
        </w:rPr>
        <w:t xml:space="preserve">SQL </w:t>
      </w:r>
      <w:r w:rsidRPr="007B6BC1">
        <w:rPr>
          <w:rFonts w:ascii="Myriad Pro" w:hAnsi="Myriad Pro" w:cs="Times New Roman"/>
          <w:b/>
          <w:bCs/>
        </w:rPr>
        <w:t>Basics for</w:t>
      </w:r>
      <w:r w:rsidR="004D60AC" w:rsidRPr="007B6BC1">
        <w:rPr>
          <w:rFonts w:ascii="Myriad Pro" w:hAnsi="Myriad Pro" w:cs="Times New Roman"/>
          <w:b/>
          <w:bCs/>
        </w:rPr>
        <w:t xml:space="preserve"> Data Science Specialization Course</w:t>
      </w:r>
      <w:r w:rsidR="00CD50C4" w:rsidRPr="007B6BC1">
        <w:rPr>
          <w:rFonts w:ascii="Myriad Pro" w:hAnsi="Myriad Pro" w:cs="Times New Roman"/>
          <w:b/>
          <w:bCs/>
        </w:rPr>
        <w:t xml:space="preserve"> – Coursera</w:t>
      </w:r>
      <w:r w:rsidR="003744DC">
        <w:rPr>
          <w:rFonts w:ascii="Myriad Pro" w:hAnsi="Myriad Pro" w:cs="Times New Roman"/>
          <w:b/>
          <w:bCs/>
        </w:rPr>
        <w:t xml:space="preserve">              </w:t>
      </w:r>
      <w:r w:rsidR="004D60AC" w:rsidRPr="007B6BC1">
        <w:rPr>
          <w:rFonts w:ascii="Myriad Pro" w:hAnsi="Myriad Pro" w:cs="Times New Roman"/>
        </w:rPr>
        <w:t>Ju</w:t>
      </w:r>
      <w:r w:rsidR="003744DC">
        <w:rPr>
          <w:rFonts w:ascii="Myriad Pro" w:hAnsi="Myriad Pro" w:cs="Times New Roman"/>
        </w:rPr>
        <w:t>n</w:t>
      </w:r>
      <w:r w:rsidR="004D60AC" w:rsidRPr="007B6BC1">
        <w:rPr>
          <w:rFonts w:ascii="Myriad Pro" w:hAnsi="Myriad Pro" w:cs="Times New Roman"/>
        </w:rPr>
        <w:t xml:space="preserve"> 20</w:t>
      </w:r>
      <w:r w:rsidR="00CD50C4" w:rsidRPr="007B6BC1">
        <w:rPr>
          <w:rFonts w:ascii="Myriad Pro" w:hAnsi="Myriad Pro" w:cs="Times New Roman"/>
        </w:rPr>
        <w:t>20</w:t>
      </w:r>
      <w:r w:rsidR="003744DC">
        <w:rPr>
          <w:rFonts w:ascii="Myriad Pro" w:hAnsi="Myriad Pro" w:cs="Times New Roman"/>
        </w:rPr>
        <w:t xml:space="preserve"> – Aug 2020</w:t>
      </w:r>
    </w:p>
    <w:p w14:paraId="16BC3E42" w14:textId="4E1BCA05" w:rsidR="004D60AC" w:rsidRPr="007B6BC1" w:rsidRDefault="004D60AC" w:rsidP="004D60AC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CB73DB" wp14:editId="59F57F5B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4121624" cy="0"/>
                <wp:effectExtent l="0" t="0" r="0" b="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62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E16B7" id="Straight Connector 190" o:spid="_x0000_s1026" style="position:absolute;z-index:251834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25pt" to="324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B6BC1">
        <w:rPr>
          <w:rFonts w:ascii="Myriad Pro" w:hAnsi="Myriad Pro" w:cs="Times New Roman"/>
        </w:rPr>
        <w:t xml:space="preserve">Course 1 </w:t>
      </w:r>
      <w:r w:rsidR="006F7AB4" w:rsidRPr="007B6BC1">
        <w:rPr>
          <w:rFonts w:ascii="Myriad Pro" w:hAnsi="Myriad Pro" w:cs="Times New Roman"/>
        </w:rPr>
        <w:t xml:space="preserve">– </w:t>
      </w:r>
      <w:hyperlink r:id="rId21" w:history="1">
        <w:r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>SQL for Data Science</w:t>
        </w:r>
      </w:hyperlink>
    </w:p>
    <w:p w14:paraId="59893DF7" w14:textId="45F3D54C" w:rsidR="004D60AC" w:rsidRDefault="004D60AC" w:rsidP="004D60AC">
      <w:pPr>
        <w:spacing w:after="0" w:line="240" w:lineRule="auto"/>
        <w:jc w:val="both"/>
        <w:rPr>
          <w:rStyle w:val="Hyperlink"/>
          <w:rFonts w:ascii="Myriad Pro" w:hAnsi="Myriad Pro" w:cs="Times New Roman"/>
          <w:color w:val="000000" w:themeColor="text1"/>
          <w:u w:val="none"/>
        </w:rPr>
      </w:pPr>
      <w:r w:rsidRPr="007B6BC1">
        <w:rPr>
          <w:rFonts w:ascii="Myriad Pro" w:hAnsi="Myriad Pro" w:cs="Times New Roman"/>
        </w:rPr>
        <w:t xml:space="preserve">Course 2 </w:t>
      </w:r>
      <w:r w:rsidR="006F7AB4" w:rsidRPr="007B6BC1">
        <w:rPr>
          <w:rFonts w:ascii="Myriad Pro" w:hAnsi="Myriad Pro" w:cs="Times New Roman"/>
        </w:rPr>
        <w:t xml:space="preserve">– </w:t>
      </w:r>
      <w:hyperlink r:id="rId22" w:history="1">
        <w:r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 xml:space="preserve">Data Wrangling, </w:t>
        </w:r>
        <w:r w:rsidR="00187E09"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 xml:space="preserve">Analysis, and </w:t>
        </w:r>
        <w:r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>AB Testing</w:t>
        </w:r>
        <w:r w:rsidR="00187E09" w:rsidRPr="007B6BC1">
          <w:rPr>
            <w:rStyle w:val="Hyperlink"/>
            <w:rFonts w:ascii="Myriad Pro" w:hAnsi="Myriad Pro" w:cs="Times New Roman"/>
            <w:color w:val="000000" w:themeColor="text1"/>
            <w:u w:val="none"/>
          </w:rPr>
          <w:t xml:space="preserve"> wtih SQL</w:t>
        </w:r>
      </w:hyperlink>
    </w:p>
    <w:p w14:paraId="364A98C1" w14:textId="379128B3" w:rsidR="003D6F5E" w:rsidRDefault="009C6B5B" w:rsidP="004D60AC">
      <w:pPr>
        <w:spacing w:after="0" w:line="240" w:lineRule="auto"/>
        <w:jc w:val="both"/>
        <w:rPr>
          <w:rStyle w:val="Hyperlink"/>
          <w:rFonts w:ascii="Myriad Pro" w:hAnsi="Myriad Pro" w:cs="Times New Roman"/>
          <w:color w:val="auto"/>
          <w:u w:val="none"/>
        </w:rPr>
      </w:pPr>
      <w:hyperlink r:id="rId23" w:history="1">
        <w:r w:rsidR="003D6F5E" w:rsidRPr="003D6F5E">
          <w:rPr>
            <w:rStyle w:val="Hyperlink"/>
            <w:rFonts w:ascii="Myriad Pro" w:hAnsi="Myriad Pro" w:cs="Times New Roman"/>
            <w:color w:val="auto"/>
            <w:u w:val="none"/>
          </w:rPr>
          <w:t>Course 3 – Distributed Computing with Spark SQL</w:t>
        </w:r>
      </w:hyperlink>
    </w:p>
    <w:p w14:paraId="56D33D08" w14:textId="20146CAD" w:rsidR="003D6F5E" w:rsidRPr="003D6F5E" w:rsidRDefault="003D6F5E" w:rsidP="004D60AC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>
        <w:rPr>
          <w:rStyle w:val="Hyperlink"/>
          <w:rFonts w:ascii="Myriad Pro" w:hAnsi="Myriad Pro" w:cs="Times New Roman"/>
          <w:color w:val="auto"/>
          <w:u w:val="none"/>
        </w:rPr>
        <w:t xml:space="preserve">Course 4 – </w:t>
      </w:r>
      <w:r w:rsidRPr="003D6F5E">
        <w:rPr>
          <w:rStyle w:val="Hyperlink"/>
          <w:rFonts w:ascii="Myriad Pro" w:hAnsi="Myriad Pro" w:cs="Times New Roman"/>
          <w:color w:val="auto"/>
          <w:u w:val="none"/>
        </w:rPr>
        <w:t>SQL for Data Science Capstone Project</w:t>
      </w:r>
    </w:p>
    <w:p w14:paraId="086F46EE" w14:textId="2BEE6960" w:rsidR="004D60AC" w:rsidRPr="007B6BC1" w:rsidRDefault="004D60AC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3298D07E" w14:textId="4F0A4A2D" w:rsidR="00CD50C4" w:rsidRPr="007B6BC1" w:rsidRDefault="009C6B5B" w:rsidP="00CD50C4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hyperlink r:id="rId24" w:history="1">
        <w:r w:rsidR="00CD50C4" w:rsidRPr="007B6BC1">
          <w:rPr>
            <w:rStyle w:val="Hyperlink"/>
            <w:rFonts w:ascii="Myriad Pro" w:hAnsi="Myriad Pro" w:cs="Times New Roman"/>
            <w:b/>
            <w:bCs/>
            <w:color w:val="000000" w:themeColor="text1"/>
            <w:u w:val="none"/>
          </w:rPr>
          <w:t>Introduction to Git and GitHub – Coursera</w:t>
        </w:r>
      </w:hyperlink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  <w:t xml:space="preserve">     </w:t>
      </w:r>
      <w:r w:rsidR="00CD50C4" w:rsidRPr="007B6BC1">
        <w:rPr>
          <w:rFonts w:ascii="Myriad Pro" w:hAnsi="Myriad Pro" w:cs="Times New Roman"/>
          <w:b/>
          <w:bCs/>
        </w:rPr>
        <w:tab/>
      </w:r>
      <w:r w:rsidR="00CD50C4" w:rsidRPr="007B6BC1">
        <w:rPr>
          <w:rFonts w:ascii="Myriad Pro" w:hAnsi="Myriad Pro" w:cs="Times New Roman"/>
          <w:b/>
          <w:bCs/>
        </w:rPr>
        <w:tab/>
        <w:t xml:space="preserve">       </w:t>
      </w:r>
      <w:r w:rsidR="00CD50C4" w:rsidRPr="007B6BC1">
        <w:rPr>
          <w:rFonts w:ascii="Myriad Pro" w:hAnsi="Myriad Pro" w:cs="Times New Roman"/>
        </w:rPr>
        <w:t>Jul 2020</w:t>
      </w:r>
    </w:p>
    <w:p w14:paraId="744D5187" w14:textId="17F5F4A3" w:rsidR="00CD50C4" w:rsidRPr="007B6BC1" w:rsidRDefault="00A77D35" w:rsidP="00CD50C4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8E3C7D" wp14:editId="7BEE6E33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608028" cy="0"/>
                <wp:effectExtent l="0" t="0" r="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0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27C9B" id="Straight Connector 191" o:spid="_x0000_s1026" style="position:absolute;z-index:251836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25pt" to="20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59D" w:rsidRPr="007B6BC1">
        <w:rPr>
          <w:rFonts w:ascii="Myriad Pro" w:hAnsi="Myriad Pro" w:cs="Times New Roman"/>
        </w:rPr>
        <w:t xml:space="preserve">Learn how to keep track of the different versions of code and configuration files using Git </w:t>
      </w:r>
    </w:p>
    <w:p w14:paraId="0BE03A2E" w14:textId="01CCB1E0" w:rsidR="00E13770" w:rsidRPr="007B6BC1" w:rsidRDefault="00E13770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24D09107" w14:textId="77777777" w:rsidR="0049602E" w:rsidRPr="007B6BC1" w:rsidRDefault="0049602E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</w:p>
    <w:p w14:paraId="5C8C9F55" w14:textId="31DEDDA8" w:rsidR="00904FA8" w:rsidRPr="007B6BC1" w:rsidRDefault="00311103" w:rsidP="00E95585">
      <w:pPr>
        <w:spacing w:after="0" w:line="240" w:lineRule="auto"/>
        <w:jc w:val="both"/>
        <w:rPr>
          <w:rFonts w:ascii="Myriad Pro" w:hAnsi="Myriad Pro" w:cs="Times New Roman"/>
          <w:b/>
          <w:bCs/>
          <w:sz w:val="24"/>
          <w:szCs w:val="24"/>
        </w:rPr>
      </w:pPr>
      <w:r w:rsidRPr="007B6BC1">
        <w:rPr>
          <w:rFonts w:ascii="Myriad Pro" w:hAnsi="Myriad Pro"/>
          <w:noProof/>
        </w:rPr>
        <w:drawing>
          <wp:anchor distT="0" distB="0" distL="114300" distR="114300" simplePos="0" relativeHeight="251790336" behindDoc="1" locked="0" layoutInCell="1" allowOverlap="1" wp14:anchorId="6BF67780" wp14:editId="0892AE58">
            <wp:simplePos x="0" y="0"/>
            <wp:positionH relativeFrom="margin">
              <wp:align>left</wp:align>
            </wp:positionH>
            <wp:positionV relativeFrom="paragraph">
              <wp:posOffset>3493</wp:posOffset>
            </wp:positionV>
            <wp:extent cx="225425" cy="212090"/>
            <wp:effectExtent l="0" t="0" r="3175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127" w:rsidRPr="007B6BC1">
        <w:rPr>
          <w:rFonts w:ascii="Myriad Pro" w:hAnsi="Myriad Pro" w:cs="Times New Roman"/>
          <w:b/>
          <w:bCs/>
        </w:rPr>
        <w:t xml:space="preserve">      </w:t>
      </w:r>
      <w:r w:rsidRPr="007B6BC1">
        <w:rPr>
          <w:rFonts w:ascii="Myriad Pro" w:hAnsi="Myriad Pro" w:cs="Times New Roman"/>
          <w:b/>
          <w:bCs/>
        </w:rPr>
        <w:t xml:space="preserve">   </w:t>
      </w:r>
      <w:r w:rsidR="002F5022" w:rsidRPr="007B6BC1">
        <w:rPr>
          <w:rFonts w:ascii="Myriad Pro" w:hAnsi="Myriad Pro"/>
          <w:b/>
          <w:bCs/>
          <w:color w:val="E64C3B"/>
          <w:sz w:val="24"/>
          <w:szCs w:val="24"/>
        </w:rPr>
        <w:t>LEADERSHIP EXPERIENCES</w:t>
      </w:r>
    </w:p>
    <w:p w14:paraId="329ED971" w14:textId="20DCB311" w:rsidR="007117E0" w:rsidRPr="007B6BC1" w:rsidRDefault="007117E0" w:rsidP="00E95585">
      <w:pPr>
        <w:spacing w:after="0" w:line="240" w:lineRule="auto"/>
        <w:jc w:val="both"/>
        <w:rPr>
          <w:rFonts w:ascii="Myriad Pro" w:hAnsi="Myriad Pro" w:cs="Times New Roman"/>
          <w:b/>
          <w:bCs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B6A5" wp14:editId="7643D48F">
                <wp:simplePos x="0" y="0"/>
                <wp:positionH relativeFrom="column">
                  <wp:posOffset>0</wp:posOffset>
                </wp:positionH>
                <wp:positionV relativeFrom="paragraph">
                  <wp:posOffset>34620</wp:posOffset>
                </wp:positionV>
                <wp:extent cx="5689600" cy="0"/>
                <wp:effectExtent l="0" t="0" r="0" b="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1ACAE" id="Straight Connector 16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5pt" to="44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" strokecolor="black [3200]">
                <v:stroke joinstyle="miter"/>
              </v:line>
            </w:pict>
          </mc:Fallback>
        </mc:AlternateContent>
      </w:r>
    </w:p>
    <w:p w14:paraId="2F5CA190" w14:textId="37B55524" w:rsidR="00DD42D8" w:rsidRPr="007B6BC1" w:rsidRDefault="004D249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E4C7EB" wp14:editId="42900FA8">
                <wp:simplePos x="0" y="0"/>
                <wp:positionH relativeFrom="margin">
                  <wp:align>left</wp:align>
                </wp:positionH>
                <wp:positionV relativeFrom="paragraph">
                  <wp:posOffset>171277</wp:posOffset>
                </wp:positionV>
                <wp:extent cx="1781299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9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7D470" id="Straight Connector 16" o:spid="_x0000_s1026" style="position:absolute;z-index:251814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5pt" to="140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50942" w:rsidRPr="007B6BC1">
        <w:rPr>
          <w:rFonts w:ascii="Myriad Pro" w:hAnsi="Myriad Pro" w:cs="Times New Roman"/>
          <w:b/>
          <w:bCs/>
        </w:rPr>
        <w:t xml:space="preserve">Head of </w:t>
      </w:r>
      <w:r w:rsidR="00DD42D8" w:rsidRPr="007B6BC1">
        <w:rPr>
          <w:rFonts w:ascii="Myriad Pro" w:hAnsi="Myriad Pro" w:cs="Times New Roman"/>
          <w:b/>
          <w:bCs/>
        </w:rPr>
        <w:t>Science Department</w:t>
      </w:r>
      <w:r w:rsidR="008015AD" w:rsidRPr="007B6BC1">
        <w:rPr>
          <w:rFonts w:ascii="Myriad Pro" w:hAnsi="Myriad Pro" w:cs="Times New Roman"/>
          <w:b/>
          <w:bCs/>
        </w:rPr>
        <w:t xml:space="preserve"> </w:t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  <w:b/>
          <w:bCs/>
        </w:rPr>
        <w:tab/>
        <w:t xml:space="preserve">         </w:t>
      </w:r>
      <w:r w:rsidR="00B75EC4" w:rsidRPr="007B6BC1">
        <w:rPr>
          <w:rFonts w:ascii="Myriad Pro" w:hAnsi="Myriad Pro" w:cs="Times New Roman"/>
          <w:b/>
          <w:bCs/>
        </w:rPr>
        <w:t xml:space="preserve">    </w:t>
      </w:r>
      <w:r w:rsidR="0006586B" w:rsidRPr="007B6BC1">
        <w:rPr>
          <w:rFonts w:ascii="Myriad Pro" w:hAnsi="Myriad Pro" w:cs="Times New Roman"/>
          <w:b/>
          <w:bCs/>
        </w:rPr>
        <w:tab/>
      </w:r>
      <w:r w:rsidR="0006586B" w:rsidRPr="007B6BC1">
        <w:rPr>
          <w:rFonts w:ascii="Myriad Pro" w:hAnsi="Myriad Pro" w:cs="Times New Roman"/>
          <w:b/>
          <w:bCs/>
        </w:rPr>
        <w:tab/>
      </w:r>
      <w:r w:rsidR="008015AD" w:rsidRPr="007B6BC1">
        <w:rPr>
          <w:rFonts w:ascii="Myriad Pro" w:hAnsi="Myriad Pro" w:cs="Times New Roman"/>
        </w:rPr>
        <w:t xml:space="preserve">Jan 2019 – </w:t>
      </w:r>
      <w:r w:rsidR="00B75EC4" w:rsidRPr="007B6BC1">
        <w:rPr>
          <w:rFonts w:ascii="Myriad Pro" w:hAnsi="Myriad Pro" w:cs="Times New Roman"/>
        </w:rPr>
        <w:t xml:space="preserve">Oct </w:t>
      </w:r>
      <w:r w:rsidR="008015AD" w:rsidRPr="007B6BC1">
        <w:rPr>
          <w:rFonts w:ascii="Myriad Pro" w:hAnsi="Myriad Pro" w:cs="Times New Roman"/>
        </w:rPr>
        <w:t>2019</w:t>
      </w:r>
    </w:p>
    <w:p w14:paraId="59BF14BA" w14:textId="5FAAD4DF" w:rsidR="00904FA8" w:rsidRPr="007B6BC1" w:rsidRDefault="00F50942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Gamma Sigma Beta </w:t>
      </w:r>
      <w:r w:rsidR="00122FBA" w:rsidRPr="007B6BC1">
        <w:rPr>
          <w:rFonts w:ascii="Myriad Pro" w:hAnsi="Myriad Pro" w:cs="Times New Roman"/>
        </w:rPr>
        <w:t xml:space="preserve">– </w:t>
      </w:r>
      <w:r w:rsidRPr="007B6BC1">
        <w:rPr>
          <w:rFonts w:ascii="Myriad Pro" w:hAnsi="Myriad Pro" w:cs="Times New Roman"/>
        </w:rPr>
        <w:t>Statistics Club, IPB University</w:t>
      </w:r>
    </w:p>
    <w:p w14:paraId="50275DEE" w14:textId="2D8CC33F" w:rsidR="00F50942" w:rsidRPr="007B6BC1" w:rsidRDefault="00F50942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2F14D381" w14:textId="77777777" w:rsidR="00874896" w:rsidRPr="007B6BC1" w:rsidRDefault="007D0B96" w:rsidP="007D0B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Updated statistics competition info and also student achievements</w:t>
      </w:r>
    </w:p>
    <w:p w14:paraId="705D9CD5" w14:textId="77777777" w:rsidR="00874896" w:rsidRPr="007B6BC1" w:rsidRDefault="007D0B96" w:rsidP="007D0B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Managed and developed a tutor system</w:t>
      </w:r>
    </w:p>
    <w:p w14:paraId="0C2B1764" w14:textId="71E81AEB" w:rsidR="007D0B96" w:rsidRPr="007B6BC1" w:rsidRDefault="007D0B96" w:rsidP="007D0B9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Conducted the sharing session with a topic in Statistics, its application, and future job</w:t>
      </w:r>
    </w:p>
    <w:p w14:paraId="71DB542B" w14:textId="77777777" w:rsidR="00C70390" w:rsidRPr="007B6BC1" w:rsidRDefault="00C70390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16E406C1" w14:textId="23B2403F" w:rsidR="00DD42D8" w:rsidRPr="007B6BC1" w:rsidRDefault="004D2498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33591C" wp14:editId="138B6584">
                <wp:simplePos x="0" y="0"/>
                <wp:positionH relativeFrom="margin">
                  <wp:align>left</wp:align>
                </wp:positionH>
                <wp:positionV relativeFrom="paragraph">
                  <wp:posOffset>173932</wp:posOffset>
                </wp:positionV>
                <wp:extent cx="2838203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20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49B09" id="Straight Connector 44" o:spid="_x0000_s1026" style="position:absolute;z-index:251816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7pt" to="223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76AC" w:rsidRPr="007B6BC1">
        <w:rPr>
          <w:rFonts w:ascii="Myriad Pro" w:hAnsi="Myriad Pro" w:cs="Times New Roman"/>
          <w:b/>
          <w:bCs/>
        </w:rPr>
        <w:t>Vice Chair of Committe The 13th Statistika Ria</w:t>
      </w:r>
      <w:r w:rsidR="007749C1" w:rsidRPr="007B6BC1">
        <w:rPr>
          <w:rFonts w:ascii="Myriad Pro" w:hAnsi="Myriad Pro" w:cs="Times New Roman"/>
          <w:b/>
          <w:bCs/>
        </w:rPr>
        <w:tab/>
      </w:r>
      <w:r w:rsidR="007749C1" w:rsidRPr="007B6BC1">
        <w:rPr>
          <w:rFonts w:ascii="Myriad Pro" w:hAnsi="Myriad Pro" w:cs="Times New Roman"/>
          <w:b/>
          <w:bCs/>
        </w:rPr>
        <w:tab/>
        <w:t xml:space="preserve">         </w:t>
      </w:r>
      <w:r w:rsidR="0006586B" w:rsidRPr="007B6BC1">
        <w:rPr>
          <w:rFonts w:ascii="Myriad Pro" w:hAnsi="Myriad Pro" w:cs="Times New Roman"/>
          <w:b/>
          <w:bCs/>
        </w:rPr>
        <w:tab/>
        <w:t xml:space="preserve">                </w:t>
      </w:r>
      <w:r w:rsidR="007749C1" w:rsidRPr="007B6BC1">
        <w:rPr>
          <w:rFonts w:ascii="Myriad Pro" w:hAnsi="Myriad Pro" w:cs="Times New Roman"/>
        </w:rPr>
        <w:t>Jan 201</w:t>
      </w:r>
      <w:r w:rsidR="008015AD" w:rsidRPr="007B6BC1">
        <w:rPr>
          <w:rFonts w:ascii="Myriad Pro" w:hAnsi="Myriad Pro" w:cs="Times New Roman"/>
        </w:rPr>
        <w:t>8</w:t>
      </w:r>
      <w:r w:rsidR="007749C1" w:rsidRPr="007B6BC1">
        <w:rPr>
          <w:rFonts w:ascii="Myriad Pro" w:hAnsi="Myriad Pro" w:cs="Times New Roman"/>
        </w:rPr>
        <w:t xml:space="preserve"> – Nov 201</w:t>
      </w:r>
      <w:r w:rsidR="008015AD" w:rsidRPr="007B6BC1">
        <w:rPr>
          <w:rFonts w:ascii="Myriad Pro" w:hAnsi="Myriad Pro" w:cs="Times New Roman"/>
        </w:rPr>
        <w:t>8</w:t>
      </w:r>
    </w:p>
    <w:p w14:paraId="369BFDF1" w14:textId="39263DA8" w:rsidR="00F376AC" w:rsidRPr="007B6BC1" w:rsidRDefault="00F376A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Department of Statistics</w:t>
      </w:r>
      <w:r w:rsidR="00DD42D8" w:rsidRPr="007B6BC1">
        <w:rPr>
          <w:rFonts w:ascii="Myriad Pro" w:hAnsi="Myriad Pro" w:cs="Times New Roman"/>
        </w:rPr>
        <w:t>, IPB University</w:t>
      </w:r>
    </w:p>
    <w:p w14:paraId="3A68D6AB" w14:textId="63002C6B" w:rsidR="0042285A" w:rsidRPr="007B6BC1" w:rsidRDefault="0042285A" w:rsidP="00E95585">
      <w:pPr>
        <w:spacing w:after="0" w:line="240" w:lineRule="auto"/>
        <w:jc w:val="both"/>
        <w:rPr>
          <w:rFonts w:ascii="Myriad Pro" w:hAnsi="Myriad Pro" w:cs="Times New Roman"/>
        </w:rPr>
      </w:pPr>
    </w:p>
    <w:p w14:paraId="12F8F827" w14:textId="16C044EF" w:rsidR="0042285A" w:rsidRPr="007B6BC1" w:rsidRDefault="006F2C4C" w:rsidP="00E95585">
      <w:p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 xml:space="preserve">Statistika Ria is one of the largest Statistics events in Indonesia. Statistika Ria which is </w:t>
      </w:r>
      <w:r w:rsidR="00697B9F" w:rsidRPr="007B6BC1">
        <w:rPr>
          <w:rFonts w:ascii="Myriad Pro" w:hAnsi="Myriad Pro" w:cs="Times New Roman"/>
        </w:rPr>
        <w:t xml:space="preserve">an </w:t>
      </w:r>
      <w:r w:rsidRPr="007B6BC1">
        <w:rPr>
          <w:rFonts w:ascii="Myriad Pro" w:hAnsi="Myriad Pro" w:cs="Times New Roman"/>
        </w:rPr>
        <w:t>international event consists of the seminar, talkshow, and university student competition. The theme of 13th Statistika Ria was "Data Monetizing"</w:t>
      </w:r>
    </w:p>
    <w:p w14:paraId="0C3CCCE2" w14:textId="77777777" w:rsidR="005E3885" w:rsidRPr="007B6BC1" w:rsidRDefault="005E3885" w:rsidP="005E388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Gave ideas for the main event with all the head division and even staff</w:t>
      </w:r>
    </w:p>
    <w:p w14:paraId="138CB1B4" w14:textId="55E97AA4" w:rsidR="005E3885" w:rsidRPr="007B6BC1" w:rsidRDefault="005E3885" w:rsidP="005E388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Became the QC for competition division, media and branding division, and logistics division</w:t>
      </w:r>
    </w:p>
    <w:p w14:paraId="09CFBA22" w14:textId="62A1B6DF" w:rsidR="00874896" w:rsidRPr="007B6BC1" w:rsidRDefault="005E3885" w:rsidP="005E388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Myriad Pro" w:hAnsi="Myriad Pro" w:cs="Times New Roman"/>
        </w:rPr>
      </w:pPr>
      <w:r w:rsidRPr="007B6BC1">
        <w:rPr>
          <w:rFonts w:ascii="Myriad Pro" w:hAnsi="Myriad Pro" w:cs="Times New Roman"/>
        </w:rPr>
        <w:t>Helped each division's needs, for instance for a meeting, ideas, motivation, and so on</w:t>
      </w:r>
    </w:p>
    <w:sectPr w:rsidR="00874896" w:rsidRPr="007B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61.95pt;height:59.45pt;visibility:visible;mso-wrap-style:square" o:bullet="t">
        <v:imagedata r:id="rId1" o:title=""/>
      </v:shape>
    </w:pict>
  </w:numPicBullet>
  <w:numPicBullet w:numPicBulletId="1">
    <w:pict>
      <v:shape id="_x0000_i1065" type="#_x0000_t75" style="width:59.45pt;height:59.45pt;visibility:visible;mso-wrap-style:square" o:bullet="t">
        <v:imagedata r:id="rId2" o:title=""/>
      </v:shape>
    </w:pict>
  </w:numPicBullet>
  <w:abstractNum w:abstractNumId="0" w15:restartNumberingAfterBreak="0">
    <w:nsid w:val="01246E5A"/>
    <w:multiLevelType w:val="hybridMultilevel"/>
    <w:tmpl w:val="66C659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489B"/>
    <w:multiLevelType w:val="hybridMultilevel"/>
    <w:tmpl w:val="A1B07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A797E"/>
    <w:multiLevelType w:val="hybridMultilevel"/>
    <w:tmpl w:val="5A4EB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F4EEF"/>
    <w:multiLevelType w:val="hybridMultilevel"/>
    <w:tmpl w:val="F6164B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042F"/>
    <w:multiLevelType w:val="hybridMultilevel"/>
    <w:tmpl w:val="8124DD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24"/>
    <w:rsid w:val="0001483A"/>
    <w:rsid w:val="000552CC"/>
    <w:rsid w:val="00057CEB"/>
    <w:rsid w:val="0006586B"/>
    <w:rsid w:val="00082D82"/>
    <w:rsid w:val="00087572"/>
    <w:rsid w:val="000A09B0"/>
    <w:rsid w:val="000A2C12"/>
    <w:rsid w:val="000B152D"/>
    <w:rsid w:val="000B1870"/>
    <w:rsid w:val="000D5327"/>
    <w:rsid w:val="000D72E5"/>
    <w:rsid w:val="0010060C"/>
    <w:rsid w:val="00105677"/>
    <w:rsid w:val="00114490"/>
    <w:rsid w:val="00122FBA"/>
    <w:rsid w:val="001317B9"/>
    <w:rsid w:val="0014752B"/>
    <w:rsid w:val="00187E09"/>
    <w:rsid w:val="00197CCA"/>
    <w:rsid w:val="001A3541"/>
    <w:rsid w:val="001A58C2"/>
    <w:rsid w:val="001C6FD2"/>
    <w:rsid w:val="001D17E4"/>
    <w:rsid w:val="001E3FA5"/>
    <w:rsid w:val="002318D1"/>
    <w:rsid w:val="002460D2"/>
    <w:rsid w:val="00295764"/>
    <w:rsid w:val="002B6C63"/>
    <w:rsid w:val="002C32DD"/>
    <w:rsid w:val="002F1695"/>
    <w:rsid w:val="002F1832"/>
    <w:rsid w:val="002F5022"/>
    <w:rsid w:val="00311103"/>
    <w:rsid w:val="00313A96"/>
    <w:rsid w:val="00314E99"/>
    <w:rsid w:val="0031735E"/>
    <w:rsid w:val="00320952"/>
    <w:rsid w:val="00320B19"/>
    <w:rsid w:val="00325AC4"/>
    <w:rsid w:val="0032707C"/>
    <w:rsid w:val="003407D7"/>
    <w:rsid w:val="00345845"/>
    <w:rsid w:val="00345846"/>
    <w:rsid w:val="003638C5"/>
    <w:rsid w:val="003744DC"/>
    <w:rsid w:val="003A57A8"/>
    <w:rsid w:val="003D098D"/>
    <w:rsid w:val="003D32A4"/>
    <w:rsid w:val="003D51C6"/>
    <w:rsid w:val="003D6F26"/>
    <w:rsid w:val="003D6F5E"/>
    <w:rsid w:val="003E346F"/>
    <w:rsid w:val="004164FA"/>
    <w:rsid w:val="0042285A"/>
    <w:rsid w:val="004429CC"/>
    <w:rsid w:val="00460EB7"/>
    <w:rsid w:val="00467DD0"/>
    <w:rsid w:val="00491B5A"/>
    <w:rsid w:val="0049602E"/>
    <w:rsid w:val="004A0006"/>
    <w:rsid w:val="004D2498"/>
    <w:rsid w:val="004D60AC"/>
    <w:rsid w:val="004D74C0"/>
    <w:rsid w:val="004D777C"/>
    <w:rsid w:val="004E3C07"/>
    <w:rsid w:val="00541E72"/>
    <w:rsid w:val="00576270"/>
    <w:rsid w:val="005B60FC"/>
    <w:rsid w:val="005C1F91"/>
    <w:rsid w:val="005C4E91"/>
    <w:rsid w:val="005E3885"/>
    <w:rsid w:val="00614AA2"/>
    <w:rsid w:val="0062738F"/>
    <w:rsid w:val="00657B07"/>
    <w:rsid w:val="006702FC"/>
    <w:rsid w:val="00692D4E"/>
    <w:rsid w:val="00697B9F"/>
    <w:rsid w:val="006B21A2"/>
    <w:rsid w:val="006B647D"/>
    <w:rsid w:val="006C77BE"/>
    <w:rsid w:val="006D15F5"/>
    <w:rsid w:val="006D4593"/>
    <w:rsid w:val="006D7AC1"/>
    <w:rsid w:val="006E0127"/>
    <w:rsid w:val="006F2C4C"/>
    <w:rsid w:val="006F638A"/>
    <w:rsid w:val="006F7AB4"/>
    <w:rsid w:val="007117E0"/>
    <w:rsid w:val="00712951"/>
    <w:rsid w:val="0071440E"/>
    <w:rsid w:val="007412ED"/>
    <w:rsid w:val="00750FC3"/>
    <w:rsid w:val="0075448E"/>
    <w:rsid w:val="00756EBB"/>
    <w:rsid w:val="00762DCE"/>
    <w:rsid w:val="00767143"/>
    <w:rsid w:val="007749C1"/>
    <w:rsid w:val="00791411"/>
    <w:rsid w:val="007B439D"/>
    <w:rsid w:val="007B6BC1"/>
    <w:rsid w:val="007D0B96"/>
    <w:rsid w:val="007D19E5"/>
    <w:rsid w:val="007E000E"/>
    <w:rsid w:val="007E24D6"/>
    <w:rsid w:val="007E40ED"/>
    <w:rsid w:val="007F6147"/>
    <w:rsid w:val="008015AD"/>
    <w:rsid w:val="00801D53"/>
    <w:rsid w:val="00806907"/>
    <w:rsid w:val="00816CF4"/>
    <w:rsid w:val="00823928"/>
    <w:rsid w:val="00832E1B"/>
    <w:rsid w:val="00845400"/>
    <w:rsid w:val="00856A93"/>
    <w:rsid w:val="0086026D"/>
    <w:rsid w:val="0086602B"/>
    <w:rsid w:val="00874896"/>
    <w:rsid w:val="00884906"/>
    <w:rsid w:val="00884C32"/>
    <w:rsid w:val="00890742"/>
    <w:rsid w:val="008964CC"/>
    <w:rsid w:val="00896DC9"/>
    <w:rsid w:val="008A6D9F"/>
    <w:rsid w:val="008B570F"/>
    <w:rsid w:val="008B697A"/>
    <w:rsid w:val="008B6E10"/>
    <w:rsid w:val="008C7DF2"/>
    <w:rsid w:val="008E3454"/>
    <w:rsid w:val="008F3865"/>
    <w:rsid w:val="008F538C"/>
    <w:rsid w:val="00904FA8"/>
    <w:rsid w:val="0092415B"/>
    <w:rsid w:val="009329B1"/>
    <w:rsid w:val="0094027C"/>
    <w:rsid w:val="009609F6"/>
    <w:rsid w:val="0097159D"/>
    <w:rsid w:val="0098030B"/>
    <w:rsid w:val="009B700E"/>
    <w:rsid w:val="009C6B5B"/>
    <w:rsid w:val="009D1CCD"/>
    <w:rsid w:val="009F123D"/>
    <w:rsid w:val="009F6ECE"/>
    <w:rsid w:val="00A040DB"/>
    <w:rsid w:val="00A16D44"/>
    <w:rsid w:val="00A252AC"/>
    <w:rsid w:val="00A4341D"/>
    <w:rsid w:val="00A71E52"/>
    <w:rsid w:val="00A74990"/>
    <w:rsid w:val="00A77A54"/>
    <w:rsid w:val="00A77D35"/>
    <w:rsid w:val="00AA2332"/>
    <w:rsid w:val="00AE2BF4"/>
    <w:rsid w:val="00AE4AEF"/>
    <w:rsid w:val="00AE6808"/>
    <w:rsid w:val="00B0055D"/>
    <w:rsid w:val="00B00F5A"/>
    <w:rsid w:val="00B13369"/>
    <w:rsid w:val="00B13F82"/>
    <w:rsid w:val="00B143ED"/>
    <w:rsid w:val="00B26B57"/>
    <w:rsid w:val="00B26E09"/>
    <w:rsid w:val="00B50817"/>
    <w:rsid w:val="00B5204F"/>
    <w:rsid w:val="00B61041"/>
    <w:rsid w:val="00B75EC4"/>
    <w:rsid w:val="00B97818"/>
    <w:rsid w:val="00BA0441"/>
    <w:rsid w:val="00BE0F76"/>
    <w:rsid w:val="00BE43BE"/>
    <w:rsid w:val="00BF794A"/>
    <w:rsid w:val="00C12E4A"/>
    <w:rsid w:val="00C21720"/>
    <w:rsid w:val="00C25A66"/>
    <w:rsid w:val="00C334FE"/>
    <w:rsid w:val="00C335D9"/>
    <w:rsid w:val="00C50396"/>
    <w:rsid w:val="00C65FB8"/>
    <w:rsid w:val="00C70390"/>
    <w:rsid w:val="00C72579"/>
    <w:rsid w:val="00C72F78"/>
    <w:rsid w:val="00C85096"/>
    <w:rsid w:val="00CC6F5A"/>
    <w:rsid w:val="00CD50C4"/>
    <w:rsid w:val="00CE09CC"/>
    <w:rsid w:val="00CF0460"/>
    <w:rsid w:val="00CF3F63"/>
    <w:rsid w:val="00D040D8"/>
    <w:rsid w:val="00D04D9A"/>
    <w:rsid w:val="00D12494"/>
    <w:rsid w:val="00D21DD9"/>
    <w:rsid w:val="00D55EB4"/>
    <w:rsid w:val="00D653F0"/>
    <w:rsid w:val="00D8383B"/>
    <w:rsid w:val="00D83CE1"/>
    <w:rsid w:val="00DC04F6"/>
    <w:rsid w:val="00DC5D61"/>
    <w:rsid w:val="00DD42D8"/>
    <w:rsid w:val="00E01FCF"/>
    <w:rsid w:val="00E13770"/>
    <w:rsid w:val="00E13AE1"/>
    <w:rsid w:val="00E51D46"/>
    <w:rsid w:val="00E54D42"/>
    <w:rsid w:val="00E82D37"/>
    <w:rsid w:val="00E83C05"/>
    <w:rsid w:val="00E95585"/>
    <w:rsid w:val="00EA5807"/>
    <w:rsid w:val="00EB098C"/>
    <w:rsid w:val="00EB319B"/>
    <w:rsid w:val="00EC1EDA"/>
    <w:rsid w:val="00EC7924"/>
    <w:rsid w:val="00EE13DA"/>
    <w:rsid w:val="00EE40BA"/>
    <w:rsid w:val="00EF14EB"/>
    <w:rsid w:val="00F11950"/>
    <w:rsid w:val="00F15628"/>
    <w:rsid w:val="00F21513"/>
    <w:rsid w:val="00F27830"/>
    <w:rsid w:val="00F376AC"/>
    <w:rsid w:val="00F42F53"/>
    <w:rsid w:val="00F472A3"/>
    <w:rsid w:val="00F50942"/>
    <w:rsid w:val="00F5261B"/>
    <w:rsid w:val="00F67891"/>
    <w:rsid w:val="00F94A57"/>
    <w:rsid w:val="00FA250C"/>
    <w:rsid w:val="00FB0E68"/>
    <w:rsid w:val="00FC2454"/>
    <w:rsid w:val="00FC5410"/>
    <w:rsid w:val="00FD54F3"/>
    <w:rsid w:val="00FD5A2D"/>
    <w:rsid w:val="00FE48D8"/>
    <w:rsid w:val="00FE53E0"/>
    <w:rsid w:val="00FE6788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1924"/>
  <w15:chartTrackingRefBased/>
  <w15:docId w15:val="{4C37F414-5EEB-4E9C-ABA7-979DDE80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7924"/>
    <w:pPr>
      <w:ind w:left="720"/>
      <w:contextualSpacing/>
    </w:pPr>
  </w:style>
  <w:style w:type="table" w:styleId="TableGrid">
    <w:name w:val="Table Grid"/>
    <w:basedOn w:val="TableNormal"/>
    <w:uiPriority w:val="39"/>
    <w:rsid w:val="0005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dhiaprilliant.github.io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records/GA7D22X6GFCV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oursera.org/account/accomplishments/records/3VPMBFTN8HE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github.com/audhiaprilliant" TargetMode="External"/><Relationship Id="rId24" Type="http://schemas.openxmlformats.org/officeDocument/2006/relationships/hyperlink" Target="https://www.coursera.org/account/accomplishments/records/AEGXMN3FK7MX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10.png"/><Relationship Id="rId23" Type="http://schemas.openxmlformats.org/officeDocument/2006/relationships/hyperlink" Target="https://www.coursera.org/account/accomplishments/records/3VPMBFTN8HEX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datacamp.com/profile/audhiaprilli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udhiaprilliant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www.coursera.org/account/accomplishments/records/YJ99V3P73E8J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Audhi Aprilliant</dc:creator>
  <cp:keywords/>
  <dc:description/>
  <cp:lastModifiedBy>Audhi Aprilliant</cp:lastModifiedBy>
  <cp:revision>211</cp:revision>
  <cp:lastPrinted>2020-08-10T11:41:00Z</cp:lastPrinted>
  <dcterms:created xsi:type="dcterms:W3CDTF">2020-07-04T08:09:00Z</dcterms:created>
  <dcterms:modified xsi:type="dcterms:W3CDTF">2020-09-04T15:00:00Z</dcterms:modified>
</cp:coreProperties>
</file>