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70A0" w14:textId="5C7E41D1" w:rsidR="00724FE7" w:rsidRPr="00A30E9B" w:rsidRDefault="00A30E9B" w:rsidP="00A30E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0E9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3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Audia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Nadila</w:t>
      </w:r>
      <w:proofErr w:type="spellEnd"/>
    </w:p>
    <w:p w14:paraId="72AFD2A7" w14:textId="263561EA" w:rsidR="00A30E9B" w:rsidRPr="00A30E9B" w:rsidRDefault="00A30E9B" w:rsidP="00A30E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0E9B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A30E9B">
        <w:rPr>
          <w:rFonts w:ascii="Times New Roman" w:hAnsi="Times New Roman" w:cs="Times New Roman"/>
          <w:sz w:val="24"/>
          <w:szCs w:val="24"/>
        </w:rPr>
        <w:t xml:space="preserve"> G1F021048</w:t>
      </w:r>
    </w:p>
    <w:p w14:paraId="68FA1137" w14:textId="4E3A426D" w:rsidR="00A30E9B" w:rsidRPr="00A30E9B" w:rsidRDefault="00A30E9B" w:rsidP="00A30E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C13246B" w14:textId="7568F37C" w:rsidR="00A30E9B" w:rsidRPr="00A30E9B" w:rsidRDefault="00A30E9B" w:rsidP="00A30E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12655" w14:textId="2213DED1" w:rsidR="00A30E9B" w:rsidRDefault="00A30E9B" w:rsidP="00A30E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14:paraId="6F57B118" w14:textId="77777777" w:rsidR="00A30E9B" w:rsidRPr="00A30E9B" w:rsidRDefault="00A30E9B" w:rsidP="00A30E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F83B95" w14:textId="77777777" w:rsidR="00A30E9B" w:rsidRPr="00A30E9B" w:rsidRDefault="00A30E9B" w:rsidP="00A30E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Write the algorithm of queue mechanism using</w:t>
      </w:r>
    </w:p>
    <w:p w14:paraId="49129F84" w14:textId="77777777" w:rsidR="00A30E9B" w:rsidRPr="00A30E9B" w:rsidRDefault="00A30E9B" w:rsidP="00A30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Single linked list</w:t>
      </w:r>
    </w:p>
    <w:p w14:paraId="6A7E635E" w14:textId="77777777" w:rsidR="00A30E9B" w:rsidRPr="00A30E9B" w:rsidRDefault="00A30E9B" w:rsidP="00A30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Array alternative 1</w:t>
      </w:r>
    </w:p>
    <w:p w14:paraId="0DB6F3E1" w14:textId="77777777" w:rsidR="00A30E9B" w:rsidRPr="00A30E9B" w:rsidRDefault="00A30E9B" w:rsidP="00A30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Array alternative 2</w:t>
      </w:r>
    </w:p>
    <w:p w14:paraId="3EB6B357" w14:textId="77777777" w:rsidR="00A30E9B" w:rsidRPr="00A30E9B" w:rsidRDefault="00A30E9B" w:rsidP="00A30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Array alternative 3</w:t>
      </w:r>
    </w:p>
    <w:p w14:paraId="020AD7B7" w14:textId="77777777" w:rsidR="00A30E9B" w:rsidRPr="00A30E9B" w:rsidRDefault="00A30E9B" w:rsidP="00A30E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Use the same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infotype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as before</w:t>
      </w:r>
    </w:p>
    <w:p w14:paraId="7502496A" w14:textId="77777777" w:rsidR="00A30E9B" w:rsidRPr="00A30E9B" w:rsidRDefault="00A30E9B" w:rsidP="00A30E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Each member is to write 1 mechanism</w:t>
      </w:r>
    </w:p>
    <w:p w14:paraId="73C761B7" w14:textId="77777777" w:rsidR="00A30E9B" w:rsidRPr="00A30E9B" w:rsidRDefault="00A30E9B" w:rsidP="00A30E9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FCA423" w14:textId="4DABA020" w:rsidR="00A30E9B" w:rsidRDefault="00A30E9B" w:rsidP="00A30E9B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p w14:paraId="4C2AD400" w14:textId="77777777" w:rsidR="00A30E9B" w:rsidRPr="00A30E9B" w:rsidRDefault="00A30E9B" w:rsidP="00A30E9B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31B9E3" w14:textId="77777777" w:rsidR="00A30E9B" w:rsidRPr="00A30E9B" w:rsidRDefault="00A30E9B" w:rsidP="00A30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Single Linked List</w:t>
      </w:r>
    </w:p>
    <w:p w14:paraId="1BB53E3E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>:</w:t>
      </w:r>
    </w:p>
    <w:p w14:paraId="13217EE8" w14:textId="77777777" w:rsidR="00A30E9B" w:rsidRPr="00A30E9B" w:rsidRDefault="00A30E9B" w:rsidP="00A30E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E9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2 reference: front → … → … →back </w:t>
      </w:r>
    </w:p>
    <w:p w14:paraId="070E4E78" w14:textId="77777777" w:rsidR="00A30E9B" w:rsidRPr="00A30E9B" w:rsidRDefault="00A30E9B" w:rsidP="00A30E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0E9B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A30E9B">
        <w:rPr>
          <w:rFonts w:ascii="Times New Roman" w:hAnsi="Times New Roman" w:cs="Times New Roman"/>
          <w:sz w:val="24"/>
          <w:szCs w:val="24"/>
        </w:rPr>
        <w:t xml:space="preserve">Benda x): </w:t>
      </w:r>
    </w:p>
    <w:p w14:paraId="4AE5104F" w14:textId="77777777" w:rsidR="00A30E9B" w:rsidRPr="00A30E9B" w:rsidRDefault="00A30E9B" w:rsidP="00A30E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x </w:t>
      </w:r>
    </w:p>
    <w:p w14:paraId="50AF81D0" w14:textId="77777777" w:rsidR="00A30E9B" w:rsidRPr="00A30E9B" w:rsidRDefault="00A30E9B" w:rsidP="00A30E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if queue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empty,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front = back = N </w:t>
      </w:r>
    </w:p>
    <w:p w14:paraId="7813DD9A" w14:textId="77777777" w:rsidR="00A30E9B" w:rsidRPr="00A30E9B" w:rsidRDefault="00A30E9B" w:rsidP="00A30E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N di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(dan update back) </w:t>
      </w:r>
    </w:p>
    <w:p w14:paraId="2D29635E" w14:textId="77777777" w:rsidR="00A30E9B" w:rsidRPr="00A30E9B" w:rsidRDefault="00A30E9B" w:rsidP="00A30E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0E9B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A30E9B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7D5E1E5" w14:textId="77777777" w:rsidR="00A30E9B" w:rsidRPr="00A30E9B" w:rsidRDefault="00A30E9B" w:rsidP="00A30E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E9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9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 xml:space="preserve">: front = </w:t>
      </w:r>
      <w:proofErr w:type="spellStart"/>
      <w:proofErr w:type="gramStart"/>
      <w:r w:rsidRPr="00A30E9B">
        <w:rPr>
          <w:rFonts w:ascii="Times New Roman" w:hAnsi="Times New Roman" w:cs="Times New Roman"/>
          <w:sz w:val="24"/>
          <w:szCs w:val="24"/>
        </w:rPr>
        <w:t>front.next</w:t>
      </w:r>
      <w:proofErr w:type="spellEnd"/>
      <w:proofErr w:type="gramEnd"/>
    </w:p>
    <w:p w14:paraId="5347D260" w14:textId="77777777" w:rsidR="00A30E9B" w:rsidRPr="00A30E9B" w:rsidRDefault="00A30E9B" w:rsidP="00A30E9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5E91F5" w14:textId="77777777" w:rsidR="00A30E9B" w:rsidRPr="00A30E9B" w:rsidRDefault="00A30E9B" w:rsidP="00A30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Array alternative 1</w:t>
      </w:r>
    </w:p>
    <w:p w14:paraId="181218C2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</w:tblGrid>
      <w:tr w:rsidR="00A30E9B" w:rsidRPr="00A30E9B" w14:paraId="676236CC" w14:textId="77777777" w:rsidTr="00A30E9B">
        <w:trPr>
          <w:trHeight w:val="2669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792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55D0D39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47521C7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341A446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6EBE774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1BF305E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55358B5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022F531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6C933B9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DD1557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320F8875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6D4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A30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E42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132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8B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7E4914D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B60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66B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4B9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085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EB8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B0E0FB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lastRenderedPageBreak/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20B3E09E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3</w:t>
      </w:r>
    </w:p>
    <w:p w14:paraId="2FBCC24D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08E7E0CD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C09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38A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F3D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E19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FBC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5F764A86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C91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BFD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DD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27A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9D1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15DD1B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59D03A43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2457F3EF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2E76A1C2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D84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644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946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8F5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8E3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60B788B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57C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785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400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42B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04A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0430BD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Head 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47CEAA36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2</w:t>
      </w:r>
    </w:p>
    <w:p w14:paraId="5E64B4A7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5E8F810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5F1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72F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282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5A1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2E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22A570B2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39A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05F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0BC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C7D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F77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E120ED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3AB8F548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64A6B0C2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False</w:t>
      </w:r>
    </w:p>
    <w:p w14:paraId="69D7E801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EC4CED" w14:textId="77777777" w:rsidR="00A30E9B" w:rsidRPr="00A30E9B" w:rsidRDefault="00A30E9B" w:rsidP="00A30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Array Alternative 2</w:t>
      </w:r>
    </w:p>
    <w:p w14:paraId="764FDC69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</w:tblGrid>
      <w:tr w:rsidR="00A30E9B" w:rsidRPr="00A30E9B" w14:paraId="73B8AC01" w14:textId="77777777" w:rsidTr="00A30E9B">
        <w:trPr>
          <w:trHeight w:val="3421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0D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37D7016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4E5D2D7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67A6541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72F608F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63C2040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252171C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0F160AE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14:paraId="5BADEBB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14:paraId="3A384EC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1D3301D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48DA248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14:paraId="0EAB9575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6CD15D60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5CF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DAD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DCF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248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349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5ABDEBDE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0CC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431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62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D2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FF0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E8295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1EB46D4A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3</w:t>
      </w:r>
    </w:p>
    <w:p w14:paraId="0AD17D96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102B324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A4D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41D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35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E3F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FA6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293A90E4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230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0E8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06F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0FB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F0B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D54575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7ED6700B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03954E56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4B8102B6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E1E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332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B11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7E1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3A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1AE05A0F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E02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2F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E42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E63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65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BADFE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Head 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0B7EBA20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2</w:t>
      </w:r>
    </w:p>
    <w:p w14:paraId="17B710BB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6DB3130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84C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1AD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501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861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938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7CFE6401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39E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F8D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FFD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A98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D37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F6A28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6FA85AAB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28AB3FAB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1A2E21B5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4C2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380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808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0EF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BAE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357F240F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D9D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88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8C5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E7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8EE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971083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63617337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3</w:t>
      </w:r>
    </w:p>
    <w:p w14:paraId="2C8DE7F6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6A42D160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A02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006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DE7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595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17C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0DD65C0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4BA9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489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C90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F00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184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95D115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55831095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20200B02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False</w:t>
      </w:r>
    </w:p>
    <w:p w14:paraId="08530E44" w14:textId="77777777" w:rsidR="00A30E9B" w:rsidRPr="00A30E9B" w:rsidRDefault="00A30E9B" w:rsidP="00A30E9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5570591" w14:textId="77777777" w:rsidR="00A30E9B" w:rsidRPr="00A30E9B" w:rsidRDefault="00A30E9B" w:rsidP="00A30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Array alternative 3</w:t>
      </w:r>
    </w:p>
    <w:p w14:paraId="267D74BA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E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0E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</w:tblGrid>
      <w:tr w:rsidR="00A30E9B" w:rsidRPr="00A30E9B" w14:paraId="3198CEB4" w14:textId="77777777" w:rsidTr="00A30E9B">
        <w:trPr>
          <w:trHeight w:val="3969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D08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65936D0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63CBC41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1B2FB3C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10109CF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6862174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1624DCF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1F3C8F3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14:paraId="7150363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14:paraId="2D3D672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Add(P,8)</w:t>
            </w:r>
          </w:p>
          <w:p w14:paraId="27ABF90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0B7C2BB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5A53C6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1F0C2FF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14:paraId="4E3E9D2A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411165E2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42E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62C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311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C27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E0D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55CEAFC1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576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157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14A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40D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164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3952E1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332D84CA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3</w:t>
      </w:r>
    </w:p>
    <w:p w14:paraId="744C0761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48ADA068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17D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5EE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A3A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02E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518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069685D6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9E3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1F3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5C6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93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958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906EE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24ABCE66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6E19F525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4ACE4617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815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5B2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560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741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E59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4778DE17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CCC6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C1C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3D0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A0DD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30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ECFD70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 xml:space="preserve">Head 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58C36670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2</w:t>
      </w:r>
    </w:p>
    <w:p w14:paraId="5B3DABBB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0BDC27D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1BF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D12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15B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148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1241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606195E3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85D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9DA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41A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CCC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5FF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C0108A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55474743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2A85B9F8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57C8A57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36C2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9E4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B4B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FA6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8D1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5C12BDDB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3F4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F165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7EA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2AD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F683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A523A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1</w:t>
      </w:r>
    </w:p>
    <w:p w14:paraId="65014DF0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3</w:t>
      </w:r>
    </w:p>
    <w:p w14:paraId="7E17EC57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A30E9B" w:rsidRPr="00A30E9B" w14:paraId="105A89F4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C4FB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C94C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22AE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3E4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3E87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E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0E9B" w:rsidRPr="00A30E9B" w14:paraId="4CE8759C" w14:textId="77777777" w:rsidTr="00A30E9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FEFF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8708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044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6DB0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A944" w14:textId="77777777" w:rsidR="00A30E9B" w:rsidRPr="00A30E9B" w:rsidRDefault="00A30E9B" w:rsidP="00A30E9B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F4CEB2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Head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26AA4128" w14:textId="77777777" w:rsidR="00A30E9B" w:rsidRPr="00A30E9B" w:rsidRDefault="00A30E9B" w:rsidP="00A30E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Tail</w:t>
      </w:r>
      <w:r w:rsidRPr="00A30E9B">
        <w:rPr>
          <w:rFonts w:ascii="Times New Roman" w:hAnsi="Times New Roman" w:cs="Times New Roman"/>
          <w:sz w:val="24"/>
          <w:szCs w:val="24"/>
        </w:rPr>
        <w:tab/>
        <w:t>= 0</w:t>
      </w:r>
    </w:p>
    <w:p w14:paraId="5651DB59" w14:textId="6C9261BD" w:rsidR="00A30E9B" w:rsidRPr="00A30E9B" w:rsidRDefault="00A30E9B" w:rsidP="00A30E9B">
      <w:pPr>
        <w:jc w:val="both"/>
        <w:rPr>
          <w:rFonts w:ascii="Times New Roman" w:hAnsi="Times New Roman" w:cs="Times New Roman"/>
          <w:sz w:val="24"/>
          <w:szCs w:val="24"/>
        </w:rPr>
      </w:pPr>
      <w:r w:rsidRPr="00A30E9B">
        <w:rPr>
          <w:rFonts w:ascii="Times New Roman" w:hAnsi="Times New Roman" w:cs="Times New Roman"/>
          <w:sz w:val="24"/>
          <w:szCs w:val="24"/>
        </w:rPr>
        <w:t>Is empty = False</w:t>
      </w:r>
    </w:p>
    <w:sectPr w:rsidR="00A30E9B" w:rsidRPr="00A3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B83"/>
    <w:multiLevelType w:val="hybridMultilevel"/>
    <w:tmpl w:val="B57AABF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7D2D86"/>
    <w:multiLevelType w:val="hybridMultilevel"/>
    <w:tmpl w:val="5A04CE6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D1407F"/>
    <w:multiLevelType w:val="hybridMultilevel"/>
    <w:tmpl w:val="348C53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CD6C6F"/>
    <w:multiLevelType w:val="hybridMultilevel"/>
    <w:tmpl w:val="E4B6D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7200D"/>
    <w:multiLevelType w:val="hybridMultilevel"/>
    <w:tmpl w:val="ACFA76DE"/>
    <w:lvl w:ilvl="0" w:tplc="3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4FE2AB6"/>
    <w:multiLevelType w:val="hybridMultilevel"/>
    <w:tmpl w:val="C81C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05385"/>
    <w:multiLevelType w:val="hybridMultilevel"/>
    <w:tmpl w:val="9CCE1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0305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30693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496283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66210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915687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150526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80690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9B"/>
    <w:rsid w:val="00724FE7"/>
    <w:rsid w:val="00A3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FA7B"/>
  <w15:chartTrackingRefBased/>
  <w15:docId w15:val="{6239873F-E61B-4670-B712-780D7A86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9B"/>
    <w:pPr>
      <w:spacing w:line="256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A30E9B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2022-05-17T03:58:00Z</dcterms:created>
  <dcterms:modified xsi:type="dcterms:W3CDTF">2022-05-17T04:02:00Z</dcterms:modified>
</cp:coreProperties>
</file>