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6"/>
          <w:sz-cs w:val="26"/>
          <w:spacing w:val="0"/>
        </w:rPr>
        <w:t xml:space="preserve">RACED,Race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100,White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110,Spanish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120,Blank (white) (1850)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130,Portuguese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140,Mexican (1930)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150,Puerto Rican (1910 Hawaii)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200,Black/Negro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210,Mulatto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300,American Indian/Alaska Native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302,Apache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303,Blackfoot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304,Cherokee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305,Cheyenne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306,Chickasaw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307,Chippewa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308,Choctaw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309,Comanche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310,Creek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311,Crow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312,Iroquois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313,Kiowa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314,Lumbee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315,Navajo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316,Osage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317,Paiute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318,Pima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319,Potawatomi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320,Pueblo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321,Seminole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322,Shoshone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323,Sioux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324,Tlingit (Tlingit_Haida 2000/ACS)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325,Tohono O Odham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326,All other tribes (1990)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328,Hopi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329,Central American Indian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330,Spanish American Indian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350,Delaware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351,Latin American Indian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352,Puget Sound Salish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353,Yakama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354,Yaqui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355,Colville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356,Houma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357,Menominee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358,Yuman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359,South American Indian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360,Mexican American Indian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361,Other Amer. Indian tribe (2000ACS)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362,2+ Amer. Indian tribes (2000ACS)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370,Alaskan Athabaskan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371,Aleut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372,Eskimo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373,Alaskan mixed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374,Inupiat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375,Yup'ik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379,Other Alaska Native tribe(s) (2000ACS)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398,Both Am. Ind. and Alaska Native (2000ACS)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399,Tribe not specified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,Asian or Pacific Islander: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400,Chinese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410,Taiwanese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420,Chinese and Taiwanese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500,Japanese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600,Filipino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610,Asian Indian (Hindu 1920_1940)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620,Korean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630,Hawaiian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631,Hawaiian and Asian (19001920)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632,Hawaiian and European (19001920)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634,Hawaiian mixed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640,Vietnamese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641,   Bhutanese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642,   Mongolian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643,   Nepalese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650,Other Asian or Pacific Islander (19201980)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651,Asian only (CPS)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652,Pacific Islander only (CPS)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653,Asian or Pacific Islander n.s. (1990 Internal Census files)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660,Cambodian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661,Hmong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662,Laotian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663,Thai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664,Bangladeshi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665,Burmese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666,Indonesian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667,Malaysian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668,Okinawan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669,Pakistani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670,Sri Lankan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671,Other Asian n.e.c.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672,Asian not specified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673,Chinese and Japanese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674,Chinese and Filipino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675,Chinese and Vietnamese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676,Chinese and Asian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677,Japanese and Filipino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678,Asian Indian and Asian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679,Other Asian race combinations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,Polynesian region (also includes Hawaii):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680,Samoan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681,Tahitian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682,Tongan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683,Other Polynesian (1990)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684,1+ other Polynesian races (2000ACS)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685,Guamanian/Chamorro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686,Northern Mariana Islander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687,Palauan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688,Other Micronesian (1990)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689,1+ other Micronesian races (2000ACS)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690,Fijian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691,Other Melanesian (1990)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692,1+ other Melanesian races (2000ACS)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698,2+ PI races from 2+ PI regions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699,Pacific Islander n.s.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700,Other race n.e.c.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801,White and Black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802,White and AIAN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810,White and Asian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811,White and Chinese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812,White and Japanese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813,White and Filipino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814,White and Asian Indian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815,White and Korean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816,White and Vietnamese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817,White and Asian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818,White and other Asian race(s)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819,White and two or more Asian groups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820,White and PI 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821,White and Native Hawaiian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822,White and Samoan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823,White and Guamanian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824,White and PI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825,White and other PI race(s)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826,White and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827,White and other race n.e.c.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830,Black and AIAN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831,Black and Asian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832,Black and Chinese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833,Black and Japanese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834,Black and Filipino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835,Black and Asian Indian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836,Black and Korean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837,Black and Asian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838,Black and other Asian race(s)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840,Black and PI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841,Black and PI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842,Black and other PI race(s)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845,Black and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850,AIAN and Asian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851,AIAN and Filipino (2000 1%)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852,AIAN and Asian Indian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853,AIAN and Asian write_in (2000 1%)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854,AIAN and other Asian race(s)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855,AIAN and PI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856,AIAN and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860,Asian and PI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861,Chinese and Hawaiian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862,Chinese Filipino Hawaiian (2000 1%)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863,Japanese and Hawaiian (2000 1%)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864,Filipino and Hawaiian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865,Filipino and PI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866,Asian Indian and PI write_in (2000 1%)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867,Asian write_in and PI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868,Other Asian race(s) and PI race(s)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869,Japanese and Korean (ACS)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880,Asian and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881,Chinese and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882,Japanese and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883,Filipino and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884,Asian Indian and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885,Asian write_in and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886,Other Asian race(s) and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887,      Chinese and Korean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890,PI and other race write_in: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891,PI write_in and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892,Other PI race(s) and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893,         Native Hawaiian or PI other race(s)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899,API and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901,White Black AIAN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902,White Black Asian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903,White Black PI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904,White Black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905,White AIAN Asian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906,White AIAN PI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907,White AIAN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910,White Asian PI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911,White Chinese Hawaiian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912,White Chinese Filipino Hawaiian (2000 1%)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913,White Japanese Hawaiian (2000 1%)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914,White Filipino Hawaiian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915,Other White Asian race(s) PI race(s)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916,      White AIAN and Filipino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917,      White Black and Filipino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920,White Asian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921,White Filipino other race write_in (2000 1%)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922,White Asian write_in other race write_in (2000 1%)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923,Other White Asian race(s) other race write_in (2000 1%)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925,White PI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930,Black AIAN Asian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931,Black AIAN PI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932,Black AIAN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933,Black Asian PI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934,Black Asian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935,Black PI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940,AIAN Asian PI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941,AIAN Asian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942,AIAN PI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943,Asian PI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944,Asian (Chinese Japanese Korean Vietnamese); and Native Hawaiian or PI; and Other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949,2 or 3 races (CPS)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950,White Black AIAN Asian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951,White Black AIAN PI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952,White Black AIAN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953,White Black Asian PI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954,White Black Asian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955,White Black PI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960,White AIAN Asian PI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961,White AIAN Asian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962,White AIAN PI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963,White Asian PI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964,White Chinese Japanese Native Hawaiian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970,Black AIAN Asian PI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971,Black AIAN Asian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972,Black AIAN PI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973,Black Asian PI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974,AIAN Asian PI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975,AIAN Asian PI Hawaiian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976,Two specified Asian  (Chinese and other Asian Chinese and Japanese Japanese and other Asian Korean and other Asian); Native Hawaiian/PI; and Other Race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980,White Black AIAN Asian PI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981,White Black AIAN Asian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982,White Black AIAN PI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983,White Black Asian PI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984,White AIAN Asian PI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985,Black AIAN Asian PI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986,Black AIAN Asian PI Hawaiian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989,4 or 5 races (CPS)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990,White Black AIAN Asian PI other race write_in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991,White race; Some other race; Black or African American race and/or American Indian and Alaska Native race and/or Asian groups and/or Native Hawaiian and Other Pacific Islander groups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996,2+ races n.e.c. (CPS)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CocoaOOXMLWriter/1404.46</generator>
</meta>
</file>