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Starry Night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Zilzil is a computer science student, but he has interest in astronomy. He likes to go mountain hiking and see the stars in the night sky. As there’s a pandemic, Zilzil is not allowed to go outside, and so he couldn’t go hiking at the moment. He misses the stars a lot, so as his best friend, you are going to help him create a program to recreate a view of a night sky according to the coordinates that Zilzil wants.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 Input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input will be read from a file named “Cin.txt”, the first line of the file will be an integer M that represents the size of the view that Zilzil wants and an integer N representing the number of stars. Each N line consists of the Xᵢ and Yᵢ coordinate of the star respectively. (if you haven’t gotten the Cin.txt file, please ask it to your assistant!)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Format Output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output should be written into a file named “Cout.txt”. The output should be an MxM map that represents the view of the night sky. The outer border of the view should be represented with ‘#’, the sky itself should be represented with ‘ ‘, and the stars should be represented as ‘*’. (See sample output for better understanding).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M ≤ 100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≤ N ≤ 100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udex" w:cs="Caudex" w:eastAsia="Caudex" w:hAnsi="Caudex"/>
          <w:sz w:val="24"/>
          <w:szCs w:val="24"/>
          <w:rtl w:val="0"/>
        </w:rPr>
        <w:t xml:space="preserve">1 ≤ Xᵢ, Yᵢ ≤ M-2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pair of coordinates (Xᵢ, Yᵢ) will be different with other coordinates.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10 5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1 7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2 8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057275" cy="22955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295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