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7777C15F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E2939">
        <w:rPr>
          <w:rFonts w:ascii="Arial" w:hAnsi="Arial" w:cs="Arial"/>
          <w:b/>
          <w:bCs/>
          <w:sz w:val="28"/>
          <w:szCs w:val="28"/>
        </w:rPr>
        <w:t>CF05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B5387B3" w:rsidR="00A763CE" w:rsidRPr="00543607" w:rsidRDefault="00955928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Celebrity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64F4F611" w:rsidR="00A763CE" w:rsidRPr="00F360E6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7191302E" w:rsidR="00A763CE" w:rsidRPr="00543607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1077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610779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5B3B801" w:rsidR="00A763CE" w:rsidRPr="00F360E6" w:rsidRDefault="009559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4B683AD" w:rsidR="00476B89" w:rsidRPr="00476B89" w:rsidRDefault="00955928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As an Admin I want to manage (CRUD) the celebrity profiles (name, photo, article) associated with careers.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39055964" w:rsidR="00A763CE" w:rsidRPr="00543607" w:rsidRDefault="002104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access to CareerFind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EB0B3D" w:rsidRPr="00543607" w14:paraId="7CE2D678" w14:textId="77777777" w:rsidTr="00543607">
        <w:tc>
          <w:tcPr>
            <w:tcW w:w="540" w:type="dxa"/>
          </w:tcPr>
          <w:p w14:paraId="616310F1" w14:textId="77777777" w:rsidR="00EB0B3D" w:rsidRPr="00543607" w:rsidRDefault="00EB0B3D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08DD567" w14:textId="2E732B4A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an admin account.</w:t>
            </w:r>
          </w:p>
        </w:tc>
        <w:tc>
          <w:tcPr>
            <w:tcW w:w="2338" w:type="dxa"/>
          </w:tcPr>
          <w:p w14:paraId="4C40A0D1" w14:textId="6FD631A7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admin page.</w:t>
            </w:r>
          </w:p>
        </w:tc>
        <w:tc>
          <w:tcPr>
            <w:tcW w:w="2338" w:type="dxa"/>
          </w:tcPr>
          <w:p w14:paraId="666647F1" w14:textId="15E339ED" w:rsidR="00EB0B3D" w:rsidRPr="00543607" w:rsidRDefault="00BC4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EB0B3D" w:rsidRPr="00543607" w14:paraId="57AA06EA" w14:textId="77777777" w:rsidTr="00543607">
        <w:tc>
          <w:tcPr>
            <w:tcW w:w="540" w:type="dxa"/>
          </w:tcPr>
          <w:p w14:paraId="254AA558" w14:textId="77777777" w:rsidR="00EB0B3D" w:rsidRPr="00543607" w:rsidRDefault="00EB0B3D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BB5DC3D" w14:textId="5A74FC55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and navigate to its cluster detail page. Create a new career from ‘Edit Careers’. Navigate to the new career’s detail page.</w:t>
            </w:r>
          </w:p>
        </w:tc>
        <w:tc>
          <w:tcPr>
            <w:tcW w:w="2338" w:type="dxa"/>
          </w:tcPr>
          <w:p w14:paraId="4ACEDDA3" w14:textId="1C0E2116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navigate to a new career detail page.</w:t>
            </w:r>
          </w:p>
        </w:tc>
        <w:tc>
          <w:tcPr>
            <w:tcW w:w="2338" w:type="dxa"/>
          </w:tcPr>
          <w:p w14:paraId="7D198902" w14:textId="01D92EE2" w:rsidR="00EB0B3D" w:rsidRPr="00543607" w:rsidRDefault="00BC4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The ‘Edit Cluster Careers’ button now opens the ‘Edit’ modal.</w:t>
            </w:r>
          </w:p>
        </w:tc>
      </w:tr>
      <w:tr w:rsidR="00EB0B3D" w:rsidRPr="00543607" w14:paraId="7607CB09" w14:textId="77777777" w:rsidTr="00543607">
        <w:tc>
          <w:tcPr>
            <w:tcW w:w="540" w:type="dxa"/>
          </w:tcPr>
          <w:p w14:paraId="30D81C25" w14:textId="77777777" w:rsidR="00EB0B3D" w:rsidRPr="00543607" w:rsidRDefault="00EB0B3D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DBC88D0" w14:textId="3D70AF94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career detail page click ‘Edit Celebrity Profile’ to open the ‘Edit’ modal window. Attempt to click the check mark and save the new Celebrity profile without specifying a ‘name’. You should be unable to do so.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Specify a ‘name’ and ‘image’ for the celebrity profile and then click the check mark to save changes.</w:t>
            </w:r>
          </w:p>
        </w:tc>
        <w:tc>
          <w:tcPr>
            <w:tcW w:w="2338" w:type="dxa"/>
          </w:tcPr>
          <w:p w14:paraId="74D97770" w14:textId="13FF8922" w:rsidR="00EB0B3D" w:rsidRPr="00543607" w:rsidRDefault="00EB0B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celebrity profile must have a ‘name’ specified in order to save it.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Saving a celebrity profile </w:t>
            </w:r>
            <w:r w:rsidR="006E53A6">
              <w:rPr>
                <w:rFonts w:ascii="Arial" w:hAnsi="Arial" w:cs="Arial"/>
                <w:sz w:val="20"/>
                <w:szCs w:val="20"/>
              </w:rPr>
              <w:t>creates a link on the career detail page. The link is the ‘name’ of the celebrity profile.</w:t>
            </w:r>
          </w:p>
        </w:tc>
        <w:tc>
          <w:tcPr>
            <w:tcW w:w="2338" w:type="dxa"/>
          </w:tcPr>
          <w:p w14:paraId="55C808D6" w14:textId="0EE96566" w:rsidR="00EB0B3D" w:rsidRPr="00543607" w:rsidRDefault="00600A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Celebrity profiles are now presented on the Career Detail page. They can be edited by clicking ‘Edit Career’ from the Career Detail page. This was part of the sprint 3 UX makeover.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0B374E8F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celebrity profile link created in step 3. Verify the ‘name’ is displayed on the celebrity profile page as well as the ‘image’ if a valid path was specified.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A blank article should appear on new celebrity profile pages. Click ‘Edit Article’ to open the ‘Edit’ modal window and change the profile’s article. Click the check mark to save changes.</w:t>
            </w:r>
          </w:p>
        </w:tc>
        <w:tc>
          <w:tcPr>
            <w:tcW w:w="2338" w:type="dxa"/>
          </w:tcPr>
          <w:p w14:paraId="44FB68F4" w14:textId="2E7C27B8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the link to a celebrity profile leads to the appropriate celebrity profile page. The appropriate ‘name’, ‘image’, and ‘article’ is displayed on the page.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Saved changes to the article are displayed on the celebrity profile page.</w:t>
            </w:r>
          </w:p>
        </w:tc>
        <w:tc>
          <w:tcPr>
            <w:tcW w:w="2338" w:type="dxa"/>
          </w:tcPr>
          <w:p w14:paraId="7BF62391" w14:textId="39B7425B" w:rsidR="00543607" w:rsidRPr="00543607" w:rsidRDefault="008E13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661740B6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Navigate to another career detail page. Add a new celebrity profile if one is not already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present and edit its article from the celebrity profile page.</w:t>
            </w:r>
          </w:p>
        </w:tc>
        <w:tc>
          <w:tcPr>
            <w:tcW w:w="2338" w:type="dxa"/>
          </w:tcPr>
          <w:p w14:paraId="0FAFD4C6" w14:textId="19EFA802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 new celebrity profile has been created for a second career.</w:t>
            </w:r>
          </w:p>
        </w:tc>
        <w:tc>
          <w:tcPr>
            <w:tcW w:w="2338" w:type="dxa"/>
          </w:tcPr>
          <w:p w14:paraId="6782705E" w14:textId="46796F41" w:rsidR="00543607" w:rsidRPr="00543607" w:rsidRDefault="008E13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6D2320A8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the celebrity profile page for the celebrity profile that was created in step 3. Verify that the appropriate ‘name’, ‘image’, and ‘article’ are still displayed.</w:t>
            </w:r>
          </w:p>
        </w:tc>
        <w:tc>
          <w:tcPr>
            <w:tcW w:w="2338" w:type="dxa"/>
          </w:tcPr>
          <w:p w14:paraId="1720BDC0" w14:textId="6DDDC36E" w:rsidR="00543607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Celebrity profiles are distinct from one another.</w:t>
            </w:r>
          </w:p>
        </w:tc>
        <w:tc>
          <w:tcPr>
            <w:tcW w:w="2338" w:type="dxa"/>
          </w:tcPr>
          <w:p w14:paraId="5E1C1CE8" w14:textId="2CB5477B" w:rsidR="00543607" w:rsidRPr="00543607" w:rsidRDefault="009A43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6E53A6" w:rsidRPr="00543607" w14:paraId="35A67AC8" w14:textId="77777777" w:rsidTr="00543607">
        <w:tc>
          <w:tcPr>
            <w:tcW w:w="540" w:type="dxa"/>
          </w:tcPr>
          <w:p w14:paraId="19B76888" w14:textId="77777777" w:rsidR="006E53A6" w:rsidRPr="00543607" w:rsidRDefault="006E53A6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C31D684" w14:textId="635000E6" w:rsidR="006E53A6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career detail page. Click ‘Edit Celebrity Profile’ and click the trash can next to the celebrity profile. Confirm when prompted to delete the profile.</w:t>
            </w:r>
          </w:p>
        </w:tc>
        <w:tc>
          <w:tcPr>
            <w:tcW w:w="2338" w:type="dxa"/>
          </w:tcPr>
          <w:p w14:paraId="0EFF46C5" w14:textId="23F3BD6D" w:rsidR="006E53A6" w:rsidRPr="00543607" w:rsidRDefault="006E5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link to the deleted profile is no longer displayed on the career detail page.</w:t>
            </w:r>
          </w:p>
        </w:tc>
        <w:tc>
          <w:tcPr>
            <w:tcW w:w="2338" w:type="dxa"/>
          </w:tcPr>
          <w:p w14:paraId="724AAB9C" w14:textId="14095B2F" w:rsidR="006E53A6" w:rsidRPr="00543607" w:rsidRDefault="009A43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Celebrity Profiles are now always displayed on the Career Detail page. They cannot be deleted. This is due to the UX makeover in Sprint 3.</w:t>
            </w: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39D58CB1" w:rsidR="00BF2B21" w:rsidRPr="00BF2B21" w:rsidRDefault="00116F70">
            <w:pPr>
              <w:rPr>
                <w:rFonts w:ascii="Arial" w:hAnsi="Arial" w:cs="Arial"/>
                <w:sz w:val="20"/>
                <w:szCs w:val="20"/>
              </w:rPr>
            </w:pPr>
            <w:r w:rsidRPr="00955928">
              <w:rPr>
                <w:rFonts w:ascii="Arial" w:hAnsi="Arial" w:cs="Arial"/>
                <w:sz w:val="20"/>
                <w:szCs w:val="20"/>
              </w:rPr>
              <w:t>As an Admin I want to manage (CRUD) the celebrity profiles (name, photo, article) associated with careers.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977"/>
        <w:gridCol w:w="1431"/>
        <w:gridCol w:w="389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A181A64" w:rsidR="00BF2B21" w:rsidRDefault="00E30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04/26/2020</w:t>
            </w:r>
          </w:p>
        </w:tc>
        <w:tc>
          <w:tcPr>
            <w:tcW w:w="1983" w:type="dxa"/>
          </w:tcPr>
          <w:p w14:paraId="1193257F" w14:textId="78DCFBCA" w:rsidR="00BF2B21" w:rsidRDefault="00E30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 81</w:t>
            </w:r>
          </w:p>
        </w:tc>
        <w:tc>
          <w:tcPr>
            <w:tcW w:w="1440" w:type="dxa"/>
          </w:tcPr>
          <w:p w14:paraId="5512457D" w14:textId="5CCD6EE5" w:rsidR="00BF2B21" w:rsidRDefault="00E30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  <w:tc>
          <w:tcPr>
            <w:tcW w:w="3932" w:type="dxa"/>
          </w:tcPr>
          <w:p w14:paraId="3900A9C6" w14:textId="00669D30" w:rsidR="00BF2B21" w:rsidRPr="00BF2B21" w:rsidRDefault="009A43F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>NOTE: Celebrity Profiles are now displayed on and edited from the Career Detail page.</w:t>
            </w:r>
          </w:p>
        </w:tc>
        <w:tc>
          <w:tcPr>
            <w:tcW w:w="833" w:type="dxa"/>
          </w:tcPr>
          <w:p w14:paraId="697DD0D7" w14:textId="4983BE45" w:rsidR="00BF2B21" w:rsidRPr="00BF2B21" w:rsidRDefault="009A43F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116F70"/>
    <w:rsid w:val="002104F4"/>
    <w:rsid w:val="00455792"/>
    <w:rsid w:val="00476B89"/>
    <w:rsid w:val="00543607"/>
    <w:rsid w:val="00600A61"/>
    <w:rsid w:val="00610779"/>
    <w:rsid w:val="006E53A6"/>
    <w:rsid w:val="007E2939"/>
    <w:rsid w:val="00872AE8"/>
    <w:rsid w:val="008E1379"/>
    <w:rsid w:val="00955928"/>
    <w:rsid w:val="009A43FE"/>
    <w:rsid w:val="009E59EF"/>
    <w:rsid w:val="00A763CE"/>
    <w:rsid w:val="00BC4401"/>
    <w:rsid w:val="00BF2B21"/>
    <w:rsid w:val="00E307B5"/>
    <w:rsid w:val="00EB0B3D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18</cp:revision>
  <dcterms:created xsi:type="dcterms:W3CDTF">2020-02-20T16:23:00Z</dcterms:created>
  <dcterms:modified xsi:type="dcterms:W3CDTF">2020-04-26T19:42:00Z</dcterms:modified>
</cp:coreProperties>
</file>