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7777C15F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7E2939">
        <w:rPr>
          <w:rFonts w:ascii="Arial" w:hAnsi="Arial" w:cs="Arial"/>
          <w:b/>
          <w:bCs/>
          <w:sz w:val="28"/>
          <w:szCs w:val="28"/>
        </w:rPr>
        <w:t>CF05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1B5387B3" w:rsidR="00A763CE" w:rsidRPr="00543607" w:rsidRDefault="00955928">
            <w:pPr>
              <w:rPr>
                <w:rFonts w:ascii="Arial" w:hAnsi="Arial" w:cs="Arial"/>
                <w:sz w:val="20"/>
                <w:szCs w:val="20"/>
              </w:rPr>
            </w:pPr>
            <w:r w:rsidRPr="00955928">
              <w:rPr>
                <w:rFonts w:ascii="Arial" w:hAnsi="Arial" w:cs="Arial"/>
                <w:sz w:val="20"/>
                <w:szCs w:val="20"/>
              </w:rPr>
              <w:t>Celebrity Management (CRUD) - Admin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64F4F611" w:rsidR="00A763CE" w:rsidRPr="00F360E6" w:rsidRDefault="009559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CareerFind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0061CF40" w:rsidR="00A763CE" w:rsidRPr="00543607" w:rsidRDefault="009559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03/27/2020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25B3B801" w:rsidR="00A763CE" w:rsidRPr="00F360E6" w:rsidRDefault="009559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E1229D3" w:rsidR="00A763CE" w:rsidRPr="00476B89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74B683AD" w:rsidR="00476B89" w:rsidRPr="00476B89" w:rsidRDefault="00955928">
            <w:pPr>
              <w:rPr>
                <w:rFonts w:ascii="Arial" w:hAnsi="Arial" w:cs="Arial"/>
                <w:sz w:val="20"/>
                <w:szCs w:val="20"/>
              </w:rPr>
            </w:pPr>
            <w:r w:rsidRPr="00955928">
              <w:rPr>
                <w:rFonts w:ascii="Arial" w:hAnsi="Arial" w:cs="Arial"/>
                <w:sz w:val="20"/>
                <w:szCs w:val="20"/>
              </w:rPr>
              <w:t>As an Admin I want to manage (CRUD) the celebrity profiles (name, photo, article) associated with care</w:t>
            </w:r>
            <w:bookmarkStart w:id="0" w:name="_GoBack"/>
            <w:bookmarkEnd w:id="0"/>
            <w:r w:rsidRPr="00955928">
              <w:rPr>
                <w:rFonts w:ascii="Arial" w:hAnsi="Arial" w:cs="Arial"/>
                <w:sz w:val="20"/>
                <w:szCs w:val="20"/>
              </w:rPr>
              <w:t>ers.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4FB68F4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FAFD4C6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720BDC0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57F036A0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&lt;Acceptance Criteria&gt;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455792"/>
    <w:rsid w:val="00476B89"/>
    <w:rsid w:val="00543607"/>
    <w:rsid w:val="007E2939"/>
    <w:rsid w:val="00872AE8"/>
    <w:rsid w:val="00955928"/>
    <w:rsid w:val="009E59EF"/>
    <w:rsid w:val="00A763CE"/>
    <w:rsid w:val="00BF2B21"/>
    <w:rsid w:val="00F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8</cp:revision>
  <dcterms:created xsi:type="dcterms:W3CDTF">2020-02-20T16:23:00Z</dcterms:created>
  <dcterms:modified xsi:type="dcterms:W3CDTF">2020-03-27T16:11:00Z</dcterms:modified>
</cp:coreProperties>
</file>