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2CBF42A7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84049F">
        <w:rPr>
          <w:rFonts w:ascii="Arial" w:hAnsi="Arial" w:cs="Arial"/>
          <w:b/>
          <w:bCs/>
          <w:sz w:val="28"/>
          <w:szCs w:val="28"/>
        </w:rPr>
        <w:t>CF09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5868D621" w:rsidR="00A763CE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 w:rsidRPr="0084049F">
              <w:rPr>
                <w:rFonts w:ascii="Arial" w:hAnsi="Arial" w:cs="Arial"/>
                <w:sz w:val="20"/>
                <w:szCs w:val="20"/>
              </w:rPr>
              <w:t>Celebrity Profiles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27870ECA" w:rsidR="00A763CE" w:rsidRPr="0084049F" w:rsidRDefault="008404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4049F">
              <w:rPr>
                <w:rFonts w:ascii="Arial" w:hAnsi="Arial" w:cs="Arial"/>
                <w:sz w:val="20"/>
                <w:szCs w:val="20"/>
              </w:rPr>
              <w:t>CarrerFind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12478A39" w:rsidR="00A763CE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53309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53309F">
              <w:rPr>
                <w:rFonts w:ascii="Arial" w:hAnsi="Arial" w:cs="Arial"/>
                <w:sz w:val="20"/>
                <w:szCs w:val="20"/>
              </w:rPr>
              <w:t>17</w:t>
            </w:r>
            <w:r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5855F92D" w:rsidR="00A763CE" w:rsidRPr="0084049F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BBFF247" w:rsidR="00A763CE" w:rsidRPr="0084049F" w:rsidRDefault="0084049F" w:rsidP="0084049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System: A content management system allowing users to … read… celebrity names, articles, photos.</w:t>
            </w:r>
            <w:bookmarkStart w:id="0" w:name="_GoBack"/>
            <w:bookmarkEnd w:id="0"/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11B63097" w:rsidR="00476B89" w:rsidRPr="00476B89" w:rsidRDefault="0084049F">
            <w:pPr>
              <w:rPr>
                <w:rFonts w:ascii="Arial" w:hAnsi="Arial" w:cs="Arial"/>
                <w:sz w:val="20"/>
                <w:szCs w:val="20"/>
              </w:rPr>
            </w:pPr>
            <w:r w:rsidRPr="0084049F">
              <w:rPr>
                <w:rFonts w:ascii="Arial" w:hAnsi="Arial" w:cs="Arial"/>
                <w:sz w:val="20"/>
                <w:szCs w:val="20"/>
              </w:rPr>
              <w:t>As a User after clicking on a celebrity link from an associated career page I would like to see that career's celebrity profile (name, photo, article) presented on a page.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6F2CDF7F" w:rsidR="00A763CE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Access to an instance of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CareerFind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Celebrity Profile page.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1E95E5C9" w:rsidR="00543607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a celebrity profile page within the career find system.</w:t>
            </w:r>
            <w:r w:rsidR="00965EBC">
              <w:rPr>
                <w:rFonts w:ascii="Arial" w:hAnsi="Arial" w:cs="Arial"/>
                <w:sz w:val="20"/>
                <w:szCs w:val="20"/>
              </w:rPr>
              <w:t xml:space="preserve"> The celebrity profile page would normally be accessed from a keyword associated career page.</w:t>
            </w:r>
          </w:p>
        </w:tc>
        <w:tc>
          <w:tcPr>
            <w:tcW w:w="2338" w:type="dxa"/>
          </w:tcPr>
          <w:p w14:paraId="44FB68F4" w14:textId="59DAE13E" w:rsidR="00543607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name of the celebrity, a photo, and associated article is displayed for the appropriate celebrity. </w:t>
            </w:r>
            <w:r w:rsidR="00965EBC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965EBC">
              <w:rPr>
                <w:rFonts w:ascii="Arial" w:hAnsi="Arial" w:cs="Arial"/>
                <w:sz w:val="20"/>
                <w:szCs w:val="20"/>
              </w:rPr>
              <w:t xml:space="preserve">data is formatted in a readable way (sized appropriately for the page, fits within its own area of the page without obscuring other elements, is free of artifacts, </w:t>
            </w:r>
            <w:proofErr w:type="spellStart"/>
            <w:r w:rsidR="00965EBC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="00965EBC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1D000E8F" w:rsidR="00543607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Ensure that </w:t>
            </w:r>
            <w:r w:rsidR="00965EBC">
              <w:rPr>
                <w:rFonts w:ascii="Arial" w:hAnsi="Arial" w:cs="Arial"/>
                <w:sz w:val="20"/>
                <w:szCs w:val="20"/>
              </w:rPr>
              <w:t xml:space="preserve">a navigation component is available that allows </w:t>
            </w:r>
            <w:r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965EBC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navigate</w:t>
            </w:r>
            <w:r w:rsidR="00965EBC">
              <w:rPr>
                <w:rFonts w:ascii="Arial" w:hAnsi="Arial" w:cs="Arial"/>
                <w:sz w:val="20"/>
                <w:szCs w:val="20"/>
              </w:rPr>
              <w:t xml:space="preserve"> back to the page that linked you to the celebrity profile.</w:t>
            </w:r>
          </w:p>
        </w:tc>
        <w:tc>
          <w:tcPr>
            <w:tcW w:w="2338" w:type="dxa"/>
          </w:tcPr>
          <w:p w14:paraId="0FAFD4C6" w14:textId="31AA7F94" w:rsidR="00543607" w:rsidRPr="00543607" w:rsidRDefault="0096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way to navigate back to the page that linked to the celebrity profile is available and it returns you to the appropriate page.</w:t>
            </w: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34714B52" w:rsidR="00543607" w:rsidRPr="00543607" w:rsidRDefault="0096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a different celebrity profile page within the system.</w:t>
            </w:r>
          </w:p>
        </w:tc>
        <w:tc>
          <w:tcPr>
            <w:tcW w:w="2338" w:type="dxa"/>
          </w:tcPr>
          <w:p w14:paraId="1720BDC0" w14:textId="14A2C0D3" w:rsidR="00543607" w:rsidRPr="00543607" w:rsidRDefault="0096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appropriate data is displayed </w:t>
            </w:r>
            <w:r w:rsidR="001523BF">
              <w:rPr>
                <w:rFonts w:ascii="Arial" w:hAnsi="Arial" w:cs="Arial"/>
                <w:sz w:val="20"/>
                <w:szCs w:val="20"/>
              </w:rPr>
              <w:t>on the page and is otherwise consistent with the expected results outlined in step 1.</w:t>
            </w: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63F67E38" w:rsidR="00BF2B21" w:rsidRPr="00BF2B21" w:rsidRDefault="001523BF">
            <w:pPr>
              <w:rPr>
                <w:rFonts w:ascii="Arial" w:hAnsi="Arial" w:cs="Arial"/>
                <w:sz w:val="20"/>
                <w:szCs w:val="20"/>
              </w:rPr>
            </w:pPr>
            <w:r w:rsidRPr="0084049F">
              <w:rPr>
                <w:rFonts w:ascii="Arial" w:hAnsi="Arial" w:cs="Arial"/>
                <w:sz w:val="20"/>
                <w:szCs w:val="20"/>
              </w:rPr>
              <w:t>As a User after clicking on a celebrity link from an associated career page I would like to see that career's celebrity profile (name, photo, article) presented on a page.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64BF"/>
    <w:multiLevelType w:val="hybridMultilevel"/>
    <w:tmpl w:val="789A4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1523BF"/>
    <w:rsid w:val="00455792"/>
    <w:rsid w:val="00476B89"/>
    <w:rsid w:val="0053309F"/>
    <w:rsid w:val="00543607"/>
    <w:rsid w:val="0084049F"/>
    <w:rsid w:val="00872AE8"/>
    <w:rsid w:val="00965EBC"/>
    <w:rsid w:val="009E59EF"/>
    <w:rsid w:val="00A763CE"/>
    <w:rsid w:val="00B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7</cp:revision>
  <dcterms:created xsi:type="dcterms:W3CDTF">2020-02-20T16:23:00Z</dcterms:created>
  <dcterms:modified xsi:type="dcterms:W3CDTF">2020-03-17T15:29:00Z</dcterms:modified>
</cp:coreProperties>
</file>