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2CBF42A7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84049F">
        <w:rPr>
          <w:rFonts w:ascii="Arial" w:hAnsi="Arial" w:cs="Arial"/>
          <w:b/>
          <w:bCs/>
          <w:sz w:val="28"/>
          <w:szCs w:val="28"/>
        </w:rPr>
        <w:t>CF09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5868D621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Celebrity Profiles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7870ECA" w:rsidR="00A763CE" w:rsidRPr="0084049F" w:rsidRDefault="008404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049F">
              <w:rPr>
                <w:rFonts w:ascii="Arial" w:hAnsi="Arial" w:cs="Arial"/>
                <w:sz w:val="20"/>
                <w:szCs w:val="20"/>
              </w:rPr>
              <w:t>CarrerFind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12478A39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3309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309F">
              <w:rPr>
                <w:rFonts w:ascii="Arial" w:hAnsi="Arial" w:cs="Arial"/>
                <w:sz w:val="20"/>
                <w:szCs w:val="20"/>
              </w:rPr>
              <w:t>17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5855F92D" w:rsidR="00A763CE" w:rsidRPr="0084049F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BBFF247" w:rsidR="00A763CE" w:rsidRPr="0084049F" w:rsidRDefault="0084049F" w:rsidP="008404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System: A content management system allowing users to … read… celebrity names, articles, photos.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11B63097" w:rsidR="00476B89" w:rsidRPr="00476B89" w:rsidRDefault="0084049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As a User after clicking on a celebrity link from an associated career page I would like to see that career's celebrity profile (name, photo, article) presented on a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6F2CDF7F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to an instance of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Celebrity Profile page.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1E95E5C9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 celebrity profile page within the career find system.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 The celebrity profile page would normally be accessed from a keyword associated career page.</w:t>
            </w:r>
          </w:p>
        </w:tc>
        <w:tc>
          <w:tcPr>
            <w:tcW w:w="2338" w:type="dxa"/>
          </w:tcPr>
          <w:p w14:paraId="44FB68F4" w14:textId="59DAE13E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name of the celebrity, a photo, and associated article is displayed for the appropriate celebrity. </w:t>
            </w:r>
            <w:r w:rsidR="00965EBC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data is formatted in a readable way (sized appropriately for the page, fits within its own area of the page without obscuring other elements, is free of artifacts, </w:t>
            </w:r>
            <w:proofErr w:type="spellStart"/>
            <w:r w:rsidR="00965EB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965EBC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2338" w:type="dxa"/>
          </w:tcPr>
          <w:p w14:paraId="7BF62391" w14:textId="261F7DFC" w:rsidR="00543607" w:rsidRPr="00543607" w:rsidRDefault="0033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NOTE: Logged in as a Student, I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am able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navigate to the Celebrity Profile page. The appropriate data is pulled.</w:t>
            </w: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1D000E8F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 that 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a navigation component is available that allows </w:t>
            </w: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965EBC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navigate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 back to the page that linked you to the celebrity profile.</w:t>
            </w:r>
          </w:p>
        </w:tc>
        <w:tc>
          <w:tcPr>
            <w:tcW w:w="2338" w:type="dxa"/>
          </w:tcPr>
          <w:p w14:paraId="0FAFD4C6" w14:textId="31AA7F94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way to navigate back to the page that linked to the celebrity profile is available and it returns you to the appropriate page.</w:t>
            </w:r>
          </w:p>
        </w:tc>
        <w:tc>
          <w:tcPr>
            <w:tcW w:w="2338" w:type="dxa"/>
          </w:tcPr>
          <w:p w14:paraId="6782705E" w14:textId="75797C51" w:rsidR="00543607" w:rsidRPr="00543607" w:rsidRDefault="0033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At date of testing breadcrumbs are available that allow navigation back to pages higher in the hierarchy.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If you click the ‘Celebrity’ breadcrumb from the Celebrity Profile page the system attempts to navigate to an undefined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This issue is being tracked by bug </w:t>
            </w:r>
            <w:r w:rsidRPr="0033756D">
              <w:rPr>
                <w:rFonts w:ascii="Arial" w:hAnsi="Arial" w:cs="Arial"/>
                <w:sz w:val="20"/>
                <w:szCs w:val="20"/>
              </w:rPr>
              <w:t>#172256490</w:t>
            </w:r>
            <w:r>
              <w:rPr>
                <w:rFonts w:ascii="Arial" w:hAnsi="Arial" w:cs="Arial"/>
                <w:sz w:val="20"/>
                <w:szCs w:val="20"/>
              </w:rPr>
              <w:t xml:space="preserve"> and is associated with CF07 and CF09.</w:t>
            </w: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34714B52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 different celebrity profile page within the system.</w:t>
            </w:r>
          </w:p>
        </w:tc>
        <w:tc>
          <w:tcPr>
            <w:tcW w:w="2338" w:type="dxa"/>
          </w:tcPr>
          <w:p w14:paraId="1720BDC0" w14:textId="14A2C0D3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appropriate data is displayed </w:t>
            </w:r>
            <w:r w:rsidR="001523BF">
              <w:rPr>
                <w:rFonts w:ascii="Arial" w:hAnsi="Arial" w:cs="Arial"/>
                <w:sz w:val="20"/>
                <w:szCs w:val="20"/>
              </w:rPr>
              <w:t xml:space="preserve">on the page </w:t>
            </w:r>
            <w:r w:rsidR="001523BF">
              <w:rPr>
                <w:rFonts w:ascii="Arial" w:hAnsi="Arial" w:cs="Arial"/>
                <w:sz w:val="20"/>
                <w:szCs w:val="20"/>
              </w:rPr>
              <w:lastRenderedPageBreak/>
              <w:t>and is otherwise consistent with the expected results outlined in step 1.</w:t>
            </w:r>
          </w:p>
        </w:tc>
        <w:tc>
          <w:tcPr>
            <w:tcW w:w="2338" w:type="dxa"/>
          </w:tcPr>
          <w:p w14:paraId="5E1C1CE8" w14:textId="50A32D88" w:rsidR="00543607" w:rsidRPr="00543607" w:rsidRDefault="0033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</w:t>
            </w: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63F67E38" w:rsidR="00BF2B21" w:rsidRPr="00BF2B21" w:rsidRDefault="001523B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As a User after clicking on a celebrity link from an associated career page I would like to see that career's celebrity profile (name, photo, article) presented on a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977"/>
        <w:gridCol w:w="1432"/>
        <w:gridCol w:w="3891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7CE42110" w:rsidR="00BF2B21" w:rsidRDefault="0033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04/09/2020</w:t>
            </w:r>
          </w:p>
        </w:tc>
        <w:tc>
          <w:tcPr>
            <w:tcW w:w="1983" w:type="dxa"/>
          </w:tcPr>
          <w:p w14:paraId="1193257F" w14:textId="6400FA7F" w:rsidR="00BF2B21" w:rsidRDefault="0033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Chrome v80</w:t>
            </w:r>
          </w:p>
        </w:tc>
        <w:tc>
          <w:tcPr>
            <w:tcW w:w="1440" w:type="dxa"/>
          </w:tcPr>
          <w:p w14:paraId="5512457D" w14:textId="44FDC363" w:rsidR="00BF2B21" w:rsidRDefault="0033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  <w:tc>
          <w:tcPr>
            <w:tcW w:w="3932" w:type="dxa"/>
          </w:tcPr>
          <w:p w14:paraId="3900A9C6" w14:textId="093EF8D9" w:rsidR="00BF2B21" w:rsidRPr="00BF2B21" w:rsidRDefault="0033756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  <w:tc>
          <w:tcPr>
            <w:tcW w:w="833" w:type="dxa"/>
          </w:tcPr>
          <w:p w14:paraId="697DD0D7" w14:textId="680E9342" w:rsidR="00BF2B21" w:rsidRPr="00BF2B21" w:rsidRDefault="0033756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64BF"/>
    <w:multiLevelType w:val="hybridMultilevel"/>
    <w:tmpl w:val="789A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1523BF"/>
    <w:rsid w:val="0033756D"/>
    <w:rsid w:val="00455792"/>
    <w:rsid w:val="00476B89"/>
    <w:rsid w:val="0053309F"/>
    <w:rsid w:val="00543607"/>
    <w:rsid w:val="0084049F"/>
    <w:rsid w:val="00872AE8"/>
    <w:rsid w:val="00965EBC"/>
    <w:rsid w:val="009E59EF"/>
    <w:rsid w:val="00A763CE"/>
    <w:rsid w:val="00B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8</cp:revision>
  <dcterms:created xsi:type="dcterms:W3CDTF">2020-02-20T16:23:00Z</dcterms:created>
  <dcterms:modified xsi:type="dcterms:W3CDTF">2020-04-09T23:58:00Z</dcterms:modified>
</cp:coreProperties>
</file>