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E4" w:rsidRPr="005618EE" w:rsidRDefault="00363724" w:rsidP="005618EE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5618EE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Question</w:t>
      </w:r>
      <w:r w:rsidR="00912D0F" w:rsidRPr="005618EE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Bank</w:t>
      </w:r>
    </w:p>
    <w:p w:rsidR="00AC5393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Unit-1</w:t>
      </w:r>
    </w:p>
    <w:p w:rsidR="00AC5393" w:rsidRPr="005618EE" w:rsidRDefault="00363724" w:rsidP="005618E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1. What Is The Structure Of C Program? Explain With An Example.</w:t>
      </w:r>
    </w:p>
    <w:p w:rsidR="00F66258" w:rsidRPr="005618EE" w:rsidRDefault="00363724" w:rsidP="005618E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Discuss The </w:t>
      </w:r>
      <w:proofErr w:type="spell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Datatype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,Literals,Constant</w:t>
      </w:r>
      <w:proofErr w:type="spellEnd"/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Variable With Example.</w:t>
      </w:r>
    </w:p>
    <w:p w:rsidR="00F66258" w:rsidRPr="005618EE" w:rsidRDefault="00363724" w:rsidP="005618E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3. Discuss The Unformatted I/O Function With Appropriate Example.</w:t>
      </w:r>
    </w:p>
    <w:p w:rsidR="00F66258" w:rsidRPr="005618EE" w:rsidRDefault="00363724" w:rsidP="005618E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What Is A Token? What Is The Different Types Of Token Available In C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Language.</w:t>
      </w:r>
      <w:proofErr w:type="gramEnd"/>
    </w:p>
    <w:p w:rsidR="00F66258" w:rsidRPr="005618EE" w:rsidRDefault="00363724" w:rsidP="005618E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Explain  Various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Types Of Datatype With Example.</w:t>
      </w:r>
    </w:p>
    <w:p w:rsidR="008008CB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 What Is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Expression ?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Explain The Role Of Operator Precedence And </w:t>
      </w:r>
      <w:proofErr w:type="spellStart"/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Assosiativity</w:t>
      </w:r>
      <w:proofErr w:type="spell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In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Solving An Expression.</w:t>
      </w:r>
    </w:p>
    <w:p w:rsidR="002A4C97" w:rsidRPr="005618EE" w:rsidRDefault="00C22005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7. Explain t</w:t>
      </w:r>
      <w:r w:rsidR="00363724"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History &amp;</w:t>
      </w:r>
      <w:r w:rsidR="00363724"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Advantage Of C Language?</w:t>
      </w:r>
    </w:p>
    <w:p w:rsidR="003B482A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8.Explain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5462E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A) Algorithm</w:t>
      </w:r>
    </w:p>
    <w:p w:rsidR="0085462E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B) Flowchart</w:t>
      </w:r>
    </w:p>
    <w:p w:rsidR="0085462E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9. Explain Operators With Example.</w:t>
      </w:r>
    </w:p>
    <w:p w:rsidR="008008CB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10. Explain Precedence And Associativity.</w:t>
      </w:r>
    </w:p>
    <w:p w:rsidR="0085462E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Unit-2</w:t>
      </w:r>
    </w:p>
    <w:p w:rsidR="0085462E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1. Explain The Different Types Of Loops.</w:t>
      </w:r>
    </w:p>
    <w:p w:rsidR="00A67726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Show How Break And Continue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Statement  Used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 Program With Example.</w:t>
      </w:r>
    </w:p>
    <w:p w:rsidR="008008CB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Explain Conditional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Statement ?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Explain Two Way Branching And Multi Way Branching Statement With Example.</w:t>
      </w:r>
    </w:p>
    <w:p w:rsidR="008008CB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Explain Branching Statement?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With Example.</w:t>
      </w:r>
      <w:proofErr w:type="gramEnd"/>
    </w:p>
    <w:p w:rsidR="0027541B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5. Explain Switching Statement With Example.</w:t>
      </w:r>
    </w:p>
    <w:p w:rsidR="00321AE6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6. Difference Between While And Do-While Loop.</w:t>
      </w:r>
    </w:p>
    <w:p w:rsidR="00321AE6" w:rsidRPr="005618EE" w:rsidRDefault="003E5BA5" w:rsidP="005618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363724" w:rsidRPr="005618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C Program </w:t>
        </w:r>
        <w:proofErr w:type="gramStart"/>
        <w:r w:rsidR="00363724" w:rsidRPr="005618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To</w:t>
        </w:r>
        <w:proofErr w:type="gramEnd"/>
        <w:r w:rsidR="00363724" w:rsidRPr="005618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Check Whether A Character Is A Vowel Or Consonant</w:t>
        </w:r>
      </w:hyperlink>
      <w:r w:rsidR="00363724"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21AE6" w:rsidRPr="005618EE" w:rsidRDefault="003E5BA5" w:rsidP="005618EE">
      <w:pPr>
        <w:numPr>
          <w:ilvl w:val="0"/>
          <w:numId w:val="7"/>
        </w:numPr>
        <w:pBdr>
          <w:bottom w:val="single" w:sz="6" w:space="12" w:color="D3DCE6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 Program To Find The Largest Number Among Three Numbers</w:t>
        </w:r>
      </w:hyperlink>
    </w:p>
    <w:p w:rsidR="00321AE6" w:rsidRPr="005618EE" w:rsidRDefault="003E5BA5" w:rsidP="005618EE">
      <w:pPr>
        <w:numPr>
          <w:ilvl w:val="0"/>
          <w:numId w:val="7"/>
        </w:numPr>
        <w:pBdr>
          <w:bottom w:val="single" w:sz="6" w:space="12" w:color="D3DCE6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 Program To Find The Roots Of A Quadratic Equation</w:t>
        </w:r>
      </w:hyperlink>
    </w:p>
    <w:p w:rsidR="00321AE6" w:rsidRPr="005618EE" w:rsidRDefault="003E5BA5" w:rsidP="005618EE">
      <w:pPr>
        <w:numPr>
          <w:ilvl w:val="0"/>
          <w:numId w:val="7"/>
        </w:numPr>
        <w:pBdr>
          <w:bottom w:val="single" w:sz="6" w:space="12" w:color="D3DCE6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 Program To Check Leap Year</w:t>
        </w:r>
      </w:hyperlink>
      <w:hyperlink r:id="rId12" w:history="1"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Program To Display Fibonacci Sequence</w:t>
        </w:r>
      </w:hyperlink>
    </w:p>
    <w:p w:rsidR="00321AE6" w:rsidRPr="005618EE" w:rsidRDefault="00321AE6" w:rsidP="005618EE">
      <w:pPr>
        <w:pBdr>
          <w:bottom w:val="single" w:sz="6" w:space="12" w:color="D3DCE6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1AE6" w:rsidRPr="005618EE" w:rsidRDefault="003E5BA5" w:rsidP="005618EE">
      <w:pPr>
        <w:numPr>
          <w:ilvl w:val="0"/>
          <w:numId w:val="7"/>
        </w:numPr>
        <w:pBdr>
          <w:bottom w:val="single" w:sz="6" w:space="12" w:color="D3DCE6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 Program To Find Lcm Of Two Numbers</w:t>
        </w:r>
      </w:hyperlink>
    </w:p>
    <w:p w:rsidR="003A1B6B" w:rsidRPr="005618EE" w:rsidRDefault="003E5BA5" w:rsidP="005618EE">
      <w:pPr>
        <w:numPr>
          <w:ilvl w:val="0"/>
          <w:numId w:val="7"/>
        </w:numPr>
        <w:pBdr>
          <w:bottom w:val="single" w:sz="6" w:space="12" w:color="D3DCE6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 Program To Reverse A Number</w:t>
        </w:r>
      </w:hyperlink>
    </w:p>
    <w:p w:rsidR="003A1B6B" w:rsidRPr="005618EE" w:rsidRDefault="003E5BA5" w:rsidP="005618EE">
      <w:pPr>
        <w:numPr>
          <w:ilvl w:val="0"/>
          <w:numId w:val="7"/>
        </w:numPr>
        <w:pBdr>
          <w:bottom w:val="single" w:sz="6" w:space="12" w:color="D3DCE6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 Program To Calculate The Power Of A Number</w:t>
        </w:r>
      </w:hyperlink>
    </w:p>
    <w:p w:rsidR="003A1B6B" w:rsidRPr="005618EE" w:rsidRDefault="003E5BA5" w:rsidP="005618EE">
      <w:pPr>
        <w:numPr>
          <w:ilvl w:val="0"/>
          <w:numId w:val="7"/>
        </w:numPr>
        <w:pBdr>
          <w:bottom w:val="single" w:sz="6" w:space="12" w:color="D3DCE6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 Program To Check Whether A Number Is Palindrome Or Not</w:t>
        </w:r>
      </w:hyperlink>
    </w:p>
    <w:p w:rsidR="00300F0C" w:rsidRPr="005618EE" w:rsidRDefault="003E5BA5" w:rsidP="005618EE">
      <w:pPr>
        <w:numPr>
          <w:ilvl w:val="0"/>
          <w:numId w:val="7"/>
        </w:numPr>
        <w:pBdr>
          <w:bottom w:val="single" w:sz="6" w:space="12" w:color="D3DCE6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7" w:history="1"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 Program To Check Whether A Number Is Prime Or Not</w:t>
        </w:r>
      </w:hyperlink>
      <w:r w:rsidR="00363724" w:rsidRPr="005618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21AE6" w:rsidRPr="005618EE" w:rsidRDefault="003E5BA5" w:rsidP="005618EE">
      <w:pPr>
        <w:numPr>
          <w:ilvl w:val="0"/>
          <w:numId w:val="7"/>
        </w:numPr>
        <w:pBdr>
          <w:bottom w:val="single" w:sz="6" w:space="12" w:color="D3DCE6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8" w:history="1">
        <w:r w:rsidR="00363724" w:rsidRPr="005618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 Program To Check Armstrong Number</w:t>
        </w:r>
      </w:hyperlink>
    </w:p>
    <w:p w:rsidR="00321AE6" w:rsidRPr="005618EE" w:rsidRDefault="00321AE6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6258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Unit-3</w:t>
      </w:r>
    </w:p>
    <w:p w:rsidR="00710432" w:rsidRPr="005618EE" w:rsidRDefault="00363724" w:rsidP="005618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What Is An Array? How A Single Dimension And Two Dimension Arrays Are Declared And Initialized?</w:t>
      </w:r>
    </w:p>
    <w:p w:rsidR="00710432" w:rsidRPr="005618EE" w:rsidRDefault="00363724" w:rsidP="005618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Write An Algorithm And Develop A C Program That Reads N Integer Numbers And Arrange Them</w:t>
      </w:r>
      <w:r w:rsidR="00A46C15"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Ascending Order </w:t>
      </w:r>
      <w:proofErr w:type="gramStart"/>
      <w:r w:rsidR="00A46C15"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Sort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05E03" w:rsidRPr="005618EE" w:rsidRDefault="00363724" w:rsidP="005618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Explain Arrays Types With Example.</w:t>
      </w:r>
    </w:p>
    <w:p w:rsidR="00C22005" w:rsidRPr="005618EE" w:rsidRDefault="00C22005" w:rsidP="005618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Explain the concept of Command line argument</w:t>
      </w:r>
      <w:r w:rsidR="00E67472"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example</w:t>
      </w: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9517B" w:rsidRPr="005618EE" w:rsidRDefault="0049517B" w:rsidP="005618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explain:</w:t>
      </w:r>
    </w:p>
    <w:p w:rsidR="0049517B" w:rsidRPr="005618EE" w:rsidRDefault="0049517B" w:rsidP="005618E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array of pointer</w:t>
      </w:r>
    </w:p>
    <w:p w:rsidR="0049517B" w:rsidRPr="005618EE" w:rsidRDefault="0049517B" w:rsidP="005618E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pointer to function</w:t>
      </w:r>
    </w:p>
    <w:p w:rsidR="00A36E31" w:rsidRPr="005618EE" w:rsidRDefault="003E5BA5" w:rsidP="005618E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C Program </w:t>
        </w:r>
        <w:proofErr w:type="gramStart"/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To</w:t>
        </w:r>
        <w:proofErr w:type="gramEnd"/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Add Two Matrices Using Multi-Dimensional Arrays</w:t>
        </w:r>
      </w:hyperlink>
      <w:r w:rsidR="00463498" w:rsidRPr="005618EE">
        <w:rPr>
          <w:rFonts w:ascii="Times New Roman" w:hAnsi="Times New Roman" w:cs="Times New Roman"/>
        </w:rPr>
        <w:t>.</w:t>
      </w:r>
    </w:p>
    <w:p w:rsidR="00A36E31" w:rsidRPr="005618EE" w:rsidRDefault="003E5BA5" w:rsidP="005618EE">
      <w:pPr>
        <w:pStyle w:val="ListParagraph"/>
        <w:numPr>
          <w:ilvl w:val="0"/>
          <w:numId w:val="8"/>
        </w:numPr>
        <w:pBdr>
          <w:bottom w:val="single" w:sz="6" w:space="12" w:color="D3DCE6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0" w:history="1"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C Program </w:t>
        </w:r>
        <w:proofErr w:type="gramStart"/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To</w:t>
        </w:r>
        <w:proofErr w:type="gramEnd"/>
        <w:r w:rsidR="00363724" w:rsidRPr="005618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Multiply Two Matrices Using Multi-Dimensional Arrays</w:t>
        </w:r>
      </w:hyperlink>
      <w:r w:rsidR="00463498" w:rsidRPr="005618EE">
        <w:rPr>
          <w:rFonts w:ascii="Times New Roman" w:hAnsi="Times New Roman" w:cs="Times New Roman"/>
        </w:rPr>
        <w:t>.</w:t>
      </w:r>
    </w:p>
    <w:p w:rsidR="008C6885" w:rsidRPr="005618EE" w:rsidRDefault="003E5BA5" w:rsidP="005618E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hyperlink r:id="rId21" w:history="1">
        <w:r w:rsidR="00363724" w:rsidRPr="005618EE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</w:rPr>
          <w:t>C Progr</w:t>
        </w:r>
        <w:r w:rsidR="00A46C15" w:rsidRPr="005618EE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</w:rPr>
          <w:t xml:space="preserve">am To Sort </w:t>
        </w:r>
        <w:proofErr w:type="gramStart"/>
        <w:r w:rsidR="00A46C15" w:rsidRPr="005618EE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</w:rPr>
          <w:t>An</w:t>
        </w:r>
        <w:proofErr w:type="gramEnd"/>
        <w:r w:rsidR="00A46C15" w:rsidRPr="005618EE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</w:rPr>
          <w:t xml:space="preserve"> Array Using</w:t>
        </w:r>
        <w:r w:rsidR="00363724" w:rsidRPr="005618EE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</w:rPr>
          <w:t xml:space="preserve"> Sort</w:t>
        </w:r>
      </w:hyperlink>
      <w:r w:rsidR="00A46C15" w:rsidRPr="005618EE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ing technique</w:t>
      </w:r>
      <w:r w:rsidR="00463498" w:rsidRPr="005618EE">
        <w:rPr>
          <w:rFonts w:ascii="Times New Roman" w:hAnsi="Times New Roman" w:cs="Times New Roman"/>
        </w:rPr>
        <w:t>.</w:t>
      </w:r>
    </w:p>
    <w:p w:rsidR="00A46C15" w:rsidRPr="005618EE" w:rsidRDefault="00A46C15" w:rsidP="005618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What Is A Pointer? Explain How The Pointer Variable Declared And Initialized.</w:t>
      </w:r>
    </w:p>
    <w:p w:rsidR="00A46C15" w:rsidRPr="005618EE" w:rsidRDefault="00A46C15" w:rsidP="005618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Explain void pointer and null pointer.</w:t>
      </w:r>
    </w:p>
    <w:p w:rsidR="00A46C15" w:rsidRPr="005618EE" w:rsidRDefault="00A46C15" w:rsidP="005618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Program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To Explain Passing Structure To Function And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Returning structure From Function.</w:t>
      </w:r>
    </w:p>
    <w:p w:rsidR="00A46C15" w:rsidRPr="005618EE" w:rsidRDefault="00A46C15" w:rsidP="005618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Pointer ?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Explain Use Of Reference And Dereference Operators In Pointer.</w:t>
      </w:r>
    </w:p>
    <w:p w:rsidR="00A46C15" w:rsidRPr="005618EE" w:rsidRDefault="00A436E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="00A46C15"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="00A46C15"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Explain :</w:t>
      </w:r>
      <w:proofErr w:type="gramEnd"/>
    </w:p>
    <w:p w:rsidR="00A46C15" w:rsidRPr="005618EE" w:rsidRDefault="00A46C15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array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pointer</w:t>
      </w:r>
    </w:p>
    <w:p w:rsidR="00A46C15" w:rsidRPr="005618EE" w:rsidRDefault="00A46C15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pointer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pointer</w:t>
      </w:r>
    </w:p>
    <w:p w:rsidR="00A46C15" w:rsidRPr="005618EE" w:rsidRDefault="00A436E4" w:rsidP="005618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="00A46C15"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6C15" w:rsidRPr="005618EE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hyperlink r:id="rId22" w:history="1">
        <w:r w:rsidR="00A46C15" w:rsidRPr="005618EE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</w:rPr>
          <w:t xml:space="preserve">C Program </w:t>
        </w:r>
        <w:proofErr w:type="gramStart"/>
        <w:r w:rsidR="00A46C15" w:rsidRPr="005618EE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</w:rPr>
          <w:t>To</w:t>
        </w:r>
        <w:proofErr w:type="gramEnd"/>
        <w:r w:rsidR="00A46C15" w:rsidRPr="005618EE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</w:rPr>
          <w:t xml:space="preserve"> Swap Two Numbers</w:t>
        </w:r>
      </w:hyperlink>
      <w:r w:rsidR="00A46C15" w:rsidRPr="005618EE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Using Pointer.</w:t>
      </w:r>
    </w:p>
    <w:p w:rsidR="00A46C15" w:rsidRPr="005618EE" w:rsidRDefault="00A46C15" w:rsidP="005618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BA38B3" w:rsidRPr="005618EE" w:rsidRDefault="00BA38B3" w:rsidP="005618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BA38B3" w:rsidRPr="005618EE" w:rsidRDefault="00BA38B3" w:rsidP="005618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A36E31" w:rsidRDefault="00A36E31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2585" w:rsidRDefault="00BA2585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2585" w:rsidRDefault="00BA2585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2585" w:rsidRPr="005618EE" w:rsidRDefault="00BA2585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38B3" w:rsidRPr="009E1277" w:rsidRDefault="00BA38B3" w:rsidP="005618EE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8008CB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Unit-4</w:t>
      </w:r>
    </w:p>
    <w:p w:rsidR="00A46C15" w:rsidRPr="005618EE" w:rsidRDefault="00BA38B3" w:rsidP="005618E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In C Using Functions To Swap Two Numbers Using The Concept Of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Call  By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Reference And Call By Value Concept.</w:t>
      </w:r>
    </w:p>
    <w:p w:rsidR="00A46C15" w:rsidRPr="005618EE" w:rsidRDefault="00A46C15" w:rsidP="005618E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Function?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 explain its various categories</w:t>
      </w:r>
    </w:p>
    <w:p w:rsidR="00A46C15" w:rsidRPr="005618EE" w:rsidRDefault="00A46C15" w:rsidP="0056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Write A C-Program Using Functions To Generate The Fibonacci Series.</w:t>
      </w:r>
    </w:p>
    <w:p w:rsidR="00A46C15" w:rsidRPr="005618EE" w:rsidRDefault="00A46C15" w:rsidP="0056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What Is Recursion? Explain. Write A C-Program Using Recursive Function For Binary To Decimal Conversion.</w:t>
      </w:r>
    </w:p>
    <w:p w:rsidR="00A46C15" w:rsidRPr="005618EE" w:rsidRDefault="00BA38B3" w:rsidP="0056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Explian</w:t>
      </w:r>
      <w:proofErr w:type="spell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concept of storage classes with its types.</w:t>
      </w:r>
    </w:p>
    <w:p w:rsidR="00A46C15" w:rsidRPr="005618EE" w:rsidRDefault="00A46C15" w:rsidP="0056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.Write A C-Program Using Function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To Check Whether The Given Number Is Prime Or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Not.</w:t>
      </w:r>
    </w:p>
    <w:p w:rsidR="00A46C15" w:rsidRPr="005618EE" w:rsidRDefault="00A46C15" w:rsidP="0056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Explain Structure With Example.</w:t>
      </w:r>
    </w:p>
    <w:p w:rsidR="00A46C15" w:rsidRPr="005618EE" w:rsidRDefault="00A46C15" w:rsidP="0056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Explain Structure Within A Structure With An Example.</w:t>
      </w:r>
    </w:p>
    <w:p w:rsidR="00A46C15" w:rsidRPr="005618EE" w:rsidRDefault="00A46C15" w:rsidP="0056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3" w:history="1">
        <w:r w:rsidRPr="005618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 Program To Store Information Of A Student Using Structure</w:t>
        </w:r>
      </w:hyperlink>
    </w:p>
    <w:p w:rsidR="00AC32EA" w:rsidRPr="005618EE" w:rsidRDefault="00363724" w:rsidP="0056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hyperlink r:id="rId24" w:history="1">
        <w:r w:rsidRPr="005618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 Program To Find Factorial Of A Number Using Recursion</w:t>
        </w:r>
      </w:hyperlink>
    </w:p>
    <w:p w:rsidR="004C7DD5" w:rsidRPr="005618EE" w:rsidRDefault="00363724" w:rsidP="0056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hyperlink r:id="rId25" w:history="1">
        <w:r w:rsidRPr="005618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C Program </w:t>
        </w:r>
        <w:proofErr w:type="gramStart"/>
        <w:r w:rsidRPr="005618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To</w:t>
        </w:r>
        <w:proofErr w:type="gramEnd"/>
        <w:r w:rsidRPr="005618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Calculate The Power Using Recursion</w:t>
        </w:r>
      </w:hyperlink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E2BDC" w:rsidRPr="005618EE" w:rsidRDefault="00363724" w:rsidP="005618EE">
      <w:pPr>
        <w:pStyle w:val="ListParagraph"/>
        <w:numPr>
          <w:ilvl w:val="0"/>
          <w:numId w:val="10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hyperlink r:id="rId26" w:history="1">
        <w:r w:rsidRPr="005618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 Program Swap Numbers In Cyclic Order Using Call By Reference</w:t>
        </w:r>
      </w:hyperlink>
    </w:p>
    <w:p w:rsidR="00041B52" w:rsidRPr="005618EE" w:rsidRDefault="00BA38B3" w:rsidP="005618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Difference </w:t>
      </w:r>
      <w:proofErr w:type="gramStart"/>
      <w:r w:rsidRPr="005618E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between  array</w:t>
      </w:r>
      <w:proofErr w:type="gramEnd"/>
      <w:r w:rsidRPr="005618E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,structure and union with example.</w:t>
      </w:r>
    </w:p>
    <w:p w:rsidR="00CB7685" w:rsidRPr="005618EE" w:rsidRDefault="00363724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Unit-5</w:t>
      </w:r>
      <w:bookmarkStart w:id="0" w:name="_GoBack"/>
      <w:bookmarkEnd w:id="0"/>
    </w:p>
    <w:p w:rsidR="00E77601" w:rsidRPr="005618EE" w:rsidRDefault="00363724" w:rsidP="005618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Explain File Handling Function.</w:t>
      </w:r>
    </w:p>
    <w:p w:rsidR="00E77601" w:rsidRPr="005618EE" w:rsidRDefault="00A46C15" w:rsidP="005618E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String ?</w:t>
      </w:r>
      <w:proofErr w:type="gramEnd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Explain Any Four String Handling Function Library </w:t>
      </w:r>
      <w:proofErr w:type="gramStart"/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Function .</w:t>
      </w:r>
      <w:proofErr w:type="gramEnd"/>
    </w:p>
    <w:p w:rsidR="00A46C15" w:rsidRPr="005618EE" w:rsidRDefault="00A46C15" w:rsidP="005618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8EE">
        <w:rPr>
          <w:rFonts w:ascii="Times New Roman" w:hAnsi="Times New Roman" w:cs="Times New Roman"/>
          <w:color w:val="000000" w:themeColor="text1"/>
          <w:sz w:val="24"/>
          <w:szCs w:val="24"/>
        </w:rPr>
        <w:t>Explain String Manipulation Library Functions With Their Syntaxes. Write A Program To Check Whether A String Is Palindrome Or Not.</w:t>
      </w:r>
    </w:p>
    <w:p w:rsidR="00646CD0" w:rsidRDefault="00BA38B3" w:rsidP="005618E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5618EE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Difference between Text and Binary files.</w:t>
      </w:r>
    </w:p>
    <w:p w:rsidR="009E1277" w:rsidRDefault="009E1277" w:rsidP="005618E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Explain the concept of file Stream with example.</w:t>
      </w:r>
    </w:p>
    <w:p w:rsidR="009E1277" w:rsidRPr="009E1277" w:rsidRDefault="009E1277" w:rsidP="009E1277">
      <w:pPr>
        <w:pStyle w:val="ListParagraph"/>
        <w:numPr>
          <w:ilvl w:val="0"/>
          <w:numId w:val="1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24"/>
          <w:szCs w:val="24"/>
        </w:rPr>
      </w:pPr>
      <w:r w:rsidRPr="009E1277">
        <w:rPr>
          <w:rFonts w:ascii="inherit" w:eastAsia="Times New Roman" w:hAnsi="inherit" w:cs="Courier New"/>
          <w:color w:val="1F1F1F"/>
          <w:sz w:val="24"/>
          <w:szCs w:val="24"/>
          <w:lang w:val="en"/>
        </w:rPr>
        <w:t>Write the syntax of opening and closing file with suitable examples.</w:t>
      </w:r>
    </w:p>
    <w:p w:rsidR="00646CD0" w:rsidRPr="005618EE" w:rsidRDefault="00646CD0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7685" w:rsidRPr="005618EE" w:rsidRDefault="00CB7685" w:rsidP="005618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B7685" w:rsidRPr="005618EE" w:rsidSect="0002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BA5" w:rsidRDefault="003E5BA5" w:rsidP="0036473D">
      <w:pPr>
        <w:spacing w:after="0" w:line="240" w:lineRule="auto"/>
      </w:pPr>
      <w:r>
        <w:separator/>
      </w:r>
    </w:p>
  </w:endnote>
  <w:endnote w:type="continuationSeparator" w:id="0">
    <w:p w:rsidR="003E5BA5" w:rsidRDefault="003E5BA5" w:rsidP="00364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BA5" w:rsidRDefault="003E5BA5" w:rsidP="0036473D">
      <w:pPr>
        <w:spacing w:after="0" w:line="240" w:lineRule="auto"/>
      </w:pPr>
      <w:r>
        <w:separator/>
      </w:r>
    </w:p>
  </w:footnote>
  <w:footnote w:type="continuationSeparator" w:id="0">
    <w:p w:rsidR="003E5BA5" w:rsidRDefault="003E5BA5" w:rsidP="00364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DCF"/>
    <w:multiLevelType w:val="hybridMultilevel"/>
    <w:tmpl w:val="17402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864A0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932C8"/>
    <w:multiLevelType w:val="multilevel"/>
    <w:tmpl w:val="E5C2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9D3F56"/>
    <w:multiLevelType w:val="hybridMultilevel"/>
    <w:tmpl w:val="3408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A5CFB"/>
    <w:multiLevelType w:val="hybridMultilevel"/>
    <w:tmpl w:val="84E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B76AD"/>
    <w:multiLevelType w:val="hybridMultilevel"/>
    <w:tmpl w:val="A81A7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11A9E"/>
    <w:multiLevelType w:val="multilevel"/>
    <w:tmpl w:val="AE62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552F19"/>
    <w:multiLevelType w:val="hybridMultilevel"/>
    <w:tmpl w:val="17402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864A0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A16A9"/>
    <w:multiLevelType w:val="hybridMultilevel"/>
    <w:tmpl w:val="E988AB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55DE6"/>
    <w:multiLevelType w:val="multilevel"/>
    <w:tmpl w:val="F90CE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161180"/>
    <w:multiLevelType w:val="multilevel"/>
    <w:tmpl w:val="309E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770E2B"/>
    <w:multiLevelType w:val="multilevel"/>
    <w:tmpl w:val="6C02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3A26AD"/>
    <w:multiLevelType w:val="multilevel"/>
    <w:tmpl w:val="F154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11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93"/>
    <w:rsid w:val="00025AE4"/>
    <w:rsid w:val="00041B52"/>
    <w:rsid w:val="001E2BDC"/>
    <w:rsid w:val="00266428"/>
    <w:rsid w:val="0027541B"/>
    <w:rsid w:val="002A4C97"/>
    <w:rsid w:val="002B28A5"/>
    <w:rsid w:val="00300F0C"/>
    <w:rsid w:val="00321AE6"/>
    <w:rsid w:val="00363724"/>
    <w:rsid w:val="0036473D"/>
    <w:rsid w:val="003A1B6B"/>
    <w:rsid w:val="003B482A"/>
    <w:rsid w:val="003E5BA5"/>
    <w:rsid w:val="00405E03"/>
    <w:rsid w:val="00430933"/>
    <w:rsid w:val="00463498"/>
    <w:rsid w:val="0049517B"/>
    <w:rsid w:val="004C7DD5"/>
    <w:rsid w:val="004E58B0"/>
    <w:rsid w:val="005618EE"/>
    <w:rsid w:val="005B3916"/>
    <w:rsid w:val="005D0BA6"/>
    <w:rsid w:val="00624923"/>
    <w:rsid w:val="00646CD0"/>
    <w:rsid w:val="006A0AD6"/>
    <w:rsid w:val="00703675"/>
    <w:rsid w:val="00710432"/>
    <w:rsid w:val="008003B5"/>
    <w:rsid w:val="008008CB"/>
    <w:rsid w:val="0085462E"/>
    <w:rsid w:val="008B288C"/>
    <w:rsid w:val="008C6885"/>
    <w:rsid w:val="00912D0F"/>
    <w:rsid w:val="00975B0D"/>
    <w:rsid w:val="009B2267"/>
    <w:rsid w:val="009E1277"/>
    <w:rsid w:val="00A36E31"/>
    <w:rsid w:val="00A436E4"/>
    <w:rsid w:val="00A46C15"/>
    <w:rsid w:val="00A62657"/>
    <w:rsid w:val="00A67726"/>
    <w:rsid w:val="00AC32EA"/>
    <w:rsid w:val="00AC5393"/>
    <w:rsid w:val="00BA2585"/>
    <w:rsid w:val="00BA38B3"/>
    <w:rsid w:val="00C22005"/>
    <w:rsid w:val="00C246CB"/>
    <w:rsid w:val="00C717BC"/>
    <w:rsid w:val="00CB7685"/>
    <w:rsid w:val="00DE76A4"/>
    <w:rsid w:val="00E67472"/>
    <w:rsid w:val="00E77601"/>
    <w:rsid w:val="00F6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21A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3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4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73D"/>
  </w:style>
  <w:style w:type="paragraph" w:styleId="Footer">
    <w:name w:val="footer"/>
    <w:basedOn w:val="Normal"/>
    <w:link w:val="FooterChar"/>
    <w:uiPriority w:val="99"/>
    <w:semiHidden/>
    <w:unhideWhenUsed/>
    <w:rsid w:val="00364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47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27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E12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21A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3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4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73D"/>
  </w:style>
  <w:style w:type="paragraph" w:styleId="Footer">
    <w:name w:val="footer"/>
    <w:basedOn w:val="Normal"/>
    <w:link w:val="FooterChar"/>
    <w:uiPriority w:val="99"/>
    <w:semiHidden/>
    <w:unhideWhenUsed/>
    <w:rsid w:val="00364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47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27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E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examples/vowel-consonant" TargetMode="External"/><Relationship Id="rId13" Type="http://schemas.openxmlformats.org/officeDocument/2006/relationships/hyperlink" Target="https://www.programiz.com/c-programming/examples/lcm" TargetMode="External"/><Relationship Id="rId18" Type="http://schemas.openxmlformats.org/officeDocument/2006/relationships/hyperlink" Target="https://www.programiz.com/c-programming/examples/check-armstrong-number" TargetMode="External"/><Relationship Id="rId26" Type="http://schemas.openxmlformats.org/officeDocument/2006/relationships/hyperlink" Target="https://www.programiz.com/c-programming/examples/swapping-cyclic-orde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s.org/c-program-for-bubble-sor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rogramiz.com/c-programming/examples/fibonacci-series" TargetMode="External"/><Relationship Id="rId17" Type="http://schemas.openxmlformats.org/officeDocument/2006/relationships/hyperlink" Target="https://www.programiz.com/c-programming/examples/prime-number" TargetMode="External"/><Relationship Id="rId25" Type="http://schemas.openxmlformats.org/officeDocument/2006/relationships/hyperlink" Target="https://www.programiz.com/c-programming/examples/power-recur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c-programming/examples/palindrome-number" TargetMode="External"/><Relationship Id="rId20" Type="http://schemas.openxmlformats.org/officeDocument/2006/relationships/hyperlink" Target="https://www.programiz.com/c-programming/examples/matrix-multiplicatio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programiz.com/c-programming/examples/leap-year" TargetMode="External"/><Relationship Id="rId24" Type="http://schemas.openxmlformats.org/officeDocument/2006/relationships/hyperlink" Target="https://www.programiz.com/c-programming/examples/factorial-recur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c-programming/examples/power-number" TargetMode="External"/><Relationship Id="rId23" Type="http://schemas.openxmlformats.org/officeDocument/2006/relationships/hyperlink" Target="https://www.programiz.com/c-programming/examples/structure-store-informati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programiz.com/c-programming/examples/quadratic-roots" TargetMode="External"/><Relationship Id="rId19" Type="http://schemas.openxmlformats.org/officeDocument/2006/relationships/hyperlink" Target="https://www.programiz.com/c-programming/examples/add-matr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c-programming/examples/largest-number-three" TargetMode="External"/><Relationship Id="rId14" Type="http://schemas.openxmlformats.org/officeDocument/2006/relationships/hyperlink" Target="https://www.programiz.com/c-programming/examples/reverse-number" TargetMode="External"/><Relationship Id="rId22" Type="http://schemas.openxmlformats.org/officeDocument/2006/relationships/hyperlink" Target="https://www.geeksforgeeks.org/c-program-swap-two-number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EE</cp:lastModifiedBy>
  <cp:revision>3</cp:revision>
  <dcterms:created xsi:type="dcterms:W3CDTF">2024-11-22T08:38:00Z</dcterms:created>
  <dcterms:modified xsi:type="dcterms:W3CDTF">2024-11-22T08:44:00Z</dcterms:modified>
</cp:coreProperties>
</file>