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5C9E" w14:textId="77777777" w:rsidR="008E71C5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9264" behindDoc="1" locked="0" layoutInCell="1" allowOverlap="1" wp14:anchorId="55F8E6C9" wp14:editId="48BA7DDE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2FD1196F" w14:textId="49F720EA" w:rsidR="008E71C5" w:rsidRPr="008E71C5" w:rsidRDefault="008E71C5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bookmarkStart w:id="0" w:name="_Hlk25335218"/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-841-1502 or </w:t>
      </w:r>
      <w:bookmarkStart w:id="1" w:name="_Hlk25335537"/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contactowasso@goldendragontkd.com</w:t>
      </w:r>
      <w:bookmarkEnd w:id="1"/>
    </w:p>
    <w:bookmarkEnd w:id="0"/>
    <w:p w14:paraId="6D977004" w14:textId="3E17BD9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65B1404A" w14:textId="77777777" w:rsid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YELLOW STRIPE BELT</w:t>
      </w:r>
    </w:p>
    <w:p w14:paraId="3CD97441" w14:textId="77777777" w:rsidR="004E1D22" w:rsidRDefault="004E1D22" w:rsidP="004E1D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DUE_DATE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$40</w:t>
      </w:r>
    </w:p>
    <w:p w14:paraId="270AD380" w14:textId="77777777" w:rsidR="004E1D22" w:rsidRDefault="004E1D22" w:rsidP="004E1D22">
      <w:pPr>
        <w:spacing w:line="240" w:lineRule="auto"/>
        <w:rPr>
          <w:rFonts w:ascii="Times New Roman" w:eastAsia="MS Mincho" w:hAnsi="Times New Roman" w:cs="Times New Roman"/>
          <w:sz w:val="24"/>
          <w:u w:val="single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STUDENT_NAME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 </w:t>
      </w:r>
    </w:p>
    <w:p w14:paraId="29F09652" w14:textId="33D90112" w:rsidR="00527698" w:rsidRDefault="00527698" w:rsidP="004E1D22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C2590" wp14:editId="5AF9F807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A9228D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0DC38037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201A68D7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3034D60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604714F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37BD39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07042DB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4DC1BBF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C5444C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7E0390C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FF973A1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3FD59B0A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0A9A747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782FDB4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74B8AA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38121639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28EB4EB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636A8C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9F6ABC5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7288299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8272637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0F1BE69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lastRenderedPageBreak/>
        <w:t>Black Belt Philosophy Exam:</w:t>
      </w:r>
    </w:p>
    <w:p w14:paraId="45227EFC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36"/>
          <w:lang w:eastAsia="ja-JP"/>
        </w:rPr>
        <w:t>FOCUS</w:t>
      </w:r>
    </w:p>
    <w:p w14:paraId="576E7644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43BBFE0C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D01E7" wp14:editId="022EE133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5DB8B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ages 4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-7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choose the word that best describes the main character's actions. Parent assistance and</w:t>
                            </w:r>
                            <w:r w:rsidRPr="00095B1F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discussion is encouraged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D01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0605DB8B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ages 4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-7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choose the word that best describes the main character's actions. Parent assistance and</w:t>
                      </w:r>
                      <w:r w:rsidRPr="00095B1F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discussion is encouraged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E0DE90E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6B277A2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57A44882" w14:textId="77777777" w:rsidR="00095B1F" w:rsidRPr="00095B1F" w:rsidRDefault="00095B1F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547E8814" w14:textId="77777777" w:rsidR="00095B1F" w:rsidRDefault="00513287" w:rsidP="00095B1F">
      <w:pPr>
        <w:spacing w:after="12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>1. Suzy Sidekick wants to become a black belt someday. When she is in Taekwondo class</w:t>
      </w:r>
      <w:r w:rsidR="00095B1F">
        <w:rPr>
          <w:rFonts w:ascii="Times New Roman" w:eastAsia="MS Mincho" w:hAnsi="Times New Roman" w:cs="Times New Roman"/>
          <w:sz w:val="24"/>
          <w:lang w:eastAsia="ja-JP"/>
        </w:rPr>
        <w:t xml:space="preserve"> she looks in the mirror, pulls</w:t>
      </w:r>
      <w:r w:rsidR="00095B1F"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513287">
        <w:rPr>
          <w:rFonts w:ascii="Times New Roman" w:eastAsia="MS Mincho" w:hAnsi="Times New Roman" w:cs="Times New Roman"/>
          <w:sz w:val="24"/>
          <w:lang w:eastAsia="ja-JP"/>
        </w:rPr>
        <w:t>on her belt an</w:t>
      </w:r>
      <w:r w:rsidR="00095B1F">
        <w:rPr>
          <w:rFonts w:ascii="Times New Roman" w:eastAsia="MS Mincho" w:hAnsi="Times New Roman" w:cs="Times New Roman"/>
          <w:sz w:val="24"/>
          <w:lang w:eastAsia="ja-JP"/>
        </w:rPr>
        <w:t>d thinks about playing outside.</w:t>
      </w:r>
    </w:p>
    <w:p w14:paraId="153753D7" w14:textId="77777777" w:rsidR="00513287" w:rsidRPr="00095B1F" w:rsidRDefault="00513287" w:rsidP="00095B1F">
      <w:pPr>
        <w:spacing w:after="120" w:line="240" w:lineRule="auto"/>
        <w:ind w:right="-187"/>
        <w:jc w:val="right"/>
        <w:rPr>
          <w:rFonts w:ascii="Times New Roman" w:eastAsia="MS Mincho" w:hAnsi="Times New Roman" w:cs="Times New Roman"/>
          <w:sz w:val="24"/>
          <w:lang w:eastAsia="ja-JP"/>
        </w:rPr>
      </w:pPr>
      <w:r w:rsidRPr="00095B1F">
        <w:rPr>
          <w:rFonts w:ascii="Times New Roman" w:eastAsia="MS Mincho" w:hAnsi="Times New Roman" w:cs="Times New Roman"/>
          <w:b/>
          <w:sz w:val="24"/>
          <w:lang w:eastAsia="ja-JP"/>
        </w:rPr>
        <w:t>Focused / Not Focused</w:t>
      </w:r>
    </w:p>
    <w:p w14:paraId="06981A27" w14:textId="77777777" w:rsidR="00513287" w:rsidRPr="00513287" w:rsidRDefault="00513287" w:rsidP="00095B1F">
      <w:pPr>
        <w:spacing w:after="12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>2. Frankie Front kick wants to pass his yellow belt test. When he trains in Taekwondo cl</w:t>
      </w:r>
      <w:r w:rsidR="00095B1F">
        <w:rPr>
          <w:rFonts w:ascii="Times New Roman" w:eastAsia="MS Mincho" w:hAnsi="Times New Roman" w:cs="Times New Roman"/>
          <w:sz w:val="24"/>
          <w:lang w:eastAsia="ja-JP"/>
        </w:rPr>
        <w:t>ass he looks at the instructor,</w:t>
      </w:r>
      <w:r w:rsidR="00095B1F"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513287">
        <w:rPr>
          <w:rFonts w:ascii="Times New Roman" w:eastAsia="MS Mincho" w:hAnsi="Times New Roman" w:cs="Times New Roman"/>
          <w:sz w:val="24"/>
          <w:lang w:eastAsia="ja-JP"/>
        </w:rPr>
        <w:t>stands still in the attention position and concentrates on what he's learning.</w:t>
      </w:r>
    </w:p>
    <w:p w14:paraId="143002BE" w14:textId="77777777" w:rsidR="00513287" w:rsidRPr="00095B1F" w:rsidRDefault="00513287" w:rsidP="00095B1F">
      <w:pPr>
        <w:spacing w:after="12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095B1F">
        <w:rPr>
          <w:rFonts w:ascii="Times New Roman" w:eastAsia="MS Mincho" w:hAnsi="Times New Roman" w:cs="Times New Roman"/>
          <w:b/>
          <w:sz w:val="24"/>
          <w:lang w:eastAsia="ja-JP"/>
        </w:rPr>
        <w:t>Focused / Not Focused</w:t>
      </w:r>
    </w:p>
    <w:p w14:paraId="10E5EBD3" w14:textId="77777777" w:rsidR="00513287" w:rsidRPr="00513287" w:rsidRDefault="00513287" w:rsidP="00095B1F">
      <w:pPr>
        <w:spacing w:after="12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>3. At school Robbie Roundhouse kick sits up straight at his desk, listens carefully to his teacher, and ta</w:t>
      </w:r>
      <w:r w:rsidR="00095B1F">
        <w:rPr>
          <w:rFonts w:ascii="Times New Roman" w:eastAsia="MS Mincho" w:hAnsi="Times New Roman" w:cs="Times New Roman"/>
          <w:sz w:val="24"/>
          <w:lang w:eastAsia="ja-JP"/>
        </w:rPr>
        <w:t>kes good notes on</w:t>
      </w:r>
      <w:r w:rsidR="00095B1F"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513287">
        <w:rPr>
          <w:rFonts w:ascii="Times New Roman" w:eastAsia="MS Mincho" w:hAnsi="Times New Roman" w:cs="Times New Roman"/>
          <w:sz w:val="24"/>
          <w:lang w:eastAsia="ja-JP"/>
        </w:rPr>
        <w:t>what she is saying.</w:t>
      </w:r>
    </w:p>
    <w:p w14:paraId="5F94A4FD" w14:textId="77777777" w:rsidR="00513287" w:rsidRDefault="00513287" w:rsidP="00095B1F">
      <w:pPr>
        <w:spacing w:after="12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095B1F">
        <w:rPr>
          <w:rFonts w:ascii="Times New Roman" w:eastAsia="MS Mincho" w:hAnsi="Times New Roman" w:cs="Times New Roman"/>
          <w:b/>
          <w:sz w:val="24"/>
          <w:lang w:eastAsia="ja-JP"/>
        </w:rPr>
        <w:t>Focused / Not Focused</w:t>
      </w:r>
    </w:p>
    <w:p w14:paraId="648A659C" w14:textId="77777777" w:rsidR="00095B1F" w:rsidRPr="00095B1F" w:rsidRDefault="00095B1F" w:rsidP="00095B1F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212AE" wp14:editId="28137D0C">
                <wp:simplePos x="0" y="0"/>
                <wp:positionH relativeFrom="column">
                  <wp:posOffset>-38100</wp:posOffset>
                </wp:positionH>
                <wp:positionV relativeFrom="paragraph">
                  <wp:posOffset>3810</wp:posOffset>
                </wp:positionV>
                <wp:extent cx="61722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FA1AE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8-12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Parent assistance and discussion is encouraged. Please answer in the space below.</w:t>
                            </w:r>
                          </w:p>
                          <w:p w14:paraId="3B3A74B1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12AE" id="Text Box 6" o:spid="_x0000_s1027" type="#_x0000_t202" style="position:absolute;margin-left:-3pt;margin-top:.3pt;width:48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slAIAALk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xJkVDZ7oTrWRfaOWjRI7axfGAM0cYLHFMV55dx5wmIputW/SH+Uw2MHzZs9tCiZxOOqfDPBgnEnY&#10;hiejwXEmv3jydj7E74oaloSSe7xdplSsrkJEJoDuIOmyQKauLmtjspL6RZ0bz1YCL21izhEez1DG&#10;sjUy+YyrX0VIoff+cyPkY6ryeQRoxiZPlTtrm1ZiqGMiS3FjVMIY+1NpMJsJeSNHIaWy+zwzOqE0&#10;KnqP4xb/lNV7nLs64JFvJhv3zk1tyXcsPae2etxRqzs8SDqoO4mxnbe5pfaNMqdqg/7x1M1fcPKy&#10;Bt9XIsRb4TFw6AsskXiDjzaER6KtxNmC/J+3zhMecwArZ2sMcMnD76XwijPzw2JCvvaHwzTxWRke&#10;nwyg+EPL/NBil805oXP6WFdOZjHho9mJ2lNzj10zTbfCJKzE3SWPO/E8dmsFu0qq6TSDMONOxCs7&#10;czKFTiynPrtr74V32z6PmJBr2o26GL9o9w6bPC1Nl5F0nWch8dyxuuUf+yG363aXpQV0qGfU08ad&#10;/AUAAP//AwBQSwMEFAAGAAgAAAAhAOuS2hrZAAAABgEAAA8AAABkcnMvZG93bnJldi54bWxMjzFP&#10;wzAUhHck/oP1kNhap0iYNOSlAlRYmCiI2Y1fbauxHdluGv497gTj6U5337Wb2Q1sophs8AirZQWM&#10;fB+U9Rrh6/N1UQNLWXolh+AJ4YcSbLrrq1Y2Kpz9B027rFkp8amRCCbnseE89YacTMswki/eIUQn&#10;c5FRcxXluZS7gd9VleBOWl8WjBzpxVB/3J0cwvZZr3Vfy2i2tbJ2mr8P7/oN8fZmfnoElmnOf2G4&#10;4Bd06ArTPpy8SmxAWIhyJSMIYMVdi4vcIzzcC+Bdy//jd78AAAD//wMAUEsBAi0AFAAGAAgAAAAh&#10;ALaDOJL+AAAA4QEAABMAAAAAAAAAAAAAAAAAAAAAAFtDb250ZW50X1R5cGVzXS54bWxQSwECLQAU&#10;AAYACAAAACEAOP0h/9YAAACUAQAACwAAAAAAAAAAAAAAAAAvAQAAX3JlbHMvLnJlbHNQSwECLQAU&#10;AAYACAAAACEAqWFxrJQCAAC5BQAADgAAAAAAAAAAAAAAAAAuAgAAZHJzL2Uyb0RvYy54bWxQSwEC&#10;LQAUAAYACAAAACEA65LaGtkAAAAGAQAADwAAAAAAAAAAAAAAAADuBAAAZHJzL2Rvd25yZXYueG1s&#10;UEsFBgAAAAAEAAQA8wAAAPQFAAAAAA==&#10;" fillcolor="white [3201]" strokeweight=".5pt">
                <v:textbox>
                  <w:txbxContent>
                    <w:p w14:paraId="628FA1AE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8-12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Parent assistance and discussion is encouraged. Please answer in the space below.</w:t>
                      </w:r>
                    </w:p>
                    <w:p w14:paraId="3B3A74B1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2C68FA80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25EB865" w14:textId="77777777" w:rsidR="00513287" w:rsidRPr="00513287" w:rsidRDefault="00513287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>1. What are the three types of focus?</w:t>
      </w:r>
    </w:p>
    <w:p w14:paraId="16D4E7DD" w14:textId="77777777" w:rsidR="007E4893" w:rsidRDefault="007E4893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</w:p>
    <w:p w14:paraId="00CFD5B7" w14:textId="77777777" w:rsidR="00513287" w:rsidRPr="00513287" w:rsidRDefault="00513287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>2. How do you practice them?</w:t>
      </w:r>
    </w:p>
    <w:p w14:paraId="40468B72" w14:textId="77777777" w:rsidR="007E4893" w:rsidRDefault="007E4893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</w:p>
    <w:p w14:paraId="6D607692" w14:textId="77777777" w:rsidR="00513287" w:rsidRPr="00513287" w:rsidRDefault="00513287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>3. Why are they important?</w:t>
      </w:r>
    </w:p>
    <w:p w14:paraId="28B1A265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10C0E" wp14:editId="39282EA2">
                <wp:simplePos x="0" y="0"/>
                <wp:positionH relativeFrom="column">
                  <wp:posOffset>-38100</wp:posOffset>
                </wp:positionH>
                <wp:positionV relativeFrom="paragraph">
                  <wp:posOffset>102870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268F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7A36F2A5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0C0E" id="Text Box 7" o:spid="_x0000_s1028" type="#_x0000_t202" style="position:absolute;margin-left:-3pt;margin-top:8.1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gglQ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QbbRplRtUb/eOrmLzh5&#10;VYPvaxHinfAYOPQFlki8xUcbwiPRRuJsTv7Pe+cJjzmAlbMVBrjk4fdCeMWZ+WExIV/7R0dp4rNy&#10;dDwcQPH7ltm+xS6aC0Ln9LGunMxiwkezFbWn5gG7ZpJuhUlYibtLHrfiRezWCnaVVJNJBmHGnYjX&#10;dupkCp1YTn123z4I7zZ9HjEhN7QddTF61e4dNnlamiwi6TrPQuK5Y3XDP/ZDbtfNLksLaF/PqOeN&#10;O/4LAAD//wMAUEsDBBQABgAIAAAAIQCrDNr62gAAAAgBAAAPAAAAZHJzL2Rvd25yZXYueG1sTI/B&#10;TsMwEETvSPyDtUjcWoccTBriVIAKF04UxNmNt7ZFbEe2m4a/Z3uC486MZt9028WPbMaUXQwS7tYV&#10;MAxD1C4YCZ8fL6sGWC4qaDXGgBJ+MMO2v77qVKvjObzjvC+GUUnIrZJgS5lazvNg0au8jhMG8o4x&#10;eVXoTIbrpM5U7kdeV5XgXrlAH6ya8Nni8L0/eQm7J7MxQ6OS3TXauXn5Or6ZVylvb5bHB2AFl/IX&#10;hgs+oUNPTId4CjqzUcJK0JRCuqiBkb8RF+EgQdzXwPuO/x/Q/wIAAP//AwBQSwECLQAUAAYACAAA&#10;ACEAtoM4kv4AAADhAQAAEwAAAAAAAAAAAAAAAAAAAAAAW0NvbnRlbnRfVHlwZXNdLnhtbFBLAQIt&#10;ABQABgAIAAAAIQA4/SH/1gAAAJQBAAALAAAAAAAAAAAAAAAAAC8BAABfcmVscy8ucmVsc1BLAQIt&#10;ABQABgAIAAAAIQBA4TgglQIAALkFAAAOAAAAAAAAAAAAAAAAAC4CAABkcnMvZTJvRG9jLnhtbFBL&#10;AQItABQABgAIAAAAIQCrDNr62gAAAAgBAAAPAAAAAAAAAAAAAAAAAO8EAABkcnMvZG93bnJldi54&#10;bWxQSwUGAAAAAAQABADzAAAA9gUAAAAA&#10;" fillcolor="white [3201]" strokeweight=".5pt">
                <v:textbox>
                  <w:txbxContent>
                    <w:p w14:paraId="02BF268F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7A36F2A5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41AFD123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0F6FA65" w14:textId="77777777" w:rsidR="00513287" w:rsidRP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 xml:space="preserve">1. </w:t>
      </w:r>
      <w:r w:rsidR="00BE2B75">
        <w:rPr>
          <w:rFonts w:ascii="Times New Roman" w:eastAsia="MS Mincho" w:hAnsi="Times New Roman" w:cs="Times New Roman" w:hint="eastAsia"/>
          <w:sz w:val="24"/>
          <w:lang w:eastAsia="ja-JP"/>
        </w:rPr>
        <w:t>W</w:t>
      </w:r>
      <w:r w:rsidR="00BE2B75">
        <w:rPr>
          <w:rFonts w:ascii="Times New Roman" w:eastAsia="MS Mincho" w:hAnsi="Times New Roman" w:cs="Times New Roman"/>
          <w:sz w:val="24"/>
          <w:lang w:eastAsia="ja-JP"/>
        </w:rPr>
        <w:t>hich</w:t>
      </w:r>
      <w:r w:rsidRPr="00513287">
        <w:rPr>
          <w:rFonts w:ascii="Times New Roman" w:eastAsia="MS Mincho" w:hAnsi="Times New Roman" w:cs="Times New Roman"/>
          <w:sz w:val="24"/>
          <w:lang w:eastAsia="ja-JP"/>
        </w:rPr>
        <w:t xml:space="preserve"> of the three areas of focus has Taekwondo helped you to improve the most?</w:t>
      </w:r>
    </w:p>
    <w:p w14:paraId="6DF09D86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2D81DA8" w14:textId="77777777" w:rsidR="00095B1F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>2. Please explain how it has improved your Taekwondo training.</w:t>
      </w:r>
    </w:p>
    <w:p w14:paraId="77F69929" w14:textId="77777777" w:rsidR="00095B1F" w:rsidRPr="00513287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A5E9FA6" w14:textId="77777777" w:rsidR="00513287" w:rsidRPr="00513287" w:rsidRDefault="00513287" w:rsidP="00095B1F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sz w:val="24"/>
          <w:lang w:eastAsia="ja-JP"/>
        </w:rPr>
        <w:t>3. Please explain how i</w:t>
      </w:r>
      <w:r w:rsidR="00095B1F">
        <w:rPr>
          <w:rFonts w:ascii="Times New Roman" w:eastAsia="MS Mincho" w:hAnsi="Times New Roman" w:cs="Times New Roman"/>
          <w:sz w:val="24"/>
          <w:lang w:eastAsia="ja-JP"/>
        </w:rPr>
        <w:t>t has improved your daily life</w:t>
      </w:r>
      <w:r w:rsidR="00095B1F">
        <w:rPr>
          <w:rFonts w:ascii="Times New Roman" w:eastAsia="MS Mincho" w:hAnsi="Times New Roman" w:cs="Times New Roman" w:hint="eastAsia"/>
          <w:sz w:val="24"/>
          <w:lang w:eastAsia="ja-JP"/>
        </w:rPr>
        <w:t>.</w:t>
      </w:r>
    </w:p>
    <w:p w14:paraId="2B1F708F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02DDBD6" w14:textId="77777777" w:rsidR="00095B1F" w:rsidRDefault="002634F9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1C382" wp14:editId="54063714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7C113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2A57A24B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7EF9F354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9FF02" w14:textId="77777777" w:rsidR="0022013C" w:rsidRDefault="0022013C" w:rsidP="00527698">
      <w:pPr>
        <w:spacing w:after="0" w:line="240" w:lineRule="auto"/>
      </w:pPr>
      <w:r>
        <w:separator/>
      </w:r>
    </w:p>
  </w:endnote>
  <w:endnote w:type="continuationSeparator" w:id="0">
    <w:p w14:paraId="7B0CF7FF" w14:textId="77777777" w:rsidR="0022013C" w:rsidRDefault="0022013C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03D2" w14:textId="77777777" w:rsidR="0022013C" w:rsidRDefault="0022013C" w:rsidP="00527698">
      <w:pPr>
        <w:spacing w:after="0" w:line="240" w:lineRule="auto"/>
      </w:pPr>
      <w:r>
        <w:separator/>
      </w:r>
    </w:p>
  </w:footnote>
  <w:footnote w:type="continuationSeparator" w:id="0">
    <w:p w14:paraId="7B39B1B8" w14:textId="77777777" w:rsidR="0022013C" w:rsidRDefault="0022013C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98"/>
    <w:rsid w:val="00005437"/>
    <w:rsid w:val="00063D3C"/>
    <w:rsid w:val="00064AC2"/>
    <w:rsid w:val="0006662A"/>
    <w:rsid w:val="00085357"/>
    <w:rsid w:val="00095B1F"/>
    <w:rsid w:val="000A211B"/>
    <w:rsid w:val="000B0926"/>
    <w:rsid w:val="000B504C"/>
    <w:rsid w:val="000C7740"/>
    <w:rsid w:val="000F295D"/>
    <w:rsid w:val="00104192"/>
    <w:rsid w:val="001511E5"/>
    <w:rsid w:val="001941E3"/>
    <w:rsid w:val="001A32DC"/>
    <w:rsid w:val="001A4E8D"/>
    <w:rsid w:val="001B0913"/>
    <w:rsid w:val="001C49A7"/>
    <w:rsid w:val="001C79A3"/>
    <w:rsid w:val="001C7F24"/>
    <w:rsid w:val="001E5177"/>
    <w:rsid w:val="001F7CBE"/>
    <w:rsid w:val="00200593"/>
    <w:rsid w:val="0022013C"/>
    <w:rsid w:val="00223AFF"/>
    <w:rsid w:val="00240158"/>
    <w:rsid w:val="002634F9"/>
    <w:rsid w:val="0027677B"/>
    <w:rsid w:val="00284AD3"/>
    <w:rsid w:val="002C4056"/>
    <w:rsid w:val="002E4755"/>
    <w:rsid w:val="002E5DDB"/>
    <w:rsid w:val="002F1519"/>
    <w:rsid w:val="00306758"/>
    <w:rsid w:val="00347647"/>
    <w:rsid w:val="00350EFE"/>
    <w:rsid w:val="003D3B0B"/>
    <w:rsid w:val="003E6CCD"/>
    <w:rsid w:val="003F3F95"/>
    <w:rsid w:val="003F7DA4"/>
    <w:rsid w:val="004024DB"/>
    <w:rsid w:val="00411FF0"/>
    <w:rsid w:val="004438CF"/>
    <w:rsid w:val="00451035"/>
    <w:rsid w:val="004713A2"/>
    <w:rsid w:val="00497361"/>
    <w:rsid w:val="004978DC"/>
    <w:rsid w:val="004A5D74"/>
    <w:rsid w:val="004A71CA"/>
    <w:rsid w:val="004D79CD"/>
    <w:rsid w:val="004E1D22"/>
    <w:rsid w:val="00513287"/>
    <w:rsid w:val="00527698"/>
    <w:rsid w:val="00560CC9"/>
    <w:rsid w:val="00591309"/>
    <w:rsid w:val="00593401"/>
    <w:rsid w:val="006064F3"/>
    <w:rsid w:val="00621669"/>
    <w:rsid w:val="00635673"/>
    <w:rsid w:val="00673470"/>
    <w:rsid w:val="00692293"/>
    <w:rsid w:val="006B10B0"/>
    <w:rsid w:val="006C3B1F"/>
    <w:rsid w:val="006C5B2F"/>
    <w:rsid w:val="006D7A99"/>
    <w:rsid w:val="00710C04"/>
    <w:rsid w:val="00741AC1"/>
    <w:rsid w:val="007470A4"/>
    <w:rsid w:val="00795536"/>
    <w:rsid w:val="007A090B"/>
    <w:rsid w:val="007E4893"/>
    <w:rsid w:val="00811020"/>
    <w:rsid w:val="00820740"/>
    <w:rsid w:val="00864E94"/>
    <w:rsid w:val="008E71C5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6830"/>
    <w:rsid w:val="00A354D3"/>
    <w:rsid w:val="00A3648D"/>
    <w:rsid w:val="00A56945"/>
    <w:rsid w:val="00A577B2"/>
    <w:rsid w:val="00A941E2"/>
    <w:rsid w:val="00A957D2"/>
    <w:rsid w:val="00A96017"/>
    <w:rsid w:val="00AA490F"/>
    <w:rsid w:val="00AB5013"/>
    <w:rsid w:val="00AD0D7A"/>
    <w:rsid w:val="00B0489B"/>
    <w:rsid w:val="00B06D0D"/>
    <w:rsid w:val="00B0759C"/>
    <w:rsid w:val="00B466EA"/>
    <w:rsid w:val="00B9440F"/>
    <w:rsid w:val="00BA5905"/>
    <w:rsid w:val="00BE2B75"/>
    <w:rsid w:val="00CA06E4"/>
    <w:rsid w:val="00CA3CFC"/>
    <w:rsid w:val="00D26F36"/>
    <w:rsid w:val="00DA3740"/>
    <w:rsid w:val="00DD14D3"/>
    <w:rsid w:val="00DF520E"/>
    <w:rsid w:val="00E33F51"/>
    <w:rsid w:val="00E55449"/>
    <w:rsid w:val="00E8098E"/>
    <w:rsid w:val="00EC0A46"/>
    <w:rsid w:val="00F66FBF"/>
    <w:rsid w:val="00F7558E"/>
    <w:rsid w:val="00FB1CAC"/>
    <w:rsid w:val="00FC3A21"/>
    <w:rsid w:val="00FE2A7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CAFD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2E5FF37-08CC-4E80-AD95-129DC890E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8</cp:revision>
  <dcterms:created xsi:type="dcterms:W3CDTF">2019-11-19T20:57:00Z</dcterms:created>
  <dcterms:modified xsi:type="dcterms:W3CDTF">2021-10-22T22:33:00Z</dcterms:modified>
</cp:coreProperties>
</file>