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92228" w14:textId="71F086F7" w:rsidR="00191038" w:rsidRDefault="005C7D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365F91" w:themeColor="accent1" w:themeShade="BF"/>
          <w:sz w:val="48"/>
          <w:szCs w:val="48"/>
        </w:rPr>
      </w:pPr>
      <w:r>
        <w:rPr>
          <w:b/>
          <w:bCs/>
          <w:color w:val="365F91" w:themeColor="accent1" w:themeShade="BF"/>
          <w:sz w:val="48"/>
          <w:szCs w:val="48"/>
        </w:rPr>
        <w:t>Jaime Wehner</w:t>
      </w:r>
    </w:p>
    <w:p w14:paraId="00000002" w14:textId="157B7C3A" w:rsidR="00C16EAA" w:rsidRDefault="005C7D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365F91" w:themeColor="accent1" w:themeShade="BF"/>
          <w:sz w:val="20"/>
          <w:szCs w:val="20"/>
        </w:rPr>
      </w:pPr>
      <w:r>
        <w:rPr>
          <w:b/>
          <w:bCs/>
          <w:color w:val="365F91" w:themeColor="accent1" w:themeShade="BF"/>
          <w:sz w:val="20"/>
          <w:szCs w:val="20"/>
        </w:rPr>
        <w:t>734-673-0747</w:t>
      </w:r>
      <w:r w:rsidR="00CC5390">
        <w:rPr>
          <w:b/>
          <w:bCs/>
          <w:color w:val="365F91" w:themeColor="accent1" w:themeShade="BF"/>
          <w:sz w:val="20"/>
          <w:szCs w:val="20"/>
        </w:rPr>
        <w:t xml:space="preserve"> | </w:t>
      </w:r>
      <w:hyperlink r:id="rId7" w:history="1">
        <w:r w:rsidR="00A02242" w:rsidRPr="001750C3">
          <w:rPr>
            <w:rStyle w:val="Hyperlink"/>
            <w:b/>
            <w:bCs/>
            <w:sz w:val="20"/>
            <w:szCs w:val="20"/>
          </w:rPr>
          <w:t>AudioLady@protonmail.com</w:t>
        </w:r>
      </w:hyperlink>
      <w:r>
        <w:rPr>
          <w:rStyle w:val="Hyperlink"/>
          <w:b/>
          <w:bCs/>
          <w:sz w:val="20"/>
          <w:szCs w:val="20"/>
        </w:rPr>
        <w:t xml:space="preserve"> | </w:t>
      </w:r>
      <w:r w:rsidR="00B6593F">
        <w:rPr>
          <w:rStyle w:val="Hyperlink"/>
          <w:b/>
          <w:bCs/>
          <w:sz w:val="20"/>
          <w:szCs w:val="20"/>
        </w:rPr>
        <w:t>www.linked</w:t>
      </w:r>
      <w:r w:rsidR="00703226">
        <w:rPr>
          <w:rStyle w:val="Hyperlink"/>
          <w:b/>
          <w:bCs/>
          <w:sz w:val="20"/>
          <w:szCs w:val="20"/>
        </w:rPr>
        <w:t>in.com/in/audiolady</w:t>
      </w:r>
    </w:p>
    <w:p w14:paraId="16953513" w14:textId="77777777" w:rsidR="0010659B" w:rsidRPr="00AC6994" w:rsidRDefault="001065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365F91" w:themeColor="accent1" w:themeShade="BF"/>
          <w:sz w:val="20"/>
          <w:szCs w:val="20"/>
        </w:rPr>
      </w:pPr>
    </w:p>
    <w:p w14:paraId="5C4F93A1" w14:textId="51DC7D3E" w:rsidR="000B23DE" w:rsidRPr="006B384B" w:rsidRDefault="00E5473B" w:rsidP="00EF4F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i/>
          <w:color w:val="365F91" w:themeColor="accent1" w:themeShade="BF"/>
          <w:sz w:val="21"/>
          <w:szCs w:val="21"/>
        </w:rPr>
      </w:pPr>
      <w:r w:rsidRPr="008D454D">
        <w:rPr>
          <w:b/>
          <w:bCs/>
          <w:i/>
          <w:color w:val="365F91" w:themeColor="accent1" w:themeShade="BF"/>
          <w:sz w:val="21"/>
          <w:szCs w:val="21"/>
        </w:rPr>
        <w:t>Dynamic and Experienced</w:t>
      </w:r>
      <w:r w:rsidR="00FC2C95">
        <w:rPr>
          <w:b/>
          <w:bCs/>
          <w:i/>
          <w:color w:val="365F91" w:themeColor="accent1" w:themeShade="BF"/>
          <w:sz w:val="21"/>
          <w:szCs w:val="21"/>
        </w:rPr>
        <w:t xml:space="preserve"> </w:t>
      </w:r>
      <w:r w:rsidR="00A02242">
        <w:rPr>
          <w:b/>
          <w:bCs/>
          <w:i/>
          <w:color w:val="365F91" w:themeColor="accent1" w:themeShade="BF"/>
          <w:sz w:val="21"/>
          <w:szCs w:val="21"/>
        </w:rPr>
        <w:t>Scrum Master</w:t>
      </w:r>
    </w:p>
    <w:p w14:paraId="00000006" w14:textId="3D3F99CD" w:rsidR="00C16EAA" w:rsidRPr="006B384B" w:rsidRDefault="00934C2F" w:rsidP="00EF4F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iCs/>
          <w:color w:val="595959" w:themeColor="text1" w:themeTint="A6"/>
          <w:sz w:val="26"/>
          <w:szCs w:val="26"/>
        </w:rPr>
      </w:pPr>
      <w:r>
        <w:rPr>
          <w:b/>
          <w:i/>
          <w:iCs/>
          <w:color w:val="595959" w:themeColor="text1" w:themeTint="A6"/>
          <w:sz w:val="26"/>
          <w:szCs w:val="26"/>
        </w:rPr>
        <w:t>Strategic Vision</w:t>
      </w:r>
      <w:r w:rsidR="00E5473B" w:rsidRPr="003A5C61">
        <w:rPr>
          <w:b/>
          <w:i/>
          <w:iCs/>
          <w:color w:val="595959" w:themeColor="text1" w:themeTint="A6"/>
          <w:sz w:val="26"/>
          <w:szCs w:val="26"/>
        </w:rPr>
        <w:t xml:space="preserve"> </w:t>
      </w:r>
      <w:r w:rsidR="00E5473B" w:rsidRPr="003A5C61">
        <w:rPr>
          <w:i/>
          <w:iCs/>
          <w:color w:val="595959" w:themeColor="text1" w:themeTint="A6"/>
          <w:sz w:val="26"/>
          <w:szCs w:val="26"/>
        </w:rPr>
        <w:t xml:space="preserve">◼ </w:t>
      </w:r>
      <w:r w:rsidR="00B824B0">
        <w:rPr>
          <w:b/>
          <w:i/>
          <w:iCs/>
          <w:color w:val="595959" w:themeColor="text1" w:themeTint="A6"/>
          <w:sz w:val="26"/>
          <w:szCs w:val="26"/>
        </w:rPr>
        <w:t>Team Management</w:t>
      </w:r>
      <w:r w:rsidR="00E5473B" w:rsidRPr="003A5C61">
        <w:rPr>
          <w:b/>
          <w:i/>
          <w:iCs/>
          <w:color w:val="595959" w:themeColor="text1" w:themeTint="A6"/>
          <w:sz w:val="26"/>
          <w:szCs w:val="26"/>
        </w:rPr>
        <w:t xml:space="preserve"> </w:t>
      </w:r>
      <w:r w:rsidR="00E5473B" w:rsidRPr="003A5C61">
        <w:rPr>
          <w:i/>
          <w:iCs/>
          <w:color w:val="595959" w:themeColor="text1" w:themeTint="A6"/>
          <w:sz w:val="26"/>
          <w:szCs w:val="26"/>
        </w:rPr>
        <w:t xml:space="preserve">◼ </w:t>
      </w:r>
      <w:r w:rsidR="008D454D">
        <w:rPr>
          <w:b/>
          <w:i/>
          <w:iCs/>
          <w:color w:val="595959" w:themeColor="text1" w:themeTint="A6"/>
          <w:sz w:val="26"/>
          <w:szCs w:val="26"/>
        </w:rPr>
        <w:t>Natural Leadership</w:t>
      </w:r>
    </w:p>
    <w:p w14:paraId="4389D423" w14:textId="26A60E33" w:rsidR="005B5B65" w:rsidRPr="004B2E6C" w:rsidRDefault="005B5B65" w:rsidP="00EF4F0E">
      <w:pPr>
        <w:widowControl w:val="0"/>
        <w:spacing w:after="0" w:line="240" w:lineRule="auto"/>
        <w:jc w:val="both"/>
        <w:rPr>
          <w:rFonts w:asciiTheme="majorHAnsi" w:eastAsia="Times New Roman" w:hAnsiTheme="majorHAnsi" w:cstheme="majorHAnsi"/>
          <w:color w:val="595959" w:themeColor="text1" w:themeTint="A6"/>
        </w:rPr>
      </w:pPr>
      <w:bookmarkStart w:id="0" w:name="_30j0zll" w:colFirst="0" w:colLast="0"/>
      <w:bookmarkEnd w:id="0"/>
      <w:r w:rsidRPr="004B2E6C">
        <w:rPr>
          <w:rFonts w:asciiTheme="majorHAnsi" w:eastAsia="Times New Roman" w:hAnsiTheme="majorHAnsi" w:cstheme="majorHAnsi"/>
          <w:color w:val="595959" w:themeColor="text1" w:themeTint="A6"/>
        </w:rPr>
        <w:t xml:space="preserve">Dynamic and motivated </w:t>
      </w:r>
      <w:r w:rsidR="00F67BE8" w:rsidRPr="004B2E6C">
        <w:rPr>
          <w:rFonts w:asciiTheme="majorHAnsi" w:eastAsia="Times New Roman" w:hAnsiTheme="majorHAnsi" w:cstheme="majorHAnsi"/>
          <w:color w:val="595959" w:themeColor="text1" w:themeTint="A6"/>
        </w:rPr>
        <w:t>Scrum Master</w:t>
      </w:r>
      <w:r w:rsidR="00403576" w:rsidRPr="004B2E6C">
        <w:rPr>
          <w:rFonts w:asciiTheme="majorHAnsi" w:eastAsia="Times New Roman" w:hAnsiTheme="majorHAnsi" w:cstheme="majorHAnsi"/>
          <w:color w:val="595959" w:themeColor="text1" w:themeTint="A6"/>
        </w:rPr>
        <w:t xml:space="preserve"> </w:t>
      </w:r>
      <w:r w:rsidRPr="004B2E6C">
        <w:rPr>
          <w:rFonts w:asciiTheme="majorHAnsi" w:eastAsia="Times New Roman" w:hAnsiTheme="majorHAnsi" w:cstheme="majorHAnsi"/>
          <w:color w:val="595959" w:themeColor="text1" w:themeTint="A6"/>
        </w:rPr>
        <w:t xml:space="preserve">with experience and expertise </w:t>
      </w:r>
      <w:r w:rsidR="002C68D8" w:rsidRPr="004B2E6C">
        <w:rPr>
          <w:rFonts w:asciiTheme="majorHAnsi" w:eastAsia="Times New Roman" w:hAnsiTheme="majorHAnsi" w:cstheme="majorHAnsi"/>
          <w:color w:val="595959" w:themeColor="text1" w:themeTint="A6"/>
        </w:rPr>
        <w:t xml:space="preserve">in </w:t>
      </w:r>
      <w:r w:rsidR="00F67BE8" w:rsidRPr="004B2E6C">
        <w:rPr>
          <w:rFonts w:asciiTheme="majorHAnsi" w:eastAsia="Times New Roman" w:hAnsiTheme="majorHAnsi" w:cstheme="majorHAnsi"/>
          <w:color w:val="595959" w:themeColor="text1" w:themeTint="A6"/>
        </w:rPr>
        <w:t>Agile</w:t>
      </w:r>
      <w:r w:rsidR="008D1A76" w:rsidRPr="004B2E6C">
        <w:rPr>
          <w:rFonts w:asciiTheme="majorHAnsi" w:eastAsia="Times New Roman" w:hAnsiTheme="majorHAnsi" w:cstheme="majorHAnsi"/>
          <w:color w:val="595959" w:themeColor="text1" w:themeTint="A6"/>
        </w:rPr>
        <w:t xml:space="preserve"> methodology</w:t>
      </w:r>
      <w:r w:rsidR="001A503D" w:rsidRPr="004B2E6C">
        <w:rPr>
          <w:rFonts w:asciiTheme="majorHAnsi" w:eastAsia="Times New Roman" w:hAnsiTheme="majorHAnsi" w:cstheme="majorHAnsi"/>
          <w:color w:val="595959" w:themeColor="text1" w:themeTint="A6"/>
        </w:rPr>
        <w:t xml:space="preserve">, </w:t>
      </w:r>
      <w:r w:rsidR="00ED3F3F" w:rsidRPr="004B2E6C">
        <w:rPr>
          <w:rFonts w:asciiTheme="majorHAnsi" w:eastAsia="Times New Roman" w:hAnsiTheme="majorHAnsi" w:cstheme="majorHAnsi"/>
          <w:color w:val="595959" w:themeColor="text1" w:themeTint="A6"/>
        </w:rPr>
        <w:t>team leadership</w:t>
      </w:r>
      <w:r w:rsidR="0014276A" w:rsidRPr="004B2E6C">
        <w:rPr>
          <w:rFonts w:asciiTheme="majorHAnsi" w:eastAsia="Times New Roman" w:hAnsiTheme="majorHAnsi" w:cstheme="majorHAnsi"/>
          <w:color w:val="595959" w:themeColor="text1" w:themeTint="A6"/>
        </w:rPr>
        <w:t>,</w:t>
      </w:r>
      <w:r w:rsidR="002A539D" w:rsidRPr="004B2E6C">
        <w:rPr>
          <w:rFonts w:asciiTheme="majorHAnsi" w:eastAsia="Times New Roman" w:hAnsiTheme="majorHAnsi" w:cstheme="majorHAnsi"/>
          <w:color w:val="595959" w:themeColor="text1" w:themeTint="A6"/>
        </w:rPr>
        <w:t xml:space="preserve"> </w:t>
      </w:r>
      <w:r w:rsidR="00AE68F4" w:rsidRPr="004B2E6C">
        <w:rPr>
          <w:rFonts w:asciiTheme="majorHAnsi" w:eastAsia="Times New Roman" w:hAnsiTheme="majorHAnsi" w:cstheme="majorHAnsi"/>
          <w:color w:val="595959" w:themeColor="text1" w:themeTint="A6"/>
        </w:rPr>
        <w:t xml:space="preserve">and </w:t>
      </w:r>
      <w:r w:rsidRPr="004B2E6C">
        <w:rPr>
          <w:rFonts w:asciiTheme="majorHAnsi" w:eastAsia="Times New Roman" w:hAnsiTheme="majorHAnsi" w:cstheme="majorHAnsi"/>
          <w:color w:val="595959" w:themeColor="text1" w:themeTint="A6"/>
        </w:rPr>
        <w:t xml:space="preserve">troubleshooting of complex issues. Accomplished leader with comprehensive business acumen, effective collaboration skills, and team building prowess. Proven and demonstrated knowledge of </w:t>
      </w:r>
      <w:r w:rsidR="00E14B6F" w:rsidRPr="004B2E6C">
        <w:rPr>
          <w:rFonts w:asciiTheme="majorHAnsi" w:eastAsia="Times New Roman" w:hAnsiTheme="majorHAnsi" w:cstheme="majorHAnsi"/>
          <w:color w:val="595959" w:themeColor="text1" w:themeTint="A6"/>
        </w:rPr>
        <w:t xml:space="preserve">strategic vision, organizational effectiveness, and </w:t>
      </w:r>
      <w:r w:rsidR="002C68D8" w:rsidRPr="004B2E6C">
        <w:rPr>
          <w:rFonts w:asciiTheme="majorHAnsi" w:eastAsia="Times New Roman" w:hAnsiTheme="majorHAnsi" w:cstheme="majorHAnsi"/>
          <w:color w:val="595959" w:themeColor="text1" w:themeTint="A6"/>
        </w:rPr>
        <w:t>process analysis</w:t>
      </w:r>
      <w:r w:rsidRPr="004B2E6C">
        <w:rPr>
          <w:rFonts w:asciiTheme="majorHAnsi" w:eastAsia="Times New Roman" w:hAnsiTheme="majorHAnsi" w:cstheme="majorHAnsi"/>
          <w:color w:val="595959" w:themeColor="text1" w:themeTint="A6"/>
        </w:rPr>
        <w:t xml:space="preserve">. Focused high performer driving motivated communications to keep fluid and streamline operations and driving business growth. </w:t>
      </w:r>
    </w:p>
    <w:p w14:paraId="574E3B78" w14:textId="77777777" w:rsidR="00071FBC" w:rsidRPr="00EF4F0E" w:rsidRDefault="00071FBC" w:rsidP="00F77877">
      <w:pPr>
        <w:widowControl w:val="0"/>
        <w:spacing w:after="0" w:line="240" w:lineRule="auto"/>
        <w:jc w:val="both"/>
        <w:rPr>
          <w:rFonts w:asciiTheme="majorHAnsi" w:eastAsia="Times New Roman" w:hAnsiTheme="majorHAnsi" w:cstheme="majorHAnsi"/>
          <w:color w:val="595959" w:themeColor="text1" w:themeTint="A6"/>
          <w:sz w:val="10"/>
          <w:szCs w:val="10"/>
        </w:rPr>
      </w:pPr>
    </w:p>
    <w:p w14:paraId="0000000C" w14:textId="031712A4" w:rsidR="00C16EAA" w:rsidRPr="004A2ACA" w:rsidRDefault="00526FB3" w:rsidP="000B28D6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i/>
          <w:sz w:val="20"/>
          <w:szCs w:val="20"/>
        </w:rPr>
      </w:pPr>
      <w:r w:rsidRPr="008D1A76">
        <w:rPr>
          <w:rFonts w:asciiTheme="majorHAnsi" w:eastAsia="Times New Roman" w:hAnsiTheme="majorHAnsi" w:cstheme="majorHAnsi"/>
          <w:b/>
          <w:sz w:val="20"/>
          <w:szCs w:val="20"/>
        </w:rPr>
        <w:t xml:space="preserve">TECHNICAL PROFILE| </w:t>
      </w:r>
      <w:r w:rsidR="008D1A76">
        <w:rPr>
          <w:rFonts w:asciiTheme="majorHAnsi" w:eastAsia="Times New Roman" w:hAnsiTheme="majorHAnsi" w:cstheme="majorHAnsi"/>
          <w:b/>
          <w:i/>
          <w:sz w:val="20"/>
          <w:szCs w:val="20"/>
        </w:rPr>
        <w:t>JIRA | Confluence | Pivotal Tracker | Microsoft Office</w:t>
      </w:r>
    </w:p>
    <w:p w14:paraId="3D942F3A" w14:textId="77777777" w:rsidR="000B28D6" w:rsidRPr="000B28D6" w:rsidRDefault="000B28D6" w:rsidP="000B28D6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i/>
          <w:sz w:val="10"/>
          <w:szCs w:val="10"/>
        </w:rPr>
      </w:pPr>
    </w:p>
    <w:p w14:paraId="0000000D" w14:textId="77777777" w:rsidR="00C16EAA" w:rsidRPr="001C781E" w:rsidRDefault="00E5473B" w:rsidP="000E0263">
      <w:pPr>
        <w:pBdr>
          <w:top w:val="dotted" w:sz="12" w:space="3" w:color="A2B5BE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iCs/>
          <w:color w:val="000000"/>
          <w:u w:val="single"/>
        </w:rPr>
      </w:pPr>
      <w:bookmarkStart w:id="1" w:name="_3znysh7" w:colFirst="0" w:colLast="0"/>
      <w:bookmarkEnd w:id="1"/>
      <w:r w:rsidRPr="001C781E">
        <w:rPr>
          <w:b/>
          <w:i/>
          <w:iCs/>
          <w:color w:val="595959"/>
          <w:u w:val="single"/>
        </w:rPr>
        <w:t>CAREER PROGRESSION</w:t>
      </w:r>
    </w:p>
    <w:p w14:paraId="0000000E" w14:textId="77777777" w:rsidR="00C16EAA" w:rsidRDefault="00C16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0"/>
          <w:szCs w:val="10"/>
        </w:rPr>
      </w:pPr>
    </w:p>
    <w:p w14:paraId="0000000F" w14:textId="5032C604" w:rsidR="00C16EAA" w:rsidRPr="00156A0E" w:rsidRDefault="00833C45" w:rsidP="002913B3">
      <w:pPr>
        <w:tabs>
          <w:tab w:val="right" w:pos="10800"/>
        </w:tabs>
        <w:spacing w:after="0" w:line="240" w:lineRule="auto"/>
        <w:rPr>
          <w:b/>
          <w:color w:val="595959" w:themeColor="text1" w:themeTint="A6"/>
        </w:rPr>
      </w:pPr>
      <w:r w:rsidRPr="00826104">
        <w:rPr>
          <w:b/>
          <w:color w:val="595959" w:themeColor="text1" w:themeTint="A6"/>
        </w:rPr>
        <w:t>Self Employed - Freelance</w:t>
      </w:r>
      <w:r w:rsidR="00E5473B" w:rsidRPr="00156A0E">
        <w:rPr>
          <w:b/>
          <w:color w:val="595959" w:themeColor="text1" w:themeTint="A6"/>
        </w:rPr>
        <w:tab/>
      </w:r>
      <w:r w:rsidR="00E5473B" w:rsidRPr="00156A0E">
        <w:rPr>
          <w:color w:val="595959" w:themeColor="text1" w:themeTint="A6"/>
        </w:rPr>
        <w:t>20</w:t>
      </w:r>
      <w:r w:rsidR="007F266D" w:rsidRPr="00156A0E">
        <w:rPr>
          <w:color w:val="595959" w:themeColor="text1" w:themeTint="A6"/>
        </w:rPr>
        <w:t>1</w:t>
      </w:r>
      <w:r w:rsidR="00595BE4" w:rsidRPr="00156A0E">
        <w:rPr>
          <w:color w:val="595959" w:themeColor="text1" w:themeTint="A6"/>
        </w:rPr>
        <w:t>1</w:t>
      </w:r>
      <w:r w:rsidR="00AC56EE" w:rsidRPr="00156A0E">
        <w:rPr>
          <w:color w:val="595959" w:themeColor="text1" w:themeTint="A6"/>
        </w:rPr>
        <w:t xml:space="preserve"> - Present</w:t>
      </w:r>
    </w:p>
    <w:p w14:paraId="00000010" w14:textId="442A6D6D" w:rsidR="00C16EAA" w:rsidRPr="001C781E" w:rsidRDefault="00595BE4" w:rsidP="002913B3">
      <w:pPr>
        <w:tabs>
          <w:tab w:val="right" w:pos="10800"/>
        </w:tabs>
        <w:spacing w:after="0" w:line="240" w:lineRule="auto"/>
        <w:rPr>
          <w:color w:val="595959"/>
          <w:sz w:val="20"/>
          <w:szCs w:val="20"/>
        </w:rPr>
      </w:pPr>
      <w:r>
        <w:rPr>
          <w:b/>
          <w:color w:val="595959"/>
        </w:rPr>
        <w:t>Audio Engineer</w:t>
      </w:r>
      <w:r w:rsidR="00CF76A0" w:rsidRPr="0066517A">
        <w:rPr>
          <w:b/>
          <w:color w:val="595959"/>
        </w:rPr>
        <w:t xml:space="preserve"> </w:t>
      </w:r>
      <w:r w:rsidR="00331998" w:rsidRPr="0066517A">
        <w:rPr>
          <w:b/>
          <w:color w:val="595959"/>
        </w:rPr>
        <w:t xml:space="preserve"> </w:t>
      </w:r>
      <w:r w:rsidR="0049233B" w:rsidRPr="0066517A">
        <w:rPr>
          <w:b/>
          <w:color w:val="595959"/>
        </w:rPr>
        <w:t>–</w:t>
      </w:r>
      <w:r w:rsidR="00E5473B" w:rsidRPr="0066517A">
        <w:rPr>
          <w:b/>
          <w:color w:val="595959"/>
        </w:rPr>
        <w:t xml:space="preserve"> </w:t>
      </w:r>
      <w:r>
        <w:rPr>
          <w:i/>
          <w:color w:val="595959"/>
        </w:rPr>
        <w:t>Denver, CO</w:t>
      </w:r>
      <w:r w:rsidR="00E5473B" w:rsidRPr="001C781E">
        <w:rPr>
          <w:b/>
          <w:color w:val="595959"/>
          <w:sz w:val="20"/>
          <w:szCs w:val="20"/>
        </w:rPr>
        <w:tab/>
      </w:r>
    </w:p>
    <w:p w14:paraId="5E72CFD8" w14:textId="2D8B7B69" w:rsidR="001409FD" w:rsidRPr="004B2E6C" w:rsidRDefault="00E90856" w:rsidP="001409FD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Theme="majorHAnsi" w:hAnsiTheme="majorHAnsi" w:cstheme="majorHAnsi"/>
          <w:color w:val="595959" w:themeColor="text1" w:themeTint="A6"/>
        </w:rPr>
      </w:pPr>
      <w:r w:rsidRPr="004B2E6C">
        <w:rPr>
          <w:rFonts w:asciiTheme="majorHAnsi" w:eastAsia="Times New Roman" w:hAnsiTheme="majorHAnsi" w:cstheme="majorHAnsi"/>
          <w:color w:val="595959" w:themeColor="text1" w:themeTint="A6"/>
        </w:rPr>
        <w:t xml:space="preserve">Ensure proven and demonstrated knowledge of data analysis </w:t>
      </w:r>
      <w:r w:rsidR="00705E79" w:rsidRPr="004B2E6C">
        <w:rPr>
          <w:rFonts w:asciiTheme="majorHAnsi" w:eastAsia="Times New Roman" w:hAnsiTheme="majorHAnsi" w:cstheme="majorHAnsi"/>
          <w:color w:val="595959" w:themeColor="text1" w:themeTint="A6"/>
        </w:rPr>
        <w:t xml:space="preserve">including troubleshooting of complex issues and concerns as needed. </w:t>
      </w:r>
    </w:p>
    <w:p w14:paraId="5B0A32C6" w14:textId="4DDE1E9B" w:rsidR="00705E79" w:rsidRPr="004B2E6C" w:rsidRDefault="00705E79" w:rsidP="001409FD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Theme="majorHAnsi" w:hAnsiTheme="majorHAnsi" w:cstheme="majorHAnsi"/>
          <w:color w:val="595959" w:themeColor="text1" w:themeTint="A6"/>
        </w:rPr>
      </w:pPr>
      <w:r w:rsidRPr="004B2E6C">
        <w:rPr>
          <w:rFonts w:asciiTheme="majorHAnsi" w:eastAsia="Times New Roman" w:hAnsiTheme="majorHAnsi" w:cstheme="majorHAnsi"/>
          <w:color w:val="595959" w:themeColor="text1" w:themeTint="A6"/>
        </w:rPr>
        <w:t xml:space="preserve">Drive comprehensive </w:t>
      </w:r>
      <w:r w:rsidR="00EA3736" w:rsidRPr="004B2E6C">
        <w:rPr>
          <w:rFonts w:asciiTheme="majorHAnsi" w:eastAsia="Times New Roman" w:hAnsiTheme="majorHAnsi" w:cstheme="majorHAnsi"/>
          <w:color w:val="595959" w:themeColor="text1" w:themeTint="A6"/>
        </w:rPr>
        <w:t xml:space="preserve">oversight of all technical issues to better streamline operations. </w:t>
      </w:r>
    </w:p>
    <w:p w14:paraId="5D48FBB8" w14:textId="5BD2CC7E" w:rsidR="00EA3736" w:rsidRPr="004B2E6C" w:rsidRDefault="0003724A" w:rsidP="001409FD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Theme="majorHAnsi" w:hAnsiTheme="majorHAnsi" w:cstheme="majorHAnsi"/>
          <w:color w:val="595959" w:themeColor="text1" w:themeTint="A6"/>
        </w:rPr>
      </w:pPr>
      <w:r w:rsidRPr="004B2E6C">
        <w:rPr>
          <w:rFonts w:asciiTheme="majorHAnsi" w:eastAsia="Times New Roman" w:hAnsiTheme="majorHAnsi" w:cstheme="majorHAnsi"/>
          <w:color w:val="595959" w:themeColor="text1" w:themeTint="A6"/>
        </w:rPr>
        <w:t xml:space="preserve">Provide </w:t>
      </w:r>
      <w:r w:rsidR="00265910" w:rsidRPr="004B2E6C">
        <w:rPr>
          <w:rFonts w:asciiTheme="majorHAnsi" w:eastAsia="Times New Roman" w:hAnsiTheme="majorHAnsi" w:cstheme="majorHAnsi"/>
          <w:color w:val="595959" w:themeColor="text1" w:themeTint="A6"/>
        </w:rPr>
        <w:t>first rate customer and client service in a professional and courteous manner.</w:t>
      </w:r>
    </w:p>
    <w:p w14:paraId="40FBF296" w14:textId="3CB57714" w:rsidR="00265910" w:rsidRPr="004B2E6C" w:rsidRDefault="0058036F" w:rsidP="001409FD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Theme="majorHAnsi" w:hAnsiTheme="majorHAnsi" w:cstheme="majorHAnsi"/>
          <w:color w:val="595959" w:themeColor="text1" w:themeTint="A6"/>
        </w:rPr>
      </w:pPr>
      <w:r w:rsidRPr="004B2E6C">
        <w:rPr>
          <w:rFonts w:asciiTheme="majorHAnsi" w:eastAsia="Times New Roman" w:hAnsiTheme="majorHAnsi" w:cstheme="majorHAnsi"/>
          <w:color w:val="595959" w:themeColor="text1" w:themeTint="A6"/>
        </w:rPr>
        <w:t xml:space="preserve">Train and mentor new hires, existing employees and technicians keeping communications fluid and relevant. </w:t>
      </w:r>
    </w:p>
    <w:p w14:paraId="573DC1C1" w14:textId="1A3D2ACF" w:rsidR="006328F5" w:rsidRPr="004B2E6C" w:rsidRDefault="006328F5" w:rsidP="00A05F3B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Theme="majorHAnsi" w:hAnsiTheme="majorHAnsi" w:cstheme="majorHAnsi"/>
          <w:color w:val="595959" w:themeColor="text1" w:themeTint="A6"/>
        </w:rPr>
      </w:pPr>
      <w:r w:rsidRPr="004B2E6C">
        <w:rPr>
          <w:rFonts w:asciiTheme="majorHAnsi" w:eastAsia="Times New Roman" w:hAnsiTheme="majorHAnsi" w:cstheme="majorHAnsi"/>
          <w:color w:val="595959" w:themeColor="text1" w:themeTint="A6"/>
        </w:rPr>
        <w:t xml:space="preserve">Coordinate complex technical processes and procedures in an effort to maximize efficiency. </w:t>
      </w:r>
    </w:p>
    <w:p w14:paraId="6D0FD1AE" w14:textId="12EBE225" w:rsidR="00DA2CE3" w:rsidRPr="00812F72" w:rsidRDefault="00DA2CE3" w:rsidP="00DA2CE3">
      <w:pPr>
        <w:spacing w:after="0" w:line="276" w:lineRule="auto"/>
        <w:jc w:val="both"/>
        <w:rPr>
          <w:rFonts w:asciiTheme="majorHAnsi" w:eastAsia="Times New Roman" w:hAnsiTheme="majorHAnsi" w:cstheme="majorHAnsi"/>
          <w:color w:val="595959" w:themeColor="text1" w:themeTint="A6"/>
          <w:sz w:val="20"/>
          <w:szCs w:val="20"/>
        </w:rPr>
      </w:pPr>
    </w:p>
    <w:p w14:paraId="4768E625" w14:textId="0BC65D08" w:rsidR="00DA2CE3" w:rsidRPr="00156A0E" w:rsidRDefault="00833C45" w:rsidP="000B28D6">
      <w:pPr>
        <w:tabs>
          <w:tab w:val="right" w:pos="10800"/>
        </w:tabs>
        <w:spacing w:after="0" w:line="240" w:lineRule="auto"/>
        <w:rPr>
          <w:b/>
          <w:color w:val="595959" w:themeColor="text1" w:themeTint="A6"/>
        </w:rPr>
      </w:pPr>
      <w:r w:rsidRPr="00826104">
        <w:rPr>
          <w:b/>
          <w:color w:val="595959" w:themeColor="text1" w:themeTint="A6"/>
        </w:rPr>
        <w:t>Self Employed - Freelance</w:t>
      </w:r>
      <w:r w:rsidR="00D23D25" w:rsidRPr="00826104">
        <w:rPr>
          <w:b/>
          <w:color w:val="595959" w:themeColor="text1" w:themeTint="A6"/>
        </w:rPr>
        <w:tab/>
      </w:r>
      <w:r w:rsidR="00DA2CE3" w:rsidRPr="00826104">
        <w:rPr>
          <w:color w:val="595959" w:themeColor="text1" w:themeTint="A6"/>
        </w:rPr>
        <w:t>20</w:t>
      </w:r>
      <w:r w:rsidR="00DB5C0A" w:rsidRPr="00826104">
        <w:rPr>
          <w:color w:val="595959" w:themeColor="text1" w:themeTint="A6"/>
        </w:rPr>
        <w:t>04</w:t>
      </w:r>
      <w:r w:rsidR="00EF27BB" w:rsidRPr="00826104">
        <w:rPr>
          <w:color w:val="595959" w:themeColor="text1" w:themeTint="A6"/>
        </w:rPr>
        <w:t xml:space="preserve"> - 20</w:t>
      </w:r>
      <w:r w:rsidR="00DB5C0A" w:rsidRPr="00826104">
        <w:rPr>
          <w:color w:val="595959" w:themeColor="text1" w:themeTint="A6"/>
        </w:rPr>
        <w:t>11</w:t>
      </w:r>
    </w:p>
    <w:p w14:paraId="1E51E5CC" w14:textId="37556213" w:rsidR="00DA2CE3" w:rsidRPr="0066517A" w:rsidRDefault="00DB5C0A" w:rsidP="000B28D6">
      <w:pPr>
        <w:tabs>
          <w:tab w:val="right" w:pos="10800"/>
        </w:tabs>
        <w:spacing w:after="0" w:line="240" w:lineRule="auto"/>
        <w:rPr>
          <w:color w:val="595959"/>
        </w:rPr>
      </w:pPr>
      <w:r>
        <w:rPr>
          <w:b/>
          <w:color w:val="595959"/>
        </w:rPr>
        <w:t>Audio Technician</w:t>
      </w:r>
      <w:r w:rsidR="002635E2">
        <w:rPr>
          <w:b/>
          <w:color w:val="595959"/>
        </w:rPr>
        <w:t xml:space="preserve"> </w:t>
      </w:r>
      <w:r w:rsidR="00DA2CE3" w:rsidRPr="0066517A">
        <w:rPr>
          <w:b/>
          <w:color w:val="595959"/>
        </w:rPr>
        <w:t xml:space="preserve"> – </w:t>
      </w:r>
      <w:r>
        <w:rPr>
          <w:i/>
          <w:color w:val="595959"/>
        </w:rPr>
        <w:t>Detroit, MI</w:t>
      </w:r>
      <w:r w:rsidR="00DA2CE3" w:rsidRPr="0066517A">
        <w:rPr>
          <w:b/>
          <w:color w:val="595959"/>
        </w:rPr>
        <w:tab/>
      </w:r>
    </w:p>
    <w:p w14:paraId="46E97A1B" w14:textId="54855A71" w:rsidR="00DA2CE3" w:rsidRPr="004B2E6C" w:rsidRDefault="008E46A5" w:rsidP="000B28D6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Theme="majorHAnsi" w:hAnsiTheme="majorHAnsi" w:cstheme="majorHAnsi"/>
          <w:color w:val="595959" w:themeColor="text1" w:themeTint="A6"/>
        </w:rPr>
      </w:pPr>
      <w:r w:rsidRPr="004B2E6C">
        <w:rPr>
          <w:rFonts w:asciiTheme="majorHAnsi" w:eastAsia="Times New Roman" w:hAnsiTheme="majorHAnsi" w:cstheme="majorHAnsi"/>
          <w:color w:val="595959" w:themeColor="text1" w:themeTint="A6"/>
        </w:rPr>
        <w:t xml:space="preserve">Managed comprehensive </w:t>
      </w:r>
      <w:r w:rsidR="006D6202" w:rsidRPr="004B2E6C">
        <w:rPr>
          <w:rFonts w:asciiTheme="majorHAnsi" w:eastAsia="Times New Roman" w:hAnsiTheme="majorHAnsi" w:cstheme="majorHAnsi"/>
          <w:color w:val="595959" w:themeColor="text1" w:themeTint="A6"/>
        </w:rPr>
        <w:t xml:space="preserve">preparation for televised sports broadcasts including setting up for live interviews. </w:t>
      </w:r>
    </w:p>
    <w:p w14:paraId="1AEB83F5" w14:textId="077AA54A" w:rsidR="006D6202" w:rsidRPr="004B2E6C" w:rsidRDefault="006D6202" w:rsidP="000B28D6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Theme="majorHAnsi" w:hAnsiTheme="majorHAnsi" w:cstheme="majorHAnsi"/>
          <w:color w:val="595959" w:themeColor="text1" w:themeTint="A6"/>
        </w:rPr>
      </w:pPr>
      <w:r w:rsidRPr="004B2E6C">
        <w:rPr>
          <w:rFonts w:asciiTheme="majorHAnsi" w:eastAsia="Times New Roman" w:hAnsiTheme="majorHAnsi" w:cstheme="majorHAnsi"/>
          <w:color w:val="595959" w:themeColor="text1" w:themeTint="A6"/>
        </w:rPr>
        <w:t xml:space="preserve">Ensured troubleshooting </w:t>
      </w:r>
      <w:r w:rsidR="00074D8E" w:rsidRPr="004B2E6C">
        <w:rPr>
          <w:rFonts w:asciiTheme="majorHAnsi" w:eastAsia="Times New Roman" w:hAnsiTheme="majorHAnsi" w:cstheme="majorHAnsi"/>
          <w:color w:val="595959" w:themeColor="text1" w:themeTint="A6"/>
        </w:rPr>
        <w:t xml:space="preserve">of complex audio issues and concerns as needed. </w:t>
      </w:r>
    </w:p>
    <w:p w14:paraId="6B05244E" w14:textId="6F150ECB" w:rsidR="00500837" w:rsidRPr="004B2E6C" w:rsidRDefault="00074D8E" w:rsidP="00013A15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Theme="majorHAnsi" w:hAnsiTheme="majorHAnsi" w:cstheme="majorHAnsi"/>
          <w:color w:val="595959" w:themeColor="text1" w:themeTint="A6"/>
        </w:rPr>
      </w:pPr>
      <w:r w:rsidRPr="004B2E6C">
        <w:rPr>
          <w:rFonts w:asciiTheme="majorHAnsi" w:eastAsia="Times New Roman" w:hAnsiTheme="majorHAnsi" w:cstheme="majorHAnsi"/>
          <w:color w:val="595959" w:themeColor="text1" w:themeTint="A6"/>
        </w:rPr>
        <w:t xml:space="preserve">Collaborate with </w:t>
      </w:r>
      <w:r w:rsidR="00B54FDA" w:rsidRPr="004B2E6C">
        <w:rPr>
          <w:rFonts w:asciiTheme="majorHAnsi" w:eastAsia="Times New Roman" w:hAnsiTheme="majorHAnsi" w:cstheme="majorHAnsi"/>
          <w:color w:val="595959" w:themeColor="text1" w:themeTint="A6"/>
        </w:rPr>
        <w:t xml:space="preserve">a talented team of high performers to deliver </w:t>
      </w:r>
      <w:r w:rsidR="00500837" w:rsidRPr="004B2E6C">
        <w:rPr>
          <w:rFonts w:asciiTheme="majorHAnsi" w:eastAsia="Times New Roman" w:hAnsiTheme="majorHAnsi" w:cstheme="majorHAnsi"/>
          <w:color w:val="595959" w:themeColor="text1" w:themeTint="A6"/>
        </w:rPr>
        <w:t xml:space="preserve">world class service. </w:t>
      </w:r>
    </w:p>
    <w:p w14:paraId="15E562B5" w14:textId="2EE229E5" w:rsidR="00826104" w:rsidRPr="004B2E6C" w:rsidRDefault="007A269D" w:rsidP="00013A15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Theme="majorHAnsi" w:hAnsiTheme="majorHAnsi" w:cstheme="majorHAnsi"/>
          <w:color w:val="595959" w:themeColor="text1" w:themeTint="A6"/>
        </w:rPr>
      </w:pPr>
      <w:r w:rsidRPr="004B2E6C">
        <w:rPr>
          <w:rFonts w:asciiTheme="majorHAnsi" w:eastAsia="Times New Roman" w:hAnsiTheme="majorHAnsi" w:cstheme="majorHAnsi"/>
          <w:color w:val="595959" w:themeColor="text1" w:themeTint="A6"/>
        </w:rPr>
        <w:t xml:space="preserve">Oversaw permanent installation of audio gear into multiple </w:t>
      </w:r>
      <w:r w:rsidR="004B2E6C" w:rsidRPr="004B2E6C">
        <w:rPr>
          <w:rFonts w:asciiTheme="majorHAnsi" w:eastAsia="Times New Roman" w:hAnsiTheme="majorHAnsi" w:cstheme="majorHAnsi"/>
          <w:color w:val="595959" w:themeColor="text1" w:themeTint="A6"/>
        </w:rPr>
        <w:t>high-profile</w:t>
      </w:r>
      <w:r w:rsidRPr="004B2E6C">
        <w:rPr>
          <w:rFonts w:asciiTheme="majorHAnsi" w:eastAsia="Times New Roman" w:hAnsiTheme="majorHAnsi" w:cstheme="majorHAnsi"/>
          <w:color w:val="595959" w:themeColor="text1" w:themeTint="A6"/>
        </w:rPr>
        <w:t xml:space="preserve"> vehicles. </w:t>
      </w:r>
    </w:p>
    <w:p w14:paraId="00000012" w14:textId="77777777" w:rsidR="00C16EAA" w:rsidRPr="00390C76" w:rsidRDefault="00C16EAA">
      <w:pPr>
        <w:tabs>
          <w:tab w:val="right" w:pos="10800"/>
        </w:tabs>
        <w:spacing w:after="0" w:line="240" w:lineRule="auto"/>
        <w:rPr>
          <w:b/>
          <w:color w:val="595959"/>
          <w:sz w:val="20"/>
          <w:szCs w:val="20"/>
        </w:rPr>
      </w:pPr>
    </w:p>
    <w:p w14:paraId="354F475C" w14:textId="7848543D" w:rsidR="002635E2" w:rsidRPr="0066517A" w:rsidRDefault="00156A0E" w:rsidP="002635E2">
      <w:pPr>
        <w:tabs>
          <w:tab w:val="right" w:pos="10800"/>
        </w:tabs>
        <w:spacing w:after="0" w:line="240" w:lineRule="auto"/>
        <w:rPr>
          <w:b/>
          <w:color w:val="595959"/>
        </w:rPr>
      </w:pPr>
      <w:r w:rsidRPr="00156A0E">
        <w:rPr>
          <w:b/>
          <w:color w:val="595959" w:themeColor="text1" w:themeTint="A6"/>
        </w:rPr>
        <w:t>VALUE VISION</w:t>
      </w:r>
      <w:r w:rsidR="002635E2" w:rsidRPr="00156A0E">
        <w:rPr>
          <w:b/>
          <w:color w:val="595959"/>
        </w:rPr>
        <w:tab/>
      </w:r>
      <w:r w:rsidR="0073200D" w:rsidRPr="00156A0E">
        <w:rPr>
          <w:color w:val="595959"/>
        </w:rPr>
        <w:t>20</w:t>
      </w:r>
      <w:r w:rsidR="00DB5C0A" w:rsidRPr="00156A0E">
        <w:rPr>
          <w:color w:val="595959"/>
        </w:rPr>
        <w:t>00</w:t>
      </w:r>
      <w:r w:rsidR="002635E2" w:rsidRPr="00156A0E">
        <w:rPr>
          <w:color w:val="595959"/>
        </w:rPr>
        <w:t xml:space="preserve"> - 20</w:t>
      </w:r>
      <w:r w:rsidR="00DB5C0A" w:rsidRPr="00156A0E">
        <w:rPr>
          <w:color w:val="595959"/>
        </w:rPr>
        <w:t>02</w:t>
      </w:r>
    </w:p>
    <w:p w14:paraId="3D7166FF" w14:textId="43C2408E" w:rsidR="002635E2" w:rsidRPr="0066517A" w:rsidRDefault="00334DD0" w:rsidP="002635E2">
      <w:pPr>
        <w:tabs>
          <w:tab w:val="right" w:pos="10800"/>
        </w:tabs>
        <w:spacing w:after="0" w:line="240" w:lineRule="auto"/>
        <w:rPr>
          <w:color w:val="595959"/>
        </w:rPr>
      </w:pPr>
      <w:r>
        <w:rPr>
          <w:b/>
          <w:color w:val="595959"/>
        </w:rPr>
        <w:t>Traffic Coordinator</w:t>
      </w:r>
      <w:r w:rsidR="002635E2">
        <w:rPr>
          <w:b/>
          <w:color w:val="595959"/>
        </w:rPr>
        <w:t xml:space="preserve"> </w:t>
      </w:r>
      <w:r w:rsidR="002635E2" w:rsidRPr="0066517A">
        <w:rPr>
          <w:b/>
          <w:color w:val="595959"/>
        </w:rPr>
        <w:t xml:space="preserve"> – </w:t>
      </w:r>
      <w:r>
        <w:rPr>
          <w:i/>
          <w:color w:val="595959"/>
        </w:rPr>
        <w:t>Eden Prairie</w:t>
      </w:r>
      <w:r w:rsidR="00300149">
        <w:rPr>
          <w:i/>
          <w:color w:val="595959"/>
        </w:rPr>
        <w:t xml:space="preserve">, </w:t>
      </w:r>
      <w:r>
        <w:rPr>
          <w:i/>
          <w:color w:val="595959"/>
        </w:rPr>
        <w:t>MN</w:t>
      </w:r>
      <w:r w:rsidR="002635E2" w:rsidRPr="0066517A">
        <w:rPr>
          <w:b/>
          <w:color w:val="595959"/>
        </w:rPr>
        <w:tab/>
      </w:r>
    </w:p>
    <w:p w14:paraId="42890A0F" w14:textId="119577F3" w:rsidR="002635E2" w:rsidRPr="004B2E6C" w:rsidRDefault="003306FF" w:rsidP="002635E2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Theme="majorHAnsi" w:hAnsiTheme="majorHAnsi" w:cstheme="majorHAnsi"/>
          <w:color w:val="595959" w:themeColor="text1" w:themeTint="A6"/>
        </w:rPr>
      </w:pPr>
      <w:r w:rsidRPr="004B2E6C">
        <w:rPr>
          <w:rFonts w:asciiTheme="majorHAnsi" w:eastAsia="Times New Roman" w:hAnsiTheme="majorHAnsi" w:cstheme="majorHAnsi"/>
          <w:color w:val="595959" w:themeColor="text1" w:themeTint="A6"/>
        </w:rPr>
        <w:t xml:space="preserve">Oversaw </w:t>
      </w:r>
      <w:r w:rsidR="00CB2BBB" w:rsidRPr="004B2E6C">
        <w:rPr>
          <w:rFonts w:asciiTheme="majorHAnsi" w:eastAsia="Times New Roman" w:hAnsiTheme="majorHAnsi" w:cstheme="majorHAnsi"/>
          <w:color w:val="595959" w:themeColor="text1" w:themeTint="A6"/>
        </w:rPr>
        <w:t xml:space="preserve">comprehensive production schedules within a fast-paced and pressurized environment. </w:t>
      </w:r>
    </w:p>
    <w:p w14:paraId="2E275DED" w14:textId="23928BB3" w:rsidR="00CB2BBB" w:rsidRPr="004B2E6C" w:rsidRDefault="00C31CBB" w:rsidP="002635E2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Theme="majorHAnsi" w:hAnsiTheme="majorHAnsi" w:cstheme="majorHAnsi"/>
          <w:color w:val="595959" w:themeColor="text1" w:themeTint="A6"/>
        </w:rPr>
      </w:pPr>
      <w:r w:rsidRPr="004B2E6C">
        <w:rPr>
          <w:rFonts w:asciiTheme="majorHAnsi" w:eastAsia="Times New Roman" w:hAnsiTheme="majorHAnsi" w:cstheme="majorHAnsi"/>
          <w:color w:val="595959" w:themeColor="text1" w:themeTint="A6"/>
        </w:rPr>
        <w:t xml:space="preserve">Traced and maintained project management and status including coordination and communication with a talented production team. </w:t>
      </w:r>
    </w:p>
    <w:p w14:paraId="4806292B" w14:textId="3F277A1F" w:rsidR="00C31CBB" w:rsidRPr="004B2E6C" w:rsidRDefault="00195686" w:rsidP="002635E2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Theme="majorHAnsi" w:hAnsiTheme="majorHAnsi" w:cstheme="majorHAnsi"/>
          <w:color w:val="595959" w:themeColor="text1" w:themeTint="A6"/>
        </w:rPr>
      </w:pPr>
      <w:r w:rsidRPr="004B2E6C">
        <w:rPr>
          <w:rFonts w:asciiTheme="majorHAnsi" w:eastAsia="Times New Roman" w:hAnsiTheme="majorHAnsi" w:cstheme="majorHAnsi"/>
          <w:color w:val="595959" w:themeColor="text1" w:themeTint="A6"/>
        </w:rPr>
        <w:t xml:space="preserve">Worked with </w:t>
      </w:r>
      <w:r w:rsidR="00050CEA" w:rsidRPr="004B2E6C">
        <w:rPr>
          <w:rFonts w:asciiTheme="majorHAnsi" w:eastAsia="Times New Roman" w:hAnsiTheme="majorHAnsi" w:cstheme="majorHAnsi"/>
          <w:color w:val="595959" w:themeColor="text1" w:themeTint="A6"/>
        </w:rPr>
        <w:t xml:space="preserve">a high functioning team </w:t>
      </w:r>
      <w:r w:rsidR="00CE1541" w:rsidRPr="004B2E6C">
        <w:rPr>
          <w:rFonts w:asciiTheme="majorHAnsi" w:eastAsia="Times New Roman" w:hAnsiTheme="majorHAnsi" w:cstheme="majorHAnsi"/>
          <w:color w:val="595959" w:themeColor="text1" w:themeTint="A6"/>
        </w:rPr>
        <w:t xml:space="preserve">to drive changes in </w:t>
      </w:r>
      <w:r w:rsidR="00B632C0" w:rsidRPr="004B2E6C">
        <w:rPr>
          <w:rFonts w:asciiTheme="majorHAnsi" w:eastAsia="Times New Roman" w:hAnsiTheme="majorHAnsi" w:cstheme="majorHAnsi"/>
          <w:color w:val="595959" w:themeColor="text1" w:themeTint="A6"/>
        </w:rPr>
        <w:t xml:space="preserve">in scheduling and streamline operations as needed. </w:t>
      </w:r>
    </w:p>
    <w:p w14:paraId="6884DC30" w14:textId="246AB199" w:rsidR="007A269D" w:rsidRPr="004B2E6C" w:rsidRDefault="007A269D" w:rsidP="002635E2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Theme="majorHAnsi" w:hAnsiTheme="majorHAnsi" w:cstheme="majorHAnsi"/>
          <w:color w:val="595959" w:themeColor="text1" w:themeTint="A6"/>
        </w:rPr>
      </w:pPr>
      <w:r w:rsidRPr="004B2E6C">
        <w:rPr>
          <w:rFonts w:asciiTheme="majorHAnsi" w:hAnsiTheme="majorHAnsi" w:cstheme="majorHAnsi"/>
          <w:color w:val="595959" w:themeColor="text1" w:themeTint="A6"/>
        </w:rPr>
        <w:t xml:space="preserve">Managed complex technical crews including participation in daily production </w:t>
      </w:r>
      <w:r w:rsidR="004B2E6C" w:rsidRPr="004B2E6C">
        <w:rPr>
          <w:rFonts w:asciiTheme="majorHAnsi" w:hAnsiTheme="majorHAnsi" w:cstheme="majorHAnsi"/>
          <w:color w:val="595959" w:themeColor="text1" w:themeTint="A6"/>
        </w:rPr>
        <w:t>meetings</w:t>
      </w:r>
      <w:r w:rsidRPr="004B2E6C">
        <w:rPr>
          <w:rFonts w:asciiTheme="majorHAnsi" w:hAnsiTheme="majorHAnsi" w:cstheme="majorHAnsi"/>
          <w:color w:val="595959" w:themeColor="text1" w:themeTint="A6"/>
        </w:rPr>
        <w:t xml:space="preserve"> as needed. </w:t>
      </w:r>
    </w:p>
    <w:p w14:paraId="60478C14" w14:textId="5D959487" w:rsidR="007A269D" w:rsidRPr="004B2E6C" w:rsidRDefault="004B2E6C" w:rsidP="002635E2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Theme="majorHAnsi" w:hAnsiTheme="majorHAnsi" w:cstheme="majorHAnsi"/>
          <w:color w:val="595959" w:themeColor="text1" w:themeTint="A6"/>
        </w:rPr>
      </w:pPr>
      <w:r w:rsidRPr="004B2E6C">
        <w:rPr>
          <w:rFonts w:asciiTheme="majorHAnsi" w:hAnsiTheme="majorHAnsi" w:cstheme="majorHAnsi"/>
          <w:color w:val="595959" w:themeColor="text1" w:themeTint="A6"/>
        </w:rPr>
        <w:t xml:space="preserve">Drove multiple special projects including designing new sets, props, and implementation of new processes to manage workflow. </w:t>
      </w:r>
    </w:p>
    <w:p w14:paraId="13E3CE9D" w14:textId="77777777" w:rsidR="008A6653" w:rsidRPr="00DB3B69" w:rsidRDefault="008A6653" w:rsidP="008A6653">
      <w:pPr>
        <w:spacing w:after="0" w:line="240" w:lineRule="auto"/>
        <w:jc w:val="both"/>
        <w:rPr>
          <w:rFonts w:asciiTheme="majorHAnsi" w:hAnsiTheme="majorHAnsi" w:cstheme="majorHAnsi"/>
          <w:color w:val="595959" w:themeColor="text1" w:themeTint="A6"/>
          <w:sz w:val="20"/>
          <w:szCs w:val="20"/>
        </w:rPr>
      </w:pPr>
    </w:p>
    <w:p w14:paraId="17440D17" w14:textId="77777777" w:rsidR="00654A8E" w:rsidRPr="00654A8E" w:rsidRDefault="00654A8E" w:rsidP="00000817">
      <w:pPr>
        <w:spacing w:after="0" w:line="276" w:lineRule="auto"/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</w:rPr>
      </w:pPr>
    </w:p>
    <w:p w14:paraId="00000041" w14:textId="77777777" w:rsidR="00C16EAA" w:rsidRDefault="00C16EAA" w:rsidP="00C27C48">
      <w:pPr>
        <w:pBdr>
          <w:top w:val="dotted" w:sz="12" w:space="3" w:color="A2B5BE"/>
        </w:pBdr>
        <w:spacing w:after="0" w:line="240" w:lineRule="auto"/>
        <w:rPr>
          <w:b/>
          <w:color w:val="595959"/>
          <w:sz w:val="10"/>
          <w:szCs w:val="10"/>
        </w:rPr>
      </w:pPr>
    </w:p>
    <w:p w14:paraId="00000043" w14:textId="4403D24F" w:rsidR="00C16EAA" w:rsidRPr="0066517A" w:rsidRDefault="00E5473B" w:rsidP="00C27C48">
      <w:pPr>
        <w:pBdr>
          <w:top w:val="dotted" w:sz="12" w:space="3" w:color="A2B5BE"/>
        </w:pBdr>
        <w:spacing w:after="0" w:line="240" w:lineRule="auto"/>
        <w:rPr>
          <w:i/>
          <w:iCs/>
          <w:color w:val="595959"/>
          <w:sz w:val="10"/>
          <w:szCs w:val="10"/>
          <w:u w:val="single"/>
        </w:rPr>
      </w:pPr>
      <w:r w:rsidRPr="001C781E">
        <w:rPr>
          <w:b/>
          <w:i/>
          <w:iCs/>
          <w:color w:val="595959"/>
          <w:u w:val="single"/>
        </w:rPr>
        <w:t>EDUCATION</w:t>
      </w:r>
      <w:r w:rsidR="0066517A">
        <w:rPr>
          <w:b/>
          <w:i/>
          <w:iCs/>
          <w:color w:val="595959"/>
          <w:u w:val="single"/>
        </w:rPr>
        <w:br/>
      </w:r>
    </w:p>
    <w:p w14:paraId="62FCA6CC" w14:textId="47666FCE" w:rsidR="00814FDE" w:rsidRDefault="00CD0A66" w:rsidP="00000817">
      <w:pPr>
        <w:tabs>
          <w:tab w:val="right" w:pos="10800"/>
        </w:tabs>
        <w:spacing w:after="0" w:line="240" w:lineRule="auto"/>
        <w:rPr>
          <w:bCs/>
          <w:color w:val="595959"/>
        </w:rPr>
      </w:pPr>
      <w:r>
        <w:rPr>
          <w:b/>
          <w:color w:val="595959"/>
        </w:rPr>
        <w:t>CERTIFICATION</w:t>
      </w:r>
      <w:r w:rsidR="00000817">
        <w:rPr>
          <w:b/>
          <w:color w:val="595959"/>
        </w:rPr>
        <w:t xml:space="preserve"> | </w:t>
      </w:r>
      <w:r w:rsidR="008760E1">
        <w:rPr>
          <w:bCs/>
          <w:color w:val="595959"/>
        </w:rPr>
        <w:t>Certified S</w:t>
      </w:r>
      <w:r>
        <w:rPr>
          <w:bCs/>
          <w:color w:val="595959"/>
        </w:rPr>
        <w:t xml:space="preserve">crumMaster | Scrum Alliance | </w:t>
      </w:r>
      <w:r w:rsidR="00151F67">
        <w:rPr>
          <w:bCs/>
          <w:color w:val="595959"/>
        </w:rPr>
        <w:t>Dante Certification Lvl 3 | Audinate</w:t>
      </w:r>
    </w:p>
    <w:p w14:paraId="0F802945" w14:textId="42BC019A" w:rsidR="004B2E6C" w:rsidRDefault="004B2E6C" w:rsidP="00000817">
      <w:pPr>
        <w:tabs>
          <w:tab w:val="right" w:pos="10800"/>
        </w:tabs>
        <w:spacing w:after="0" w:line="240" w:lineRule="auto"/>
        <w:rPr>
          <w:bCs/>
          <w:color w:val="595959"/>
        </w:rPr>
      </w:pPr>
    </w:p>
    <w:p w14:paraId="65092A3B" w14:textId="75E04308" w:rsidR="00F45B6B" w:rsidRDefault="004B2E6C" w:rsidP="00000817">
      <w:pPr>
        <w:tabs>
          <w:tab w:val="right" w:pos="10800"/>
        </w:tabs>
        <w:spacing w:after="0" w:line="240" w:lineRule="auto"/>
        <w:rPr>
          <w:bCs/>
          <w:color w:val="595959"/>
        </w:rPr>
      </w:pPr>
      <w:r>
        <w:rPr>
          <w:b/>
          <w:color w:val="595959"/>
        </w:rPr>
        <w:t xml:space="preserve">VOLUNTEER WORK | </w:t>
      </w:r>
      <w:r w:rsidR="00F45B6B" w:rsidRPr="004B2E6C">
        <w:rPr>
          <w:bCs/>
          <w:color w:val="595959"/>
        </w:rPr>
        <w:t>Girl Scouts of Colorado 2016 -Current  Troop Leader, Service Unit Cookie Manager</w:t>
      </w:r>
      <w:r>
        <w:rPr>
          <w:bCs/>
          <w:color w:val="595959"/>
        </w:rPr>
        <w:t xml:space="preserve"> | </w:t>
      </w:r>
      <w:r w:rsidR="00F45B6B" w:rsidRPr="004B2E6C">
        <w:rPr>
          <w:bCs/>
          <w:color w:val="595959"/>
        </w:rPr>
        <w:t>Girl Scout Heart of Michigan 2006-2010  Troop Leader</w:t>
      </w:r>
      <w:r w:rsidR="00F45B6B">
        <w:rPr>
          <w:bCs/>
          <w:color w:val="595959"/>
        </w:rPr>
        <w:tab/>
      </w:r>
      <w:r w:rsidR="00F45B6B">
        <w:rPr>
          <w:bCs/>
          <w:color w:val="595959"/>
        </w:rPr>
        <w:tab/>
      </w:r>
      <w:r w:rsidR="00F45B6B">
        <w:rPr>
          <w:bCs/>
          <w:color w:val="595959"/>
        </w:rPr>
        <w:tab/>
      </w:r>
      <w:r w:rsidR="00F45B6B">
        <w:rPr>
          <w:bCs/>
          <w:color w:val="595959"/>
        </w:rPr>
        <w:tab/>
        <w:t xml:space="preserve"> </w:t>
      </w:r>
    </w:p>
    <w:p w14:paraId="4D77FD3D" w14:textId="470A977E" w:rsidR="00655E3F" w:rsidRPr="0066517A" w:rsidRDefault="00655E3F" w:rsidP="00655E3F">
      <w:pPr>
        <w:tabs>
          <w:tab w:val="right" w:pos="10800"/>
        </w:tabs>
        <w:spacing w:after="0" w:line="240" w:lineRule="auto"/>
        <w:rPr>
          <w:b/>
          <w:color w:val="595959"/>
        </w:rPr>
      </w:pPr>
      <w:r w:rsidRPr="0066517A">
        <w:rPr>
          <w:b/>
          <w:color w:val="595959"/>
        </w:rPr>
        <w:tab/>
      </w:r>
    </w:p>
    <w:p w14:paraId="3CF5FD5D" w14:textId="1A252288" w:rsidR="0001541A" w:rsidRPr="004B2E6C" w:rsidRDefault="00E270ED" w:rsidP="004B2E6C">
      <w:pPr>
        <w:tabs>
          <w:tab w:val="right" w:pos="10800"/>
        </w:tabs>
        <w:spacing w:after="0" w:line="240" w:lineRule="auto"/>
        <w:rPr>
          <w:b/>
          <w:color w:val="595959"/>
        </w:rPr>
      </w:pPr>
      <w:r w:rsidRPr="0066517A">
        <w:rPr>
          <w:b/>
          <w:color w:val="595959"/>
        </w:rPr>
        <w:tab/>
      </w:r>
    </w:p>
    <w:sectPr w:rsidR="0001541A" w:rsidRPr="004B2E6C">
      <w:headerReference w:type="default" r:id="rId8"/>
      <w:pgSz w:w="12240" w:h="15840"/>
      <w:pgMar w:top="864" w:right="720" w:bottom="864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1AFF2" w14:textId="77777777" w:rsidR="00A53A57" w:rsidRDefault="00A53A57">
      <w:pPr>
        <w:spacing w:after="0" w:line="240" w:lineRule="auto"/>
      </w:pPr>
      <w:r>
        <w:separator/>
      </w:r>
    </w:p>
  </w:endnote>
  <w:endnote w:type="continuationSeparator" w:id="0">
    <w:p w14:paraId="47D53491" w14:textId="77777777" w:rsidR="00A53A57" w:rsidRDefault="00A5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20251" w14:textId="77777777" w:rsidR="00A53A57" w:rsidRDefault="00A53A57">
      <w:pPr>
        <w:spacing w:after="0" w:line="240" w:lineRule="auto"/>
      </w:pPr>
      <w:r>
        <w:separator/>
      </w:r>
    </w:p>
  </w:footnote>
  <w:footnote w:type="continuationSeparator" w:id="0">
    <w:p w14:paraId="37699329" w14:textId="77777777" w:rsidR="00A53A57" w:rsidRDefault="00A53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A9C6A" w14:textId="09BECF79" w:rsidR="002635E2" w:rsidRDefault="00C7765A" w:rsidP="005C490E">
    <w:pPr>
      <w:pStyle w:val="Header"/>
      <w:jc w:val="right"/>
    </w:pPr>
    <w:r>
      <w:t>Paul Justin Kramer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A349D"/>
    <w:multiLevelType w:val="hybridMultilevel"/>
    <w:tmpl w:val="43A46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72D21"/>
    <w:multiLevelType w:val="multilevel"/>
    <w:tmpl w:val="F6A4B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A070BB"/>
    <w:multiLevelType w:val="multilevel"/>
    <w:tmpl w:val="FC90EA6A"/>
    <w:lvl w:ilvl="0">
      <w:start w:val="1"/>
      <w:numFmt w:val="bullet"/>
      <w:lvlText w:val="▪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-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EAA"/>
    <w:rsid w:val="00000817"/>
    <w:rsid w:val="00005DC5"/>
    <w:rsid w:val="00013194"/>
    <w:rsid w:val="00013A15"/>
    <w:rsid w:val="0001541A"/>
    <w:rsid w:val="0001639F"/>
    <w:rsid w:val="000249AC"/>
    <w:rsid w:val="0003122D"/>
    <w:rsid w:val="00031391"/>
    <w:rsid w:val="0003475E"/>
    <w:rsid w:val="0003724A"/>
    <w:rsid w:val="000460BD"/>
    <w:rsid w:val="00050CEA"/>
    <w:rsid w:val="00067BD9"/>
    <w:rsid w:val="00071FBC"/>
    <w:rsid w:val="00074D8E"/>
    <w:rsid w:val="00075F86"/>
    <w:rsid w:val="0008609C"/>
    <w:rsid w:val="00086E43"/>
    <w:rsid w:val="000B23DE"/>
    <w:rsid w:val="000B28D6"/>
    <w:rsid w:val="000B49E8"/>
    <w:rsid w:val="000B7541"/>
    <w:rsid w:val="000C1842"/>
    <w:rsid w:val="000D1C57"/>
    <w:rsid w:val="000D1FB3"/>
    <w:rsid w:val="000E0263"/>
    <w:rsid w:val="000E053C"/>
    <w:rsid w:val="000E1939"/>
    <w:rsid w:val="000E365D"/>
    <w:rsid w:val="000F3771"/>
    <w:rsid w:val="00105586"/>
    <w:rsid w:val="0010659B"/>
    <w:rsid w:val="001102CC"/>
    <w:rsid w:val="00111037"/>
    <w:rsid w:val="0011221D"/>
    <w:rsid w:val="00121125"/>
    <w:rsid w:val="0012176A"/>
    <w:rsid w:val="00126C3A"/>
    <w:rsid w:val="00127AA3"/>
    <w:rsid w:val="0013441F"/>
    <w:rsid w:val="001409FD"/>
    <w:rsid w:val="0014276A"/>
    <w:rsid w:val="00143ECF"/>
    <w:rsid w:val="00143FDD"/>
    <w:rsid w:val="0014519A"/>
    <w:rsid w:val="00151F67"/>
    <w:rsid w:val="00156A0E"/>
    <w:rsid w:val="00161C8C"/>
    <w:rsid w:val="00162128"/>
    <w:rsid w:val="00173BF1"/>
    <w:rsid w:val="001762A8"/>
    <w:rsid w:val="001766AA"/>
    <w:rsid w:val="00191038"/>
    <w:rsid w:val="00193814"/>
    <w:rsid w:val="00195686"/>
    <w:rsid w:val="001A503D"/>
    <w:rsid w:val="001A7083"/>
    <w:rsid w:val="001C46D5"/>
    <w:rsid w:val="001C781E"/>
    <w:rsid w:val="001E062B"/>
    <w:rsid w:val="001E556E"/>
    <w:rsid w:val="001F3A98"/>
    <w:rsid w:val="001F4566"/>
    <w:rsid w:val="001F4C7A"/>
    <w:rsid w:val="001F510A"/>
    <w:rsid w:val="0020744C"/>
    <w:rsid w:val="00210188"/>
    <w:rsid w:val="002110CE"/>
    <w:rsid w:val="00211968"/>
    <w:rsid w:val="00212DC2"/>
    <w:rsid w:val="002150D1"/>
    <w:rsid w:val="00231AE8"/>
    <w:rsid w:val="002349EA"/>
    <w:rsid w:val="0023606D"/>
    <w:rsid w:val="002379CA"/>
    <w:rsid w:val="00245F6C"/>
    <w:rsid w:val="00250A71"/>
    <w:rsid w:val="00256930"/>
    <w:rsid w:val="002635E2"/>
    <w:rsid w:val="002639B9"/>
    <w:rsid w:val="00265910"/>
    <w:rsid w:val="00272671"/>
    <w:rsid w:val="00276270"/>
    <w:rsid w:val="0028325E"/>
    <w:rsid w:val="0028396E"/>
    <w:rsid w:val="00284AEF"/>
    <w:rsid w:val="00285F2D"/>
    <w:rsid w:val="00287C2A"/>
    <w:rsid w:val="002913B3"/>
    <w:rsid w:val="002A40BC"/>
    <w:rsid w:val="002A539D"/>
    <w:rsid w:val="002B1708"/>
    <w:rsid w:val="002B37B1"/>
    <w:rsid w:val="002B6CFD"/>
    <w:rsid w:val="002C26D0"/>
    <w:rsid w:val="002C4A19"/>
    <w:rsid w:val="002C68D8"/>
    <w:rsid w:val="002C6F4E"/>
    <w:rsid w:val="002C7ED7"/>
    <w:rsid w:val="002D1E26"/>
    <w:rsid w:val="002D40A8"/>
    <w:rsid w:val="002D56DC"/>
    <w:rsid w:val="002E2E24"/>
    <w:rsid w:val="002E37C3"/>
    <w:rsid w:val="002F23AF"/>
    <w:rsid w:val="002F561A"/>
    <w:rsid w:val="002F689D"/>
    <w:rsid w:val="002F7F9D"/>
    <w:rsid w:val="00300149"/>
    <w:rsid w:val="00305D92"/>
    <w:rsid w:val="00311DAE"/>
    <w:rsid w:val="003125BF"/>
    <w:rsid w:val="00313FA7"/>
    <w:rsid w:val="003306FF"/>
    <w:rsid w:val="00331998"/>
    <w:rsid w:val="0033216B"/>
    <w:rsid w:val="00334DD0"/>
    <w:rsid w:val="003353EA"/>
    <w:rsid w:val="00337709"/>
    <w:rsid w:val="00341E1C"/>
    <w:rsid w:val="00344B44"/>
    <w:rsid w:val="00347FCF"/>
    <w:rsid w:val="00351986"/>
    <w:rsid w:val="00352A71"/>
    <w:rsid w:val="00352E9E"/>
    <w:rsid w:val="00355BC4"/>
    <w:rsid w:val="003620D2"/>
    <w:rsid w:val="00362940"/>
    <w:rsid w:val="00365D1A"/>
    <w:rsid w:val="00373561"/>
    <w:rsid w:val="0038066A"/>
    <w:rsid w:val="00380DCB"/>
    <w:rsid w:val="00381347"/>
    <w:rsid w:val="003822E3"/>
    <w:rsid w:val="00382790"/>
    <w:rsid w:val="0038333D"/>
    <w:rsid w:val="0038511A"/>
    <w:rsid w:val="00385B7B"/>
    <w:rsid w:val="00386491"/>
    <w:rsid w:val="00390C76"/>
    <w:rsid w:val="00392365"/>
    <w:rsid w:val="00395728"/>
    <w:rsid w:val="003A088D"/>
    <w:rsid w:val="003A1259"/>
    <w:rsid w:val="003A1CC5"/>
    <w:rsid w:val="003A20FC"/>
    <w:rsid w:val="003A5BB6"/>
    <w:rsid w:val="003A5C61"/>
    <w:rsid w:val="003A69D7"/>
    <w:rsid w:val="003B014A"/>
    <w:rsid w:val="003B0F8C"/>
    <w:rsid w:val="003B3559"/>
    <w:rsid w:val="003B42C6"/>
    <w:rsid w:val="003B4A3E"/>
    <w:rsid w:val="003C3048"/>
    <w:rsid w:val="003C3FF2"/>
    <w:rsid w:val="003D09C6"/>
    <w:rsid w:val="003E17CA"/>
    <w:rsid w:val="003E54D7"/>
    <w:rsid w:val="003E7EC1"/>
    <w:rsid w:val="003F126D"/>
    <w:rsid w:val="003F2D36"/>
    <w:rsid w:val="003F42DF"/>
    <w:rsid w:val="003F50DB"/>
    <w:rsid w:val="003F53E9"/>
    <w:rsid w:val="003F6C59"/>
    <w:rsid w:val="00403576"/>
    <w:rsid w:val="00406ACF"/>
    <w:rsid w:val="00416E4F"/>
    <w:rsid w:val="00417922"/>
    <w:rsid w:val="0042047F"/>
    <w:rsid w:val="0042082D"/>
    <w:rsid w:val="004218D4"/>
    <w:rsid w:val="00437E2B"/>
    <w:rsid w:val="00444B3E"/>
    <w:rsid w:val="00453B45"/>
    <w:rsid w:val="004600F5"/>
    <w:rsid w:val="00463B0F"/>
    <w:rsid w:val="00470F41"/>
    <w:rsid w:val="00476188"/>
    <w:rsid w:val="00477BAF"/>
    <w:rsid w:val="004820DC"/>
    <w:rsid w:val="004911BA"/>
    <w:rsid w:val="0049233B"/>
    <w:rsid w:val="004954A3"/>
    <w:rsid w:val="004A2ACA"/>
    <w:rsid w:val="004B2E6C"/>
    <w:rsid w:val="004B7EEA"/>
    <w:rsid w:val="004C1466"/>
    <w:rsid w:val="004C1D0B"/>
    <w:rsid w:val="004C7FC8"/>
    <w:rsid w:val="004D17EC"/>
    <w:rsid w:val="004D1BF1"/>
    <w:rsid w:val="004D2DF0"/>
    <w:rsid w:val="004D51F5"/>
    <w:rsid w:val="004E09EC"/>
    <w:rsid w:val="004E1605"/>
    <w:rsid w:val="004F10E4"/>
    <w:rsid w:val="00500837"/>
    <w:rsid w:val="0050299A"/>
    <w:rsid w:val="005158E4"/>
    <w:rsid w:val="0052641F"/>
    <w:rsid w:val="00526FB3"/>
    <w:rsid w:val="00527D27"/>
    <w:rsid w:val="00532F3B"/>
    <w:rsid w:val="00536DE6"/>
    <w:rsid w:val="005376DD"/>
    <w:rsid w:val="00540801"/>
    <w:rsid w:val="00544DDD"/>
    <w:rsid w:val="00545FE5"/>
    <w:rsid w:val="005512E9"/>
    <w:rsid w:val="005602FD"/>
    <w:rsid w:val="00576FE8"/>
    <w:rsid w:val="0058036F"/>
    <w:rsid w:val="00583FFB"/>
    <w:rsid w:val="0058472D"/>
    <w:rsid w:val="00592D8B"/>
    <w:rsid w:val="00592DE5"/>
    <w:rsid w:val="00595BE4"/>
    <w:rsid w:val="005B1C94"/>
    <w:rsid w:val="005B5B65"/>
    <w:rsid w:val="005B68C9"/>
    <w:rsid w:val="005C08CB"/>
    <w:rsid w:val="005C490E"/>
    <w:rsid w:val="005C7D05"/>
    <w:rsid w:val="005D2526"/>
    <w:rsid w:val="005D695C"/>
    <w:rsid w:val="005E50DF"/>
    <w:rsid w:val="005F536D"/>
    <w:rsid w:val="005F6056"/>
    <w:rsid w:val="00600252"/>
    <w:rsid w:val="006118BB"/>
    <w:rsid w:val="0061393E"/>
    <w:rsid w:val="00616D83"/>
    <w:rsid w:val="006174C4"/>
    <w:rsid w:val="006248D1"/>
    <w:rsid w:val="0063144D"/>
    <w:rsid w:val="00631A34"/>
    <w:rsid w:val="006328F5"/>
    <w:rsid w:val="00632ADE"/>
    <w:rsid w:val="006370D2"/>
    <w:rsid w:val="006412BF"/>
    <w:rsid w:val="0064797B"/>
    <w:rsid w:val="006500F1"/>
    <w:rsid w:val="006512A1"/>
    <w:rsid w:val="00654A8E"/>
    <w:rsid w:val="00655E3F"/>
    <w:rsid w:val="00661D82"/>
    <w:rsid w:val="00662FBA"/>
    <w:rsid w:val="0066517A"/>
    <w:rsid w:val="00672358"/>
    <w:rsid w:val="006752CD"/>
    <w:rsid w:val="006814CC"/>
    <w:rsid w:val="00686DF8"/>
    <w:rsid w:val="00691D35"/>
    <w:rsid w:val="006A4D92"/>
    <w:rsid w:val="006A6327"/>
    <w:rsid w:val="006B384B"/>
    <w:rsid w:val="006D6202"/>
    <w:rsid w:val="006E2278"/>
    <w:rsid w:val="006F4CAF"/>
    <w:rsid w:val="00700EF4"/>
    <w:rsid w:val="00703226"/>
    <w:rsid w:val="00705E79"/>
    <w:rsid w:val="00716897"/>
    <w:rsid w:val="00716CAA"/>
    <w:rsid w:val="00720B5E"/>
    <w:rsid w:val="00723B46"/>
    <w:rsid w:val="00730099"/>
    <w:rsid w:val="0073200D"/>
    <w:rsid w:val="0073596C"/>
    <w:rsid w:val="00736C15"/>
    <w:rsid w:val="00742F2F"/>
    <w:rsid w:val="00750610"/>
    <w:rsid w:val="007528E0"/>
    <w:rsid w:val="00762870"/>
    <w:rsid w:val="00762F25"/>
    <w:rsid w:val="00763A8F"/>
    <w:rsid w:val="00770B18"/>
    <w:rsid w:val="00774B37"/>
    <w:rsid w:val="00775B2C"/>
    <w:rsid w:val="00790E38"/>
    <w:rsid w:val="00793880"/>
    <w:rsid w:val="007A1785"/>
    <w:rsid w:val="007A269D"/>
    <w:rsid w:val="007B37AA"/>
    <w:rsid w:val="007D2C61"/>
    <w:rsid w:val="007D334E"/>
    <w:rsid w:val="007E257A"/>
    <w:rsid w:val="007E2E91"/>
    <w:rsid w:val="007E3D3B"/>
    <w:rsid w:val="007E7487"/>
    <w:rsid w:val="007F1106"/>
    <w:rsid w:val="007F266D"/>
    <w:rsid w:val="007F5316"/>
    <w:rsid w:val="007F76A9"/>
    <w:rsid w:val="008000ED"/>
    <w:rsid w:val="008006A7"/>
    <w:rsid w:val="00800C9E"/>
    <w:rsid w:val="00802925"/>
    <w:rsid w:val="008037E1"/>
    <w:rsid w:val="00810CEF"/>
    <w:rsid w:val="00812F72"/>
    <w:rsid w:val="00814133"/>
    <w:rsid w:val="00814FDE"/>
    <w:rsid w:val="00815DA5"/>
    <w:rsid w:val="00817386"/>
    <w:rsid w:val="00826104"/>
    <w:rsid w:val="008303CC"/>
    <w:rsid w:val="00833C45"/>
    <w:rsid w:val="0083631C"/>
    <w:rsid w:val="0083793B"/>
    <w:rsid w:val="008420F7"/>
    <w:rsid w:val="00846294"/>
    <w:rsid w:val="00846E7A"/>
    <w:rsid w:val="00852663"/>
    <w:rsid w:val="0085774D"/>
    <w:rsid w:val="008642EC"/>
    <w:rsid w:val="0086481F"/>
    <w:rsid w:val="00867C83"/>
    <w:rsid w:val="00867F73"/>
    <w:rsid w:val="008760E1"/>
    <w:rsid w:val="00877156"/>
    <w:rsid w:val="00883072"/>
    <w:rsid w:val="00883F83"/>
    <w:rsid w:val="00884B84"/>
    <w:rsid w:val="00892B98"/>
    <w:rsid w:val="008A61D4"/>
    <w:rsid w:val="008A6653"/>
    <w:rsid w:val="008A7C8D"/>
    <w:rsid w:val="008B50DB"/>
    <w:rsid w:val="008B6877"/>
    <w:rsid w:val="008B6E73"/>
    <w:rsid w:val="008C064A"/>
    <w:rsid w:val="008C44FB"/>
    <w:rsid w:val="008D1497"/>
    <w:rsid w:val="008D1A76"/>
    <w:rsid w:val="008D454D"/>
    <w:rsid w:val="008D56A4"/>
    <w:rsid w:val="008D5C42"/>
    <w:rsid w:val="008E1BC7"/>
    <w:rsid w:val="008E430F"/>
    <w:rsid w:val="008E46A5"/>
    <w:rsid w:val="008E4DCB"/>
    <w:rsid w:val="008E653A"/>
    <w:rsid w:val="008E755B"/>
    <w:rsid w:val="00900B60"/>
    <w:rsid w:val="00901E04"/>
    <w:rsid w:val="0090375B"/>
    <w:rsid w:val="009055B1"/>
    <w:rsid w:val="009057DE"/>
    <w:rsid w:val="00910D0B"/>
    <w:rsid w:val="009131BE"/>
    <w:rsid w:val="00914FDC"/>
    <w:rsid w:val="00922F53"/>
    <w:rsid w:val="00925739"/>
    <w:rsid w:val="00927B95"/>
    <w:rsid w:val="00934C2F"/>
    <w:rsid w:val="009352E2"/>
    <w:rsid w:val="00941969"/>
    <w:rsid w:val="00950A3E"/>
    <w:rsid w:val="00956BD0"/>
    <w:rsid w:val="009643F9"/>
    <w:rsid w:val="00964A37"/>
    <w:rsid w:val="00975F11"/>
    <w:rsid w:val="00976000"/>
    <w:rsid w:val="00977FEC"/>
    <w:rsid w:val="00990C35"/>
    <w:rsid w:val="00991750"/>
    <w:rsid w:val="00991F36"/>
    <w:rsid w:val="00993185"/>
    <w:rsid w:val="0099668A"/>
    <w:rsid w:val="00997005"/>
    <w:rsid w:val="009A427E"/>
    <w:rsid w:val="009B0FBD"/>
    <w:rsid w:val="009B761F"/>
    <w:rsid w:val="009B7C06"/>
    <w:rsid w:val="009C7515"/>
    <w:rsid w:val="009D1A6A"/>
    <w:rsid w:val="009D3BF0"/>
    <w:rsid w:val="009D4C9A"/>
    <w:rsid w:val="009E0BF3"/>
    <w:rsid w:val="009E3B2D"/>
    <w:rsid w:val="009E4E13"/>
    <w:rsid w:val="009E70A7"/>
    <w:rsid w:val="009F09C9"/>
    <w:rsid w:val="009F3DE4"/>
    <w:rsid w:val="009F4A92"/>
    <w:rsid w:val="00A02242"/>
    <w:rsid w:val="00A05F3B"/>
    <w:rsid w:val="00A0788B"/>
    <w:rsid w:val="00A23632"/>
    <w:rsid w:val="00A34257"/>
    <w:rsid w:val="00A345E1"/>
    <w:rsid w:val="00A40505"/>
    <w:rsid w:val="00A425D7"/>
    <w:rsid w:val="00A43838"/>
    <w:rsid w:val="00A44CD4"/>
    <w:rsid w:val="00A467A9"/>
    <w:rsid w:val="00A53A57"/>
    <w:rsid w:val="00A54DFE"/>
    <w:rsid w:val="00A803E8"/>
    <w:rsid w:val="00A86522"/>
    <w:rsid w:val="00A86D16"/>
    <w:rsid w:val="00A9479E"/>
    <w:rsid w:val="00AA0E89"/>
    <w:rsid w:val="00AA3421"/>
    <w:rsid w:val="00AA7918"/>
    <w:rsid w:val="00AC56EE"/>
    <w:rsid w:val="00AC6994"/>
    <w:rsid w:val="00AD1429"/>
    <w:rsid w:val="00AD4F11"/>
    <w:rsid w:val="00AE06CE"/>
    <w:rsid w:val="00AE40F1"/>
    <w:rsid w:val="00AE4E07"/>
    <w:rsid w:val="00AE68F4"/>
    <w:rsid w:val="00AF783A"/>
    <w:rsid w:val="00B025D4"/>
    <w:rsid w:val="00B07FB9"/>
    <w:rsid w:val="00B106AE"/>
    <w:rsid w:val="00B1178C"/>
    <w:rsid w:val="00B157CE"/>
    <w:rsid w:val="00B240EF"/>
    <w:rsid w:val="00B27AE8"/>
    <w:rsid w:val="00B43F1E"/>
    <w:rsid w:val="00B501FD"/>
    <w:rsid w:val="00B53F45"/>
    <w:rsid w:val="00B54FDA"/>
    <w:rsid w:val="00B5681B"/>
    <w:rsid w:val="00B6031F"/>
    <w:rsid w:val="00B62E71"/>
    <w:rsid w:val="00B632C0"/>
    <w:rsid w:val="00B6593F"/>
    <w:rsid w:val="00B678D7"/>
    <w:rsid w:val="00B77772"/>
    <w:rsid w:val="00B803FC"/>
    <w:rsid w:val="00B824B0"/>
    <w:rsid w:val="00B83C28"/>
    <w:rsid w:val="00B84AE0"/>
    <w:rsid w:val="00B91294"/>
    <w:rsid w:val="00B95518"/>
    <w:rsid w:val="00B966E9"/>
    <w:rsid w:val="00BA0E4B"/>
    <w:rsid w:val="00BA1004"/>
    <w:rsid w:val="00BA18B0"/>
    <w:rsid w:val="00BA241E"/>
    <w:rsid w:val="00BA781D"/>
    <w:rsid w:val="00BB3C0A"/>
    <w:rsid w:val="00BB53D6"/>
    <w:rsid w:val="00BB7C3D"/>
    <w:rsid w:val="00BC38E1"/>
    <w:rsid w:val="00BC3BF8"/>
    <w:rsid w:val="00BC74D2"/>
    <w:rsid w:val="00BD108A"/>
    <w:rsid w:val="00BD4DEA"/>
    <w:rsid w:val="00BD7558"/>
    <w:rsid w:val="00BE3E36"/>
    <w:rsid w:val="00BF16B0"/>
    <w:rsid w:val="00BF3306"/>
    <w:rsid w:val="00BF53B1"/>
    <w:rsid w:val="00BF594E"/>
    <w:rsid w:val="00BF67F2"/>
    <w:rsid w:val="00BF792E"/>
    <w:rsid w:val="00C0490D"/>
    <w:rsid w:val="00C05CA0"/>
    <w:rsid w:val="00C133FE"/>
    <w:rsid w:val="00C16EAA"/>
    <w:rsid w:val="00C27C48"/>
    <w:rsid w:val="00C31CBB"/>
    <w:rsid w:val="00C368A4"/>
    <w:rsid w:val="00C40469"/>
    <w:rsid w:val="00C439B8"/>
    <w:rsid w:val="00C478C3"/>
    <w:rsid w:val="00C61134"/>
    <w:rsid w:val="00C61826"/>
    <w:rsid w:val="00C645C2"/>
    <w:rsid w:val="00C715AA"/>
    <w:rsid w:val="00C75AE7"/>
    <w:rsid w:val="00C7765A"/>
    <w:rsid w:val="00CB2BBB"/>
    <w:rsid w:val="00CB6B03"/>
    <w:rsid w:val="00CC18F0"/>
    <w:rsid w:val="00CC451F"/>
    <w:rsid w:val="00CC472C"/>
    <w:rsid w:val="00CC5390"/>
    <w:rsid w:val="00CC7285"/>
    <w:rsid w:val="00CD0499"/>
    <w:rsid w:val="00CD0A66"/>
    <w:rsid w:val="00CD47B1"/>
    <w:rsid w:val="00CE1541"/>
    <w:rsid w:val="00CE48AE"/>
    <w:rsid w:val="00CE51C7"/>
    <w:rsid w:val="00CE54D5"/>
    <w:rsid w:val="00CE7C04"/>
    <w:rsid w:val="00CF1544"/>
    <w:rsid w:val="00CF5E87"/>
    <w:rsid w:val="00CF76A0"/>
    <w:rsid w:val="00D02E74"/>
    <w:rsid w:val="00D039F6"/>
    <w:rsid w:val="00D06A3D"/>
    <w:rsid w:val="00D237D8"/>
    <w:rsid w:val="00D23D25"/>
    <w:rsid w:val="00D415C1"/>
    <w:rsid w:val="00D44102"/>
    <w:rsid w:val="00D447DB"/>
    <w:rsid w:val="00D47B99"/>
    <w:rsid w:val="00D56F45"/>
    <w:rsid w:val="00D64D73"/>
    <w:rsid w:val="00D707C6"/>
    <w:rsid w:val="00D71B41"/>
    <w:rsid w:val="00D73E87"/>
    <w:rsid w:val="00D77EC8"/>
    <w:rsid w:val="00D834BE"/>
    <w:rsid w:val="00D843A4"/>
    <w:rsid w:val="00D855CA"/>
    <w:rsid w:val="00D855F4"/>
    <w:rsid w:val="00D917CB"/>
    <w:rsid w:val="00D91E4F"/>
    <w:rsid w:val="00D97578"/>
    <w:rsid w:val="00DA20F0"/>
    <w:rsid w:val="00DA2CE3"/>
    <w:rsid w:val="00DB1464"/>
    <w:rsid w:val="00DB3B69"/>
    <w:rsid w:val="00DB4405"/>
    <w:rsid w:val="00DB45E5"/>
    <w:rsid w:val="00DB5C0A"/>
    <w:rsid w:val="00DB733F"/>
    <w:rsid w:val="00DC2D1E"/>
    <w:rsid w:val="00DD110E"/>
    <w:rsid w:val="00DD279E"/>
    <w:rsid w:val="00DE600C"/>
    <w:rsid w:val="00DE6C36"/>
    <w:rsid w:val="00DF1032"/>
    <w:rsid w:val="00DF6614"/>
    <w:rsid w:val="00E02426"/>
    <w:rsid w:val="00E02724"/>
    <w:rsid w:val="00E02DB3"/>
    <w:rsid w:val="00E03AD6"/>
    <w:rsid w:val="00E043A0"/>
    <w:rsid w:val="00E14B6F"/>
    <w:rsid w:val="00E25593"/>
    <w:rsid w:val="00E270ED"/>
    <w:rsid w:val="00E3740B"/>
    <w:rsid w:val="00E41E25"/>
    <w:rsid w:val="00E43B0B"/>
    <w:rsid w:val="00E47262"/>
    <w:rsid w:val="00E5473B"/>
    <w:rsid w:val="00E60843"/>
    <w:rsid w:val="00E62822"/>
    <w:rsid w:val="00E63E18"/>
    <w:rsid w:val="00E66FE9"/>
    <w:rsid w:val="00E70F5D"/>
    <w:rsid w:val="00E741B7"/>
    <w:rsid w:val="00E84CB7"/>
    <w:rsid w:val="00E90856"/>
    <w:rsid w:val="00E9178B"/>
    <w:rsid w:val="00E91ECE"/>
    <w:rsid w:val="00E949C4"/>
    <w:rsid w:val="00EA04A3"/>
    <w:rsid w:val="00EA2983"/>
    <w:rsid w:val="00EA3736"/>
    <w:rsid w:val="00EB082F"/>
    <w:rsid w:val="00EB40F3"/>
    <w:rsid w:val="00EB636A"/>
    <w:rsid w:val="00EB7D28"/>
    <w:rsid w:val="00EC217B"/>
    <w:rsid w:val="00ED2F38"/>
    <w:rsid w:val="00ED3F3F"/>
    <w:rsid w:val="00EE1E8D"/>
    <w:rsid w:val="00EE2759"/>
    <w:rsid w:val="00EF263D"/>
    <w:rsid w:val="00EF27BB"/>
    <w:rsid w:val="00EF4F0E"/>
    <w:rsid w:val="00F03685"/>
    <w:rsid w:val="00F11324"/>
    <w:rsid w:val="00F16D17"/>
    <w:rsid w:val="00F20FCD"/>
    <w:rsid w:val="00F249FD"/>
    <w:rsid w:val="00F2558D"/>
    <w:rsid w:val="00F26CF7"/>
    <w:rsid w:val="00F3175E"/>
    <w:rsid w:val="00F31A3A"/>
    <w:rsid w:val="00F33822"/>
    <w:rsid w:val="00F35356"/>
    <w:rsid w:val="00F357F8"/>
    <w:rsid w:val="00F45B6B"/>
    <w:rsid w:val="00F55E78"/>
    <w:rsid w:val="00F62BB0"/>
    <w:rsid w:val="00F67194"/>
    <w:rsid w:val="00F67BE8"/>
    <w:rsid w:val="00F71311"/>
    <w:rsid w:val="00F77877"/>
    <w:rsid w:val="00F81ECF"/>
    <w:rsid w:val="00F85FB0"/>
    <w:rsid w:val="00F86AF4"/>
    <w:rsid w:val="00F86D92"/>
    <w:rsid w:val="00F9109E"/>
    <w:rsid w:val="00F91497"/>
    <w:rsid w:val="00F96100"/>
    <w:rsid w:val="00FA0878"/>
    <w:rsid w:val="00FA5190"/>
    <w:rsid w:val="00FA6556"/>
    <w:rsid w:val="00FA6839"/>
    <w:rsid w:val="00FC2C95"/>
    <w:rsid w:val="00FC546F"/>
    <w:rsid w:val="00FD1AE4"/>
    <w:rsid w:val="00FD4A0C"/>
    <w:rsid w:val="00FE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BAD8"/>
  <w15:docId w15:val="{D411AF03-B4E7-43A0-9D82-005AF6FC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B7C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7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FCF"/>
  </w:style>
  <w:style w:type="paragraph" w:styleId="Footer">
    <w:name w:val="footer"/>
    <w:basedOn w:val="Normal"/>
    <w:link w:val="FooterChar"/>
    <w:uiPriority w:val="99"/>
    <w:unhideWhenUsed/>
    <w:rsid w:val="00347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FCF"/>
  </w:style>
  <w:style w:type="character" w:styleId="Hyperlink">
    <w:name w:val="Hyperlink"/>
    <w:basedOn w:val="DefaultParagraphFont"/>
    <w:uiPriority w:val="99"/>
    <w:unhideWhenUsed/>
    <w:rsid w:val="00F113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udioLady@proton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RISESMART</dc:creator>
  <cp:lastModifiedBy>Jaime Wehner</cp:lastModifiedBy>
  <cp:revision>2</cp:revision>
  <dcterms:created xsi:type="dcterms:W3CDTF">2020-06-03T14:16:00Z</dcterms:created>
  <dcterms:modified xsi:type="dcterms:W3CDTF">2020-06-03T14:16:00Z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bO5rjXYMFgf3aft1OUp+5IatngAuFUDPf23VerWL8XeeJA==</vt:lpwstr>
  </property>
</Properties>
</file>