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27273" w14:textId="77777777" w:rsidR="00B810C5" w:rsidRPr="00B810C5" w:rsidRDefault="00B810C5" w:rsidP="00B810C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810C5">
        <w:rPr>
          <w:rFonts w:ascii="Times New Roman" w:eastAsia="Times New Roman" w:hAnsi="Times New Roman" w:cs="Times New Roman"/>
          <w:b/>
          <w:bCs/>
        </w:rPr>
        <w:t>Checklist / Suggested Outline</w:t>
      </w:r>
    </w:p>
    <w:p w14:paraId="7BD36235" w14:textId="71A8C501" w:rsidR="00B810C5" w:rsidRPr="00B810C5" w:rsidRDefault="00B810C5" w:rsidP="00B810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0C5">
        <w:rPr>
          <w:rFonts w:ascii="Times New Roman" w:eastAsia="Times New Roman" w:hAnsi="Times New Roman" w:cs="Times New Roman"/>
        </w:rPr>
        <w:t>Abstract (no more than 300 words)</w:t>
      </w:r>
    </w:p>
    <w:p w14:paraId="4E4AFC23" w14:textId="77777777" w:rsidR="00B810C5" w:rsidRPr="00B810C5" w:rsidRDefault="00B810C5" w:rsidP="00B810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0C5">
        <w:rPr>
          <w:rFonts w:ascii="Times New Roman" w:eastAsia="Times New Roman" w:hAnsi="Times New Roman" w:cs="Times New Roman"/>
        </w:rPr>
        <w:t xml:space="preserve">Overview slide </w:t>
      </w:r>
    </w:p>
    <w:p w14:paraId="2DB7AD19" w14:textId="77777777" w:rsidR="00B810C5" w:rsidRPr="00B810C5" w:rsidRDefault="00B810C5" w:rsidP="00B810C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0C5">
        <w:rPr>
          <w:rFonts w:ascii="Times New Roman" w:eastAsia="Times New Roman" w:hAnsi="Times New Roman" w:cs="Times New Roman"/>
        </w:rPr>
        <w:t>Context on the data collection</w:t>
      </w:r>
    </w:p>
    <w:p w14:paraId="7A785E83" w14:textId="77777777" w:rsidR="00B810C5" w:rsidRPr="00B810C5" w:rsidRDefault="00B810C5" w:rsidP="00B810C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0C5">
        <w:rPr>
          <w:rFonts w:ascii="Times New Roman" w:eastAsia="Times New Roman" w:hAnsi="Times New Roman" w:cs="Times New Roman"/>
        </w:rPr>
        <w:t>Description of the dependent variable (what is being measured)</w:t>
      </w:r>
    </w:p>
    <w:p w14:paraId="76CEBDE6" w14:textId="77777777" w:rsidR="00B810C5" w:rsidRPr="00B810C5" w:rsidRDefault="00B810C5" w:rsidP="00B810C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0C5">
        <w:rPr>
          <w:rFonts w:ascii="Times New Roman" w:eastAsia="Times New Roman" w:hAnsi="Times New Roman" w:cs="Times New Roman"/>
        </w:rPr>
        <w:t>Description of the independent variable (what is being measured; include at least 2 variables)</w:t>
      </w:r>
    </w:p>
    <w:p w14:paraId="74581990" w14:textId="77777777" w:rsidR="00B810C5" w:rsidRPr="00B810C5" w:rsidRDefault="00B810C5" w:rsidP="00B810C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0C5">
        <w:rPr>
          <w:rFonts w:ascii="Times New Roman" w:eastAsia="Times New Roman" w:hAnsi="Times New Roman" w:cs="Times New Roman"/>
        </w:rPr>
        <w:t>Research question</w:t>
      </w:r>
    </w:p>
    <w:p w14:paraId="72D990A3" w14:textId="77777777" w:rsidR="00B810C5" w:rsidRPr="00B810C5" w:rsidRDefault="00B810C5" w:rsidP="00B810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0C5">
        <w:rPr>
          <w:rFonts w:ascii="Times New Roman" w:eastAsia="Times New Roman" w:hAnsi="Times New Roman" w:cs="Times New Roman"/>
        </w:rPr>
        <w:t>Summary statistics</w:t>
      </w:r>
    </w:p>
    <w:p w14:paraId="1F8EA9A3" w14:textId="77777777" w:rsidR="00B810C5" w:rsidRPr="00B810C5" w:rsidRDefault="00B810C5" w:rsidP="00B810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0C5">
        <w:rPr>
          <w:rFonts w:ascii="Times New Roman" w:eastAsia="Times New Roman" w:hAnsi="Times New Roman" w:cs="Times New Roman"/>
        </w:rPr>
        <w:t>Include appropriate data visualizations.</w:t>
      </w:r>
    </w:p>
    <w:p w14:paraId="3F0EA5C3" w14:textId="77777777" w:rsidR="00B810C5" w:rsidRPr="00B810C5" w:rsidRDefault="00B810C5" w:rsidP="00B810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0C5">
        <w:rPr>
          <w:rFonts w:ascii="Times New Roman" w:eastAsia="Times New Roman" w:hAnsi="Times New Roman" w:cs="Times New Roman"/>
        </w:rPr>
        <w:t xml:space="preserve">Statistical output </w:t>
      </w:r>
    </w:p>
    <w:p w14:paraId="2FF9F19F" w14:textId="77777777" w:rsidR="00B810C5" w:rsidRPr="00B810C5" w:rsidRDefault="00B810C5" w:rsidP="00B810C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0C5">
        <w:rPr>
          <w:rFonts w:ascii="Times New Roman" w:eastAsia="Times New Roman" w:hAnsi="Times New Roman" w:cs="Times New Roman"/>
        </w:rPr>
        <w:t>Include the appropriate statistics for your method used.</w:t>
      </w:r>
    </w:p>
    <w:p w14:paraId="22B73B0D" w14:textId="77777777" w:rsidR="00B810C5" w:rsidRPr="00B810C5" w:rsidRDefault="00B810C5" w:rsidP="00B810C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0C5">
        <w:rPr>
          <w:rFonts w:ascii="Times New Roman" w:eastAsia="Times New Roman" w:hAnsi="Times New Roman" w:cs="Times New Roman"/>
        </w:rPr>
        <w:t>For null hypothesis tests (</w:t>
      </w:r>
      <w:proofErr w:type="gramStart"/>
      <w:r w:rsidRPr="00B810C5">
        <w:rPr>
          <w:rFonts w:ascii="Times New Roman" w:eastAsia="Times New Roman" w:hAnsi="Times New Roman" w:cs="Times New Roman"/>
        </w:rPr>
        <w:t>e.g.</w:t>
      </w:r>
      <w:proofErr w:type="gramEnd"/>
      <w:r w:rsidRPr="00B810C5">
        <w:rPr>
          <w:rFonts w:ascii="Times New Roman" w:eastAsia="Times New Roman" w:hAnsi="Times New Roman" w:cs="Times New Roman"/>
        </w:rPr>
        <w:t> t-test, chi-squared, ANOVA, etc.), state the null and alternative hypotheses along with relevant statistic and p-value (and confidence interval if appropriate).</w:t>
      </w:r>
    </w:p>
    <w:p w14:paraId="6A6136D7" w14:textId="77777777" w:rsidR="00B810C5" w:rsidRPr="00B810C5" w:rsidRDefault="00B810C5" w:rsidP="00B810C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0C5">
        <w:rPr>
          <w:rFonts w:ascii="Times New Roman" w:eastAsia="Times New Roman" w:hAnsi="Times New Roman" w:cs="Times New Roman"/>
        </w:rPr>
        <w:t>For regression models, include the regression output and interpret the R-squared value.</w:t>
      </w:r>
    </w:p>
    <w:p w14:paraId="2E81BD22" w14:textId="77777777" w:rsidR="00B810C5" w:rsidRPr="00B810C5" w:rsidRDefault="00B810C5" w:rsidP="00B810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0C5">
        <w:rPr>
          <w:rFonts w:ascii="Times New Roman" w:eastAsia="Times New Roman" w:hAnsi="Times New Roman" w:cs="Times New Roman"/>
        </w:rPr>
        <w:t xml:space="preserve">Conclusion </w:t>
      </w:r>
    </w:p>
    <w:p w14:paraId="424191D3" w14:textId="77777777" w:rsidR="00B810C5" w:rsidRPr="00B810C5" w:rsidRDefault="00B810C5" w:rsidP="00B810C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0C5">
        <w:rPr>
          <w:rFonts w:ascii="Times New Roman" w:eastAsia="Times New Roman" w:hAnsi="Times New Roman" w:cs="Times New Roman"/>
        </w:rPr>
        <w:t>Why is this analysis important?</w:t>
      </w:r>
    </w:p>
    <w:p w14:paraId="688428A3" w14:textId="77777777" w:rsidR="00B810C5" w:rsidRPr="00B810C5" w:rsidRDefault="00B810C5" w:rsidP="00B810C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10C5">
        <w:rPr>
          <w:rFonts w:ascii="Times New Roman" w:eastAsia="Times New Roman" w:hAnsi="Times New Roman" w:cs="Times New Roman"/>
        </w:rPr>
        <w:t>Limitations of the analysis?</w:t>
      </w:r>
    </w:p>
    <w:p w14:paraId="0EFA6DF0" w14:textId="77777777" w:rsidR="00B810C5" w:rsidRDefault="00B810C5" w:rsidP="00B810C5">
      <w:pPr>
        <w:pStyle w:val="Heading4"/>
      </w:pPr>
      <w:r>
        <w:t>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3574"/>
        <w:gridCol w:w="3449"/>
        <w:gridCol w:w="3037"/>
      </w:tblGrid>
      <w:tr w:rsidR="00B810C5" w14:paraId="1272E20B" w14:textId="77777777" w:rsidTr="00B810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83FEB" w14:textId="77777777" w:rsidR="00B810C5" w:rsidRDefault="00B810C5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C98E8E6" w14:textId="77777777" w:rsidR="00B810C5" w:rsidRDefault="00B810C5">
            <w:pPr>
              <w:rPr>
                <w:b/>
                <w:bCs/>
              </w:rPr>
            </w:pPr>
            <w:r>
              <w:rPr>
                <w:b/>
                <w:bCs/>
              </w:rPr>
              <w:t>Accomplished</w:t>
            </w:r>
          </w:p>
        </w:tc>
        <w:tc>
          <w:tcPr>
            <w:tcW w:w="0" w:type="auto"/>
            <w:vAlign w:val="center"/>
            <w:hideMark/>
          </w:tcPr>
          <w:p w14:paraId="012B80D2" w14:textId="77777777" w:rsidR="00B810C5" w:rsidRDefault="00B810C5">
            <w:pPr>
              <w:rPr>
                <w:b/>
                <w:bCs/>
              </w:rPr>
            </w:pPr>
            <w:r>
              <w:rPr>
                <w:b/>
                <w:bCs/>
              </w:rPr>
              <w:t>Proficient</w:t>
            </w:r>
          </w:p>
        </w:tc>
        <w:tc>
          <w:tcPr>
            <w:tcW w:w="0" w:type="auto"/>
            <w:vAlign w:val="center"/>
            <w:hideMark/>
          </w:tcPr>
          <w:p w14:paraId="7CF9B3C7" w14:textId="77777777" w:rsidR="00B810C5" w:rsidRDefault="00B810C5">
            <w:pPr>
              <w:rPr>
                <w:b/>
                <w:bCs/>
              </w:rPr>
            </w:pPr>
            <w:r>
              <w:rPr>
                <w:b/>
                <w:bCs/>
              </w:rPr>
              <w:t>Needs Improvement</w:t>
            </w:r>
          </w:p>
        </w:tc>
      </w:tr>
      <w:tr w:rsidR="00B810C5" w14:paraId="1DA9A4FB" w14:textId="77777777" w:rsidTr="00B8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66BAE" w14:textId="77777777" w:rsidR="00B810C5" w:rsidRDefault="00B810C5">
            <w:r>
              <w:t>Abstract</w:t>
            </w:r>
          </w:p>
        </w:tc>
        <w:tc>
          <w:tcPr>
            <w:tcW w:w="0" w:type="auto"/>
            <w:vAlign w:val="center"/>
            <w:hideMark/>
          </w:tcPr>
          <w:p w14:paraId="7A6DC813" w14:textId="77777777" w:rsidR="00B810C5" w:rsidRDefault="00B810C5">
            <w:r>
              <w:t xml:space="preserve">Abstract is less than 300 words, free of grammatical errors, summarizes the analysis conducted, has a conclusion and </w:t>
            </w:r>
            <w:proofErr w:type="spellStart"/>
            <w:r>
              <w:t>implicaitons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1873F" w14:textId="77777777" w:rsidR="00B810C5" w:rsidRDefault="00B810C5">
            <w:r>
              <w:t>NA</w:t>
            </w:r>
          </w:p>
        </w:tc>
        <w:tc>
          <w:tcPr>
            <w:tcW w:w="0" w:type="auto"/>
            <w:vAlign w:val="center"/>
            <w:hideMark/>
          </w:tcPr>
          <w:p w14:paraId="2FCE6FF4" w14:textId="77777777" w:rsidR="00B810C5" w:rsidRDefault="00B810C5">
            <w:r>
              <w:t>NA</w:t>
            </w:r>
          </w:p>
        </w:tc>
      </w:tr>
      <w:tr w:rsidR="00B810C5" w14:paraId="04A13D79" w14:textId="77777777" w:rsidTr="00B8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AF3A6" w14:textId="77777777" w:rsidR="00B810C5" w:rsidRDefault="00B810C5">
            <w:r>
              <w:t>Introduction</w:t>
            </w:r>
          </w:p>
        </w:tc>
        <w:tc>
          <w:tcPr>
            <w:tcW w:w="0" w:type="auto"/>
            <w:vAlign w:val="center"/>
            <w:hideMark/>
          </w:tcPr>
          <w:p w14:paraId="5AD1DF33" w14:textId="77777777" w:rsidR="00B810C5" w:rsidRDefault="00B810C5">
            <w:r>
              <w:t>The research question is clearly stated, can be answered by the data, and the context of the problem clearly explained.</w:t>
            </w:r>
          </w:p>
        </w:tc>
        <w:tc>
          <w:tcPr>
            <w:tcW w:w="0" w:type="auto"/>
            <w:vAlign w:val="center"/>
            <w:hideMark/>
          </w:tcPr>
          <w:p w14:paraId="406C94B3" w14:textId="77777777" w:rsidR="00B810C5" w:rsidRDefault="00B810C5">
            <w:r>
              <w:t>The research question is unclear and/or not supported by the data.</w:t>
            </w:r>
          </w:p>
        </w:tc>
        <w:tc>
          <w:tcPr>
            <w:tcW w:w="0" w:type="auto"/>
            <w:vAlign w:val="center"/>
            <w:hideMark/>
          </w:tcPr>
          <w:p w14:paraId="20916375" w14:textId="77777777" w:rsidR="00B810C5" w:rsidRDefault="00B810C5">
            <w:r>
              <w:t>Research question is ambiguous, unclear, or not stated.</w:t>
            </w:r>
          </w:p>
        </w:tc>
      </w:tr>
      <w:tr w:rsidR="00B810C5" w14:paraId="018F125B" w14:textId="77777777" w:rsidTr="00B8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006C0" w14:textId="77777777" w:rsidR="00B810C5" w:rsidRDefault="00B810C5">
            <w:r>
              <w:t>Data Display</w:t>
            </w:r>
          </w:p>
        </w:tc>
        <w:tc>
          <w:tcPr>
            <w:tcW w:w="0" w:type="auto"/>
            <w:vAlign w:val="center"/>
            <w:hideMark/>
          </w:tcPr>
          <w:p w14:paraId="39CFCBA4" w14:textId="77777777" w:rsidR="00B810C5" w:rsidRDefault="00B810C5">
            <w:r>
              <w:t>Includes appropriate, well-labeled, accurate displays (graphs and tables) of the data.</w:t>
            </w:r>
          </w:p>
        </w:tc>
        <w:tc>
          <w:tcPr>
            <w:tcW w:w="0" w:type="auto"/>
            <w:vAlign w:val="center"/>
            <w:hideMark/>
          </w:tcPr>
          <w:p w14:paraId="73C42EE3" w14:textId="77777777" w:rsidR="00B810C5" w:rsidRDefault="00B810C5">
            <w:r>
              <w:t>Includes appropriate, accurate displays of the data.</w:t>
            </w:r>
          </w:p>
        </w:tc>
        <w:tc>
          <w:tcPr>
            <w:tcW w:w="0" w:type="auto"/>
            <w:vAlign w:val="center"/>
            <w:hideMark/>
          </w:tcPr>
          <w:p w14:paraId="4847B246" w14:textId="77777777" w:rsidR="00B810C5" w:rsidRDefault="00B810C5">
            <w:r>
              <w:t>Includes appropriate but no accurate displays of the data.</w:t>
            </w:r>
          </w:p>
        </w:tc>
      </w:tr>
      <w:tr w:rsidR="00B810C5" w14:paraId="18BDADD4" w14:textId="77777777" w:rsidTr="00B8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FE840" w14:textId="77777777" w:rsidR="00B810C5" w:rsidRDefault="00B810C5">
            <w:r>
              <w:t>Data Analysis</w:t>
            </w:r>
          </w:p>
        </w:tc>
        <w:tc>
          <w:tcPr>
            <w:tcW w:w="0" w:type="auto"/>
            <w:vAlign w:val="center"/>
            <w:hideMark/>
          </w:tcPr>
          <w:p w14:paraId="253DCC20" w14:textId="77777777" w:rsidR="00B810C5" w:rsidRDefault="00B810C5">
            <w:r>
              <w:t>The appropriate statistical test(s) was used for the data and interpretation was clear.</w:t>
            </w:r>
          </w:p>
        </w:tc>
        <w:tc>
          <w:tcPr>
            <w:tcW w:w="0" w:type="auto"/>
            <w:vAlign w:val="center"/>
            <w:hideMark/>
          </w:tcPr>
          <w:p w14:paraId="4ECCA3A4" w14:textId="77777777" w:rsidR="00B810C5" w:rsidRDefault="00B810C5">
            <w:r>
              <w:t xml:space="preserve">The appropriate statistical test(s) was used but interpretation was not fully clear or </w:t>
            </w:r>
            <w:proofErr w:type="spellStart"/>
            <w:r>
              <w:t>well articulated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1BAEB760" w14:textId="77777777" w:rsidR="00B810C5" w:rsidRDefault="00B810C5">
            <w:r>
              <w:t>The incorrect statistical test was used an/or not justified for the data as presented.</w:t>
            </w:r>
          </w:p>
        </w:tc>
      </w:tr>
      <w:tr w:rsidR="00B810C5" w14:paraId="1890EDC6" w14:textId="77777777" w:rsidTr="00B8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24A39" w14:textId="77777777" w:rsidR="00B810C5" w:rsidRDefault="00B810C5">
            <w:r>
              <w:t>Conclusion</w:t>
            </w:r>
          </w:p>
        </w:tc>
        <w:tc>
          <w:tcPr>
            <w:tcW w:w="0" w:type="auto"/>
            <w:vAlign w:val="center"/>
            <w:hideMark/>
          </w:tcPr>
          <w:p w14:paraId="1BA64CFE" w14:textId="77777777" w:rsidR="00B810C5" w:rsidRDefault="00B810C5">
            <w:r>
              <w:t>Conclusion includes a clear answer to the statistical question that is consistent with the data analysis and the method of data collection.</w:t>
            </w:r>
          </w:p>
        </w:tc>
        <w:tc>
          <w:tcPr>
            <w:tcW w:w="0" w:type="auto"/>
            <w:vAlign w:val="center"/>
            <w:hideMark/>
          </w:tcPr>
          <w:p w14:paraId="55E46F68" w14:textId="77777777" w:rsidR="00B810C5" w:rsidRDefault="00B810C5">
            <w:r>
              <w:t>Conclusion includes an answer to the statistical question that is consistent with the data but not with the data collection method.</w:t>
            </w:r>
          </w:p>
        </w:tc>
        <w:tc>
          <w:tcPr>
            <w:tcW w:w="0" w:type="auto"/>
            <w:vAlign w:val="center"/>
            <w:hideMark/>
          </w:tcPr>
          <w:p w14:paraId="3792DF65" w14:textId="77777777" w:rsidR="00B810C5" w:rsidRDefault="00B810C5">
            <w:r>
              <w:t>Conclusion does not include an answer to the statistical question that is consistent with the data analysis.</w:t>
            </w:r>
          </w:p>
        </w:tc>
      </w:tr>
      <w:tr w:rsidR="00B810C5" w14:paraId="47047516" w14:textId="77777777" w:rsidTr="00B81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E94BB" w14:textId="77777777" w:rsidR="00B810C5" w:rsidRDefault="00B810C5">
            <w:r>
              <w:t>Overall Presentation</w:t>
            </w:r>
          </w:p>
        </w:tc>
        <w:tc>
          <w:tcPr>
            <w:tcW w:w="0" w:type="auto"/>
            <w:vAlign w:val="center"/>
            <w:hideMark/>
          </w:tcPr>
          <w:p w14:paraId="639C8E91" w14:textId="77777777" w:rsidR="00B810C5" w:rsidRDefault="00B810C5">
            <w:r>
              <w:t>Attractive, well-organized, well-written presentation</w:t>
            </w:r>
          </w:p>
        </w:tc>
        <w:tc>
          <w:tcPr>
            <w:tcW w:w="0" w:type="auto"/>
            <w:vAlign w:val="center"/>
            <w:hideMark/>
          </w:tcPr>
          <w:p w14:paraId="08163934" w14:textId="77777777" w:rsidR="00B810C5" w:rsidRDefault="00B810C5">
            <w:r>
              <w:t>Presentation has two of the three qualities: attractive, well-organized, well-written.</w:t>
            </w:r>
          </w:p>
        </w:tc>
        <w:tc>
          <w:tcPr>
            <w:tcW w:w="0" w:type="auto"/>
            <w:vAlign w:val="center"/>
            <w:hideMark/>
          </w:tcPr>
          <w:p w14:paraId="579D4247" w14:textId="77777777" w:rsidR="00B810C5" w:rsidRDefault="00B810C5">
            <w:r>
              <w:t>Presentation is not attractive, organized, or written. There are numerous errors throughout.</w:t>
            </w:r>
          </w:p>
        </w:tc>
      </w:tr>
    </w:tbl>
    <w:p w14:paraId="0B2AA38E" w14:textId="77777777" w:rsidR="00B810C5" w:rsidRDefault="00B810C5"/>
    <w:sectPr w:rsidR="00B810C5" w:rsidSect="00B810C5">
      <w:pgSz w:w="12240" w:h="15840"/>
      <w:pgMar w:top="72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A0D99"/>
    <w:multiLevelType w:val="multilevel"/>
    <w:tmpl w:val="9C52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C5"/>
    <w:rsid w:val="00653F82"/>
    <w:rsid w:val="00B8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49757"/>
  <w15:chartTrackingRefBased/>
  <w15:docId w15:val="{3337AAAA-EACF-F04F-B8F8-152DE353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10C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10C5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Gatica</dc:creator>
  <cp:keywords/>
  <dc:description/>
  <cp:lastModifiedBy>Pedro Gatica</cp:lastModifiedBy>
  <cp:revision>1</cp:revision>
  <cp:lastPrinted>2021-05-06T10:20:00Z</cp:lastPrinted>
  <dcterms:created xsi:type="dcterms:W3CDTF">2021-05-06T10:19:00Z</dcterms:created>
  <dcterms:modified xsi:type="dcterms:W3CDTF">2021-05-07T02:12:00Z</dcterms:modified>
</cp:coreProperties>
</file>