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6719" w14:textId="4F0FAAAD" w:rsidR="00FE5F94" w:rsidRDefault="00FE5F94" w:rsidP="00FE5F94">
      <w:pPr>
        <w:contextualSpacing/>
        <w:jc w:val="center"/>
      </w:pPr>
      <w:r>
        <w:t>Module 6 – d3 lab Screenshots</w:t>
      </w:r>
    </w:p>
    <w:p w14:paraId="27139FB1" w14:textId="05E3D9C6" w:rsidR="00FE5F94" w:rsidRDefault="00FE5F94" w:rsidP="00FE5F94">
      <w:pPr>
        <w:contextualSpacing/>
        <w:jc w:val="center"/>
      </w:pPr>
      <w:r>
        <w:t>Of 01answer.js and 07offset.js</w:t>
      </w:r>
    </w:p>
    <w:p w14:paraId="11263250" w14:textId="0164CF14" w:rsidR="00FE5F94" w:rsidRDefault="00FE5F94" w:rsidP="00FE5F94">
      <w:pPr>
        <w:contextualSpacing/>
        <w:jc w:val="center"/>
      </w:pPr>
    </w:p>
    <w:p w14:paraId="1368E598" w14:textId="5C8B0BE0" w:rsidR="00FE5F94" w:rsidRDefault="00FE5F94" w:rsidP="00FE5F94">
      <w:pPr>
        <w:contextualSpacing/>
      </w:pPr>
      <w:r w:rsidRPr="00FE5F94">
        <w:drawing>
          <wp:inline distT="0" distB="0" distL="0" distR="0" wp14:anchorId="24224959" wp14:editId="3D756AB2">
            <wp:extent cx="6546715" cy="3243806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3146" cy="325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68B7" w14:textId="70AAA562" w:rsidR="00FE5F94" w:rsidRDefault="00FE5F94" w:rsidP="00FE5F94">
      <w:pPr>
        <w:contextualSpacing/>
        <w:rPr>
          <w:b/>
          <w:bCs/>
          <w:i/>
          <w:iCs/>
        </w:rPr>
      </w:pPr>
    </w:p>
    <w:p w14:paraId="5D978B5F" w14:textId="759C721A" w:rsidR="00FE5F94" w:rsidRPr="00FE5F94" w:rsidRDefault="00FE5F94" w:rsidP="00FE5F94">
      <w:pPr>
        <w:contextualSpacing/>
        <w:rPr>
          <w:b/>
          <w:bCs/>
          <w:i/>
          <w:iCs/>
        </w:rPr>
      </w:pPr>
      <w:r>
        <w:rPr>
          <w:b/>
          <w:bCs/>
          <w:i/>
          <w:iCs/>
        </w:rPr>
        <w:t>NOTE:  I had to run in Chrome Incognito mode to get 07offset.js to work.</w:t>
      </w:r>
    </w:p>
    <w:p w14:paraId="5CBBEA99" w14:textId="69FE52D0" w:rsidR="00FE5F94" w:rsidRDefault="00FE5F94" w:rsidP="00FE5F94">
      <w:pPr>
        <w:contextualSpacing/>
      </w:pPr>
    </w:p>
    <w:p w14:paraId="6646473E" w14:textId="79B67807" w:rsidR="00FE5F94" w:rsidRDefault="00FE5F94" w:rsidP="00FE5F94">
      <w:pPr>
        <w:contextualSpacing/>
      </w:pPr>
      <w:r w:rsidRPr="00FE5F94">
        <w:drawing>
          <wp:inline distT="0" distB="0" distL="0" distR="0" wp14:anchorId="68279323" wp14:editId="22C813C1">
            <wp:extent cx="6663447" cy="4313309"/>
            <wp:effectExtent l="0" t="0" r="4445" b="508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3058" cy="43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F94" w:rsidSect="00FE5F94">
      <w:pgSz w:w="12240" w:h="15840"/>
      <w:pgMar w:top="72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94"/>
    <w:rsid w:val="00486200"/>
    <w:rsid w:val="00E749DD"/>
    <w:rsid w:val="00FE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C9BE0"/>
  <w15:chartTrackingRefBased/>
  <w15:docId w15:val="{0BFDBF5F-7A54-CD4E-85B5-93034C9D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petergatica@gmail.com</dc:creator>
  <cp:keywords/>
  <dc:description/>
  <cp:lastModifiedBy>petergatica@gmail.com</cp:lastModifiedBy>
  <cp:revision>1</cp:revision>
  <dcterms:created xsi:type="dcterms:W3CDTF">2022-05-17T02:22:00Z</dcterms:created>
  <dcterms:modified xsi:type="dcterms:W3CDTF">2022-05-17T02:27:00Z</dcterms:modified>
</cp:coreProperties>
</file>