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98"/>
    <w:bookmarkEnd w:id="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2026-08-17T17:53:34Z</dcterms:created>
  <dcterms:modified xsi:type="dcterms:W3CDTF">2026-08-17T17:53:34Z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