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9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"/>
    <w:bookmarkStart w:id="10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10"/>
    <w:bookmarkStart w:id="11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11"/>
    <w:bookmarkStart w:id="12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2"/>
    <w:bookmarkStart w:id="13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3"/>
    <w:bookmarkStart w:id="14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4"/>
    <w:bookmarkStart w:id="15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5"/>
    <w:bookmarkStart w:id="16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6"/>
    <w:bookmarkStart w:id="17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7"/>
    <w:bookmarkStart w:id="18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18"/>
    <w:bookmarkStart w:id="19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/>
          <w:bCs/>
        </w:rPr>
        <w:t xml:space="preserve">______ / 21</w:t>
      </w:r>
    </w:p>
    <w:bookmarkEnd w:id="19"/>
    <w:bookmarkStart w:id="20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2026-08-09T16:00:11Z</dcterms:created>
  <dcterms:modified xsi:type="dcterms:W3CDTF">2026-08-09T16:00:11Z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