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A8FE3" w14:textId="5EA56654" w:rsidR="002B51D2" w:rsidRPr="00C4028D" w:rsidRDefault="00C20DD8">
      <w:pPr>
        <w:pStyle w:val="Badan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4028D">
        <w:rPr>
          <w:rFonts w:ascii="Times New Roman" w:hAnsi="Times New Roman" w:cs="Times New Roman"/>
          <w:sz w:val="24"/>
          <w:szCs w:val="24"/>
        </w:rPr>
        <w:t>Nama</w:t>
      </w:r>
      <w:r w:rsidR="00C4028D" w:rsidRPr="00C4028D">
        <w:rPr>
          <w:rFonts w:ascii="Times New Roman" w:hAnsi="Times New Roman" w:cs="Times New Roman"/>
          <w:sz w:val="24"/>
          <w:szCs w:val="24"/>
        </w:rPr>
        <w:tab/>
      </w:r>
      <w:r w:rsidRPr="00C4028D">
        <w:rPr>
          <w:rFonts w:ascii="Times New Roman" w:hAnsi="Times New Roman" w:cs="Times New Roman"/>
          <w:sz w:val="24"/>
          <w:szCs w:val="24"/>
        </w:rPr>
        <w:t xml:space="preserve">: </w:t>
      </w:r>
      <w:r w:rsidR="00B64B74" w:rsidRPr="00C4028D">
        <w:rPr>
          <w:rFonts w:ascii="Times New Roman" w:hAnsi="Times New Roman" w:cs="Times New Roman"/>
          <w:sz w:val="24"/>
          <w:szCs w:val="24"/>
        </w:rPr>
        <w:t>Aisyah Audira Ilmi</w:t>
      </w:r>
    </w:p>
    <w:p w14:paraId="653ED92B" w14:textId="3266BEBE" w:rsidR="002B51D2" w:rsidRPr="00C4028D" w:rsidRDefault="00C20DD8">
      <w:pPr>
        <w:pStyle w:val="Badan"/>
        <w:rPr>
          <w:rFonts w:ascii="Times New Roman" w:hAnsi="Times New Roman" w:cs="Times New Roman"/>
          <w:sz w:val="24"/>
          <w:szCs w:val="24"/>
        </w:rPr>
      </w:pPr>
      <w:r w:rsidRPr="00C4028D">
        <w:rPr>
          <w:rFonts w:ascii="Times New Roman" w:hAnsi="Times New Roman" w:cs="Times New Roman"/>
          <w:sz w:val="24"/>
          <w:szCs w:val="24"/>
        </w:rPr>
        <w:t>Nim</w:t>
      </w:r>
      <w:r w:rsidR="00C4028D" w:rsidRPr="00C4028D">
        <w:rPr>
          <w:rFonts w:ascii="Times New Roman" w:hAnsi="Times New Roman" w:cs="Times New Roman"/>
          <w:sz w:val="24"/>
          <w:szCs w:val="24"/>
        </w:rPr>
        <w:tab/>
      </w:r>
      <w:r w:rsidRPr="00C4028D">
        <w:rPr>
          <w:rFonts w:ascii="Times New Roman" w:hAnsi="Times New Roman" w:cs="Times New Roman"/>
          <w:sz w:val="24"/>
          <w:szCs w:val="24"/>
        </w:rPr>
        <w:t>:</w:t>
      </w:r>
      <w:r w:rsidR="00B64B74" w:rsidRPr="00C4028D">
        <w:rPr>
          <w:rFonts w:ascii="Times New Roman" w:hAnsi="Times New Roman" w:cs="Times New Roman"/>
          <w:sz w:val="24"/>
          <w:szCs w:val="24"/>
        </w:rPr>
        <w:t xml:space="preserve"> 071911633017</w:t>
      </w:r>
    </w:p>
    <w:p w14:paraId="371E416E" w14:textId="77777777" w:rsidR="002B51D2" w:rsidRDefault="002B51D2">
      <w:pPr>
        <w:pStyle w:val="Badan"/>
      </w:pPr>
    </w:p>
    <w:p w14:paraId="1EC0E7A3" w14:textId="77777777" w:rsidR="002B51D2" w:rsidRDefault="002B51D2">
      <w:pPr>
        <w:pStyle w:val="Badan"/>
        <w:jc w:val="center"/>
      </w:pPr>
    </w:p>
    <w:p w14:paraId="69832769" w14:textId="40C06D84" w:rsidR="002B51D2" w:rsidRPr="00BE3468" w:rsidRDefault="00AF1E45">
      <w:pPr>
        <w:pStyle w:val="Badan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REVISI </w:t>
      </w:r>
      <w:r w:rsidR="00C20DD8" w:rsidRPr="00BE3468">
        <w:rPr>
          <w:rFonts w:ascii="Times New Roman" w:hAnsi="Times New Roman"/>
          <w:b/>
          <w:bCs/>
          <w:sz w:val="28"/>
          <w:szCs w:val="28"/>
        </w:rPr>
        <w:t>TUGAS REFLEKSI INDIVIDU FILSAFAT ILMU</w:t>
      </w:r>
    </w:p>
    <w:p w14:paraId="678BE71F" w14:textId="77777777" w:rsidR="002B51D2" w:rsidRPr="00BE3468" w:rsidRDefault="00C20DD8">
      <w:pPr>
        <w:pStyle w:val="Badan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E3468">
        <w:rPr>
          <w:rFonts w:ascii="Times New Roman" w:hAnsi="Times New Roman"/>
          <w:b/>
          <w:bCs/>
          <w:sz w:val="28"/>
          <w:szCs w:val="28"/>
        </w:rPr>
        <w:t>LOG BOOK IDENTITAS</w:t>
      </w:r>
    </w:p>
    <w:p w14:paraId="7D2E7363" w14:textId="77777777" w:rsidR="002B51D2" w:rsidRDefault="002B51D2">
      <w:pPr>
        <w:pStyle w:val="Badan"/>
        <w:jc w:val="center"/>
        <w:rPr>
          <w:rFonts w:ascii="Times New Roman" w:eastAsia="Times New Roman" w:hAnsi="Times New Roman" w:cs="Times New Roman"/>
          <w:b/>
          <w:bCs/>
        </w:rPr>
      </w:pPr>
    </w:p>
    <w:p w14:paraId="7A0DA914" w14:textId="77777777" w:rsidR="002B51D2" w:rsidRDefault="002B51D2">
      <w:pPr>
        <w:pStyle w:val="Badan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393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624"/>
        <w:gridCol w:w="2964"/>
        <w:gridCol w:w="3595"/>
        <w:gridCol w:w="3210"/>
      </w:tblGrid>
      <w:tr w:rsidR="002B51D2" w14:paraId="0FF400C6" w14:textId="77777777" w:rsidTr="00DF3F99">
        <w:trPr>
          <w:trHeight w:val="411"/>
          <w:tblHeader/>
          <w:jc w:val="center"/>
        </w:trPr>
        <w:tc>
          <w:tcPr>
            <w:tcW w:w="62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C57E0" w14:textId="77777777" w:rsidR="002B51D2" w:rsidRDefault="00C20DD8">
            <w:pPr>
              <w:pStyle w:val="GayaTabel1"/>
            </w:pPr>
            <w:r>
              <w:rPr>
                <w:rFonts w:eastAsia="Arial Unicode MS" w:cs="Arial Unicode MS"/>
              </w:rPr>
              <w:t>No</w:t>
            </w:r>
          </w:p>
        </w:tc>
        <w:tc>
          <w:tcPr>
            <w:tcW w:w="296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43711" w14:textId="77777777" w:rsidR="002B51D2" w:rsidRDefault="00C20DD8">
            <w:pPr>
              <w:pStyle w:val="GayaTabel1"/>
              <w:jc w:val="center"/>
            </w:pPr>
            <w:r>
              <w:t>Uraian Kegiatan</w:t>
            </w:r>
          </w:p>
        </w:tc>
        <w:tc>
          <w:tcPr>
            <w:tcW w:w="359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16968" w14:textId="77777777" w:rsidR="002B51D2" w:rsidRDefault="00C20DD8">
            <w:pPr>
              <w:pStyle w:val="GayaTabel1"/>
              <w:jc w:val="center"/>
            </w:pPr>
            <w:r>
              <w:t>Hasil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599A5" w14:textId="77777777" w:rsidR="002B51D2" w:rsidRDefault="00C20DD8">
            <w:pPr>
              <w:pStyle w:val="GayaTabel1"/>
              <w:jc w:val="center"/>
            </w:pPr>
            <w:r>
              <w:t>Keterangan</w:t>
            </w:r>
          </w:p>
        </w:tc>
      </w:tr>
      <w:tr w:rsidR="002B51D2" w14:paraId="6AFEC5DD" w14:textId="77777777" w:rsidTr="00DF3F99">
        <w:tblPrEx>
          <w:shd w:val="clear" w:color="auto" w:fill="auto"/>
        </w:tblPrEx>
        <w:trPr>
          <w:trHeight w:val="4490"/>
          <w:jc w:val="center"/>
        </w:trPr>
        <w:tc>
          <w:tcPr>
            <w:tcW w:w="62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E5764" w14:textId="27D81691" w:rsidR="002B51D2" w:rsidRDefault="00171348" w:rsidP="00171348">
            <w:pPr>
              <w:jc w:val="center"/>
            </w:pPr>
            <w:r>
              <w:t>1.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B584A" w14:textId="04619B24" w:rsidR="000D6B1B" w:rsidRDefault="00666C31" w:rsidP="000D6B1B">
            <w:r>
              <w:t xml:space="preserve">Pada </w:t>
            </w:r>
            <w:r w:rsidR="000D6B1B">
              <w:t>hari Kamis, 17 Oktober 2019 di ruang A304, Kelompok kami mulai membuat judul dan membuat proposal.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2D37E" w14:textId="6C5B743E" w:rsidR="002B51D2" w:rsidRDefault="000D6B1B" w:rsidP="002B09D5">
            <w:pPr>
              <w:pStyle w:val="ListParagraph"/>
              <w:numPr>
                <w:ilvl w:val="0"/>
                <w:numId w:val="5"/>
              </w:numPr>
            </w:pPr>
            <w:r>
              <w:t>Judul Project ini yaitu “Realisasi Teori Kebenaran dalam kehidupan Sehari-hari”</w:t>
            </w:r>
          </w:p>
          <w:p w14:paraId="0B87545B" w14:textId="133B248F" w:rsidR="002B09D5" w:rsidRDefault="002B09D5" w:rsidP="002B09D5">
            <w:pPr>
              <w:pStyle w:val="ListParagraph"/>
              <w:ind w:left="360"/>
            </w:pPr>
          </w:p>
          <w:p w14:paraId="5EF64D40" w14:textId="46B32A07" w:rsidR="00031512" w:rsidRDefault="00031512" w:rsidP="00031512">
            <w:pPr>
              <w:pStyle w:val="ListParagraph"/>
              <w:numPr>
                <w:ilvl w:val="0"/>
                <w:numId w:val="5"/>
              </w:numPr>
            </w:pPr>
            <w:r>
              <w:t xml:space="preserve">Berfikir secara kritis dan kreatif dalam menentukan tema </w:t>
            </w:r>
          </w:p>
          <w:p w14:paraId="62602070" w14:textId="77777777" w:rsidR="00031512" w:rsidRDefault="00031512" w:rsidP="00031512"/>
          <w:p w14:paraId="3EF9D7C0" w14:textId="36E5F889" w:rsidR="002B09D5" w:rsidRDefault="000D6B1B" w:rsidP="002B09D5">
            <w:pPr>
              <w:pStyle w:val="ListParagraph"/>
              <w:numPr>
                <w:ilvl w:val="0"/>
                <w:numId w:val="5"/>
              </w:numPr>
            </w:pPr>
            <w:r>
              <w:t xml:space="preserve">Membuat </w:t>
            </w:r>
            <w:r w:rsidR="00471BD1">
              <w:t>p</w:t>
            </w:r>
            <w:r>
              <w:t>roposal berisi tentang isi yang akan disampaikan ke dalam vlog.</w:t>
            </w:r>
          </w:p>
          <w:p w14:paraId="7DE11544" w14:textId="77777777" w:rsidR="002B09D5" w:rsidRDefault="002B09D5" w:rsidP="002B09D5">
            <w:pPr>
              <w:pStyle w:val="ListParagraph"/>
              <w:ind w:left="360"/>
            </w:pPr>
          </w:p>
          <w:p w14:paraId="72EF8DE8" w14:textId="77777777" w:rsidR="002B09D5" w:rsidRDefault="002B09D5" w:rsidP="002B09D5">
            <w:pPr>
              <w:pStyle w:val="ListParagraph"/>
              <w:numPr>
                <w:ilvl w:val="0"/>
                <w:numId w:val="5"/>
              </w:numPr>
            </w:pPr>
            <w:r>
              <w:t>Membuat jadwal kegiatan seperti proposal, transkrip, pembuatan dan pengeditan vlog serta laporan kegiatan vlog.</w:t>
            </w:r>
          </w:p>
          <w:p w14:paraId="6B23FDEE" w14:textId="77777777" w:rsidR="00031512" w:rsidRDefault="00031512" w:rsidP="00031512">
            <w:pPr>
              <w:pStyle w:val="ListParagraph"/>
            </w:pPr>
          </w:p>
          <w:p w14:paraId="0176FB3C" w14:textId="37131A95" w:rsidR="00031512" w:rsidRDefault="00031512" w:rsidP="00031512">
            <w:pPr>
              <w:pStyle w:val="ListParagraph"/>
              <w:ind w:left="360"/>
            </w:pPr>
          </w:p>
        </w:tc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0D316" w14:textId="4657D2F3" w:rsidR="002B51D2" w:rsidRDefault="000D6B1B">
            <w:r>
              <w:t xml:space="preserve">Kelompok </w:t>
            </w:r>
            <w:r w:rsidR="00DD2368">
              <w:t>saya</w:t>
            </w:r>
            <w:r>
              <w:t xml:space="preserve"> sulit mencari judul untuk project ini, namun salah satu anggota kami menyarankan untuk menjelaskan teori kebenarannya saja. Lalu saya mengusulkan jika menambahkan dengan merealisasi dalam kehidupan sehari-hari karena</w:t>
            </w:r>
            <w:r w:rsidR="002B09D5">
              <w:t xml:space="preserve"> di dalam buku filsafat ilmu belum tercantum contoh ataupun realisasi dalam kehidupan.</w:t>
            </w:r>
            <w:r w:rsidR="00031512">
              <w:t xml:space="preserve"> Akhirnya kami menentukan judul 'Realisasi Teori Kebenaran dalam Kehidupan Sehari-hari', yang selaras dengan tugas makalah dan power point kelompok kami sebelumnya, yaitu 'Ontologi Ilmu'.</w:t>
            </w:r>
          </w:p>
        </w:tc>
      </w:tr>
      <w:tr w:rsidR="002B51D2" w14:paraId="07050BC4" w14:textId="77777777" w:rsidTr="00DF3F99">
        <w:tblPrEx>
          <w:shd w:val="clear" w:color="auto" w:fill="auto"/>
        </w:tblPrEx>
        <w:trPr>
          <w:trHeight w:val="3064"/>
          <w:jc w:val="center"/>
        </w:trPr>
        <w:tc>
          <w:tcPr>
            <w:tcW w:w="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9908B" w14:textId="50176B96" w:rsidR="002B51D2" w:rsidRDefault="00171348" w:rsidP="00171348">
            <w:pPr>
              <w:jc w:val="center"/>
            </w:pPr>
            <w:r>
              <w:t>2.</w:t>
            </w:r>
          </w:p>
        </w:tc>
        <w:tc>
          <w:tcPr>
            <w:tcW w:w="296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AF5A4" w14:textId="7DD0F5FE" w:rsidR="002B51D2" w:rsidRDefault="002B09D5">
            <w:r>
              <w:t>Pada hari Kamis, 24 Oktober  2019 di ruang A304, Kelompok kami membuat transkrip</w:t>
            </w:r>
          </w:p>
        </w:tc>
        <w:tc>
          <w:tcPr>
            <w:tcW w:w="3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70909" w14:textId="3941DCFC" w:rsidR="002B51D2" w:rsidRDefault="002B09D5" w:rsidP="002B09D5">
            <w:pPr>
              <w:pStyle w:val="ListParagraph"/>
              <w:numPr>
                <w:ilvl w:val="0"/>
                <w:numId w:val="5"/>
              </w:numPr>
            </w:pPr>
            <w:r>
              <w:t xml:space="preserve">Membuat </w:t>
            </w:r>
            <w:r w:rsidR="00471BD1">
              <w:t>t</w:t>
            </w:r>
            <w:r>
              <w:t>ranskrip yang berisi sebuah narasi berupa teks yang akan disampaikan ke dalam vlog</w:t>
            </w:r>
            <w:r w:rsidR="00AD05B7">
              <w:t>.</w:t>
            </w:r>
          </w:p>
          <w:p w14:paraId="0C35AF34" w14:textId="77777777" w:rsidR="00471BD1" w:rsidRDefault="00471BD1" w:rsidP="00471BD1"/>
          <w:p w14:paraId="021E89EC" w14:textId="5CBC6EB5" w:rsidR="00471BD1" w:rsidRDefault="00471BD1" w:rsidP="00471BD1">
            <w:pPr>
              <w:pStyle w:val="ListParagraph"/>
              <w:numPr>
                <w:ilvl w:val="0"/>
                <w:numId w:val="5"/>
              </w:numPr>
            </w:pPr>
            <w:r>
              <w:t>Transkrip (narasi) vlog terselesaikan dengan baik.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DC114" w14:textId="34598628" w:rsidR="002B51D2" w:rsidRDefault="00031512">
            <w:r>
              <w:t xml:space="preserve">Kelompok </w:t>
            </w:r>
            <w:r w:rsidR="00DD2368">
              <w:t>saya</w:t>
            </w:r>
            <w:r>
              <w:t xml:space="preserve"> mengerjakan tugas transkrip (narasi) vlog. </w:t>
            </w:r>
            <w:r w:rsidR="002B09D5">
              <w:t xml:space="preserve">Di dalam transkrip ini </w:t>
            </w:r>
            <w:r w:rsidR="00AD05B7">
              <w:t>kami membagi peran untuk menyampaikan pengertian teori kebenaran, hubungan teori kebenaran dengan pengetahuan, jenis teori kebenaran dan penerapan teori kebenaran dalam kehidupan sehari-hari.</w:t>
            </w:r>
            <w:r>
              <w:t xml:space="preserve"> Dengan kerjasama yang baik tugas transkrip (narasi) vlog ini dapat terselesaikan.</w:t>
            </w:r>
          </w:p>
        </w:tc>
      </w:tr>
      <w:tr w:rsidR="002B51D2" w14:paraId="515D6E51" w14:textId="77777777" w:rsidTr="007D51D2">
        <w:tblPrEx>
          <w:shd w:val="clear" w:color="auto" w:fill="auto"/>
        </w:tblPrEx>
        <w:trPr>
          <w:trHeight w:val="2489"/>
          <w:jc w:val="center"/>
        </w:trPr>
        <w:tc>
          <w:tcPr>
            <w:tcW w:w="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10D1B" w14:textId="37D46986" w:rsidR="002B51D2" w:rsidRDefault="00171348" w:rsidP="00171348">
            <w:pPr>
              <w:jc w:val="center"/>
            </w:pPr>
            <w:r>
              <w:lastRenderedPageBreak/>
              <w:t>3.</w:t>
            </w:r>
          </w:p>
        </w:tc>
        <w:tc>
          <w:tcPr>
            <w:tcW w:w="296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0B9C6" w14:textId="658593E5" w:rsidR="002B51D2" w:rsidRDefault="00AD05B7">
            <w:r>
              <w:t>Pada hari Selasa dan Rabu, 4 dan 5 November 2019 di rumah masing-masing, Kelompok kami mulai membuat</w:t>
            </w:r>
            <w:r w:rsidR="00394DF8">
              <w:t xml:space="preserve"> dan mengedit vlog.</w:t>
            </w:r>
          </w:p>
        </w:tc>
        <w:tc>
          <w:tcPr>
            <w:tcW w:w="3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66CFB" w14:textId="5691DA9A" w:rsidR="002B51D2" w:rsidRDefault="00394DF8" w:rsidP="00AD05B7">
            <w:pPr>
              <w:pStyle w:val="ListParagraph"/>
              <w:numPr>
                <w:ilvl w:val="0"/>
                <w:numId w:val="5"/>
              </w:numPr>
            </w:pPr>
            <w:r>
              <w:t xml:space="preserve">Membuat </w:t>
            </w:r>
            <w:r w:rsidR="00471BD1">
              <w:t>v</w:t>
            </w:r>
            <w:r>
              <w:t xml:space="preserve">log sesuai dengan pembagian yang ada di dalam </w:t>
            </w:r>
            <w:r w:rsidR="00471BD1">
              <w:t>t</w:t>
            </w:r>
            <w:r>
              <w:t>ranskrip (</w:t>
            </w:r>
            <w:r w:rsidR="00471BD1">
              <w:t>n</w:t>
            </w:r>
            <w:r>
              <w:t>arasi).</w:t>
            </w:r>
          </w:p>
          <w:p w14:paraId="134EF3F1" w14:textId="77777777" w:rsidR="00471BD1" w:rsidRDefault="00471BD1" w:rsidP="00471BD1"/>
          <w:p w14:paraId="6D63A928" w14:textId="0565D107" w:rsidR="00471BD1" w:rsidRDefault="00471BD1" w:rsidP="00471BD1">
            <w:pPr>
              <w:pStyle w:val="ListParagraph"/>
              <w:numPr>
                <w:ilvl w:val="0"/>
                <w:numId w:val="5"/>
              </w:numPr>
            </w:pPr>
            <w:r>
              <w:t>Tugas vlog telah selesai dibuat.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D67A2" w14:textId="302D6744" w:rsidR="002B51D2" w:rsidRDefault="00394DF8">
            <w:r>
              <w:t xml:space="preserve">Kelompok </w:t>
            </w:r>
            <w:r w:rsidR="00DD2368">
              <w:t>saya</w:t>
            </w:r>
            <w:r>
              <w:t xml:space="preserve"> mulai membuat vlog</w:t>
            </w:r>
            <w:r w:rsidR="00031512">
              <w:t xml:space="preserve"> pembuka dan penutup secara bersama </w:t>
            </w:r>
            <w:r w:rsidR="00471BD1">
              <w:t>di dekat MM. Kemudian membuat video</w:t>
            </w:r>
            <w:r>
              <w:t xml:space="preserve"> di rumah masing-masing dengan pembagian yang sesuai. Lalu mengedit vlog dengan semenarik mun</w:t>
            </w:r>
            <w:r w:rsidR="007D51D2">
              <w:t>g</w:t>
            </w:r>
            <w:r>
              <w:t>kin.</w:t>
            </w:r>
          </w:p>
        </w:tc>
      </w:tr>
      <w:tr w:rsidR="002B51D2" w14:paraId="6A43D08A" w14:textId="77777777" w:rsidTr="007D51D2">
        <w:tblPrEx>
          <w:shd w:val="clear" w:color="auto" w:fill="auto"/>
        </w:tblPrEx>
        <w:trPr>
          <w:trHeight w:val="1904"/>
          <w:jc w:val="center"/>
        </w:trPr>
        <w:tc>
          <w:tcPr>
            <w:tcW w:w="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E09AC" w14:textId="57B3C71E" w:rsidR="002B51D2" w:rsidRDefault="00171348" w:rsidP="00171348">
            <w:pPr>
              <w:jc w:val="center"/>
            </w:pPr>
            <w:r>
              <w:t>4.</w:t>
            </w:r>
          </w:p>
        </w:tc>
        <w:tc>
          <w:tcPr>
            <w:tcW w:w="296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5C2B6" w14:textId="7DB0249B" w:rsidR="002B51D2" w:rsidRDefault="00394DF8">
            <w:r>
              <w:t>Pada hari Kamis, 11 November 2019 di ruang A304, Kelompok kami membuat Laporan Kegiatan Vlog</w:t>
            </w:r>
          </w:p>
        </w:tc>
        <w:tc>
          <w:tcPr>
            <w:tcW w:w="3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BEA07" w14:textId="173DC3F6" w:rsidR="002B51D2" w:rsidRDefault="00394DF8" w:rsidP="00394DF8">
            <w:pPr>
              <w:pStyle w:val="ListParagraph"/>
              <w:numPr>
                <w:ilvl w:val="0"/>
                <w:numId w:val="5"/>
              </w:numPr>
            </w:pPr>
            <w:r>
              <w:t xml:space="preserve">Membuat </w:t>
            </w:r>
            <w:r w:rsidR="00471BD1">
              <w:t>l</w:t>
            </w:r>
            <w:r>
              <w:t xml:space="preserve">aporan </w:t>
            </w:r>
            <w:r w:rsidR="00471BD1">
              <w:t>k</w:t>
            </w:r>
            <w:r>
              <w:t xml:space="preserve">egiatan </w:t>
            </w:r>
            <w:r w:rsidR="00471BD1">
              <w:t>v</w:t>
            </w:r>
            <w:r>
              <w:t>log.</w:t>
            </w:r>
          </w:p>
          <w:p w14:paraId="1D561BD4" w14:textId="77777777" w:rsidR="00471BD1" w:rsidRDefault="00471BD1" w:rsidP="00471BD1"/>
          <w:p w14:paraId="642B6E92" w14:textId="2BDC7D55" w:rsidR="00471BD1" w:rsidRDefault="00471BD1" w:rsidP="00471BD1">
            <w:pPr>
              <w:pStyle w:val="ListParagraph"/>
              <w:numPr>
                <w:ilvl w:val="0"/>
                <w:numId w:val="5"/>
              </w:numPr>
            </w:pPr>
            <w:r>
              <w:t>Tugas laporan kegiatan vlog telah selesai dibuat.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DC88E" w14:textId="0B24C632" w:rsidR="002B51D2" w:rsidRDefault="00394DF8">
            <w:r>
              <w:t xml:space="preserve">Kelompok </w:t>
            </w:r>
            <w:r w:rsidR="00DD2368">
              <w:t>saya</w:t>
            </w:r>
            <w:r>
              <w:t xml:space="preserve"> membuat </w:t>
            </w:r>
            <w:r w:rsidR="00471BD1">
              <w:t>l</w:t>
            </w:r>
            <w:r>
              <w:t xml:space="preserve">aporan </w:t>
            </w:r>
            <w:r w:rsidR="00471BD1">
              <w:t>k</w:t>
            </w:r>
            <w:r>
              <w:t xml:space="preserve">egiatan </w:t>
            </w:r>
            <w:r w:rsidR="00471BD1">
              <w:t>v</w:t>
            </w:r>
            <w:r>
              <w:t>log yang berisi tenta</w:t>
            </w:r>
            <w:r w:rsidR="00BE3468">
              <w:t>ng gambaran kegiatan dan hasil vlog.</w:t>
            </w:r>
            <w:r w:rsidR="00471BD1">
              <w:t xml:space="preserve"> </w:t>
            </w:r>
            <w:r w:rsidR="00C4028D">
              <w:t>Hari itu juga tugas lapora kegiatan vlog dapat terselesaikan dengan baik.</w:t>
            </w:r>
          </w:p>
        </w:tc>
      </w:tr>
      <w:tr w:rsidR="00C4028D" w14:paraId="3520BE17" w14:textId="77777777" w:rsidTr="007D51D2">
        <w:tblPrEx>
          <w:shd w:val="clear" w:color="auto" w:fill="auto"/>
        </w:tblPrEx>
        <w:trPr>
          <w:trHeight w:val="3857"/>
          <w:jc w:val="center"/>
        </w:trPr>
        <w:tc>
          <w:tcPr>
            <w:tcW w:w="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E1A57" w14:textId="6EC5F536" w:rsidR="00C4028D" w:rsidRDefault="00C4028D" w:rsidP="00171348">
            <w:pPr>
              <w:jc w:val="center"/>
            </w:pPr>
            <w:r>
              <w:t>5.</w:t>
            </w:r>
          </w:p>
        </w:tc>
        <w:tc>
          <w:tcPr>
            <w:tcW w:w="296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54C4E" w14:textId="28C269EB" w:rsidR="00C4028D" w:rsidRDefault="002F49D5">
            <w:r>
              <w:t>Pada hari Minggu, 15 Desember 2019, kelompok kami mendiskusikan perihal perlu tidaknya melakukan revisi terhadap tugas yang sudah dikerjakan oleh kelompok kami.</w:t>
            </w:r>
          </w:p>
        </w:tc>
        <w:tc>
          <w:tcPr>
            <w:tcW w:w="3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85E9D" w14:textId="782703F9" w:rsidR="002F49D5" w:rsidRDefault="00DD2368" w:rsidP="002F49D5">
            <w:pPr>
              <w:pStyle w:val="ListParagraph"/>
              <w:numPr>
                <w:ilvl w:val="0"/>
                <w:numId w:val="5"/>
              </w:numPr>
              <w:rPr>
                <w:lang w:val="id-ID"/>
              </w:rPr>
            </w:pPr>
            <w:r>
              <w:t>Berpikir kritis dalam menganalisis tugas-tugas yang pernah dikerjakan dalam penugasan mata kuliah filsafat ilmu.</w:t>
            </w:r>
          </w:p>
          <w:p w14:paraId="5FE8CD68" w14:textId="77777777" w:rsidR="00DD2368" w:rsidRPr="002F49D5" w:rsidRDefault="00DD2368" w:rsidP="00DD2368">
            <w:pPr>
              <w:pStyle w:val="ListParagraph"/>
              <w:ind w:left="360"/>
              <w:rPr>
                <w:lang w:val="id-ID"/>
              </w:rPr>
            </w:pPr>
          </w:p>
          <w:p w14:paraId="1BCD17DE" w14:textId="22DB8039" w:rsidR="00C4028D" w:rsidRDefault="00DD2368" w:rsidP="002F49D5">
            <w:pPr>
              <w:pStyle w:val="ListParagraph"/>
              <w:numPr>
                <w:ilvl w:val="0"/>
                <w:numId w:val="5"/>
              </w:numPr>
            </w:pPr>
            <w:r>
              <w:t xml:space="preserve">Kelompok kami sepakat untuk tidak melakukan revisi terhadap tugas filsafat ilmu yang telah dikerjakan. 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956B9" w14:textId="4D59C597" w:rsidR="00C4028D" w:rsidRDefault="002F49D5">
            <w:r>
              <w:t xml:space="preserve">Kelompok </w:t>
            </w:r>
            <w:r w:rsidR="00DF3F99">
              <w:t xml:space="preserve">saya mendiskusikan perihal perlu tidaknya melakukan kegiatan revisi terhadap tugas-tugas yang telah kelompok kami kerjakan. Pada akhirnya, kami </w:t>
            </w:r>
            <w:r>
              <w:t xml:space="preserve">sepakat tdak mengubah (revisi) laporan kegiatan vlog, karena tugas kami </w:t>
            </w:r>
            <w:r w:rsidR="00DD2368">
              <w:t>telah sesuai dengan standart yang telah ditetapkan oleh dosen kami, yaitu Pak Adib. Tugas kami juga sudah sesuai dengan judul sehingga tidak perlu adanya revisi.</w:t>
            </w:r>
          </w:p>
        </w:tc>
      </w:tr>
    </w:tbl>
    <w:p w14:paraId="03BD2E93" w14:textId="77777777" w:rsidR="00BE3468" w:rsidRDefault="00BE3468">
      <w:pPr>
        <w:pStyle w:val="Badan"/>
        <w:rPr>
          <w:rFonts w:ascii="Times New Roman" w:eastAsia="Times New Roman" w:hAnsi="Times New Roman" w:cs="Times New Roman"/>
          <w:b/>
          <w:bCs/>
        </w:rPr>
      </w:pPr>
    </w:p>
    <w:p w14:paraId="401F2826" w14:textId="38C54A39" w:rsidR="002B51D2" w:rsidRPr="00E23CDC" w:rsidRDefault="00C20DD8">
      <w:pPr>
        <w:pStyle w:val="Badan"/>
        <w:rPr>
          <w:rFonts w:ascii="Times New Roman" w:eastAsia="Times New Roman" w:hAnsi="Times New Roman" w:cs="Times New Roman"/>
          <w:sz w:val="24"/>
          <w:szCs w:val="24"/>
        </w:rPr>
      </w:pPr>
      <w:r w:rsidRPr="00E23CDC">
        <w:rPr>
          <w:rFonts w:ascii="Times New Roman" w:hAnsi="Times New Roman"/>
          <w:sz w:val="24"/>
          <w:szCs w:val="24"/>
        </w:rPr>
        <w:t>Projek Secara Individual</w:t>
      </w:r>
    </w:p>
    <w:p w14:paraId="0653FDC5" w14:textId="77777777" w:rsidR="002B51D2" w:rsidRPr="00E23CDC" w:rsidRDefault="002B51D2">
      <w:pPr>
        <w:pStyle w:val="Badan"/>
        <w:rPr>
          <w:rFonts w:ascii="Times New Roman" w:eastAsia="Times New Roman" w:hAnsi="Times New Roman" w:cs="Times New Roman"/>
          <w:sz w:val="24"/>
          <w:szCs w:val="24"/>
        </w:rPr>
      </w:pPr>
    </w:p>
    <w:p w14:paraId="5F3B1860" w14:textId="41B50E43" w:rsidR="002B51D2" w:rsidRPr="00E23CDC" w:rsidRDefault="00C20DD8">
      <w:pPr>
        <w:pStyle w:val="Badan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E23CDC">
        <w:rPr>
          <w:rFonts w:ascii="Times New Roman" w:hAnsi="Times New Roman"/>
          <w:sz w:val="24"/>
          <w:szCs w:val="24"/>
        </w:rPr>
        <w:t>Pada bagian apa saja (dan mengapa) projek itu penting menurut anda pribadi?</w:t>
      </w:r>
    </w:p>
    <w:p w14:paraId="1BE2629B" w14:textId="4DD14AC3" w:rsidR="00E97F3B" w:rsidRPr="00E23CDC" w:rsidRDefault="00E97F3B" w:rsidP="001F7DF1">
      <w:pPr>
        <w:pStyle w:val="Badan"/>
        <w:ind w:left="360"/>
        <w:rPr>
          <w:rFonts w:ascii="Times New Roman" w:hAnsi="Times New Roman"/>
          <w:sz w:val="24"/>
          <w:szCs w:val="24"/>
        </w:rPr>
      </w:pPr>
      <w:r w:rsidRPr="00E23CDC">
        <w:rPr>
          <w:rFonts w:ascii="Times New Roman" w:hAnsi="Times New Roman"/>
          <w:sz w:val="24"/>
          <w:szCs w:val="24"/>
        </w:rPr>
        <w:t>Judul dari project vlog ini adalah “Realisasi Teori Kebenaran Dalam Kehidupan Sehari-hari”.</w:t>
      </w:r>
    </w:p>
    <w:p w14:paraId="59F0FB9A" w14:textId="47538C62" w:rsidR="001F7DF1" w:rsidRPr="00E23CDC" w:rsidRDefault="00E97F3B" w:rsidP="001F7DF1">
      <w:pPr>
        <w:pStyle w:val="Badan"/>
        <w:ind w:left="360"/>
        <w:rPr>
          <w:rFonts w:ascii="Times New Roman" w:hAnsi="Times New Roman"/>
          <w:sz w:val="24"/>
          <w:szCs w:val="24"/>
        </w:rPr>
      </w:pPr>
      <w:r w:rsidRPr="00E23CDC">
        <w:rPr>
          <w:rFonts w:ascii="Times New Roman" w:hAnsi="Times New Roman"/>
          <w:sz w:val="24"/>
          <w:szCs w:val="24"/>
        </w:rPr>
        <w:t>Kelompok kami memilih judul ini</w:t>
      </w:r>
      <w:r w:rsidR="00D45B87" w:rsidRPr="00E23CDC">
        <w:rPr>
          <w:rFonts w:ascii="Times New Roman" w:hAnsi="Times New Roman"/>
          <w:sz w:val="24"/>
          <w:szCs w:val="24"/>
        </w:rPr>
        <w:t>, karena pada</w:t>
      </w:r>
      <w:r w:rsidRPr="00E23CDC">
        <w:rPr>
          <w:rFonts w:ascii="Times New Roman" w:hAnsi="Times New Roman"/>
          <w:sz w:val="24"/>
          <w:szCs w:val="24"/>
        </w:rPr>
        <w:t xml:space="preserve"> penjelasan di</w:t>
      </w:r>
      <w:r w:rsidR="00D45B87" w:rsidRPr="00E23CDC">
        <w:rPr>
          <w:rFonts w:ascii="Times New Roman" w:hAnsi="Times New Roman"/>
          <w:sz w:val="24"/>
          <w:szCs w:val="24"/>
        </w:rPr>
        <w:t xml:space="preserve"> buku Filsafat Ilmu Drs. H. Mohammad Adib, MA. (halaman ) </w:t>
      </w:r>
      <w:r w:rsidRPr="00E23CDC">
        <w:rPr>
          <w:rFonts w:ascii="Times New Roman" w:hAnsi="Times New Roman"/>
          <w:sz w:val="24"/>
          <w:szCs w:val="24"/>
        </w:rPr>
        <w:t>tidak terdapat contoh maupun realisasi teori kebenaran dalam kehidupan sehari-hari. Project ini penting bagi saya</w:t>
      </w:r>
      <w:r w:rsidR="00EF493F" w:rsidRPr="00E23CDC">
        <w:rPr>
          <w:rFonts w:ascii="Times New Roman" w:hAnsi="Times New Roman"/>
          <w:sz w:val="24"/>
          <w:szCs w:val="24"/>
        </w:rPr>
        <w:t>,</w:t>
      </w:r>
      <w:r w:rsidRPr="00E23CDC">
        <w:rPr>
          <w:rFonts w:ascii="Times New Roman" w:hAnsi="Times New Roman"/>
          <w:sz w:val="24"/>
          <w:szCs w:val="24"/>
        </w:rPr>
        <w:t xml:space="preserve"> karena secara tidak </w:t>
      </w:r>
      <w:r w:rsidR="00EF493F" w:rsidRPr="00E23CDC">
        <w:rPr>
          <w:rFonts w:ascii="Times New Roman" w:hAnsi="Times New Roman"/>
          <w:sz w:val="24"/>
          <w:szCs w:val="24"/>
        </w:rPr>
        <w:t>langsung saya melakukan sesuatu yang terdapat dalam</w:t>
      </w:r>
      <w:r w:rsidRPr="00E23CDC">
        <w:rPr>
          <w:rFonts w:ascii="Times New Roman" w:hAnsi="Times New Roman"/>
          <w:sz w:val="24"/>
          <w:szCs w:val="24"/>
        </w:rPr>
        <w:t xml:space="preserve"> teori kebenaran</w:t>
      </w:r>
      <w:r w:rsidR="00EF493F" w:rsidRPr="00E23CDC">
        <w:rPr>
          <w:rFonts w:ascii="Times New Roman" w:hAnsi="Times New Roman"/>
          <w:sz w:val="24"/>
          <w:szCs w:val="24"/>
        </w:rPr>
        <w:t xml:space="preserve"> dan lebih memperdalam tentang teori kebenaran dalam kehidupan sehari-hari.</w:t>
      </w:r>
    </w:p>
    <w:p w14:paraId="6B3D6A4F" w14:textId="77777777" w:rsidR="00EF493F" w:rsidRPr="00E23CDC" w:rsidRDefault="00EF493F" w:rsidP="001F7DF1">
      <w:pPr>
        <w:pStyle w:val="Badan"/>
        <w:ind w:left="360"/>
        <w:rPr>
          <w:rFonts w:ascii="Times New Roman" w:hAnsi="Times New Roman"/>
          <w:sz w:val="24"/>
          <w:szCs w:val="24"/>
        </w:rPr>
      </w:pPr>
    </w:p>
    <w:p w14:paraId="0416D96B" w14:textId="0BB063EB" w:rsidR="001F7DF1" w:rsidRPr="00E23CDC" w:rsidRDefault="00C20DD8" w:rsidP="001F7DF1">
      <w:pPr>
        <w:pStyle w:val="Badan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E23CDC">
        <w:rPr>
          <w:rFonts w:ascii="Times New Roman" w:hAnsi="Times New Roman"/>
          <w:sz w:val="24"/>
          <w:szCs w:val="24"/>
        </w:rPr>
        <w:t>Apa kontribusi - konkrit anda dalam project</w:t>
      </w:r>
      <w:r w:rsidR="001F7DF1" w:rsidRPr="00E23CDC">
        <w:rPr>
          <w:rFonts w:ascii="Times New Roman" w:hAnsi="Times New Roman"/>
          <w:sz w:val="24"/>
          <w:szCs w:val="24"/>
        </w:rPr>
        <w:t>?</w:t>
      </w:r>
    </w:p>
    <w:p w14:paraId="08F5EFCA" w14:textId="75BFA372" w:rsidR="00BE3468" w:rsidRPr="00E23CDC" w:rsidRDefault="00E23CDC" w:rsidP="00BE3468">
      <w:pPr>
        <w:pStyle w:val="Badan"/>
        <w:ind w:left="360"/>
        <w:rPr>
          <w:rFonts w:ascii="Times New Roman" w:hAnsi="Times New Roman"/>
          <w:sz w:val="24"/>
          <w:szCs w:val="24"/>
        </w:rPr>
      </w:pPr>
      <w:r w:rsidRPr="00E23CDC">
        <w:rPr>
          <w:rFonts w:ascii="Times New Roman" w:hAnsi="Times New Roman"/>
          <w:sz w:val="24"/>
          <w:szCs w:val="24"/>
        </w:rPr>
        <w:t>Kontribusi sampai konkrit saya dalam project ini adalah memberi ide judul “Realisasi Teori Kebenaran Dalam Kehidupan Sehari-hari” dan kelompok kami setuju dengan ide saya.</w:t>
      </w:r>
    </w:p>
    <w:p w14:paraId="320850F7" w14:textId="77777777" w:rsidR="001F7DF1" w:rsidRPr="00E23CDC" w:rsidRDefault="001F7DF1" w:rsidP="001F7DF1">
      <w:pPr>
        <w:pStyle w:val="Badan"/>
        <w:ind w:left="360"/>
        <w:rPr>
          <w:rFonts w:ascii="Times New Roman" w:hAnsi="Times New Roman"/>
          <w:sz w:val="24"/>
          <w:szCs w:val="24"/>
        </w:rPr>
      </w:pPr>
    </w:p>
    <w:p w14:paraId="4F1E0A9D" w14:textId="53EE3B15" w:rsidR="002B51D2" w:rsidRPr="00E23CDC" w:rsidRDefault="00C20DD8">
      <w:pPr>
        <w:pStyle w:val="Badan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E23CDC">
        <w:rPr>
          <w:rFonts w:ascii="Times New Roman" w:hAnsi="Times New Roman"/>
          <w:sz w:val="24"/>
          <w:szCs w:val="24"/>
        </w:rPr>
        <w:t>Apa sajakah pelajaran positif yang anda dapatkan atau temukan dari project tersebut?</w:t>
      </w:r>
    </w:p>
    <w:p w14:paraId="045FA8E9" w14:textId="3B654424" w:rsidR="001F7DF1" w:rsidRPr="00E23CDC" w:rsidRDefault="00E23CDC" w:rsidP="00E23CDC">
      <w:pPr>
        <w:pStyle w:val="Badan"/>
        <w:ind w:left="360"/>
        <w:rPr>
          <w:rFonts w:ascii="Times New Roman" w:hAnsi="Times New Roman"/>
          <w:sz w:val="24"/>
          <w:szCs w:val="24"/>
        </w:rPr>
      </w:pPr>
      <w:r w:rsidRPr="00E23CDC">
        <w:rPr>
          <w:rFonts w:ascii="Times New Roman" w:hAnsi="Times New Roman"/>
          <w:sz w:val="24"/>
          <w:szCs w:val="24"/>
        </w:rPr>
        <w:t>Pelajaran positif yang saya dapat yaitu dengan adanya project ini saya bisa mengetahui realisasi atau contoh dari teori kebenaran saling terkait dalam kehidupan sehari-hari.</w:t>
      </w:r>
    </w:p>
    <w:sectPr w:rsidR="001F7DF1" w:rsidRPr="00E23CDC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097DF" w14:textId="77777777" w:rsidR="000A576A" w:rsidRDefault="000A576A">
      <w:r>
        <w:separator/>
      </w:r>
    </w:p>
  </w:endnote>
  <w:endnote w:type="continuationSeparator" w:id="0">
    <w:p w14:paraId="2F7DD28C" w14:textId="77777777" w:rsidR="000A576A" w:rsidRDefault="000A576A">
      <w:r>
        <w:continuationSeparator/>
      </w:r>
    </w:p>
  </w:endnote>
  <w:endnote w:type="continuationNotice" w:id="1">
    <w:p w14:paraId="3A85B559" w14:textId="77777777" w:rsidR="0003574F" w:rsidRDefault="000357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4D3CFD" w14:textId="77777777" w:rsidR="000A576A" w:rsidRDefault="000A576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BDC136" w14:textId="77777777" w:rsidR="000A576A" w:rsidRDefault="000A576A">
      <w:r>
        <w:separator/>
      </w:r>
    </w:p>
  </w:footnote>
  <w:footnote w:type="continuationSeparator" w:id="0">
    <w:p w14:paraId="4F7ED7B0" w14:textId="77777777" w:rsidR="000A576A" w:rsidRDefault="000A576A">
      <w:r>
        <w:continuationSeparator/>
      </w:r>
    </w:p>
  </w:footnote>
  <w:footnote w:type="continuationNotice" w:id="1">
    <w:p w14:paraId="132B724D" w14:textId="77777777" w:rsidR="0003574F" w:rsidRDefault="0003574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8F637" w14:textId="77777777" w:rsidR="000A576A" w:rsidRDefault="000A576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80835"/>
    <w:multiLevelType w:val="hybridMultilevel"/>
    <w:tmpl w:val="11B48286"/>
    <w:lvl w:ilvl="0" w:tplc="F318AA42">
      <w:start w:val="1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7281D"/>
    <w:multiLevelType w:val="hybridMultilevel"/>
    <w:tmpl w:val="76A8A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91257"/>
    <w:multiLevelType w:val="hybridMultilevel"/>
    <w:tmpl w:val="E3C6C3FA"/>
    <w:lvl w:ilvl="0" w:tplc="1CCAC85C">
      <w:start w:val="1"/>
      <w:numFmt w:val="bullet"/>
      <w:lvlText w:val="-"/>
      <w:lvlJc w:val="left"/>
      <w:pPr>
        <w:ind w:left="36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50115F0"/>
    <w:multiLevelType w:val="hybridMultilevel"/>
    <w:tmpl w:val="7A36E9EE"/>
    <w:styleLink w:val="Ditandaidenganhuruf"/>
    <w:lvl w:ilvl="0" w:tplc="084EDD2E">
      <w:start w:val="1"/>
      <w:numFmt w:val="lowerLetter"/>
      <w:lvlText w:val="(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A1424E4">
      <w:start w:val="1"/>
      <w:numFmt w:val="lowerLetter"/>
      <w:lvlText w:val="(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3D4FC92">
      <w:start w:val="1"/>
      <w:numFmt w:val="lowerLetter"/>
      <w:lvlText w:val="(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C3E099C">
      <w:start w:val="1"/>
      <w:numFmt w:val="lowerLetter"/>
      <w:lvlText w:val="(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81C2782">
      <w:start w:val="1"/>
      <w:numFmt w:val="lowerLetter"/>
      <w:lvlText w:val="(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B8793A">
      <w:start w:val="1"/>
      <w:numFmt w:val="lowerLetter"/>
      <w:lvlText w:val="(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244C482">
      <w:start w:val="1"/>
      <w:numFmt w:val="lowerLetter"/>
      <w:lvlText w:val="(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6F8C7F4">
      <w:start w:val="1"/>
      <w:numFmt w:val="lowerLetter"/>
      <w:lvlText w:val="(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C24DA18">
      <w:start w:val="1"/>
      <w:numFmt w:val="lowerLetter"/>
      <w:lvlText w:val="(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6D4829C5"/>
    <w:multiLevelType w:val="hybridMultilevel"/>
    <w:tmpl w:val="7A36E9EE"/>
    <w:numStyleLink w:val="Ditandaidenganhuruf"/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1D2"/>
    <w:rsid w:val="00031512"/>
    <w:rsid w:val="0003574F"/>
    <w:rsid w:val="00087F0B"/>
    <w:rsid w:val="000A576A"/>
    <w:rsid w:val="000D6B1B"/>
    <w:rsid w:val="00155638"/>
    <w:rsid w:val="00171348"/>
    <w:rsid w:val="001F7DF1"/>
    <w:rsid w:val="00286D19"/>
    <w:rsid w:val="002B09D5"/>
    <w:rsid w:val="002B51D2"/>
    <w:rsid w:val="002F49D5"/>
    <w:rsid w:val="00394DF8"/>
    <w:rsid w:val="00471BD1"/>
    <w:rsid w:val="005A3B61"/>
    <w:rsid w:val="00666C31"/>
    <w:rsid w:val="007B0272"/>
    <w:rsid w:val="007D51D2"/>
    <w:rsid w:val="00AD05B7"/>
    <w:rsid w:val="00AF1E45"/>
    <w:rsid w:val="00B00A0D"/>
    <w:rsid w:val="00B64B74"/>
    <w:rsid w:val="00BE3468"/>
    <w:rsid w:val="00BE7433"/>
    <w:rsid w:val="00C20DD8"/>
    <w:rsid w:val="00C4028D"/>
    <w:rsid w:val="00D45B87"/>
    <w:rsid w:val="00DD2368"/>
    <w:rsid w:val="00DF3F99"/>
    <w:rsid w:val="00E23CDC"/>
    <w:rsid w:val="00E97F3B"/>
    <w:rsid w:val="00EB2E44"/>
    <w:rsid w:val="00EF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AC414"/>
  <w15:docId w15:val="{DB2E543F-C461-40A4-9F3A-76B022755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adan">
    <w:name w:val="Badan"/>
    <w:rPr>
      <w:rFonts w:ascii="Helvetica Neue" w:hAnsi="Helvetica Neue" w:cs="Arial Unicode MS"/>
      <w:color w:val="000000"/>
      <w:sz w:val="22"/>
      <w:szCs w:val="22"/>
    </w:rPr>
  </w:style>
  <w:style w:type="paragraph" w:customStyle="1" w:styleId="GayaTabel1">
    <w:name w:val="Gaya Tabel 1"/>
    <w:rPr>
      <w:rFonts w:ascii="Helvetica Neue" w:eastAsia="Helvetica Neue" w:hAnsi="Helvetica Neue" w:cs="Helvetica Neue"/>
      <w:b/>
      <w:bCs/>
      <w:color w:val="000000"/>
    </w:rPr>
  </w:style>
  <w:style w:type="numbering" w:customStyle="1" w:styleId="Ditandaidenganhuruf">
    <w:name w:val="Ditandai dengan huru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1F7D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357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574F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57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574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4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audira ilmi</cp:lastModifiedBy>
  <cp:revision>7</cp:revision>
  <dcterms:created xsi:type="dcterms:W3CDTF">2019-11-20T11:17:00Z</dcterms:created>
  <dcterms:modified xsi:type="dcterms:W3CDTF">2019-12-19T05:53:00Z</dcterms:modified>
</cp:coreProperties>
</file>