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7683D">
        <w:rPr>
          <w:rFonts w:ascii="굴림" w:eastAsia="굴림" w:hAnsi="굴림" w:cs="굴림"/>
          <w:b/>
          <w:bCs/>
          <w:kern w:val="0"/>
          <w:sz w:val="36"/>
          <w:szCs w:val="36"/>
        </w:rPr>
        <w:t>LNK (</w:t>
      </w:r>
      <w:proofErr w:type="spellStart"/>
      <w:r w:rsidRPr="00F7683D">
        <w:rPr>
          <w:rFonts w:ascii="굴림" w:eastAsia="굴림" w:hAnsi="굴림" w:cs="굴림"/>
          <w:b/>
          <w:bCs/>
          <w:kern w:val="0"/>
          <w:sz w:val="36"/>
          <w:szCs w:val="36"/>
        </w:rPr>
        <w:t>바로가기</w:t>
      </w:r>
      <w:proofErr w:type="spellEnd"/>
      <w:r w:rsidRPr="00F7683D">
        <w:rPr>
          <w:rFonts w:ascii="굴림" w:eastAsia="굴림" w:hAnsi="굴림" w:cs="굴림"/>
          <w:b/>
          <w:bCs/>
          <w:kern w:val="0"/>
          <w:sz w:val="36"/>
          <w:szCs w:val="36"/>
        </w:rPr>
        <w:t>) 파일을 이용한 피싱 공격 분석 및 방어 방법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LNK(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바로가기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>) 파일은 많은 피싱 캠페인의 시작점으로 흔히 사용됩니다. 공격자들은 LNK 파일의 독특한 속성을 악용하여 사용자를 속이고 탐지 및 예방 조치를 회피하며, 이는 시스템과 네트워크를 타겟으로 삼는 강력한 도구가 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이 블로그에서는 최근의 LNK 피싱 캠페인을 심층 분석하고, 공격자들이 사용하는 전술, 기술 및 절차(TTP)를 살펴보겠습니다. 또한, 방어자들이 악성 LNK 사용에 대비할 수 있도록 시뮬레이션 도구와 기술을 소개하고, 최근 캠페인과 관련된 침해 지표(IOCs) 및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Splunk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탐지 방법을 제시하겠습니다.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이 게시물을 통해 다음과 같은 내용을 얻을 수 있습니다:</w:t>
      </w:r>
    </w:p>
    <w:p w:rsidR="00F7683D" w:rsidRPr="00F7683D" w:rsidRDefault="00F7683D" w:rsidP="00F7683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LNK 기반 피싱 캠페인에 대한 통찰력 습득</w:t>
      </w:r>
    </w:p>
    <w:p w:rsidR="00F7683D" w:rsidRPr="00F7683D" w:rsidRDefault="00F7683D" w:rsidP="00F7683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이러한 공격에 대한 방어를 강화하기 위한 지식과 도구를 보유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이제 LNK 파일이 무엇인지, 그리고 어떻게 피싱 공격에 악용될 수 있는지부터 이해해 보겠습니다.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7683D">
        <w:rPr>
          <w:rFonts w:ascii="굴림" w:eastAsia="굴림" w:hAnsi="굴림" w:cs="굴림"/>
          <w:b/>
          <w:bCs/>
          <w:kern w:val="0"/>
          <w:sz w:val="27"/>
          <w:szCs w:val="27"/>
        </w:rPr>
        <w:t>LNK 파일이란 무엇인가?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먼저, LNK 파일에 대해 이해해 보겠습니다. LNK(‘링크’로 발음됨) 파일은 Windows 운영 체제에서 파일, 폴더, 응용 프로그램 또는 웹사이트에 접근하기 위한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바로가기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파일입니다.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이 파일은 사용자가 Windows 탐색기 또는 바탕 화면에서 파일, 폴더, 응용 프로그램에 대한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바로가기를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만들 때 자동으로 생성됩니다.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LNK 파일은 일반적으로 작은 아이콘에 곡선 화살표 오버레이가 표시되며,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바로가기를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나타냅니다. 사용자가 LNK 파일을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우클릭하고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"속성"을 선택하면 다음과 같은 속성을 볼 수 있습니다:</w:t>
      </w:r>
    </w:p>
    <w:p w:rsidR="00F7683D" w:rsidRPr="00F7683D" w:rsidRDefault="00F7683D" w:rsidP="00F7683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대상 파일 또는 폴더</w:t>
      </w:r>
    </w:p>
    <w:p w:rsidR="00F7683D" w:rsidRPr="00F7683D" w:rsidRDefault="00F7683D" w:rsidP="00F7683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작업 디렉토리</w:t>
      </w:r>
    </w:p>
    <w:p w:rsidR="00F7683D" w:rsidRPr="00F7683D" w:rsidRDefault="00F7683D" w:rsidP="00F7683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명령줄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인수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이외에도 LNK 파일에는 다음과 같은 보조 정보가 포함되어 있습니다:</w:t>
      </w:r>
    </w:p>
    <w:p w:rsidR="00F7683D" w:rsidRPr="00F7683D" w:rsidRDefault="00F7683D" w:rsidP="00F7683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LNK 파일이 작성된 기계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식별자</w:t>
      </w:r>
      <w:proofErr w:type="spellEnd"/>
    </w:p>
    <w:p w:rsidR="00F7683D" w:rsidRPr="00F7683D" w:rsidRDefault="00F7683D" w:rsidP="00F7683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폴더 ID</w:t>
      </w:r>
    </w:p>
    <w:p w:rsidR="00F7683D" w:rsidRPr="00F7683D" w:rsidRDefault="00F7683D" w:rsidP="00F7683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볼륨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식별자</w:t>
      </w:r>
      <w:proofErr w:type="spellEnd"/>
    </w:p>
    <w:p w:rsidR="00F7683D" w:rsidRPr="00F7683D" w:rsidRDefault="00F7683D" w:rsidP="00F7683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lastRenderedPageBreak/>
        <w:t>드라이브 유형</w:t>
      </w:r>
    </w:p>
    <w:p w:rsidR="00F7683D" w:rsidRPr="00F7683D" w:rsidRDefault="00F7683D" w:rsidP="00F7683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드라이브 일련번호</w:t>
      </w:r>
    </w:p>
    <w:p w:rsidR="00F7683D" w:rsidRPr="00F7683D" w:rsidRDefault="00F7683D" w:rsidP="00F7683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볼륨 레이블</w:t>
      </w:r>
    </w:p>
    <w:p w:rsidR="00F7683D" w:rsidRPr="00F7683D" w:rsidRDefault="00F7683D" w:rsidP="00F7683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GUID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Windows OS에서 LNK 파일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확장자는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기본적으로 표시되지 않으므로, 사용자는 LNK 파일을 쉽게 식별하지 못할 수 있습니다.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7683D">
        <w:rPr>
          <w:rFonts w:ascii="굴림" w:eastAsia="굴림" w:hAnsi="굴림" w:cs="굴림"/>
          <w:b/>
          <w:bCs/>
          <w:kern w:val="0"/>
          <w:sz w:val="27"/>
          <w:szCs w:val="27"/>
        </w:rPr>
        <w:t>LNK 파일의 피싱 악용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LNK 파일의 속성은 피싱 캠페인에서 악용되기에 적합합니다. 이들의 독특한 특성은 사용자를 속이기 쉬우며, 탐지 조치를 우회하기도 용이합니다.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다양한 위협 행위자와 캠페인들이 LNK 파일을 악용해 왔습니다. 이들은 다음과 같은 경우를 포함합니다:</w:t>
      </w:r>
    </w:p>
    <w:p w:rsidR="00F7683D" w:rsidRPr="00F7683D" w:rsidRDefault="00F7683D" w:rsidP="00F7683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Qakbot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>과 같은 악성코드 계열</w:t>
      </w:r>
    </w:p>
    <w:p w:rsidR="00F7683D" w:rsidRPr="00F7683D" w:rsidRDefault="00F7683D" w:rsidP="00F7683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Rhadamanthys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와 Redline Stealer와 같은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트로이안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스틸러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변종</w:t>
      </w:r>
    </w:p>
    <w:p w:rsidR="00F7683D" w:rsidRPr="00F7683D" w:rsidRDefault="00F7683D" w:rsidP="00F7683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Remcos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및 ROKRAT과 같은 원격 액세스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트로이안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>(RAT)</w:t>
      </w:r>
    </w:p>
    <w:p w:rsidR="00F7683D" w:rsidRPr="00F7683D" w:rsidRDefault="00F7683D" w:rsidP="00F7683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Amadey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DarkGate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DbatLoader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및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GuLoader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와 같은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로더</w:t>
      </w:r>
      <w:proofErr w:type="spellEnd"/>
    </w:p>
    <w:p w:rsidR="00F7683D" w:rsidRPr="00F7683D" w:rsidRDefault="00F7683D" w:rsidP="00F7683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Cisco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Talos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>에서 추적한 기타 캠페인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이러한 기만적인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바로가기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파일들은 종종 합법적인 실행 파일이나 PDF 파일로 위장되어 사용자에게 클릭을 유도하고, 결국 시스템이나 네트워크를 타겟으로 삼습니다.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이 비디오는 LNK 파일이 Windows OS의 파일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확장자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숨김 동작으로 인해 기만적인 파일 유형을 생성하는 데 효과적일 수 있음을 보여줍니다.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7683D">
        <w:rPr>
          <w:rFonts w:ascii="굴림" w:eastAsia="굴림" w:hAnsi="굴림" w:cs="굴림"/>
          <w:b/>
          <w:bCs/>
          <w:kern w:val="0"/>
          <w:sz w:val="27"/>
          <w:szCs w:val="27"/>
        </w:rPr>
        <w:t>LNK 피싱 캠페인 및 진화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배경 설명이 끝났으니, 최근 관찰된 여러 활성 캠페인에 대해 살펴보겠습니다. 이들 캠페인은 .LNK 파일 형식을 이용하여 감염 체인을 시작합니다.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이제 공격자들이 사용하는 전술, 기술 및 절차(TTP)를 탐구하고, 방어자들이 LNK 파일의 내용을 추출할 수 있는 도구, 예를 들어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LECmd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>를 사용하는 방법을 시연하겠습니다.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7683D">
        <w:rPr>
          <w:rFonts w:ascii="굴림" w:eastAsia="굴림" w:hAnsi="굴림" w:cs="굴림"/>
          <w:b/>
          <w:bCs/>
          <w:kern w:val="0"/>
          <w:sz w:val="27"/>
          <w:szCs w:val="27"/>
        </w:rPr>
        <w:t>LNK 피싱 캠페인의 TTPs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아래는 최근 피싱 캠페인에서 사용된 TTPs입니다: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명령 및 스크립트 인터프리터(T1059.001)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일반적인 피싱 캠페인에서는 악성 LNK 파일을 배포하여 악성코드를 유포합니다. 이 LNK 파일은 스크립트 또는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명령줄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인수를 포함하여 사용자 상호작용 시 특정 동작을 유도합니다.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예를 들어, LNK 파일을 클릭하면 원격 도메인에서 </w:t>
      </w:r>
      <w:r w:rsidRPr="00F7683D">
        <w:rPr>
          <w:rFonts w:ascii="굴림체" w:eastAsia="굴림체" w:hAnsi="굴림체" w:cs="굴림체"/>
          <w:kern w:val="0"/>
          <w:sz w:val="24"/>
          <w:szCs w:val="24"/>
        </w:rPr>
        <w:t>file.bat</w:t>
      </w: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를 </w:t>
      </w:r>
      <w:r w:rsidRPr="00F7683D">
        <w:rPr>
          <w:rFonts w:ascii="굴림체" w:eastAsia="굴림체" w:hAnsi="굴림체" w:cs="굴림체"/>
          <w:kern w:val="0"/>
          <w:sz w:val="24"/>
          <w:szCs w:val="24"/>
        </w:rPr>
        <w:t>%USERPROFILE%\Music\file.b</w:t>
      </w:r>
      <w:bookmarkStart w:id="0" w:name="_GoBack"/>
      <w:bookmarkEnd w:id="0"/>
      <w:r w:rsidRPr="00F7683D">
        <w:rPr>
          <w:rFonts w:ascii="굴림체" w:eastAsia="굴림체" w:hAnsi="굴림체" w:cs="굴림체"/>
          <w:kern w:val="0"/>
          <w:sz w:val="24"/>
          <w:szCs w:val="24"/>
        </w:rPr>
        <w:t>at</w:t>
      </w: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디렉토리로 복사하고,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AsyncRAT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>을 배포하여 시스템을 감염시킬 수 있습니다.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데이터 </w:t>
      </w:r>
      <w:proofErr w:type="spellStart"/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인코딩</w:t>
      </w:r>
      <w:proofErr w:type="spellEnd"/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(T1132)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Rhadamanthys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와 같은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트로이안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스틸러는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.LNK 파일을 활용하여 Base64로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인코딩된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PowerShell 스크립트를 포함시킵니다. 이 스크립트는 악성 C2 URL에서 파일을 다운로드하는 첫 번째 단계로 사용됩니다.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Base64 문자열을 디코딩하면 단순한 PowerShell 스크립트가 드러나며, 이는 또 다른 PowerShell 스크립트를 다운로드하고 실행하는 역할을 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정보 </w:t>
      </w:r>
      <w:proofErr w:type="spellStart"/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난독화</w:t>
      </w:r>
      <w:proofErr w:type="spellEnd"/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(T1027)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피싱 LNK 캠페인에서는 PowerShell 또는 배치 스크립트와 같은 스크립트를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난독화하여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보안 도구의 탐지를 회피합니다.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CyberChef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를 사용하여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인코딩된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문자열을 디코딩하여 C2 서버에서 파일을 다운로드하는 명령을 확인할 수 있습니다.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정찰(TA0043)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위협 행위자들은 시스템 정보를 수집하기 위해 정찰용 .LNK 샘플을 설계하였습니다. 실행 시 이 .LNK 파일은 PowerShell 스크립트를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트리거하여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다음과 같은 시스템 정보를 수집합니다:</w:t>
      </w:r>
    </w:p>
    <w:p w:rsidR="00F7683D" w:rsidRPr="00F7683D" w:rsidRDefault="00F7683D" w:rsidP="00F7683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프로세서 사양</w:t>
      </w:r>
    </w:p>
    <w:p w:rsidR="00F7683D" w:rsidRPr="00F7683D" w:rsidRDefault="00F7683D" w:rsidP="00F7683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컴퓨터 이름</w:t>
      </w:r>
    </w:p>
    <w:p w:rsidR="00F7683D" w:rsidRPr="00F7683D" w:rsidRDefault="00F7683D" w:rsidP="00F7683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현재 사용자</w:t>
      </w:r>
    </w:p>
    <w:p w:rsidR="00F7683D" w:rsidRPr="00F7683D" w:rsidRDefault="00F7683D" w:rsidP="00F7683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로드된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모듈</w:t>
      </w:r>
    </w:p>
    <w:p w:rsidR="00F7683D" w:rsidRPr="00F7683D" w:rsidRDefault="00F7683D" w:rsidP="00F7683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프로세스 목록</w:t>
      </w:r>
    </w:p>
    <w:p w:rsidR="00F7683D" w:rsidRPr="00F7683D" w:rsidRDefault="00F7683D" w:rsidP="00F7683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메모리 사용량</w:t>
      </w:r>
    </w:p>
    <w:p w:rsidR="00F7683D" w:rsidRPr="00F7683D" w:rsidRDefault="00F7683D" w:rsidP="00F7683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MAC 주소</w:t>
      </w:r>
    </w:p>
    <w:p w:rsidR="00F7683D" w:rsidRPr="00F7683D" w:rsidRDefault="00F7683D" w:rsidP="00F7683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레지스트리 크기</w:t>
      </w:r>
    </w:p>
    <w:p w:rsidR="00F7683D" w:rsidRPr="00F7683D" w:rsidRDefault="00F7683D" w:rsidP="00F7683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IP 주소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수집된 정보는 JSON 형식으로 변환되어 C2 서버로 전송됩니다.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간접 명령 실행(T1202)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악성 .LNK 파일은 Windows 유틸리티를 악용하여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명령줄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인터프리터 사용에 대한 보안 제한을 우회합니다. 이를 통해 명령 실행을 은밀하게 수행하고 시스템에 대한 무단 접근 또는 데이터 손상을 유도할 수 있습니다.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사용자 실행: 악성 파일(T1204.002)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이 섹션에서는 복잡한 악성 LNK 파일을 분석하여 공격자가 사용하는 전술과 기술을 세부적으로 살펴봅니다.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이 LNK 파일은 PowerShell 스크립트를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트리거하여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난독화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기술을 사용해 스크립트 기능을 숨깁니다. 이후, 스크립트는 XOR 암호화를 통해 바이트를 추출하고 두 개의 파일을 생성합니다:</w:t>
      </w:r>
    </w:p>
    <w:p w:rsidR="00F7683D" w:rsidRPr="00F7683D" w:rsidRDefault="00F7683D" w:rsidP="00F7683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하나는 더미 DOCX 파일로, 정당한 문서로 위장합니다.</w:t>
      </w:r>
    </w:p>
    <w:p w:rsidR="00F7683D" w:rsidRPr="00F7683D" w:rsidRDefault="00F7683D" w:rsidP="00F7683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다른 하나는 '$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env</w:t>
      </w:r>
      <w:proofErr w:type="spellEnd"/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\UHCYbG.cab'로 저장된 .CAB 아카이브 파일로, 공격 체인을 지속합니다.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다음으로, PowerShell 스크립트는 </w:t>
      </w:r>
      <w:r w:rsidRPr="00F7683D">
        <w:rPr>
          <w:rFonts w:ascii="굴림체" w:eastAsia="굴림체" w:hAnsi="굴림체" w:cs="굴림체"/>
          <w:kern w:val="0"/>
          <w:sz w:val="24"/>
          <w:szCs w:val="24"/>
        </w:rPr>
        <w:t>expand.exe</w:t>
      </w:r>
      <w:r w:rsidRPr="00F7683D">
        <w:rPr>
          <w:rFonts w:ascii="굴림" w:eastAsia="굴림" w:hAnsi="굴림" w:cs="굴림"/>
          <w:kern w:val="0"/>
          <w:sz w:val="24"/>
          <w:szCs w:val="24"/>
        </w:rPr>
        <w:t>를 사용하여 .CAB 파일의 내용을 추출합니다.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파일은 </w:t>
      </w:r>
      <w:r w:rsidRPr="00F7683D">
        <w:rPr>
          <w:rFonts w:ascii="굴림체" w:eastAsia="굴림체" w:hAnsi="굴림체" w:cs="굴림체"/>
          <w:kern w:val="0"/>
          <w:sz w:val="24"/>
          <w:szCs w:val="24"/>
        </w:rPr>
        <w:t>start.vbs</w:t>
      </w:r>
      <w:r w:rsidRPr="00F7683D">
        <w:rPr>
          <w:rFonts w:ascii="굴림" w:eastAsia="굴림" w:hAnsi="굴림" w:cs="굴림"/>
          <w:kern w:val="0"/>
          <w:sz w:val="24"/>
          <w:szCs w:val="24"/>
        </w:rPr>
        <w:t>를 실행하여 추가 악성 활동을 수행합니다.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7683D">
        <w:rPr>
          <w:rFonts w:ascii="굴림" w:eastAsia="굴림" w:hAnsi="굴림" w:cs="굴림"/>
          <w:b/>
          <w:bCs/>
          <w:kern w:val="0"/>
          <w:sz w:val="27"/>
          <w:szCs w:val="27"/>
        </w:rPr>
        <w:t>LNK 피싱 캠페인 시뮬레이션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조직 방어자들은 방어를 테스트할 수 있어야 합니다. 분석, XDR 또는 AV 제품의 적절한 조정과 탐지 또는 예방 여부를 확인하기 위해 다음 세 가지 방법으로 방어를 테스트할 수 있습니다:</w:t>
      </w:r>
    </w:p>
    <w:p w:rsidR="00F7683D" w:rsidRPr="00F7683D" w:rsidRDefault="00F7683D" w:rsidP="00F7683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Atomic Red Team</w:t>
      </w: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사용</w:t>
      </w:r>
    </w:p>
    <w:p w:rsidR="00F7683D" w:rsidRPr="00F7683D" w:rsidRDefault="00F7683D" w:rsidP="00F7683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LNK Generator</w:t>
      </w: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사용</w:t>
      </w:r>
    </w:p>
    <w:p w:rsidR="00F7683D" w:rsidRPr="00F7683D" w:rsidRDefault="00F7683D" w:rsidP="00F7683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LNK에 CAB 파일 삽입</w:t>
      </w:r>
      <w:r w:rsidRPr="00F7683D">
        <w:rPr>
          <w:rFonts w:ascii="굴림" w:eastAsia="굴림" w:hAnsi="굴림" w:cs="굴림"/>
          <w:kern w:val="0"/>
          <w:sz w:val="24"/>
          <w:szCs w:val="24"/>
        </w:rPr>
        <w:t>하기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Atomic Red Team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Atomic Red Team의 T1547.009 테스트 번호 2를 사용하여 PowerShell을 이용해 .LNK 파일을 생성하고, 시작 디렉토리에 배치하여 다음 사용자 로그인 시 cmd.exe를 실행할 수 있습니다.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powershell</w:t>
      </w:r>
      <w:proofErr w:type="spellEnd"/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>$Shell = New-Object -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ComObject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 xml:space="preserve"> ("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WScript.Shell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>")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>$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ShortCut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 xml:space="preserve"> = $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Shell.CreateShortcut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>("$</w:t>
      </w:r>
      <w:proofErr w:type="spellStart"/>
      <w:proofErr w:type="gram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env:APPDATA</w:t>
      </w:r>
      <w:proofErr w:type="spellEnd"/>
      <w:proofErr w:type="gramEnd"/>
      <w:r w:rsidRPr="00F7683D">
        <w:rPr>
          <w:rFonts w:ascii="굴림체" w:eastAsia="굴림체" w:hAnsi="굴림체" w:cs="굴림체"/>
          <w:kern w:val="0"/>
          <w:sz w:val="24"/>
          <w:szCs w:val="24"/>
        </w:rPr>
        <w:t>\Microsoft\Windows\Start Menu\Programs\Startup\T1547.009.lnk")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lastRenderedPageBreak/>
        <w:t>$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ShortCut.TargetPath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>="cmd.exe"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>$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ShortCut.WorkingDirectory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 xml:space="preserve"> = "C:\Windows\System32";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>$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ShortCut.WindowStyle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 xml:space="preserve"> = 1;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>$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ShortCut.Save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>();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LNK Generator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>LNK Generator</w:t>
      </w: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를 사용하여 LNK 파일을 만들고, 이를 사용하여 테스트를 수행할 수 있습니다. </w:t>
      </w:r>
      <w:r w:rsidRPr="00F7683D">
        <w:rPr>
          <w:rFonts w:ascii="굴림체" w:eastAsia="굴림체" w:hAnsi="굴림체" w:cs="굴림체"/>
          <w:kern w:val="0"/>
          <w:sz w:val="24"/>
          <w:szCs w:val="24"/>
        </w:rPr>
        <w:t>LNK Generator</w:t>
      </w:r>
      <w:r w:rsidRPr="00F7683D">
        <w:rPr>
          <w:rFonts w:ascii="굴림" w:eastAsia="굴림" w:hAnsi="굴림" w:cs="굴림"/>
          <w:kern w:val="0"/>
          <w:sz w:val="24"/>
          <w:szCs w:val="24"/>
        </w:rPr>
        <w:t>는 LNK 파일의 모든 필드 및 속성을 설정할 수 있는 도구입니다.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LNK에 CAB 파일 삽입하기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LNK 파일에 CAB 아카이브 파일을 삽입하여 공격 체인을 테스트합니다. 이 방법은 다양한 방식으로 파일을 생성하여 보안 시스템의 탐지 및 방어 능력을 평가합니다.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7683D">
        <w:rPr>
          <w:rFonts w:ascii="굴림" w:eastAsia="굴림" w:hAnsi="굴림" w:cs="굴림"/>
          <w:b/>
          <w:bCs/>
          <w:kern w:val="0"/>
          <w:sz w:val="27"/>
          <w:szCs w:val="27"/>
        </w:rPr>
        <w:t>탐지 및 방어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탐지 및 방어를 위해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Splunk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>와 같은 SIEM 도구를 활용할 수 있습니다. LNK 파일의 악성 행위를 탐지하는 데 도움이 되는 쿼리 및 로그 분석 방법을 다음과 같이 제시합니다: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spellStart"/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>Splunk</w:t>
      </w:r>
      <w:proofErr w:type="spellEnd"/>
      <w:r w:rsidRPr="00F7683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쿼리 예시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Splunk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>에서 다음 쿼리를 사용하여 악성 LNK 파일의 행동을 탐지할 수 있습니다: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spl</w:t>
      </w:r>
      <w:proofErr w:type="spellEnd"/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>코드 복사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 xml:space="preserve">index=security 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sourcetype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>=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Sysmon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EventCode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>=1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>| where Image like "%LNK%"</w:t>
      </w:r>
    </w:p>
    <w:p w:rsidR="00F7683D" w:rsidRPr="00F7683D" w:rsidRDefault="00F7683D" w:rsidP="00F76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F7683D">
        <w:rPr>
          <w:rFonts w:ascii="굴림체" w:eastAsia="굴림체" w:hAnsi="굴림체" w:cs="굴림체"/>
          <w:kern w:val="0"/>
          <w:sz w:val="24"/>
          <w:szCs w:val="24"/>
        </w:rPr>
        <w:t xml:space="preserve">| table _time, User, Image, 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CommandLine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ParentImage</w:t>
      </w:r>
      <w:proofErr w:type="spellEnd"/>
      <w:r w:rsidRPr="00F7683D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F7683D">
        <w:rPr>
          <w:rFonts w:ascii="굴림체" w:eastAsia="굴림체" w:hAnsi="굴림체" w:cs="굴림체"/>
          <w:kern w:val="0"/>
          <w:sz w:val="24"/>
          <w:szCs w:val="24"/>
        </w:rPr>
        <w:t>ParentCommandLine</w:t>
      </w:r>
      <w:proofErr w:type="spellEnd"/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이 쿼리는 LNK 파일 관련 이벤트를 검색하고, 악성 파일이 호출하는 </w:t>
      </w:r>
      <w:proofErr w:type="spellStart"/>
      <w:r w:rsidRPr="00F7683D">
        <w:rPr>
          <w:rFonts w:ascii="굴림" w:eastAsia="굴림" w:hAnsi="굴림" w:cs="굴림"/>
          <w:kern w:val="0"/>
          <w:sz w:val="24"/>
          <w:szCs w:val="24"/>
        </w:rPr>
        <w:t>명령줄</w:t>
      </w:r>
      <w:proofErr w:type="spellEnd"/>
      <w:r w:rsidRPr="00F7683D">
        <w:rPr>
          <w:rFonts w:ascii="굴림" w:eastAsia="굴림" w:hAnsi="굴림" w:cs="굴림"/>
          <w:kern w:val="0"/>
          <w:sz w:val="24"/>
          <w:szCs w:val="24"/>
        </w:rPr>
        <w:t xml:space="preserve"> 인수를 분석하는 데 유용합니다.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7683D">
        <w:rPr>
          <w:rFonts w:ascii="굴림" w:eastAsia="굴림" w:hAnsi="굴림" w:cs="굴림"/>
          <w:b/>
          <w:bCs/>
          <w:kern w:val="0"/>
          <w:sz w:val="27"/>
          <w:szCs w:val="27"/>
        </w:rPr>
        <w:t>결론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t>LNK 파일은 강력한 피싱 도구로, 공격자들이 시스템을 감염시키거나 정보를 유출하는 데 효과적으로 활용될 수 있습니다. 이를 방지하기 위해, LNK 파일의 동작과 특성을 이해하고, 방어 및 탐지 도구를 적극적으로 활용하는 것이 중요합니다.</w:t>
      </w:r>
    </w:p>
    <w:p w:rsidR="00F7683D" w:rsidRPr="00F7683D" w:rsidRDefault="00F7683D" w:rsidP="00F768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683D">
        <w:rPr>
          <w:rFonts w:ascii="굴림" w:eastAsia="굴림" w:hAnsi="굴림" w:cs="굴림"/>
          <w:kern w:val="0"/>
          <w:sz w:val="24"/>
          <w:szCs w:val="24"/>
        </w:rPr>
        <w:lastRenderedPageBreak/>
        <w:t>이 블로그가 LNK 파일을 활용한 피싱 공격을 이해하고 방어하는 데 유용한 정보를 제공했기를 바랍니다. 추가 질문이나 특정 방어 방법에 대한 조언이 필요하면 언제든지 문의해 주세요.</w:t>
      </w:r>
    </w:p>
    <w:p w:rsidR="00CA2EB1" w:rsidRDefault="00CA2EB1"/>
    <w:sectPr w:rsidR="00CA2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4993"/>
    <w:multiLevelType w:val="multilevel"/>
    <w:tmpl w:val="7D46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C32A5"/>
    <w:multiLevelType w:val="multilevel"/>
    <w:tmpl w:val="3AF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904D6"/>
    <w:multiLevelType w:val="multilevel"/>
    <w:tmpl w:val="6FC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5379E"/>
    <w:multiLevelType w:val="multilevel"/>
    <w:tmpl w:val="B49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90C4B"/>
    <w:multiLevelType w:val="multilevel"/>
    <w:tmpl w:val="B6E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91A1B"/>
    <w:multiLevelType w:val="multilevel"/>
    <w:tmpl w:val="8586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D284A"/>
    <w:multiLevelType w:val="multilevel"/>
    <w:tmpl w:val="9F42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3D"/>
    <w:rsid w:val="00884C0E"/>
    <w:rsid w:val="00CA2EB1"/>
    <w:rsid w:val="00F7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C347E-3C7B-4DF5-940D-C29E9C7E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7683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683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7683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7683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7683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7683D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768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683D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F7683D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768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768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</cp:revision>
  <dcterms:created xsi:type="dcterms:W3CDTF">2024-07-26T05:56:00Z</dcterms:created>
  <dcterms:modified xsi:type="dcterms:W3CDTF">2024-07-26T06:31:00Z</dcterms:modified>
</cp:coreProperties>
</file>