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94C47" w:rsidRDefault="00B94C47"/>
    <w:p w:rsidR="00D472A4" w:rsidRDefault="00D472A4">
      <w:r>
        <w:rPr>
          <w:rFonts w:hint="eastAsia"/>
        </w:rPr>
        <w:t>How To Use</w:t>
      </w:r>
    </w:p>
    <w:p w:rsidR="00D472A4" w:rsidRDefault="00D472A4"/>
    <w:p w:rsidR="00D472A4" w:rsidRDefault="00D472A4">
      <w:r>
        <w:t xml:space="preserve">1. </w:t>
      </w:r>
      <w:r>
        <w:rPr>
          <w:rFonts w:hint="eastAsia"/>
        </w:rPr>
        <w:t xml:space="preserve">주소창에 </w:t>
      </w:r>
      <w:r>
        <w:t>cmd</w:t>
      </w:r>
    </w:p>
    <w:p w:rsidR="00D472A4" w:rsidRDefault="00991462">
      <w:r>
        <w:rPr>
          <w:rFonts w:hint="eastAsia"/>
          <w:noProof/>
        </w:rPr>
        <w:drawing>
          <wp:inline distT="0" distB="0" distL="0" distR="0">
            <wp:extent cx="5724525" cy="2333625"/>
            <wp:effectExtent l="0" t="0" r="9525" b="9525"/>
            <wp:docPr id="3" name="그림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4525" cy="2333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33AEE" w:rsidRDefault="00133AEE"/>
    <w:p w:rsidR="00133AEE" w:rsidRDefault="00133AEE">
      <w:r>
        <w:rPr>
          <w:rFonts w:hint="eastAsia"/>
        </w:rPr>
        <w:t xml:space="preserve">2. </w:t>
      </w:r>
      <w:r>
        <w:t>python leak.py</w:t>
      </w:r>
    </w:p>
    <w:p w:rsidR="00133AEE" w:rsidRDefault="00133AEE">
      <w:r w:rsidRPr="00133AEE">
        <w:rPr>
          <w:noProof/>
        </w:rPr>
        <w:drawing>
          <wp:inline distT="0" distB="0" distL="0" distR="0" wp14:anchorId="4168D729" wp14:editId="35EFD0BC">
            <wp:extent cx="5731510" cy="1256665"/>
            <wp:effectExtent l="0" t="0" r="2540" b="635"/>
            <wp:docPr id="2" name="그림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256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33AEE" w:rsidRDefault="00133AEE">
      <w:r>
        <w:rPr>
          <w:rFonts w:hint="eastAsia"/>
        </w:rPr>
        <w:t>3.매크로 실행</w:t>
      </w:r>
    </w:p>
    <w:p w:rsidR="00133AEE" w:rsidRDefault="00133AEE">
      <w:r>
        <w:rPr>
          <w:rFonts w:hint="eastAsia"/>
        </w:rPr>
        <w:t xml:space="preserve"> </w:t>
      </w:r>
      <w:r w:rsidRPr="00133AEE">
        <w:rPr>
          <w:noProof/>
        </w:rPr>
        <w:drawing>
          <wp:inline distT="0" distB="0" distL="0" distR="0" wp14:anchorId="58B0FAFC" wp14:editId="103ECA8B">
            <wp:extent cx="3648584" cy="2152950"/>
            <wp:effectExtent l="0" t="0" r="9525" b="0"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648584" cy="2152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86C70" w:rsidRDefault="00486C70"/>
    <w:p w:rsidR="00486C70" w:rsidRDefault="00486C70">
      <w:r>
        <w:t xml:space="preserve">4. </w:t>
      </w:r>
      <w:r w:rsidR="00247346">
        <w:rPr>
          <w:rFonts w:hint="eastAsia"/>
        </w:rPr>
        <w:t>POST</w:t>
      </w:r>
      <w:r w:rsidR="00247346">
        <w:t xml:space="preserve"> </w:t>
      </w:r>
      <w:r w:rsidR="00247346">
        <w:rPr>
          <w:rFonts w:hint="eastAsia"/>
        </w:rPr>
        <w:t>로그확인</w:t>
      </w:r>
    </w:p>
    <w:p w:rsidR="00247346" w:rsidRDefault="00247346">
      <w:r w:rsidRPr="00247346">
        <w:drawing>
          <wp:inline distT="0" distB="0" distL="0" distR="0" wp14:anchorId="7735A39B" wp14:editId="27849E79">
            <wp:extent cx="5420481" cy="1409897"/>
            <wp:effectExtent l="0" t="0" r="0" b="0"/>
            <wp:docPr id="4" name="그림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20481" cy="14098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7346" w:rsidRDefault="00247346"/>
    <w:p w:rsidR="00247346" w:rsidRDefault="00247346">
      <w:r>
        <w:rPr>
          <w:rFonts w:hint="eastAsia"/>
        </w:rPr>
        <w:t>5. 파일 유출 확인</w:t>
      </w:r>
    </w:p>
    <w:p w:rsidR="00247346" w:rsidRDefault="00247346">
      <w:pPr>
        <w:rPr>
          <w:rFonts w:hint="eastAsia"/>
        </w:rPr>
      </w:pPr>
      <w:r>
        <w:rPr>
          <w:rFonts w:hint="eastAsia"/>
          <w:noProof/>
        </w:rPr>
        <w:drawing>
          <wp:inline distT="0" distB="0" distL="0" distR="0">
            <wp:extent cx="5724525" cy="2066925"/>
            <wp:effectExtent l="0" t="0" r="9525" b="9525"/>
            <wp:docPr id="6" name="그림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4525" cy="206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247346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F6167" w:rsidRDefault="00AF6167" w:rsidP="0013412D">
      <w:pPr>
        <w:spacing w:after="0" w:line="240" w:lineRule="auto"/>
      </w:pPr>
      <w:r>
        <w:separator/>
      </w:r>
    </w:p>
  </w:endnote>
  <w:endnote w:type="continuationSeparator" w:id="0">
    <w:p w:rsidR="00AF6167" w:rsidRDefault="00AF6167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F6167" w:rsidRDefault="00AF6167" w:rsidP="0013412D">
      <w:pPr>
        <w:spacing w:after="0" w:line="240" w:lineRule="auto"/>
      </w:pPr>
      <w:r>
        <w:separator/>
      </w:r>
    </w:p>
  </w:footnote>
  <w:footnote w:type="continuationSeparator" w:id="0">
    <w:p w:rsidR="00AF6167" w:rsidRDefault="00AF6167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131476"/>
    <w:rsid w:val="00133AEE"/>
    <w:rsid w:val="0013412D"/>
    <w:rsid w:val="0015475A"/>
    <w:rsid w:val="00247346"/>
    <w:rsid w:val="00255B00"/>
    <w:rsid w:val="002844E3"/>
    <w:rsid w:val="002B631F"/>
    <w:rsid w:val="003347B0"/>
    <w:rsid w:val="003A2A6D"/>
    <w:rsid w:val="004256A5"/>
    <w:rsid w:val="00486C70"/>
    <w:rsid w:val="005D41EC"/>
    <w:rsid w:val="0066173A"/>
    <w:rsid w:val="006C42DA"/>
    <w:rsid w:val="006D5A05"/>
    <w:rsid w:val="006E5D2B"/>
    <w:rsid w:val="007C0112"/>
    <w:rsid w:val="007F3C75"/>
    <w:rsid w:val="008A6F69"/>
    <w:rsid w:val="00991462"/>
    <w:rsid w:val="009A3D44"/>
    <w:rsid w:val="00A00C5E"/>
    <w:rsid w:val="00AF6167"/>
    <w:rsid w:val="00B94C47"/>
    <w:rsid w:val="00C577DE"/>
    <w:rsid w:val="00D132C8"/>
    <w:rsid w:val="00D472A4"/>
    <w:rsid w:val="00D80F3F"/>
    <w:rsid w:val="00DB4D7B"/>
    <w:rsid w:val="00DC478A"/>
    <w:rsid w:val="00E04E06"/>
    <w:rsid w:val="00E85C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28D1304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  <w:style w:type="paragraph" w:styleId="a5">
    <w:name w:val="List Paragraph"/>
    <w:basedOn w:val="a"/>
    <w:uiPriority w:val="34"/>
    <w:qFormat/>
    <w:rsid w:val="00D472A4"/>
    <w:pPr>
      <w:ind w:leftChars="400" w:left="8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COMPRESSANDUPLOADFILE" wne:name="Project.ThisDocument.CompressAndUp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</TotalTime>
  <Pages>2</Pages>
  <Words>13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29</cp:revision>
  <dcterms:created xsi:type="dcterms:W3CDTF">2024-03-14T01:48:00Z</dcterms:created>
  <dcterms:modified xsi:type="dcterms:W3CDTF">2024-03-15T06:51:00Z</dcterms:modified>
</cp:coreProperties>
</file>