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F1" w:rsidRPr="00884CD4" w:rsidRDefault="00884CD4" w:rsidP="00884CD4">
      <w:pPr>
        <w:pStyle w:val="ListParagraph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C</w:t>
      </w:r>
      <w:r w:rsidRPr="00884CD4">
        <w:rPr>
          <w:b/>
        </w:rPr>
        <w:t>hức năng tạo học phần</w:t>
      </w:r>
    </w:p>
    <w:p w:rsidR="00884CD4" w:rsidRDefault="00884CD4" w:rsidP="00884CD4">
      <w:r>
        <w:t>Tạo học phần (chứa các cards)</w:t>
      </w:r>
      <w:r w:rsidR="003907E9">
        <w:t xml:space="preserve"> giống như trang quizlet</w:t>
      </w:r>
    </w:p>
    <w:p w:rsidR="00884CD4" w:rsidRDefault="00884CD4" w:rsidP="00884CD4">
      <w:r>
        <w:t>Phần khoanh đỏ bỏ được</w:t>
      </w:r>
    </w:p>
    <w:p w:rsidR="00884CD4" w:rsidRDefault="00884CD4" w:rsidP="00884CD4">
      <w:r>
        <w:rPr>
          <w:noProof/>
        </w:rPr>
        <w:drawing>
          <wp:inline distT="0" distB="0" distL="0" distR="0" wp14:anchorId="34E16562" wp14:editId="5CD98EB2">
            <wp:extent cx="6840855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D4" w:rsidRDefault="00884CD4" w:rsidP="00884CD4">
      <w:pPr>
        <w:pStyle w:val="ListParagraph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Chức năng học phần</w:t>
      </w:r>
    </w:p>
    <w:p w:rsidR="00884CD4" w:rsidRDefault="00884CD4" w:rsidP="00884CD4">
      <w:r>
        <w:t>Làm chức năng lật thẻ, chuyển</w:t>
      </w:r>
      <w:r w:rsidR="003907E9">
        <w:t xml:space="preserve"> sang</w:t>
      </w:r>
      <w:r>
        <w:t xml:space="preserve"> thẻ</w:t>
      </w:r>
      <w:r w:rsidR="003907E9">
        <w:t xml:space="preserve"> học khác(có chức năng chỉnh sửa</w:t>
      </w:r>
      <w:r w:rsidR="00E7383C">
        <w:t>, xóa</w:t>
      </w:r>
      <w:r w:rsidR="003907E9">
        <w:t xml:space="preserve"> các học phần) giống như trang quizlet</w:t>
      </w:r>
    </w:p>
    <w:p w:rsidR="003907E9" w:rsidRDefault="003907E9" w:rsidP="003907E9">
      <w:r>
        <w:t>Phần khoanh đỏ bỏ được</w:t>
      </w:r>
      <w:r>
        <w:t xml:space="preserve"> (trên Side bar thì vẫn hiển thị) vì chức năng này báo cáo em ghi chưa phát triển</w:t>
      </w:r>
    </w:p>
    <w:p w:rsidR="00884CD4" w:rsidRPr="00884CD4" w:rsidRDefault="003907E9" w:rsidP="00884CD4">
      <w:pPr>
        <w:rPr>
          <w:b/>
        </w:rPr>
      </w:pPr>
      <w:r>
        <w:rPr>
          <w:noProof/>
        </w:rPr>
        <w:drawing>
          <wp:inline distT="0" distB="0" distL="0" distR="0" wp14:anchorId="173926F1" wp14:editId="75CD090F">
            <wp:extent cx="6840855" cy="3363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3C" w:rsidRDefault="00E7383C">
      <w:pPr>
        <w:rPr>
          <w:b/>
        </w:rPr>
      </w:pPr>
      <w:r>
        <w:rPr>
          <w:b/>
        </w:rPr>
        <w:br w:type="page"/>
      </w:r>
    </w:p>
    <w:p w:rsidR="00884CD4" w:rsidRDefault="00884CD4" w:rsidP="00884CD4">
      <w:pPr>
        <w:pStyle w:val="ListParagraph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lastRenderedPageBreak/>
        <w:t>Chức năng lớp học</w:t>
      </w:r>
    </w:p>
    <w:p w:rsidR="00E7383C" w:rsidRDefault="00E7383C" w:rsidP="00E7383C">
      <w:r w:rsidRPr="00E7383C">
        <w:t xml:space="preserve">Tạo lớp học, </w:t>
      </w:r>
      <w:r>
        <w:t>tham gia lớp học (giốn</w:t>
      </w:r>
      <w:bookmarkStart w:id="0" w:name="_GoBack"/>
      <w:bookmarkEnd w:id="0"/>
      <w:r>
        <w:t>g trang quizlet)</w:t>
      </w:r>
    </w:p>
    <w:p w:rsidR="00E7383C" w:rsidRDefault="00E7383C" w:rsidP="00E7383C">
      <w:r>
        <w:t>Thêm, xóa các thư mục, học phần khỏi lớp học</w:t>
      </w:r>
      <w:r w:rsidR="00EA640E">
        <w:t xml:space="preserve"> </w:t>
      </w:r>
      <w:r w:rsidR="00EA640E">
        <w:t>(giống trang quizlet)</w:t>
      </w:r>
    </w:p>
    <w:p w:rsidR="00E7383C" w:rsidRPr="00E7383C" w:rsidRDefault="00E7383C" w:rsidP="00E7383C">
      <w:r>
        <w:rPr>
          <w:noProof/>
        </w:rPr>
        <w:drawing>
          <wp:inline distT="0" distB="0" distL="0" distR="0" wp14:anchorId="1DF32F1E" wp14:editId="2E92D831">
            <wp:extent cx="6840855" cy="3404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3C" w:rsidRDefault="00E7383C" w:rsidP="00E7383C">
      <w:pPr>
        <w:pStyle w:val="ListParagraph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Chức năng thư mục</w:t>
      </w:r>
    </w:p>
    <w:p w:rsidR="00EA640E" w:rsidRDefault="00EA640E" w:rsidP="00E7383C">
      <w:r>
        <w:t>Tạo, xóa các thư mục</w:t>
      </w:r>
    </w:p>
    <w:p w:rsidR="00E7383C" w:rsidRDefault="00E7383C" w:rsidP="00E7383C">
      <w:r>
        <w:t>Thêm</w:t>
      </w:r>
      <w:r w:rsidR="00EA640E">
        <w:t>, xóa</w:t>
      </w:r>
      <w:r>
        <w:t xml:space="preserve"> các học </w:t>
      </w:r>
      <w:r w:rsidR="00EA640E">
        <w:t>phần khỏi thư mục</w:t>
      </w:r>
    </w:p>
    <w:p w:rsidR="00DC078F" w:rsidRDefault="00DC078F" w:rsidP="00E7383C">
      <w:r>
        <w:rPr>
          <w:noProof/>
        </w:rPr>
        <w:drawing>
          <wp:inline distT="0" distB="0" distL="0" distR="0" wp14:anchorId="29010D9A" wp14:editId="3C2BF3C2">
            <wp:extent cx="6840855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A8" w:rsidRDefault="00322FA8">
      <w:r>
        <w:br w:type="page"/>
      </w:r>
    </w:p>
    <w:p w:rsidR="00322FA8" w:rsidRPr="00322FA8" w:rsidRDefault="00322FA8" w:rsidP="00E7383C">
      <w:pPr>
        <w:rPr>
          <w:b/>
        </w:rPr>
      </w:pPr>
      <w:r>
        <w:rPr>
          <w:b/>
        </w:rPr>
        <w:lastRenderedPageBreak/>
        <w:t>Nếu như các anh hoàn thành được sớm thì làm thêm cac tính năng trò chơi giống như Quizlet (Tính ngoài thêm)</w:t>
      </w:r>
    </w:p>
    <w:sectPr w:rsidR="00322FA8" w:rsidRPr="00322FA8" w:rsidSect="00884CD4">
      <w:pgSz w:w="11907" w:h="16840" w:code="9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AA8"/>
    <w:multiLevelType w:val="hybridMultilevel"/>
    <w:tmpl w:val="D3D88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D4"/>
    <w:rsid w:val="00322FA8"/>
    <w:rsid w:val="003773E1"/>
    <w:rsid w:val="003907E9"/>
    <w:rsid w:val="007947EA"/>
    <w:rsid w:val="0081713A"/>
    <w:rsid w:val="00884CD4"/>
    <w:rsid w:val="009E3618"/>
    <w:rsid w:val="00AC2407"/>
    <w:rsid w:val="00BF18F1"/>
    <w:rsid w:val="00C22EE2"/>
    <w:rsid w:val="00DC078F"/>
    <w:rsid w:val="00E7383C"/>
    <w:rsid w:val="00EA640E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935C"/>
  <w15:chartTrackingRefBased/>
  <w15:docId w15:val="{DF26644D-5FF3-4448-9FE4-E992B5F4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Tien Anh</dc:creator>
  <cp:keywords/>
  <dc:description/>
  <cp:lastModifiedBy>Do Tien Anh</cp:lastModifiedBy>
  <cp:revision>5</cp:revision>
  <dcterms:created xsi:type="dcterms:W3CDTF">2020-12-08T15:25:00Z</dcterms:created>
  <dcterms:modified xsi:type="dcterms:W3CDTF">2020-12-08T15:49:00Z</dcterms:modified>
</cp:coreProperties>
</file>