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page" w:tblpX="1155" w:tblpY="-6"/>
        <w:tblW w:w="10548" w:type="dxa"/>
        <w:tblLayout w:type="fixed"/>
        <w:tblLook w:val="04A0" w:firstRow="1" w:lastRow="0" w:firstColumn="1" w:lastColumn="0" w:noHBand="0" w:noVBand="1"/>
      </w:tblPr>
      <w:tblGrid>
        <w:gridCol w:w="738"/>
        <w:gridCol w:w="573"/>
        <w:gridCol w:w="1767"/>
        <w:gridCol w:w="863"/>
        <w:gridCol w:w="217"/>
        <w:gridCol w:w="1890"/>
        <w:gridCol w:w="957"/>
        <w:gridCol w:w="573"/>
        <w:gridCol w:w="278"/>
        <w:gridCol w:w="1511"/>
        <w:gridCol w:w="484"/>
        <w:gridCol w:w="697"/>
      </w:tblGrid>
      <w:tr w:rsidR="00FD7376" w:rsidRPr="00A26BBB" w14:paraId="475B981C" w14:textId="77777777" w:rsidTr="00B44CFA">
        <w:trPr>
          <w:trHeight w:val="521"/>
        </w:trPr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5BD9014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r w:rsidRPr="00A26BBB">
              <w:rPr>
                <w:szCs w:val="26"/>
              </w:rPr>
              <w:t xml:space="preserve">1. Số </w:t>
            </w:r>
            <w:proofErr w:type="spellStart"/>
            <w:r w:rsidRPr="00A26BBB">
              <w:rPr>
                <w:szCs w:val="26"/>
              </w:rPr>
              <w:t>hiệu</w:t>
            </w:r>
            <w:proofErr w:type="spellEnd"/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D09C8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r>
              <w:rPr>
                <w:szCs w:val="26"/>
              </w:rPr>
              <w:t>001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7D388A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r w:rsidRPr="00A26BBB">
              <w:rPr>
                <w:szCs w:val="26"/>
              </w:rPr>
              <w:t xml:space="preserve">2. </w:t>
            </w:r>
            <w:proofErr w:type="spellStart"/>
            <w:r w:rsidRPr="00A26BBB">
              <w:rPr>
                <w:szCs w:val="26"/>
              </w:rPr>
              <w:t>Tên</w:t>
            </w:r>
            <w:proofErr w:type="spellEnd"/>
            <w:r w:rsidRPr="00A26BBB">
              <w:rPr>
                <w:szCs w:val="26"/>
              </w:rPr>
              <w:t xml:space="preserve"> </w:t>
            </w:r>
            <w:proofErr w:type="spellStart"/>
            <w:r w:rsidRPr="00A26BBB">
              <w:rPr>
                <w:szCs w:val="26"/>
              </w:rPr>
              <w:t>bảng</w:t>
            </w:r>
            <w:proofErr w:type="spellEnd"/>
          </w:p>
        </w:tc>
        <w:tc>
          <w:tcPr>
            <w:tcW w:w="36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EDBC7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r>
              <w:rPr>
                <w:szCs w:val="26"/>
              </w:rPr>
              <w:t>LIENLAC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6722C5F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r w:rsidRPr="00A26BBB">
              <w:rPr>
                <w:szCs w:val="26"/>
              </w:rPr>
              <w:t xml:space="preserve">3. </w:t>
            </w:r>
            <w:proofErr w:type="spellStart"/>
            <w:r w:rsidRPr="00A26BBB">
              <w:rPr>
                <w:szCs w:val="26"/>
              </w:rPr>
              <w:t>Bí</w:t>
            </w:r>
            <w:proofErr w:type="spellEnd"/>
            <w:r w:rsidRPr="00A26BBB">
              <w:rPr>
                <w:szCs w:val="26"/>
              </w:rPr>
              <w:t xml:space="preserve"> danh</w:t>
            </w: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D1281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</w:tr>
      <w:tr w:rsidR="00FD7376" w:rsidRPr="00A26BBB" w14:paraId="04DB87C4" w14:textId="77777777" w:rsidTr="00B44CFA">
        <w:trPr>
          <w:trHeight w:val="521"/>
        </w:trPr>
        <w:tc>
          <w:tcPr>
            <w:tcW w:w="1054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73B52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r w:rsidRPr="00A26BBB">
              <w:rPr>
                <w:szCs w:val="26"/>
              </w:rPr>
              <w:t xml:space="preserve">4. Mô </w:t>
            </w:r>
            <w:proofErr w:type="spellStart"/>
            <w:r w:rsidRPr="00A26BBB">
              <w:rPr>
                <w:szCs w:val="26"/>
              </w:rPr>
              <w:t>tả</w:t>
            </w:r>
            <w:proofErr w:type="spellEnd"/>
            <w:r w:rsidRPr="00A26BBB">
              <w:rPr>
                <w:szCs w:val="26"/>
              </w:rPr>
              <w:t xml:space="preserve">: </w:t>
            </w:r>
            <w:proofErr w:type="spellStart"/>
            <w:r>
              <w:rPr>
                <w:szCs w:val="26"/>
              </w:rPr>
              <w:t>Lưu</w:t>
            </w:r>
            <w:proofErr w:type="spellEnd"/>
            <w:r>
              <w:rPr>
                <w:szCs w:val="26"/>
              </w:rPr>
              <w:t xml:space="preserve"> thông tin </w:t>
            </w:r>
            <w:proofErr w:type="spellStart"/>
            <w:r>
              <w:rPr>
                <w:szCs w:val="26"/>
              </w:rPr>
              <w:t>chung</w:t>
            </w:r>
            <w:proofErr w:type="spellEnd"/>
            <w:r>
              <w:rPr>
                <w:szCs w:val="26"/>
              </w:rPr>
              <w:t xml:space="preserve"> về các liên </w:t>
            </w:r>
            <w:proofErr w:type="spellStart"/>
            <w:r>
              <w:rPr>
                <w:szCs w:val="26"/>
              </w:rPr>
              <w:t>lạc</w:t>
            </w:r>
            <w:proofErr w:type="spellEnd"/>
            <w:r>
              <w:rPr>
                <w:szCs w:val="26"/>
              </w:rPr>
              <w:t xml:space="preserve"> của </w:t>
            </w:r>
            <w:proofErr w:type="spellStart"/>
            <w:r>
              <w:rPr>
                <w:szCs w:val="26"/>
              </w:rPr>
              <w:t>doanh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nghiệp</w:t>
            </w:r>
            <w:proofErr w:type="spellEnd"/>
            <w:r>
              <w:rPr>
                <w:szCs w:val="26"/>
              </w:rPr>
              <w:t xml:space="preserve"> </w:t>
            </w:r>
          </w:p>
        </w:tc>
      </w:tr>
      <w:tr w:rsidR="00FD7376" w:rsidRPr="00A26BBB" w14:paraId="56B89023" w14:textId="77777777" w:rsidTr="00B44CFA">
        <w:trPr>
          <w:trHeight w:val="521"/>
        </w:trPr>
        <w:tc>
          <w:tcPr>
            <w:tcW w:w="1054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4F42EE9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r w:rsidRPr="00A26BBB">
              <w:rPr>
                <w:szCs w:val="26"/>
              </w:rPr>
              <w:t xml:space="preserve">5. Mô </w:t>
            </w:r>
            <w:proofErr w:type="spellStart"/>
            <w:r w:rsidRPr="00A26BBB">
              <w:rPr>
                <w:szCs w:val="26"/>
              </w:rPr>
              <w:t>tả</w:t>
            </w:r>
            <w:proofErr w:type="spellEnd"/>
            <w:r w:rsidRPr="00A26BBB">
              <w:rPr>
                <w:szCs w:val="26"/>
              </w:rPr>
              <w:t xml:space="preserve"> chi tiết các </w:t>
            </w:r>
            <w:proofErr w:type="spellStart"/>
            <w:r w:rsidRPr="00A26BBB">
              <w:rPr>
                <w:szCs w:val="26"/>
              </w:rPr>
              <w:t>cột</w:t>
            </w:r>
            <w:proofErr w:type="spellEnd"/>
          </w:p>
        </w:tc>
      </w:tr>
      <w:tr w:rsidR="00FD7376" w:rsidRPr="00A26BBB" w14:paraId="3AC543C9" w14:textId="77777777" w:rsidTr="00B44CFA">
        <w:trPr>
          <w:trHeight w:val="48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E7359" w14:textId="77777777" w:rsidR="00FD7376" w:rsidRPr="00A26BBB" w:rsidRDefault="00FD7376" w:rsidP="00B44CFA">
            <w:pPr>
              <w:spacing w:after="120" w:line="312" w:lineRule="auto"/>
              <w:jc w:val="center"/>
              <w:rPr>
                <w:szCs w:val="26"/>
              </w:rPr>
            </w:pPr>
            <w:r w:rsidRPr="00A26BBB">
              <w:rPr>
                <w:szCs w:val="26"/>
              </w:rPr>
              <w:t>STT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BCEA2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proofErr w:type="spellStart"/>
            <w:r w:rsidRPr="00A26BBB">
              <w:rPr>
                <w:szCs w:val="26"/>
              </w:rPr>
              <w:t>Tên</w:t>
            </w:r>
            <w:proofErr w:type="spellEnd"/>
            <w:r w:rsidRPr="00A26BBB">
              <w:rPr>
                <w:szCs w:val="26"/>
              </w:rPr>
              <w:t xml:space="preserve"> </w:t>
            </w:r>
            <w:proofErr w:type="spellStart"/>
            <w:r w:rsidRPr="00A26BBB">
              <w:rPr>
                <w:szCs w:val="26"/>
              </w:rPr>
              <w:t>cột</w:t>
            </w:r>
            <w:proofErr w:type="spellEnd"/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30AA0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r w:rsidRPr="00A26BBB">
              <w:rPr>
                <w:szCs w:val="26"/>
              </w:rPr>
              <w:t xml:space="preserve">Mô </w:t>
            </w:r>
            <w:proofErr w:type="spellStart"/>
            <w:r w:rsidRPr="00A26BBB">
              <w:rPr>
                <w:szCs w:val="26"/>
              </w:rPr>
              <w:t>tả</w:t>
            </w:r>
            <w:proofErr w:type="spellEnd"/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B5F2F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proofErr w:type="spellStart"/>
            <w:r w:rsidRPr="00A26BBB">
              <w:rPr>
                <w:szCs w:val="26"/>
              </w:rPr>
              <w:t>Kiểu</w:t>
            </w:r>
            <w:proofErr w:type="spellEnd"/>
            <w:r w:rsidRPr="00A26BBB">
              <w:rPr>
                <w:szCs w:val="26"/>
              </w:rPr>
              <w:t xml:space="preserve"> dữ liệu</w:t>
            </w:r>
          </w:p>
        </w:tc>
        <w:tc>
          <w:tcPr>
            <w:tcW w:w="2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F7DB8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proofErr w:type="spellStart"/>
            <w:r w:rsidRPr="00A26BBB">
              <w:rPr>
                <w:szCs w:val="26"/>
              </w:rPr>
              <w:t>Khuôn</w:t>
            </w:r>
            <w:proofErr w:type="spellEnd"/>
            <w:r w:rsidRPr="00A26BBB">
              <w:rPr>
                <w:szCs w:val="26"/>
              </w:rPr>
              <w:t xml:space="preserve"> </w:t>
            </w:r>
            <w:proofErr w:type="spellStart"/>
            <w:r w:rsidRPr="00A26BBB">
              <w:rPr>
                <w:szCs w:val="26"/>
              </w:rPr>
              <w:t>dạng</w:t>
            </w:r>
            <w:proofErr w:type="spellEnd"/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6C80C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r w:rsidRPr="00A26BBB">
              <w:rPr>
                <w:szCs w:val="26"/>
              </w:rPr>
              <w:t>N</w:t>
            </w:r>
          </w:p>
        </w:tc>
      </w:tr>
      <w:tr w:rsidR="00FD7376" w:rsidRPr="00A26BBB" w14:paraId="123E706E" w14:textId="77777777" w:rsidTr="00B44CFA">
        <w:trPr>
          <w:trHeight w:val="48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63E2D" w14:textId="77777777" w:rsidR="00FD7376" w:rsidRPr="00E20DC3" w:rsidRDefault="00FD7376" w:rsidP="00FD7376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jc w:val="center"/>
              <w:rPr>
                <w:szCs w:val="26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C1B1E" w14:textId="77777777" w:rsidR="00FD7376" w:rsidRPr="007503ED" w:rsidRDefault="00FD7376" w:rsidP="00B44CFA">
            <w:pPr>
              <w:spacing w:after="120" w:line="312" w:lineRule="auto"/>
              <w:rPr>
                <w:b/>
                <w:bCs/>
                <w:szCs w:val="26"/>
                <w:u w:val="single"/>
              </w:rPr>
            </w:pPr>
            <w:r w:rsidRPr="007503ED">
              <w:rPr>
                <w:b/>
                <w:bCs/>
                <w:szCs w:val="26"/>
                <w:u w:val="single"/>
              </w:rPr>
              <w:t>ID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90E6A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proofErr w:type="spellStart"/>
            <w:r>
              <w:rPr>
                <w:szCs w:val="26"/>
              </w:rPr>
              <w:t>Mã</w:t>
            </w:r>
            <w:proofErr w:type="spellEnd"/>
            <w:r>
              <w:rPr>
                <w:szCs w:val="26"/>
              </w:rPr>
              <w:t xml:space="preserve"> định danh </w:t>
            </w:r>
            <w:proofErr w:type="spellStart"/>
            <w:r>
              <w:rPr>
                <w:szCs w:val="26"/>
              </w:rPr>
              <w:t>đồng</w:t>
            </w:r>
            <w:proofErr w:type="spellEnd"/>
            <w:r>
              <w:rPr>
                <w:szCs w:val="26"/>
              </w:rPr>
              <w:t xml:space="preserve"> thời là </w:t>
            </w:r>
            <w:proofErr w:type="spellStart"/>
            <w:r>
              <w:rPr>
                <w:szCs w:val="26"/>
              </w:rPr>
              <w:t>khóa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chính</w:t>
            </w:r>
            <w:proofErr w:type="spellEnd"/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ABB0C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2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67A39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proofErr w:type="spellStart"/>
            <w:r>
              <w:rPr>
                <w:szCs w:val="26"/>
              </w:rPr>
              <w:t>Chữ</w:t>
            </w:r>
            <w:proofErr w:type="spellEnd"/>
            <w:r>
              <w:rPr>
                <w:szCs w:val="26"/>
              </w:rPr>
              <w:t xml:space="preserve"> số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C5C2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r>
              <w:rPr>
                <w:szCs w:val="26"/>
              </w:rPr>
              <w:t>x</w:t>
            </w:r>
          </w:p>
        </w:tc>
      </w:tr>
      <w:tr w:rsidR="00FD7376" w:rsidRPr="00A26BBB" w14:paraId="4D50344D" w14:textId="77777777" w:rsidTr="00B44CFA">
        <w:trPr>
          <w:trHeight w:val="48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BF459" w14:textId="77777777" w:rsidR="00FD7376" w:rsidRPr="00E20DC3" w:rsidRDefault="00FD7376" w:rsidP="00FD7376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jc w:val="center"/>
              <w:rPr>
                <w:szCs w:val="26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99947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r>
              <w:rPr>
                <w:szCs w:val="26"/>
              </w:rPr>
              <w:t>Ma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A134E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38CD3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2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E4D4C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843DD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</w:tr>
      <w:tr w:rsidR="00FD7376" w:rsidRPr="00A26BBB" w14:paraId="3205B890" w14:textId="77777777" w:rsidTr="00B44CFA">
        <w:trPr>
          <w:trHeight w:val="48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33E99" w14:textId="77777777" w:rsidR="00FD7376" w:rsidRPr="00E20DC3" w:rsidRDefault="00FD7376" w:rsidP="00FD7376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jc w:val="center"/>
              <w:rPr>
                <w:szCs w:val="26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53824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r>
              <w:rPr>
                <w:szCs w:val="26"/>
              </w:rPr>
              <w:t>Logo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79EA3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D99B9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2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F2520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00B12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</w:tr>
      <w:tr w:rsidR="00FD7376" w:rsidRPr="00A26BBB" w14:paraId="27FD5C4E" w14:textId="77777777" w:rsidTr="00B44CFA">
        <w:trPr>
          <w:trHeight w:val="48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62C14" w14:textId="77777777" w:rsidR="00FD7376" w:rsidRPr="00E20DC3" w:rsidRDefault="00FD7376" w:rsidP="00FD7376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jc w:val="center"/>
              <w:rPr>
                <w:szCs w:val="26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5C4D8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r>
              <w:rPr>
                <w:szCs w:val="26"/>
              </w:rPr>
              <w:t>Website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D7A8C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30BCE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2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88121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E97AB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</w:tr>
      <w:tr w:rsidR="00FD7376" w:rsidRPr="00A26BBB" w14:paraId="6BF0420C" w14:textId="77777777" w:rsidTr="00B44CFA">
        <w:trPr>
          <w:trHeight w:val="48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AE65E" w14:textId="77777777" w:rsidR="00FD7376" w:rsidRPr="00E20DC3" w:rsidRDefault="00FD7376" w:rsidP="00FD7376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jc w:val="center"/>
              <w:rPr>
                <w:szCs w:val="26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4694F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r>
              <w:rPr>
                <w:szCs w:val="26"/>
              </w:rPr>
              <w:t>GUID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8C846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817B1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2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1E194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7C368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</w:tr>
      <w:tr w:rsidR="00FD7376" w:rsidRPr="00A26BBB" w14:paraId="10883F9F" w14:textId="77777777" w:rsidTr="00B44CFA">
        <w:trPr>
          <w:trHeight w:val="48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2BB52" w14:textId="77777777" w:rsidR="00FD7376" w:rsidRPr="00E20DC3" w:rsidRDefault="00FD7376" w:rsidP="00FD7376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jc w:val="center"/>
              <w:rPr>
                <w:szCs w:val="26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92774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proofErr w:type="spellStart"/>
            <w:r>
              <w:rPr>
                <w:szCs w:val="26"/>
              </w:rPr>
              <w:t>MaCha</w:t>
            </w:r>
            <w:proofErr w:type="spellEnd"/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B9849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DE7D5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2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3C2E0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7E5CF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</w:tr>
      <w:tr w:rsidR="00FD7376" w:rsidRPr="00A26BBB" w14:paraId="7A6452E8" w14:textId="77777777" w:rsidTr="00B44CFA">
        <w:trPr>
          <w:trHeight w:val="48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D6F55" w14:textId="77777777" w:rsidR="00FD7376" w:rsidRPr="00E20DC3" w:rsidRDefault="00FD7376" w:rsidP="00FD7376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jc w:val="center"/>
              <w:rPr>
                <w:szCs w:val="26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EF09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proofErr w:type="spellStart"/>
            <w:r>
              <w:rPr>
                <w:szCs w:val="26"/>
              </w:rPr>
              <w:t>LaCongTy</w:t>
            </w:r>
            <w:proofErr w:type="spellEnd"/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32056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C44A7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2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AA76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24B01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</w:tr>
      <w:tr w:rsidR="00FD7376" w:rsidRPr="00A26BBB" w14:paraId="23F5AA09" w14:textId="77777777" w:rsidTr="00B44CFA">
        <w:trPr>
          <w:trHeight w:val="48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D7DB2" w14:textId="77777777" w:rsidR="00FD7376" w:rsidRPr="00E20DC3" w:rsidRDefault="00FD7376" w:rsidP="00FD7376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jc w:val="center"/>
              <w:rPr>
                <w:szCs w:val="26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C19C3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proofErr w:type="spellStart"/>
            <w:r>
              <w:rPr>
                <w:szCs w:val="26"/>
              </w:rPr>
              <w:t>TenCongTy</w:t>
            </w:r>
            <w:proofErr w:type="spellEnd"/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530AB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9005E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2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FCD5F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68A54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</w:tr>
      <w:tr w:rsidR="00FD7376" w:rsidRPr="00A26BBB" w14:paraId="7D1E7762" w14:textId="77777777" w:rsidTr="00B44CFA">
        <w:trPr>
          <w:trHeight w:val="48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8D5DE" w14:textId="77777777" w:rsidR="00FD7376" w:rsidRPr="00E20DC3" w:rsidRDefault="00FD7376" w:rsidP="00FD7376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jc w:val="center"/>
              <w:rPr>
                <w:szCs w:val="26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15AC5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proofErr w:type="spellStart"/>
            <w:r>
              <w:rPr>
                <w:szCs w:val="26"/>
              </w:rPr>
              <w:t>TenVietTat</w:t>
            </w:r>
            <w:proofErr w:type="spellEnd"/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42F73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D4097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2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3DDAF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C7418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</w:tr>
      <w:tr w:rsidR="00FD7376" w:rsidRPr="00A26BBB" w14:paraId="53BC2DF0" w14:textId="77777777" w:rsidTr="00B44CFA">
        <w:trPr>
          <w:trHeight w:val="48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6F36C" w14:textId="77777777" w:rsidR="00FD7376" w:rsidRPr="00E20DC3" w:rsidRDefault="00FD7376" w:rsidP="00FD7376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jc w:val="center"/>
              <w:rPr>
                <w:szCs w:val="26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543CA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proofErr w:type="spellStart"/>
            <w:r>
              <w:rPr>
                <w:szCs w:val="26"/>
              </w:rPr>
              <w:t>NgayThanhLap</w:t>
            </w:r>
            <w:proofErr w:type="spellEnd"/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64FC9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9CB9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2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C42B8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85AB1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</w:tr>
      <w:tr w:rsidR="00FD7376" w:rsidRPr="00A26BBB" w14:paraId="6665EE77" w14:textId="77777777" w:rsidTr="00B44CFA">
        <w:trPr>
          <w:trHeight w:val="48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B30EB" w14:textId="77777777" w:rsidR="00FD7376" w:rsidRPr="00E20DC3" w:rsidRDefault="00FD7376" w:rsidP="00FD7376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jc w:val="center"/>
              <w:rPr>
                <w:szCs w:val="26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09450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proofErr w:type="spellStart"/>
            <w:r>
              <w:rPr>
                <w:szCs w:val="26"/>
              </w:rPr>
              <w:t>MaSoThue</w:t>
            </w:r>
            <w:proofErr w:type="spellEnd"/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6C576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21836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2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8903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0172D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</w:tr>
      <w:tr w:rsidR="00FD7376" w:rsidRPr="00A26BBB" w14:paraId="12BF10EE" w14:textId="77777777" w:rsidTr="00B44CFA">
        <w:trPr>
          <w:trHeight w:val="48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A3241" w14:textId="77777777" w:rsidR="00FD7376" w:rsidRPr="00E20DC3" w:rsidRDefault="00FD7376" w:rsidP="00FD7376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rPr>
                <w:szCs w:val="26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6DE73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proofErr w:type="spellStart"/>
            <w:r>
              <w:rPr>
                <w:szCs w:val="26"/>
              </w:rPr>
              <w:t>LaDoiTac</w:t>
            </w:r>
            <w:proofErr w:type="spellEnd"/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0BEE9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8E862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2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7B51F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C1E9B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</w:tr>
      <w:tr w:rsidR="00FD7376" w:rsidRPr="00A26BBB" w14:paraId="1E69C526" w14:textId="77777777" w:rsidTr="00B44CFA">
        <w:trPr>
          <w:trHeight w:val="48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92E29" w14:textId="77777777" w:rsidR="00FD7376" w:rsidRPr="00E20DC3" w:rsidRDefault="00FD7376" w:rsidP="00FD7376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rPr>
                <w:szCs w:val="26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CC178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proofErr w:type="spellStart"/>
            <w:r>
              <w:rPr>
                <w:szCs w:val="26"/>
              </w:rPr>
              <w:t>LaKhachHang</w:t>
            </w:r>
            <w:proofErr w:type="spellEnd"/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70BFC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391E6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2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0E5BF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A84EA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</w:tr>
      <w:tr w:rsidR="00FD7376" w:rsidRPr="00A26BBB" w14:paraId="1FE3BB96" w14:textId="77777777" w:rsidTr="00B44CFA">
        <w:trPr>
          <w:trHeight w:val="48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D08DD" w14:textId="77777777" w:rsidR="00FD7376" w:rsidRPr="00E20DC3" w:rsidRDefault="00FD7376" w:rsidP="00FD7376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rPr>
                <w:szCs w:val="26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9D9C2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proofErr w:type="spellStart"/>
            <w:r>
              <w:rPr>
                <w:szCs w:val="26"/>
              </w:rPr>
              <w:t>LaNhaCungCap</w:t>
            </w:r>
            <w:proofErr w:type="spellEnd"/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3A84B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BFD4B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2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0FAFD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9A675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</w:tr>
      <w:tr w:rsidR="00FD7376" w:rsidRPr="00A26BBB" w14:paraId="754CDF3E" w14:textId="77777777" w:rsidTr="00B44CFA">
        <w:trPr>
          <w:trHeight w:val="48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01E50" w14:textId="77777777" w:rsidR="00FD7376" w:rsidRPr="00E20DC3" w:rsidRDefault="00FD7376" w:rsidP="00FD7376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rPr>
                <w:szCs w:val="26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7E570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proofErr w:type="spellStart"/>
            <w:r>
              <w:rPr>
                <w:szCs w:val="26"/>
              </w:rPr>
              <w:t>NganhCongNghiep</w:t>
            </w:r>
            <w:proofErr w:type="spellEnd"/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9D5A0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53019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2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2E1CF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D9AE9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</w:tr>
      <w:tr w:rsidR="00FD7376" w:rsidRPr="00A26BBB" w14:paraId="0AF442F5" w14:textId="77777777" w:rsidTr="00B44CFA">
        <w:trPr>
          <w:trHeight w:val="48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D3E71" w14:textId="77777777" w:rsidR="00FD7376" w:rsidRPr="00E20DC3" w:rsidRDefault="00FD7376" w:rsidP="00FD7376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rPr>
                <w:szCs w:val="26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144B2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r>
              <w:rPr>
                <w:szCs w:val="26"/>
              </w:rPr>
              <w:t>NGANHANG_ID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56417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D90E8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2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D0A38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DDC96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</w:tr>
      <w:tr w:rsidR="00FD7376" w:rsidRPr="00A26BBB" w14:paraId="2DCA63A2" w14:textId="77777777" w:rsidTr="00B44CFA">
        <w:trPr>
          <w:trHeight w:val="48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96A06" w14:textId="77777777" w:rsidR="00FD7376" w:rsidRPr="00E20DC3" w:rsidRDefault="00FD7376" w:rsidP="00FD7376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rPr>
                <w:szCs w:val="26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54AC8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proofErr w:type="spellStart"/>
            <w:r>
              <w:rPr>
                <w:szCs w:val="26"/>
              </w:rPr>
              <w:t>SoTaiKhoan</w:t>
            </w:r>
            <w:proofErr w:type="spellEnd"/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2DC5B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C7914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2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DF54C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80FFF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</w:tr>
      <w:tr w:rsidR="00FD7376" w:rsidRPr="00A26BBB" w14:paraId="44198818" w14:textId="77777777" w:rsidTr="00B44CFA">
        <w:trPr>
          <w:trHeight w:val="48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D07F5" w14:textId="77777777" w:rsidR="00FD7376" w:rsidRPr="00E20DC3" w:rsidRDefault="00FD7376" w:rsidP="00FD7376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rPr>
                <w:szCs w:val="26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70E22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proofErr w:type="spellStart"/>
            <w:r>
              <w:rPr>
                <w:szCs w:val="26"/>
              </w:rPr>
              <w:t>TaoBoi</w:t>
            </w:r>
            <w:proofErr w:type="spellEnd"/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5F6D0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A2F7B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2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C31B7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BFD84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</w:tr>
      <w:tr w:rsidR="00FD7376" w:rsidRPr="00A26BBB" w14:paraId="2C28E3D4" w14:textId="77777777" w:rsidTr="00B44CFA">
        <w:trPr>
          <w:trHeight w:val="48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6E413" w14:textId="77777777" w:rsidR="00FD7376" w:rsidRPr="00E20DC3" w:rsidRDefault="00FD7376" w:rsidP="00FD7376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rPr>
                <w:szCs w:val="26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88133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proofErr w:type="spellStart"/>
            <w:r>
              <w:rPr>
                <w:szCs w:val="26"/>
              </w:rPr>
              <w:t>NgayChamSocCuoi</w:t>
            </w:r>
            <w:proofErr w:type="spellEnd"/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14245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80225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2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71E4E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28083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</w:tr>
      <w:tr w:rsidR="00FD7376" w:rsidRPr="00A26BBB" w14:paraId="179CD886" w14:textId="77777777" w:rsidTr="00B44CFA">
        <w:trPr>
          <w:trHeight w:val="48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9055F" w14:textId="77777777" w:rsidR="00FD7376" w:rsidRPr="00E20DC3" w:rsidRDefault="00FD7376" w:rsidP="00FD7376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rPr>
                <w:szCs w:val="26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FE0AE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proofErr w:type="spellStart"/>
            <w:r>
              <w:rPr>
                <w:szCs w:val="26"/>
              </w:rPr>
              <w:t>NgayTao</w:t>
            </w:r>
            <w:proofErr w:type="spellEnd"/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B64E1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9D444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2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12E51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A8569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</w:tr>
      <w:tr w:rsidR="00FD7376" w:rsidRPr="00A26BBB" w14:paraId="784585EA" w14:textId="77777777" w:rsidTr="00B44CFA">
        <w:trPr>
          <w:trHeight w:val="48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B5C2D" w14:textId="77777777" w:rsidR="00FD7376" w:rsidRPr="00E20DC3" w:rsidRDefault="00FD7376" w:rsidP="00FD7376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rPr>
                <w:szCs w:val="26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C1FD6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proofErr w:type="spellStart"/>
            <w:r>
              <w:rPr>
                <w:szCs w:val="26"/>
              </w:rPr>
              <w:t>NgayDuyet</w:t>
            </w:r>
            <w:proofErr w:type="spellEnd"/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E2764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9E838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2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E6B5B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9790B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</w:tr>
      <w:tr w:rsidR="00FD7376" w:rsidRPr="00A26BBB" w14:paraId="7521D290" w14:textId="77777777" w:rsidTr="00B44CFA">
        <w:trPr>
          <w:trHeight w:val="48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F6A01" w14:textId="77777777" w:rsidR="00FD7376" w:rsidRPr="00E20DC3" w:rsidRDefault="00FD7376" w:rsidP="00FD7376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rPr>
                <w:szCs w:val="26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275EB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proofErr w:type="spellStart"/>
            <w:r>
              <w:rPr>
                <w:szCs w:val="26"/>
              </w:rPr>
              <w:t>DoUuTien</w:t>
            </w:r>
            <w:proofErr w:type="spellEnd"/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26BC6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D55A2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2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B055C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98EA4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</w:tr>
      <w:tr w:rsidR="00FD7376" w:rsidRPr="00A26BBB" w14:paraId="3C648F81" w14:textId="77777777" w:rsidTr="00B44CFA">
        <w:trPr>
          <w:trHeight w:val="48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7C5DE" w14:textId="77777777" w:rsidR="00FD7376" w:rsidRPr="00E20DC3" w:rsidRDefault="00FD7376" w:rsidP="00FD7376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rPr>
                <w:szCs w:val="26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EA141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proofErr w:type="spellStart"/>
            <w:r>
              <w:rPr>
                <w:szCs w:val="26"/>
              </w:rPr>
              <w:t>DuyetBoi</w:t>
            </w:r>
            <w:proofErr w:type="spellEnd"/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CF8A8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C07CA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2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3CA84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D06A4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</w:tr>
      <w:tr w:rsidR="00FD7376" w:rsidRPr="00A26BBB" w14:paraId="212F1A05" w14:textId="77777777" w:rsidTr="00B44CFA">
        <w:trPr>
          <w:trHeight w:val="48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21E1A" w14:textId="77777777" w:rsidR="00FD7376" w:rsidRPr="00E20DC3" w:rsidRDefault="00FD7376" w:rsidP="00FD7376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rPr>
                <w:szCs w:val="26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9CE46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r>
              <w:rPr>
                <w:szCs w:val="26"/>
              </w:rPr>
              <w:t>NHOMKHACHHANG_ID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B0C9A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F3A1F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2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5B0B8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96D9D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</w:tr>
      <w:tr w:rsidR="00FD7376" w:rsidRPr="00A26BBB" w14:paraId="2B2B94CB" w14:textId="77777777" w:rsidTr="00B44CFA">
        <w:trPr>
          <w:trHeight w:val="48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60091" w14:textId="77777777" w:rsidR="00FD7376" w:rsidRPr="00E20DC3" w:rsidRDefault="00FD7376" w:rsidP="00FD7376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rPr>
                <w:szCs w:val="26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090D8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r>
              <w:rPr>
                <w:szCs w:val="26"/>
              </w:rPr>
              <w:t>LOAIHINHDOANHNGHIEP_ID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183F7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057DF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2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7E83F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57162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</w:tr>
      <w:tr w:rsidR="00FD7376" w:rsidRPr="00A26BBB" w14:paraId="3617875E" w14:textId="77777777" w:rsidTr="00B44CFA">
        <w:trPr>
          <w:trHeight w:val="48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80191" w14:textId="77777777" w:rsidR="00FD7376" w:rsidRPr="00E20DC3" w:rsidRDefault="00FD7376" w:rsidP="00FD7376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rPr>
                <w:szCs w:val="26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0FF00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proofErr w:type="spellStart"/>
            <w:r>
              <w:rPr>
                <w:szCs w:val="26"/>
              </w:rPr>
              <w:t>GhiChu</w:t>
            </w:r>
            <w:proofErr w:type="spellEnd"/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38F59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F15D5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2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577AE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D05E1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</w:p>
        </w:tc>
      </w:tr>
      <w:tr w:rsidR="00FD7376" w:rsidRPr="00A26BBB" w14:paraId="03770F23" w14:textId="77777777" w:rsidTr="00B44CFA">
        <w:trPr>
          <w:trHeight w:val="464"/>
        </w:trPr>
        <w:tc>
          <w:tcPr>
            <w:tcW w:w="1054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FB0FA17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r w:rsidRPr="00A26BBB">
              <w:rPr>
                <w:szCs w:val="26"/>
              </w:rPr>
              <w:t xml:space="preserve">6. </w:t>
            </w:r>
            <w:proofErr w:type="spellStart"/>
            <w:r w:rsidRPr="00A26BBB">
              <w:rPr>
                <w:szCs w:val="26"/>
              </w:rPr>
              <w:t>Khóa</w:t>
            </w:r>
            <w:proofErr w:type="spellEnd"/>
            <w:r w:rsidRPr="00A26BBB">
              <w:rPr>
                <w:szCs w:val="26"/>
              </w:rPr>
              <w:t xml:space="preserve"> </w:t>
            </w:r>
            <w:proofErr w:type="spellStart"/>
            <w:r w:rsidRPr="00A26BBB">
              <w:rPr>
                <w:szCs w:val="26"/>
              </w:rPr>
              <w:t>ngoài</w:t>
            </w:r>
            <w:proofErr w:type="spellEnd"/>
          </w:p>
        </w:tc>
      </w:tr>
      <w:tr w:rsidR="00FD7376" w:rsidRPr="00A26BBB" w14:paraId="6C83F8F8" w14:textId="77777777" w:rsidTr="00B44CFA">
        <w:trPr>
          <w:trHeight w:val="48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C6FD6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r w:rsidRPr="00A26BBB">
              <w:rPr>
                <w:szCs w:val="26"/>
              </w:rPr>
              <w:t>Số</w:t>
            </w:r>
          </w:p>
        </w:tc>
        <w:tc>
          <w:tcPr>
            <w:tcW w:w="32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B081B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proofErr w:type="spellStart"/>
            <w:r w:rsidRPr="00A26BBB">
              <w:rPr>
                <w:szCs w:val="26"/>
              </w:rPr>
              <w:t>Tên</w:t>
            </w:r>
            <w:proofErr w:type="spellEnd"/>
          </w:p>
        </w:tc>
        <w:tc>
          <w:tcPr>
            <w:tcW w:w="30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2E9D3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proofErr w:type="spellStart"/>
            <w:r w:rsidRPr="00A26BBB">
              <w:rPr>
                <w:szCs w:val="26"/>
              </w:rPr>
              <w:t>Cột</w:t>
            </w:r>
            <w:proofErr w:type="spellEnd"/>
            <w:r w:rsidRPr="00A26BBB">
              <w:rPr>
                <w:szCs w:val="26"/>
              </w:rPr>
              <w:t xml:space="preserve"> </w:t>
            </w:r>
            <w:proofErr w:type="spellStart"/>
            <w:r w:rsidRPr="00A26BBB">
              <w:rPr>
                <w:szCs w:val="26"/>
              </w:rPr>
              <w:t>khóa</w:t>
            </w:r>
            <w:proofErr w:type="spellEnd"/>
            <w:r w:rsidRPr="00A26BBB">
              <w:rPr>
                <w:szCs w:val="26"/>
              </w:rPr>
              <w:t xml:space="preserve"> </w:t>
            </w:r>
            <w:proofErr w:type="spellStart"/>
            <w:r w:rsidRPr="00A26BBB">
              <w:rPr>
                <w:szCs w:val="26"/>
              </w:rPr>
              <w:t>ngoài</w:t>
            </w:r>
            <w:proofErr w:type="spellEnd"/>
          </w:p>
        </w:tc>
        <w:tc>
          <w:tcPr>
            <w:tcW w:w="35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0FA6D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r w:rsidRPr="00A26BBB">
              <w:rPr>
                <w:szCs w:val="26"/>
              </w:rPr>
              <w:t xml:space="preserve">Quan hệ với </w:t>
            </w:r>
            <w:proofErr w:type="spellStart"/>
            <w:r w:rsidRPr="00A26BBB">
              <w:rPr>
                <w:szCs w:val="26"/>
              </w:rPr>
              <w:t>bảng</w:t>
            </w:r>
            <w:proofErr w:type="spellEnd"/>
          </w:p>
        </w:tc>
      </w:tr>
      <w:tr w:rsidR="00FD7376" w:rsidRPr="00A26BBB" w14:paraId="3CE85178" w14:textId="77777777" w:rsidTr="00B44CFA">
        <w:trPr>
          <w:trHeight w:val="48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325FA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r w:rsidRPr="00A26BBB">
              <w:rPr>
                <w:szCs w:val="26"/>
              </w:rPr>
              <w:t>1</w:t>
            </w:r>
          </w:p>
        </w:tc>
        <w:tc>
          <w:tcPr>
            <w:tcW w:w="32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4A03F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proofErr w:type="spellStart"/>
            <w:r w:rsidRPr="00A26BBB">
              <w:rPr>
                <w:szCs w:val="26"/>
              </w:rPr>
              <w:t>MaNhom</w:t>
            </w:r>
            <w:proofErr w:type="spellEnd"/>
          </w:p>
        </w:tc>
        <w:tc>
          <w:tcPr>
            <w:tcW w:w="30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43BC0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proofErr w:type="spellStart"/>
            <w:r w:rsidRPr="00A26BBB">
              <w:rPr>
                <w:szCs w:val="26"/>
              </w:rPr>
              <w:t>MaNhom</w:t>
            </w:r>
            <w:proofErr w:type="spellEnd"/>
          </w:p>
        </w:tc>
        <w:tc>
          <w:tcPr>
            <w:tcW w:w="35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4E454" w14:textId="77777777" w:rsidR="00FD7376" w:rsidRPr="00A26BBB" w:rsidRDefault="00FD7376" w:rsidP="00B44CFA">
            <w:pPr>
              <w:spacing w:after="120" w:line="312" w:lineRule="auto"/>
              <w:rPr>
                <w:szCs w:val="26"/>
              </w:rPr>
            </w:pPr>
            <w:r w:rsidRPr="00A26BBB">
              <w:rPr>
                <w:szCs w:val="26"/>
              </w:rPr>
              <w:t>NHOMNGUOIDUNG</w:t>
            </w:r>
          </w:p>
        </w:tc>
      </w:tr>
    </w:tbl>
    <w:p w14:paraId="48A1FB54" w14:textId="77777777" w:rsidR="00C35FDF" w:rsidRDefault="00FD7376"/>
    <w:sectPr w:rsidR="00C35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116748"/>
    <w:multiLevelType w:val="hybridMultilevel"/>
    <w:tmpl w:val="AD9A739A"/>
    <w:lvl w:ilvl="0" w:tplc="309E6B44">
      <w:start w:val="1"/>
      <w:numFmt w:val="decimal"/>
      <w:lvlText w:val="%1."/>
      <w:lvlJc w:val="left"/>
      <w:pPr>
        <w:ind w:left="918" w:hanging="77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76"/>
    <w:rsid w:val="00954B66"/>
    <w:rsid w:val="00C55F75"/>
    <w:rsid w:val="00D35E14"/>
    <w:rsid w:val="00FD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9936"/>
  <w15:chartTrackingRefBased/>
  <w15:docId w15:val="{D1F3E7EC-E11D-4D04-853B-BA38F045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376"/>
    <w:rPr>
      <w:rFonts w:ascii="Times New Roman" w:hAnsi="Times New Roman" w:cs="Times New Roman"/>
      <w:color w:val="000000" w:themeColor="text1"/>
      <w:sz w:val="26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B66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B66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B66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B6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4B66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4B66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aliases w:val="abc"/>
    <w:basedOn w:val="Normal"/>
    <w:link w:val="ListParagraphChar"/>
    <w:uiPriority w:val="34"/>
    <w:qFormat/>
    <w:rsid w:val="00FD7376"/>
    <w:pPr>
      <w:ind w:left="720"/>
      <w:contextualSpacing/>
    </w:pPr>
  </w:style>
  <w:style w:type="character" w:customStyle="1" w:styleId="ListParagraphChar">
    <w:name w:val="List Paragraph Char"/>
    <w:aliases w:val="abc Char"/>
    <w:link w:val="ListParagraph"/>
    <w:uiPriority w:val="34"/>
    <w:rsid w:val="00FD7376"/>
    <w:rPr>
      <w:rFonts w:ascii="Times New Roman" w:hAnsi="Times New Roman" w:cs="Times New Roman"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xu</dc:creator>
  <cp:keywords/>
  <dc:description/>
  <cp:lastModifiedBy>Trinh xu</cp:lastModifiedBy>
  <cp:revision>1</cp:revision>
  <dcterms:created xsi:type="dcterms:W3CDTF">2020-11-28T16:40:00Z</dcterms:created>
  <dcterms:modified xsi:type="dcterms:W3CDTF">2020-11-28T16:41:00Z</dcterms:modified>
</cp:coreProperties>
</file>