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1826" w14:textId="642ADDCE" w:rsidR="00015014" w:rsidRPr="00015014" w:rsidRDefault="00015014" w:rsidP="0001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noProof/>
          <w:sz w:val="24"/>
          <w:szCs w:val="24"/>
          <w:lang w:val="nb-NO" w:eastAsia="nb-NO"/>
        </w:rPr>
        <w:drawing>
          <wp:inline distT="0" distB="0" distL="0" distR="0" wp14:anchorId="55C72D70" wp14:editId="3CE97B45">
            <wp:extent cx="2941320" cy="948690"/>
            <wp:effectExtent l="0" t="0" r="0" b="3810"/>
            <wp:docPr id="1" name="Bilde 1" descr="Norof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off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4A50" w14:textId="77777777" w:rsidR="00015014" w:rsidRPr="00015014" w:rsidRDefault="00015014" w:rsidP="00015014">
      <w:pPr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nb-NO"/>
        </w:rPr>
      </w:pPr>
      <w:r w:rsidRPr="00015014">
        <w:rPr>
          <w:rFonts w:ascii="Times New Roman" w:eastAsia="Times New Roman" w:hAnsi="Times New Roman" w:cs="Times New Roman"/>
          <w:kern w:val="36"/>
          <w:sz w:val="48"/>
          <w:szCs w:val="48"/>
          <w:lang w:eastAsia="nb-NO"/>
        </w:rPr>
        <w:t>Semester Project 2</w:t>
      </w:r>
    </w:p>
    <w:p w14:paraId="52EDB71A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eastAsia="nb-NO"/>
        </w:rPr>
        <w:t>Goal</w:t>
      </w:r>
    </w:p>
    <w:p w14:paraId="04964AB3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To create an e-commerce website that has both customer-facing and admin sections. Both sections should be </w:t>
      </w:r>
      <w:proofErr w:type="gramStart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responsive</w:t>
      </w:r>
      <w:proofErr w:type="gramEnd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the website will be populated by a Strapi API supplied by Noroff.</w:t>
      </w:r>
    </w:p>
    <w:p w14:paraId="14BC57DF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eastAsia="nb-NO"/>
        </w:rPr>
        <w:t>Brief</w:t>
      </w:r>
    </w:p>
    <w:p w14:paraId="1883CB40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are to build an e-commerce website. You can choose the theme of your website. It should follow the site architecture described below.</w:t>
      </w:r>
    </w:p>
    <w:p w14:paraId="1319036F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Design your website using your favourite tool. </w:t>
      </w:r>
      <w:commentRangeStart w:id="0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will need to find a suitable logo. If you decide to create a logo yourself, do not spend too much time on it.</w:t>
      </w:r>
      <w:commentRangeEnd w:id="0"/>
      <w:r w:rsidR="00A715EB">
        <w:rPr>
          <w:rStyle w:val="Merknadsreferanse"/>
        </w:rPr>
        <w:commentReference w:id="0"/>
      </w:r>
    </w:p>
    <w:p w14:paraId="41A5811B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must apply all that you have learned in your studies so far. The site must have a good user experience and UI design, following today’s trends and design patterns.</w:t>
      </w:r>
    </w:p>
    <w:p w14:paraId="0556C31A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Build a frontend with home, product list, product detail and cart pages.</w:t>
      </w:r>
    </w:p>
    <w:p w14:paraId="6C876B33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Build admin pages to create, update and delete products.</w:t>
      </w:r>
    </w:p>
    <w:p w14:paraId="22286A8E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commentRangeStart w:id="1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website must be responsive on all devices.</w:t>
      </w:r>
      <w:commentRangeEnd w:id="1"/>
      <w:r w:rsidR="00696434">
        <w:rPr>
          <w:rStyle w:val="Merknadsreferanse"/>
        </w:rPr>
        <w:commentReference w:id="1"/>
      </w:r>
    </w:p>
    <w:p w14:paraId="038C9A23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467CA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Building a checkout and payment system is not a part of the project.</w:t>
      </w:r>
    </w:p>
    <w:p w14:paraId="4401EE4E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Level 1 is required.</w:t>
      </w:r>
    </w:p>
    <w:p w14:paraId="19200C04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467CA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Level 2 is optional.</w:t>
      </w:r>
    </w:p>
    <w:p w14:paraId="7D79BB95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eastAsia="nb-NO"/>
        </w:rPr>
        <w:t>Strapi API</w:t>
      </w:r>
    </w:p>
    <w:p w14:paraId="421E43EE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commentRangeStart w:id="2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Strapi project can be found </w:t>
      </w:r>
      <w:hyperlink r:id="rId10" w:history="1">
        <w:r w:rsidRPr="00015014">
          <w:rPr>
            <w:rFonts w:ascii="Times New Roman" w:eastAsia="Times New Roman" w:hAnsi="Times New Roman" w:cs="Times New Roman"/>
            <w:color w:val="2A7AE2"/>
            <w:sz w:val="24"/>
            <w:szCs w:val="24"/>
            <w:u w:val="single"/>
            <w:lang w:eastAsia="nb-NO"/>
          </w:rPr>
          <w:t>here</w:t>
        </w:r>
      </w:hyperlink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1E20E498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Install the npm dependencies and then run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npm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run develop:</w:t>
      </w:r>
      <w:commentRangeEnd w:id="2"/>
      <w:r w:rsidR="00625699">
        <w:rPr>
          <w:rStyle w:val="Merknadsreferanse"/>
        </w:rPr>
        <w:commentReference w:id="2"/>
      </w:r>
    </w:p>
    <w:p w14:paraId="6EEE5A9B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npm install npm run develop</w:t>
      </w:r>
    </w:p>
    <w:p w14:paraId="4916DFC6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You can add, edit and delete products in the API and change the </w:t>
      </w:r>
      <w:proofErr w:type="gramStart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Home</w:t>
      </w:r>
      <w:proofErr w:type="gramEnd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single type content, but do not add any new properties or endpoints to the API.</w:t>
      </w:r>
    </w:p>
    <w:p w14:paraId="0D938553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 xml:space="preserve">If you do want to add custom properties, </w:t>
      </w:r>
      <w:proofErr w:type="gramStart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endpoints</w:t>
      </w:r>
      <w:proofErr w:type="gramEnd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 xml:space="preserve"> or additional functionality you can create your own API which must be publicly hosted. </w:t>
      </w:r>
      <w:proofErr w:type="spellStart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>Please</w:t>
      </w:r>
      <w:proofErr w:type="spellEnd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 xml:space="preserve"> </w:t>
      </w:r>
      <w:proofErr w:type="spellStart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>see</w:t>
      </w:r>
      <w:proofErr w:type="spellEnd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 xml:space="preserve"> </w:t>
      </w:r>
      <w:proofErr w:type="spellStart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>the</w:t>
      </w:r>
      <w:proofErr w:type="spellEnd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 xml:space="preserve"> Level 2 </w:t>
      </w:r>
      <w:proofErr w:type="spellStart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>section</w:t>
      </w:r>
      <w:proofErr w:type="spellEnd"/>
      <w:r w:rsidRPr="00B9678C">
        <w:rPr>
          <w:rFonts w:ascii="Times New Roman" w:eastAsia="Times New Roman" w:hAnsi="Times New Roman" w:cs="Times New Roman"/>
          <w:sz w:val="24"/>
          <w:szCs w:val="24"/>
          <w:highlight w:val="red"/>
          <w:lang w:val="nb-NO" w:eastAsia="nb-NO"/>
        </w:rPr>
        <w:t>.</w:t>
      </w:r>
    </w:p>
    <w:p w14:paraId="6F6E852F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User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credentials</w:t>
      </w:r>
      <w:proofErr w:type="spellEnd"/>
    </w:p>
    <w:p w14:paraId="7DF85993" w14:textId="77777777" w:rsidR="00015014" w:rsidRPr="00015014" w:rsidRDefault="00015014" w:rsidP="0001501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gram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email</w:t>
      </w:r>
      <w:proofErr w:type="gram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: admin@admin.com</w:t>
      </w:r>
    </w:p>
    <w:p w14:paraId="3B916632" w14:textId="77777777" w:rsidR="00015014" w:rsidRPr="00015014" w:rsidRDefault="00015014" w:rsidP="0001501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username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: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admin</w:t>
      </w:r>
      <w:proofErr w:type="spellEnd"/>
    </w:p>
    <w:p w14:paraId="540A6780" w14:textId="77777777" w:rsidR="00015014" w:rsidRPr="00015014" w:rsidRDefault="00015014" w:rsidP="0001501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password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: Pass1234</w:t>
      </w:r>
    </w:p>
    <w:p w14:paraId="2E318373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lastRenderedPageBreak/>
        <w:t>Level 1 (</w:t>
      </w:r>
      <w:proofErr w:type="spellStart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required</w:t>
      </w:r>
      <w:proofErr w:type="spellEnd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)</w:t>
      </w:r>
    </w:p>
    <w:p w14:paraId="3C8CA679" w14:textId="77777777" w:rsidR="00015014" w:rsidRPr="00015014" w:rsidRDefault="00015014" w:rsidP="00015014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nb-NO" w:eastAsia="nb-NO"/>
        </w:rPr>
      </w:pPr>
      <w:proofErr w:type="spellStart"/>
      <w:r w:rsidRPr="004575BC">
        <w:rPr>
          <w:rFonts w:ascii="Times New Roman" w:eastAsia="Times New Roman" w:hAnsi="Times New Roman" w:cs="Times New Roman"/>
          <w:sz w:val="27"/>
          <w:szCs w:val="27"/>
          <w:highlight w:val="green"/>
          <w:lang w:val="nb-NO" w:eastAsia="nb-NO"/>
        </w:rPr>
        <w:t>Customer-facing</w:t>
      </w:r>
      <w:proofErr w:type="spellEnd"/>
      <w:r w:rsidRPr="004575BC">
        <w:rPr>
          <w:rFonts w:ascii="Times New Roman" w:eastAsia="Times New Roman" w:hAnsi="Times New Roman" w:cs="Times New Roman"/>
          <w:sz w:val="27"/>
          <w:szCs w:val="27"/>
          <w:highlight w:val="green"/>
          <w:lang w:val="nb-NO" w:eastAsia="nb-NO"/>
        </w:rPr>
        <w:t xml:space="preserve"> </w:t>
      </w:r>
      <w:proofErr w:type="spellStart"/>
      <w:r w:rsidRPr="004575BC">
        <w:rPr>
          <w:rFonts w:ascii="Times New Roman" w:eastAsia="Times New Roman" w:hAnsi="Times New Roman" w:cs="Times New Roman"/>
          <w:sz w:val="27"/>
          <w:szCs w:val="27"/>
          <w:highlight w:val="green"/>
          <w:lang w:val="nb-NO" w:eastAsia="nb-NO"/>
        </w:rPr>
        <w:t>pages</w:t>
      </w:r>
      <w:proofErr w:type="spellEnd"/>
    </w:p>
    <w:p w14:paraId="7ADB45AC" w14:textId="77777777" w:rsidR="00015014" w:rsidRPr="00015014" w:rsidRDefault="00015014" w:rsidP="00015014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Home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page</w:t>
      </w:r>
      <w:proofErr w:type="spellEnd"/>
    </w:p>
    <w:p w14:paraId="490CCFE5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home page must include:</w:t>
      </w:r>
    </w:p>
    <w:p w14:paraId="0B905A23" w14:textId="77777777" w:rsidR="00015014" w:rsidRPr="00015014" w:rsidRDefault="00015014" w:rsidP="00015014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 hero banner with an image that is uploaded to Strapi. You can find this in the Home single type in the provided Strapi project.</w:t>
      </w:r>
    </w:p>
    <w:p w14:paraId="3BDEB14E" w14:textId="77777777" w:rsidR="00015014" w:rsidRPr="00015014" w:rsidRDefault="00015014" w:rsidP="00015014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 list of featured products. On Strapi products can be marked as ‘featured’. When a product is marked as ‘featured’ it should be displayed on the homepage. You can find the products in the Products collection type.</w:t>
      </w:r>
    </w:p>
    <w:p w14:paraId="6944C6D7" w14:textId="77777777" w:rsidR="00015014" w:rsidRPr="003B5882" w:rsidRDefault="00015014" w:rsidP="004575BC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</w:pPr>
      <w:r w:rsidRPr="003B5882"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  <w:t>Products page</w:t>
      </w:r>
    </w:p>
    <w:p w14:paraId="0E8D0737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products page must include:</w:t>
      </w:r>
    </w:p>
    <w:p w14:paraId="535A8C0A" w14:textId="77777777" w:rsidR="00015014" w:rsidRPr="00015014" w:rsidRDefault="00015014" w:rsidP="0001501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 list of all products added to Strapi. Each product must display its title, price and image. </w:t>
      </w: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The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product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should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gram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link</w:t>
      </w:r>
      <w:proofErr w:type="gram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to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its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products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detail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page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.</w:t>
      </w:r>
    </w:p>
    <w:p w14:paraId="53BB4B46" w14:textId="77777777" w:rsidR="00015014" w:rsidRPr="00015014" w:rsidRDefault="00015014" w:rsidP="0001501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 search text box. When searching (filtering), only the products that include the searched text in their title or description should be listed.</w:t>
      </w:r>
    </w:p>
    <w:p w14:paraId="5343AEFF" w14:textId="77777777" w:rsidR="00015014" w:rsidRPr="003B5882" w:rsidRDefault="00015014" w:rsidP="00814550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</w:pPr>
      <w:r w:rsidRPr="003B5882"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  <w:t>Product details page</w:t>
      </w:r>
    </w:p>
    <w:p w14:paraId="669D3C0F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This page is reached by a user clicking on a product on the product list page. </w:t>
      </w: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The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product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details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page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 must </w:t>
      </w: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include</w:t>
      </w:r>
      <w:proofErr w:type="spellEnd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:</w:t>
      </w:r>
    </w:p>
    <w:p w14:paraId="3915F9F8" w14:textId="77777777" w:rsidR="00015014" w:rsidRPr="00015014" w:rsidRDefault="00015014" w:rsidP="0001501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title</w:t>
      </w:r>
      <w:proofErr w:type="spellEnd"/>
    </w:p>
    <w:p w14:paraId="1B2375DD" w14:textId="77777777" w:rsidR="00015014" w:rsidRPr="00015014" w:rsidRDefault="00015014" w:rsidP="0001501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description</w:t>
      </w:r>
      <w:proofErr w:type="spellEnd"/>
    </w:p>
    <w:p w14:paraId="3A6D5FCD" w14:textId="77777777" w:rsidR="00015014" w:rsidRPr="00015014" w:rsidRDefault="00015014" w:rsidP="0001501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image</w:t>
      </w:r>
    </w:p>
    <w:p w14:paraId="1100FE03" w14:textId="77777777" w:rsidR="00015014" w:rsidRPr="00015014" w:rsidRDefault="00015014" w:rsidP="0001501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price</w:t>
      </w:r>
      <w:proofErr w:type="spellEnd"/>
    </w:p>
    <w:p w14:paraId="6E1D77F4" w14:textId="77777777" w:rsidR="00015014" w:rsidRPr="00015014" w:rsidRDefault="00015014" w:rsidP="0001501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an add to cart button. This will toggle the product in and out of a cart array stored in local storage.</w:t>
      </w:r>
    </w:p>
    <w:p w14:paraId="7B8FB4B0" w14:textId="77777777" w:rsidR="00015014" w:rsidRPr="003B5882" w:rsidRDefault="00015014" w:rsidP="00814550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</w:pPr>
      <w:r w:rsidRPr="003B5882">
        <w:rPr>
          <w:rFonts w:ascii="Times New Roman" w:eastAsia="Times New Roman" w:hAnsi="Times New Roman" w:cs="Times New Roman"/>
          <w:sz w:val="27"/>
          <w:szCs w:val="27"/>
          <w:highlight w:val="green"/>
          <w:lang w:eastAsia="nb-NO"/>
        </w:rPr>
        <w:t>Cart/Basket page</w:t>
      </w:r>
    </w:p>
    <w:p w14:paraId="5313B740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cart/basket page must display a list of all products added to the cart. Load the items that have been added to local storage and display them on the page. If the cart is empty display a message indicating this.</w:t>
      </w:r>
    </w:p>
    <w:p w14:paraId="366A0112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Each product in the cart must display:</w:t>
      </w:r>
    </w:p>
    <w:p w14:paraId="1BB7DBD2" w14:textId="77777777" w:rsidR="00015014" w:rsidRPr="00015014" w:rsidRDefault="00015014" w:rsidP="00015014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title</w:t>
      </w:r>
      <w:proofErr w:type="spellEnd"/>
    </w:p>
    <w:p w14:paraId="7778B751" w14:textId="77777777" w:rsidR="00015014" w:rsidRPr="00015014" w:rsidRDefault="00015014" w:rsidP="00015014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price</w:t>
      </w:r>
      <w:proofErr w:type="spellEnd"/>
    </w:p>
    <w:p w14:paraId="6D1D88D2" w14:textId="77777777" w:rsidR="00015014" w:rsidRPr="00015014" w:rsidRDefault="00015014" w:rsidP="00015014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 link to the product view page</w:t>
      </w:r>
    </w:p>
    <w:p w14:paraId="2116DDCC" w14:textId="77777777" w:rsidR="00015014" w:rsidRPr="00015014" w:rsidRDefault="00015014" w:rsidP="00015014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image</w:t>
      </w:r>
    </w:p>
    <w:p w14:paraId="0547982E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After the list of products, display the total price of all the products in the cart.</w:t>
      </w:r>
    </w:p>
    <w:p w14:paraId="26A5D19D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Note: the cart page is not a checkout page. No payments or user details are required to be taken.</w:t>
      </w:r>
    </w:p>
    <w:p w14:paraId="426730A7" w14:textId="77777777" w:rsidR="00015014" w:rsidRPr="00015014" w:rsidRDefault="00015014" w:rsidP="00015014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nb-NO"/>
        </w:rPr>
      </w:pPr>
      <w:r w:rsidRPr="00814550"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  <w:t>Admin section</w:t>
      </w:r>
    </w:p>
    <w:p w14:paraId="0BC24E7D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admin section (apart from the log in form) must only be accessible to logged in admin users and must include the following features.</w:t>
      </w:r>
    </w:p>
    <w:p w14:paraId="3849C064" w14:textId="77777777" w:rsidR="00015014" w:rsidRPr="00814550" w:rsidRDefault="00015014" w:rsidP="00814550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</w:pPr>
      <w:r w:rsidRPr="00814550"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  <w:lastRenderedPageBreak/>
        <w:t>Login/Logout</w:t>
      </w:r>
    </w:p>
    <w:p w14:paraId="006691E7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Create an admin login form that allows administrator users to login. Use local storage to keep the user logged in.</w:t>
      </w:r>
    </w:p>
    <w:p w14:paraId="79F7E8A9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When logged in, display a logout button in the layout that logs the user out. Logging out should not clear the cart.</w:t>
      </w:r>
    </w:p>
    <w:p w14:paraId="36A59FDF" w14:textId="77777777" w:rsidR="00015014" w:rsidRPr="00814550" w:rsidRDefault="00015014" w:rsidP="00814550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</w:pPr>
      <w:r w:rsidRPr="00814550"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  <w:t>Add/edit products</w:t>
      </w:r>
    </w:p>
    <w:p w14:paraId="0AF2F546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Create form(s) that allow products to be added and edited. The form must allow the user to toggle whether a product is featured.</w:t>
      </w:r>
    </w:p>
    <w:p w14:paraId="25B827F1" w14:textId="77777777" w:rsidR="00015014" w:rsidRPr="00521AA2" w:rsidRDefault="00015014" w:rsidP="00521AA2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</w:pPr>
      <w:r w:rsidRPr="00521AA2"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  <w:t>Product images</w:t>
      </w:r>
    </w:p>
    <w:p w14:paraId="24E11428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For adding/editing product images use either of these 2 methods:</w:t>
      </w:r>
    </w:p>
    <w:p w14:paraId="69CF0092" w14:textId="77777777" w:rsidR="00015014" w:rsidRPr="00015014" w:rsidRDefault="00015014" w:rsidP="00015014">
      <w:pPr>
        <w:numPr>
          <w:ilvl w:val="0"/>
          <w:numId w:val="6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a file upload field to upload images to Strapi, or</w:t>
      </w:r>
    </w:p>
    <w:p w14:paraId="4555CA2A" w14:textId="77777777" w:rsidR="00015014" w:rsidRPr="00015014" w:rsidRDefault="00015014" w:rsidP="00015014">
      <w:pPr>
        <w:numPr>
          <w:ilvl w:val="0"/>
          <w:numId w:val="6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a text input that allows a URL to be entered. This allows an image from an external URL to be used as the product image.</w:t>
      </w:r>
    </w:p>
    <w:p w14:paraId="07398108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can find the fields for each in Strapi. Use only one to display a product image.</w:t>
      </w:r>
    </w:p>
    <w:p w14:paraId="4417C63B" w14:textId="77777777" w:rsidR="00015014" w:rsidRPr="00015014" w:rsidRDefault="00015014" w:rsidP="00521AA2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21AA2">
        <w:rPr>
          <w:rFonts w:ascii="Times New Roman" w:eastAsia="Times New Roman" w:hAnsi="Times New Roman" w:cs="Times New Roman"/>
          <w:sz w:val="27"/>
          <w:szCs w:val="27"/>
          <w:highlight w:val="cyan"/>
          <w:lang w:eastAsia="nb-NO"/>
        </w:rPr>
        <w:t>Delete existing product</w:t>
      </w:r>
    </w:p>
    <w:p w14:paraId="5F1C935C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Allow products to be deleted. Before a product is deleted you must display a confirmation dialog. The product should only be deleted if the user confirms.</w:t>
      </w:r>
    </w:p>
    <w:p w14:paraId="664E06AA" w14:textId="77777777" w:rsidR="00015014" w:rsidRPr="00521AA2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highlight w:val="red"/>
          <w:lang w:eastAsia="nb-NO"/>
        </w:rPr>
      </w:pPr>
      <w:r w:rsidRPr="00521AA2">
        <w:rPr>
          <w:rFonts w:ascii="Times New Roman" w:eastAsia="Times New Roman" w:hAnsi="Times New Roman" w:cs="Times New Roman"/>
          <w:sz w:val="36"/>
          <w:szCs w:val="36"/>
          <w:highlight w:val="red"/>
          <w:lang w:eastAsia="nb-NO"/>
        </w:rPr>
        <w:t>Level 2 (optional)</w:t>
      </w:r>
    </w:p>
    <w:p w14:paraId="5A628438" w14:textId="77777777" w:rsidR="00015014" w:rsidRPr="00521AA2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</w:pPr>
      <w:r w:rsidRPr="00521AA2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Create your own API for the site. You can use any backend stack (e.g. Strapi, Wordpress REST API, Firebase, etc) but it MUST be publicly hosted on a server.</w:t>
      </w:r>
    </w:p>
    <w:p w14:paraId="107737BB" w14:textId="77777777" w:rsidR="00015014" w:rsidRPr="00521AA2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</w:pPr>
      <w:r w:rsidRPr="00521AA2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The API must include all the functionality in the provided Strapi API and you can add any additional functionality.</w:t>
      </w:r>
    </w:p>
    <w:p w14:paraId="48A1BD2D" w14:textId="77777777" w:rsidR="00015014" w:rsidRPr="00521AA2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</w:pPr>
      <w:r w:rsidRPr="00521AA2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It MUST be publicly hosted and accessible, you cannot submit a custom API with your frontend code.</w:t>
      </w:r>
    </w:p>
    <w:p w14:paraId="7FE342AF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21AA2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We have created a </w:t>
      </w:r>
      <w:hyperlink r:id="rId11" w:history="1">
        <w:r w:rsidRPr="00521AA2">
          <w:rPr>
            <w:rFonts w:ascii="Times New Roman" w:eastAsia="Times New Roman" w:hAnsi="Times New Roman" w:cs="Times New Roman"/>
            <w:color w:val="2A7AE2"/>
            <w:sz w:val="24"/>
            <w:szCs w:val="24"/>
            <w:highlight w:val="red"/>
            <w:u w:val="single"/>
            <w:lang w:eastAsia="nb-NO"/>
          </w:rPr>
          <w:t xml:space="preserve">one-click </w:t>
        </w:r>
        <w:proofErr w:type="spellStart"/>
        <w:r w:rsidRPr="00521AA2">
          <w:rPr>
            <w:rFonts w:ascii="Times New Roman" w:eastAsia="Times New Roman" w:hAnsi="Times New Roman" w:cs="Times New Roman"/>
            <w:color w:val="2A7AE2"/>
            <w:sz w:val="24"/>
            <w:szCs w:val="24"/>
            <w:highlight w:val="red"/>
            <w:u w:val="single"/>
            <w:lang w:eastAsia="nb-NO"/>
          </w:rPr>
          <w:t>Strapi</w:t>
        </w:r>
        <w:proofErr w:type="spellEnd"/>
        <w:r w:rsidRPr="00521AA2">
          <w:rPr>
            <w:rFonts w:ascii="Times New Roman" w:eastAsia="Times New Roman" w:hAnsi="Times New Roman" w:cs="Times New Roman"/>
            <w:color w:val="2A7AE2"/>
            <w:sz w:val="24"/>
            <w:szCs w:val="24"/>
            <w:highlight w:val="red"/>
            <w:u w:val="single"/>
            <w:lang w:eastAsia="nb-NO"/>
          </w:rPr>
          <w:t xml:space="preserve"> deployment to Heroku for this project</w:t>
        </w:r>
      </w:hyperlink>
      <w:r w:rsidRPr="00521AA2">
        <w:rPr>
          <w:rFonts w:ascii="Times New Roman" w:eastAsia="Times New Roman" w:hAnsi="Times New Roman" w:cs="Times New Roman"/>
          <w:sz w:val="24"/>
          <w:szCs w:val="24"/>
          <w:highlight w:val="red"/>
          <w:lang w:eastAsia="nb-NO"/>
        </w:rPr>
        <w:t>. All you need is a Heroku account and a Cloudinary account, both are free.</w:t>
      </w:r>
    </w:p>
    <w:p w14:paraId="4C821D86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FAQ</w:t>
      </w:r>
    </w:p>
    <w:p w14:paraId="36B37186" w14:textId="77777777" w:rsidR="00015014" w:rsidRPr="00015014" w:rsidRDefault="00015014" w:rsidP="00015014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can use CSS libraries like Bootstrap.</w:t>
      </w:r>
    </w:p>
    <w:p w14:paraId="1D170556" w14:textId="77777777" w:rsidR="00015014" w:rsidRPr="00015014" w:rsidRDefault="00015014" w:rsidP="00015014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commentRangeStart w:id="3"/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either Sass or Styled Components for your styles. Using BEM is optional but using proper class names is important.</w:t>
      </w:r>
      <w:commentRangeEnd w:id="3"/>
      <w:r w:rsidR="003B5882">
        <w:rPr>
          <w:rStyle w:val="Merknadsreferanse"/>
        </w:rPr>
        <w:commentReference w:id="3"/>
      </w:r>
    </w:p>
    <w:p w14:paraId="17347E0D" w14:textId="77777777" w:rsidR="00015014" w:rsidRPr="00015014" w:rsidRDefault="00015014" w:rsidP="00015014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vanilla (regular) JavaScript for the project and split your code up using modules (imports/exports).</w:t>
      </w:r>
    </w:p>
    <w:p w14:paraId="53D468FA" w14:textId="77777777" w:rsidR="00015014" w:rsidRPr="00015014" w:rsidRDefault="00015014" w:rsidP="00015014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can use small JS libraries to perform tasks such as formatting dates with Moment.js</w:t>
      </w:r>
    </w:p>
    <w:p w14:paraId="16CC17C3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Marking</w:t>
      </w:r>
      <w:proofErr w:type="spellEnd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 xml:space="preserve"> </w:t>
      </w:r>
      <w:proofErr w:type="spellStart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criteria</w:t>
      </w:r>
      <w:proofErr w:type="spellEnd"/>
    </w:p>
    <w:p w14:paraId="2EB85E9F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All functionality in Level 1 should be implemented.</w:t>
      </w:r>
    </w:p>
    <w:p w14:paraId="7212B7E0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design should be coherent and provide a good user experience.</w:t>
      </w:r>
    </w:p>
    <w:p w14:paraId="5324FC78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All the customer-facing and admin pages must be fully responsive.</w:t>
      </w:r>
    </w:p>
    <w:p w14:paraId="4CF6573E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appropriate names for Sass classes and folders.</w:t>
      </w:r>
    </w:p>
    <w:p w14:paraId="217DC296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All code should be properly formatted and arranged with sensible variable and function names.</w:t>
      </w:r>
    </w:p>
    <w:p w14:paraId="709EBEE5" w14:textId="77777777" w:rsidR="00015014" w:rsidRPr="00015014" w:rsidRDefault="00015014" w:rsidP="0001501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Use modules (imports/exports) to organise your code.</w:t>
      </w:r>
    </w:p>
    <w:p w14:paraId="150E3F32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Rules</w:t>
      </w:r>
    </w:p>
    <w:p w14:paraId="5E9B1922" w14:textId="77777777" w:rsidR="00015014" w:rsidRPr="00015014" w:rsidRDefault="00015014" w:rsidP="00015014">
      <w:pPr>
        <w:numPr>
          <w:ilvl w:val="0"/>
          <w:numId w:val="9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Copying and sharing of any code will result in your project being failed.</w:t>
      </w:r>
    </w:p>
    <w:p w14:paraId="7F20217D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b-NO"/>
        </w:rPr>
      </w:pPr>
      <w:r w:rsidRPr="00015014">
        <w:rPr>
          <w:rFonts w:ascii="Times New Roman" w:eastAsia="Times New Roman" w:hAnsi="Times New Roman" w:cs="Times New Roman"/>
          <w:sz w:val="36"/>
          <w:szCs w:val="36"/>
          <w:lang w:eastAsia="nb-NO"/>
        </w:rPr>
        <w:t>Report</w:t>
      </w:r>
    </w:p>
    <w:p w14:paraId="0EB1A715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You don’t have to write an academic-style report, just discuss the project in the headings provided in the template.</w:t>
      </w:r>
    </w:p>
    <w:p w14:paraId="50638F0B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500 to 1000 words in total.</w:t>
      </w:r>
    </w:p>
    <w:p w14:paraId="16737E9A" w14:textId="77777777" w:rsidR="00015014" w:rsidRPr="00015014" w:rsidRDefault="00015014" w:rsidP="0001501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The report template can be found </w:t>
      </w:r>
      <w:hyperlink r:id="rId12" w:history="1">
        <w:r w:rsidRPr="00015014">
          <w:rPr>
            <w:rFonts w:ascii="Times New Roman" w:eastAsia="Times New Roman" w:hAnsi="Times New Roman" w:cs="Times New Roman"/>
            <w:color w:val="2A7AE2"/>
            <w:sz w:val="24"/>
            <w:szCs w:val="24"/>
            <w:u w:val="single"/>
            <w:lang w:eastAsia="nb-NO"/>
          </w:rPr>
          <w:t>here</w:t>
        </w:r>
      </w:hyperlink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7CC991C" w14:textId="77777777" w:rsidR="00015014" w:rsidRPr="00015014" w:rsidRDefault="00015014" w:rsidP="00015014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</w:pPr>
      <w:proofErr w:type="spellStart"/>
      <w:r w:rsidRPr="00015014">
        <w:rPr>
          <w:rFonts w:ascii="Times New Roman" w:eastAsia="Times New Roman" w:hAnsi="Times New Roman" w:cs="Times New Roman"/>
          <w:sz w:val="36"/>
          <w:szCs w:val="36"/>
          <w:lang w:val="nb-NO" w:eastAsia="nb-NO"/>
        </w:rPr>
        <w:t>Submission</w:t>
      </w:r>
      <w:proofErr w:type="spellEnd"/>
    </w:p>
    <w:p w14:paraId="2F1AA5BC" w14:textId="77777777" w:rsidR="00015014" w:rsidRPr="00015014" w:rsidRDefault="00015014" w:rsidP="00015014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Create a folder called your-name-semester-project-2, e.g. mary-smith-semester-project-2.</w:t>
      </w:r>
    </w:p>
    <w:p w14:paraId="2C54D99E" w14:textId="77777777" w:rsidR="00015014" w:rsidRPr="00015014" w:rsidRDefault="00015014" w:rsidP="00015014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Add your project files and report to the folder. DO NOT submit the Strapi API files or custom API code if you created one. If you have a node_modules folder in your project make sure to exclude it from your submission.</w:t>
      </w:r>
    </w:p>
    <w:p w14:paraId="4E2D3E57" w14:textId="77777777" w:rsidR="00015014" w:rsidRPr="00015014" w:rsidRDefault="00015014" w:rsidP="00015014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15014">
        <w:rPr>
          <w:rFonts w:ascii="Times New Roman" w:eastAsia="Times New Roman" w:hAnsi="Times New Roman" w:cs="Times New Roman"/>
          <w:sz w:val="24"/>
          <w:szCs w:val="24"/>
          <w:lang w:eastAsia="nb-NO"/>
        </w:rPr>
        <w:t>Zip the folder and submit the zip file.</w:t>
      </w:r>
    </w:p>
    <w:p w14:paraId="71AE68F8" w14:textId="3C0F8FAD" w:rsidR="00EB64AE" w:rsidRDefault="00EB64AE">
      <w:r>
        <w:br w:type="page"/>
      </w:r>
    </w:p>
    <w:p w14:paraId="3C07B6EA" w14:textId="579BBAB0" w:rsidR="00087064" w:rsidRDefault="00EB64AE" w:rsidP="00EB64AE">
      <w:pPr>
        <w:pStyle w:val="Overskrift1"/>
      </w:pPr>
      <w:r>
        <w:lastRenderedPageBreak/>
        <w:t>NOTATER</w:t>
      </w:r>
    </w:p>
    <w:p w14:paraId="6AE962BA" w14:textId="77777777" w:rsidR="00EB64AE" w:rsidRDefault="00EB64AE" w:rsidP="00EB64AE">
      <w:pPr>
        <w:pStyle w:val="Overskrift1"/>
      </w:pPr>
    </w:p>
    <w:p w14:paraId="635439AD" w14:textId="3C6E2928" w:rsidR="00EB64AE" w:rsidRDefault="00EB64AE" w:rsidP="00EB64AE">
      <w:pPr>
        <w:rPr>
          <w:lang w:val="nb-NO"/>
        </w:rPr>
      </w:pPr>
      <w:proofErr w:type="gramStart"/>
      <w:r w:rsidRPr="00EB64AE">
        <w:rPr>
          <w:lang w:val="nb-NO"/>
        </w:rPr>
        <w:t>Referanse :</w:t>
      </w:r>
      <w:proofErr w:type="gramEnd"/>
      <w:r w:rsidRPr="00EB64AE">
        <w:rPr>
          <w:lang w:val="nb-NO"/>
        </w:rPr>
        <w:t xml:space="preserve"> </w:t>
      </w:r>
      <w:hyperlink r:id="rId13" w:history="1">
        <w:r w:rsidR="00135E11" w:rsidRPr="00F7632F">
          <w:rPr>
            <w:rStyle w:val="Hyperkobling"/>
            <w:lang w:val="nb-NO"/>
          </w:rPr>
          <w:t>https://www.ipcc.ch/site/assets/uploads/sites/3/2019/10/img-placeholder.png</w:t>
        </w:r>
      </w:hyperlink>
    </w:p>
    <w:p w14:paraId="4945C008" w14:textId="77777777" w:rsidR="006C3A16" w:rsidRDefault="006C3A16" w:rsidP="00EB64AE">
      <w:pPr>
        <w:rPr>
          <w:lang w:val="nb-NO"/>
        </w:rPr>
      </w:pPr>
    </w:p>
    <w:p w14:paraId="4936C816" w14:textId="62907B82" w:rsidR="006C3A16" w:rsidRDefault="006C3A16" w:rsidP="00EB64AE">
      <w:pPr>
        <w:rPr>
          <w:lang w:val="nb-NO"/>
        </w:rPr>
      </w:pPr>
      <w:r w:rsidRPr="006C3A16">
        <w:rPr>
          <w:lang w:val="nb-NO"/>
        </w:rPr>
        <w:t>Bildet er tatt av &lt;a href="https://pixabay.com/no/users/clker-free-vector-images-3736/?utm_source=link-attribution&amp;amp;utm_medium=referral&amp;amp;utm_campaign=image&amp;amp;utm_content=36730"&gt;Clker-Free-Vector-Images&lt;/a&gt; fra &lt;a href="https://pixabay.com/no/?utm_source=link-attribution&amp;amp;utm_medium=referral&amp;amp;utm_campaign=image&amp;amp;utm_content=36730"&gt;Pixabay&lt;/a&gt;</w:t>
      </w:r>
    </w:p>
    <w:p w14:paraId="3E7097ED" w14:textId="77777777" w:rsidR="00B12B97" w:rsidRDefault="00B12B97" w:rsidP="00EB64AE">
      <w:pPr>
        <w:rPr>
          <w:lang w:val="nb-NO"/>
        </w:rPr>
      </w:pPr>
    </w:p>
    <w:p w14:paraId="77C8887D" w14:textId="04B832E1" w:rsidR="00B12B97" w:rsidRDefault="00B12B97" w:rsidP="00EB64AE">
      <w:pPr>
        <w:rPr>
          <w:lang w:val="nb-NO"/>
        </w:rPr>
      </w:pPr>
      <w:r w:rsidRPr="00B12B97">
        <w:rPr>
          <w:lang w:val="nb-NO"/>
        </w:rPr>
        <w:t>Bildet er tatt av &lt;a href="https://pixabay.com/no/users/elisariva-1348268/?utm_source=link-attribution&amp;amp;utm_medium=referral&amp;amp;utm_campaign=image&amp;amp;utm_content=1991839"&gt;ElisaRiva&lt;/a&gt; fra &lt;a href="https://pixabay.com/no/?utm_source=link-attribution&amp;amp;utm_medium=referral&amp;amp;utm_campaign=image&amp;amp;utm_content=1991839"&gt;Pixabay&lt;/a&gt;</w:t>
      </w:r>
    </w:p>
    <w:p w14:paraId="03E395D7" w14:textId="77777777" w:rsidR="00135E11" w:rsidRPr="00EB64AE" w:rsidRDefault="00135E11" w:rsidP="00EB64AE">
      <w:pPr>
        <w:rPr>
          <w:lang w:val="nb-NO"/>
        </w:rPr>
      </w:pPr>
    </w:p>
    <w:sectPr w:rsidR="00135E11" w:rsidRPr="00EB64AE" w:rsidSect="00015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d Kristin Samuelsen" w:date="2022-03-21T20:16:00Z" w:initials="AKS">
    <w:p w14:paraId="48D4C2FF" w14:textId="77777777" w:rsidR="00A715EB" w:rsidRDefault="00A715EB" w:rsidP="00FD14AF">
      <w:pPr>
        <w:pStyle w:val="Merknadstekst"/>
      </w:pPr>
      <w:r>
        <w:rPr>
          <w:rStyle w:val="Merknadsreferanse"/>
        </w:rPr>
        <w:annotationRef/>
      </w:r>
      <w:r>
        <w:t>Jobbe videre med Home Decor. Bruk farger, fonter, logo, icons osv fra Home Decor oppgavene. Bruk samme page layout.</w:t>
      </w:r>
    </w:p>
  </w:comment>
  <w:comment w:id="1" w:author="Aud Kristin Samuelsen" w:date="2022-03-21T19:57:00Z" w:initials="AKS">
    <w:p w14:paraId="75DE1C1B" w14:textId="25499079" w:rsidR="00696434" w:rsidRDefault="00696434" w:rsidP="004C756C">
      <w:pPr>
        <w:pStyle w:val="Merknadstekst"/>
      </w:pPr>
      <w:r>
        <w:rPr>
          <w:rStyle w:val="Merknadsreferanse"/>
        </w:rPr>
        <w:annotationRef/>
      </w:r>
      <w:r>
        <w:t>Husk mobile first!</w:t>
      </w:r>
    </w:p>
  </w:comment>
  <w:comment w:id="2" w:author="Aud Kristin Samuelsen" w:date="2022-03-21T20:17:00Z" w:initials="AKS">
    <w:p w14:paraId="7AF9F5CF" w14:textId="77777777" w:rsidR="00625699" w:rsidRDefault="00625699" w:rsidP="00D636F1">
      <w:pPr>
        <w:pStyle w:val="Merknadstekst"/>
      </w:pPr>
      <w:r>
        <w:rPr>
          <w:rStyle w:val="Merknadsreferanse"/>
        </w:rPr>
        <w:annotationRef/>
      </w:r>
      <w:r>
        <w:t>AW07 og AW08 handler om STRAPI. Sjekk der for tips</w:t>
      </w:r>
    </w:p>
  </w:comment>
  <w:comment w:id="3" w:author="Aud Kristin Samuelsen" w:date="2022-03-27T12:55:00Z" w:initials="AKS">
    <w:p w14:paraId="1F91A027" w14:textId="77777777" w:rsidR="003B5882" w:rsidRDefault="003B5882" w:rsidP="00232F82">
      <w:pPr>
        <w:pStyle w:val="Merknadstekst"/>
      </w:pPr>
      <w:r>
        <w:rPr>
          <w:rStyle w:val="Merknadsreferanse"/>
        </w:rPr>
        <w:annotationRef/>
      </w:r>
      <w:hyperlink r:id="rId1" w:history="1">
        <w:r w:rsidRPr="00232F82">
          <w:rPr>
            <w:rStyle w:val="Hyperkobling"/>
          </w:rPr>
          <w:t>C:\Users\audks\OneDrive\Noroff\FEU2\github\css-frameworks-ca-audksamu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4C2FF" w15:done="0"/>
  <w15:commentEx w15:paraId="75DE1C1B" w15:done="0"/>
  <w15:commentEx w15:paraId="7AF9F5CF" w15:done="0"/>
  <w15:commentEx w15:paraId="1F91A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35BAD" w16cex:dateUtc="2022-03-21T19:16:00Z"/>
  <w16cex:commentExtensible w16cex:durableId="25E35724" w16cex:dateUtc="2022-03-21T18:57:00Z"/>
  <w16cex:commentExtensible w16cex:durableId="25E35BCD" w16cex:dateUtc="2022-03-21T19:17:00Z"/>
  <w16cex:commentExtensible w16cex:durableId="25EADD2E" w16cex:dateUtc="2022-03-27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4C2FF" w16cid:durableId="25E35BAD"/>
  <w16cid:commentId w16cid:paraId="75DE1C1B" w16cid:durableId="25E35724"/>
  <w16cid:commentId w16cid:paraId="7AF9F5CF" w16cid:durableId="25E35BCD"/>
  <w16cid:commentId w16cid:paraId="1F91A027" w16cid:durableId="25EADD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F7A"/>
    <w:multiLevelType w:val="multilevel"/>
    <w:tmpl w:val="E74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6EB4"/>
    <w:multiLevelType w:val="multilevel"/>
    <w:tmpl w:val="673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D33E0"/>
    <w:multiLevelType w:val="multilevel"/>
    <w:tmpl w:val="CF8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581D"/>
    <w:multiLevelType w:val="multilevel"/>
    <w:tmpl w:val="3DD6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621EE"/>
    <w:multiLevelType w:val="multilevel"/>
    <w:tmpl w:val="A9D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22F32"/>
    <w:multiLevelType w:val="multilevel"/>
    <w:tmpl w:val="B06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66C3F"/>
    <w:multiLevelType w:val="multilevel"/>
    <w:tmpl w:val="1D2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37B4C"/>
    <w:multiLevelType w:val="multilevel"/>
    <w:tmpl w:val="D0D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907B9"/>
    <w:multiLevelType w:val="multilevel"/>
    <w:tmpl w:val="0A1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E782C"/>
    <w:multiLevelType w:val="multilevel"/>
    <w:tmpl w:val="F55E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09785">
    <w:abstractNumId w:val="2"/>
  </w:num>
  <w:num w:numId="2" w16cid:durableId="982544804">
    <w:abstractNumId w:val="1"/>
  </w:num>
  <w:num w:numId="3" w16cid:durableId="8333457">
    <w:abstractNumId w:val="0"/>
  </w:num>
  <w:num w:numId="4" w16cid:durableId="1785923879">
    <w:abstractNumId w:val="3"/>
  </w:num>
  <w:num w:numId="5" w16cid:durableId="1963069083">
    <w:abstractNumId w:val="6"/>
  </w:num>
  <w:num w:numId="6" w16cid:durableId="2076466235">
    <w:abstractNumId w:val="7"/>
  </w:num>
  <w:num w:numId="7" w16cid:durableId="1984238412">
    <w:abstractNumId w:val="8"/>
  </w:num>
  <w:num w:numId="8" w16cid:durableId="1296137458">
    <w:abstractNumId w:val="5"/>
  </w:num>
  <w:num w:numId="9" w16cid:durableId="282611535">
    <w:abstractNumId w:val="4"/>
  </w:num>
  <w:num w:numId="10" w16cid:durableId="172316770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 Kristin Samuelsen">
    <w15:presenceInfo w15:providerId="Windows Live" w15:userId="550c443d41612c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14"/>
    <w:rsid w:val="00015014"/>
    <w:rsid w:val="00087064"/>
    <w:rsid w:val="00135E11"/>
    <w:rsid w:val="002467CA"/>
    <w:rsid w:val="003B5882"/>
    <w:rsid w:val="004575BC"/>
    <w:rsid w:val="00521AA2"/>
    <w:rsid w:val="0057344F"/>
    <w:rsid w:val="00625699"/>
    <w:rsid w:val="00696434"/>
    <w:rsid w:val="006C3A16"/>
    <w:rsid w:val="00814550"/>
    <w:rsid w:val="00A715EB"/>
    <w:rsid w:val="00B12B97"/>
    <w:rsid w:val="00B9678C"/>
    <w:rsid w:val="00CF07E3"/>
    <w:rsid w:val="00E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F4CF"/>
  <w15:chartTrackingRefBased/>
  <w15:docId w15:val="{F73B0C7E-CDEA-423D-A332-8E8A78F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link w:val="Overskrift1Tegn"/>
    <w:uiPriority w:val="9"/>
    <w:qFormat/>
    <w:rsid w:val="00015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 w:eastAsia="nb-NO"/>
    </w:rPr>
  </w:style>
  <w:style w:type="paragraph" w:styleId="Overskrift2">
    <w:name w:val="heading 2"/>
    <w:basedOn w:val="Normal"/>
    <w:link w:val="Overskrift2Tegn"/>
    <w:uiPriority w:val="9"/>
    <w:qFormat/>
    <w:rsid w:val="00015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 w:eastAsia="nb-NO"/>
    </w:rPr>
  </w:style>
  <w:style w:type="paragraph" w:styleId="Overskrift3">
    <w:name w:val="heading 3"/>
    <w:basedOn w:val="Normal"/>
    <w:link w:val="Overskrift3Tegn"/>
    <w:uiPriority w:val="9"/>
    <w:qFormat/>
    <w:rsid w:val="00015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b-NO" w:eastAsia="nb-NO"/>
    </w:rPr>
  </w:style>
  <w:style w:type="paragraph" w:styleId="Overskrift4">
    <w:name w:val="heading 4"/>
    <w:basedOn w:val="Normal"/>
    <w:link w:val="Overskrift4Tegn"/>
    <w:uiPriority w:val="9"/>
    <w:qFormat/>
    <w:rsid w:val="00015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501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5014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15014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15014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1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kobling">
    <w:name w:val="Hyperlink"/>
    <w:basedOn w:val="Standardskriftforavsnitt"/>
    <w:uiPriority w:val="99"/>
    <w:unhideWhenUsed/>
    <w:rsid w:val="00015014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69643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69643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696434"/>
    <w:rPr>
      <w:sz w:val="20"/>
      <w:szCs w:val="20"/>
      <w:lang w:val="en-GB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69643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696434"/>
    <w:rPr>
      <w:b/>
      <w:bCs/>
      <w:sz w:val="20"/>
      <w:szCs w:val="20"/>
      <w:lang w:val="en-GB"/>
    </w:rPr>
  </w:style>
  <w:style w:type="character" w:styleId="Ulstomtale">
    <w:name w:val="Unresolved Mention"/>
    <w:basedOn w:val="Standardskriftforavsnitt"/>
    <w:uiPriority w:val="99"/>
    <w:semiHidden/>
    <w:unhideWhenUsed/>
    <w:rsid w:val="003B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udks\OneDrive\Noroff\FEU2\github\css-frameworks-ca-audksam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ipcc.ch/site/assets/uploads/sites/3/2019/10/img-placeholder.png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interactive-content.vercel.app/resources/semester-project-2-report-template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NoroffFEU/strapi-sp2-deployment" TargetMode="Externa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hyperlink" Target="https://github.com/NoroffFEU/strapi-sp2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Pages>5</Pages>
  <Words>1136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 Kristin Samuelsen</dc:creator>
  <cp:keywords/>
  <dc:description/>
  <cp:lastModifiedBy>Aud Kristin Samuelsen</cp:lastModifiedBy>
  <cp:revision>15</cp:revision>
  <cp:lastPrinted>2022-03-21T18:46:00Z</cp:lastPrinted>
  <dcterms:created xsi:type="dcterms:W3CDTF">2022-03-21T18:45:00Z</dcterms:created>
  <dcterms:modified xsi:type="dcterms:W3CDTF">2022-05-06T19:34:00Z</dcterms:modified>
</cp:coreProperties>
</file>