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8FF50" w14:textId="77777777" w:rsidR="00D56D7F" w:rsidRPr="009048DC" w:rsidRDefault="00D56D7F" w:rsidP="00D56D7F">
      <w:pPr>
        <w:pStyle w:val="BodyText"/>
        <w:spacing w:after="0" w:line="240" w:lineRule="auto"/>
        <w:contextualSpacing/>
        <w:jc w:val="both"/>
        <w:rPr>
          <w:rFonts w:ascii="Times New Roman" w:hAnsi="Times New Roman" w:cs="Times New Roman"/>
          <w:szCs w:val="20"/>
        </w:rPr>
      </w:pPr>
    </w:p>
    <w:p w14:paraId="0657A12B" w14:textId="77777777" w:rsidR="00D56D7F" w:rsidRPr="009048DC" w:rsidRDefault="00D56D7F" w:rsidP="00D56D7F">
      <w:pPr>
        <w:pStyle w:val="BodyText"/>
        <w:spacing w:after="0" w:line="240" w:lineRule="auto"/>
        <w:contextualSpacing/>
        <w:jc w:val="both"/>
        <w:rPr>
          <w:rFonts w:ascii="Times New Roman" w:hAnsi="Times New Roman" w:cs="Times New Roman"/>
          <w:b/>
          <w:szCs w:val="20"/>
        </w:rPr>
      </w:pPr>
      <w:r w:rsidRPr="009048DC">
        <w:rPr>
          <w:rFonts w:ascii="Times New Roman" w:hAnsi="Times New Roman" w:cs="Times New Roman"/>
          <w:b/>
          <w:szCs w:val="20"/>
        </w:rPr>
        <w:t>EDUCATION</w:t>
      </w:r>
    </w:p>
    <w:p w14:paraId="6ACEA0E5" w14:textId="77777777" w:rsidR="00D56D7F" w:rsidRPr="009048DC" w:rsidRDefault="00D56D7F" w:rsidP="00D56D7F">
      <w:pPr>
        <w:pStyle w:val="BodyText"/>
        <w:spacing w:after="0" w:line="240" w:lineRule="auto"/>
        <w:contextualSpacing/>
        <w:jc w:val="both"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University of Houston | Houston, TX</w:t>
      </w:r>
    </w:p>
    <w:p w14:paraId="13FF6CD3" w14:textId="41B28A05" w:rsidR="00D56D7F" w:rsidRPr="009048DC" w:rsidRDefault="00D56D7F" w:rsidP="00FF3A16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b/>
          <w:szCs w:val="20"/>
        </w:rPr>
        <w:t>Bachelor of Science, Petroleum Engineering</w:t>
      </w:r>
      <w:r w:rsidR="00FF3A16" w:rsidRPr="009048DC">
        <w:rPr>
          <w:rFonts w:ascii="Times New Roman" w:hAnsi="Times New Roman" w:cs="Times New Roman"/>
          <w:szCs w:val="20"/>
        </w:rPr>
        <w:t xml:space="preserve"> | GPA: </w:t>
      </w:r>
      <w:r w:rsidR="003D70D1">
        <w:rPr>
          <w:rFonts w:ascii="Times New Roman" w:hAnsi="Times New Roman" w:cs="Times New Roman"/>
          <w:szCs w:val="20"/>
        </w:rPr>
        <w:t>3.</w:t>
      </w:r>
      <w:r w:rsidR="0041101C">
        <w:rPr>
          <w:rFonts w:ascii="Times New Roman" w:hAnsi="Times New Roman" w:cs="Times New Roman"/>
          <w:szCs w:val="20"/>
        </w:rPr>
        <w:t>1</w:t>
      </w:r>
      <w:r w:rsidR="00FF3A16" w:rsidRPr="009048DC">
        <w:rPr>
          <w:rFonts w:ascii="Times New Roman" w:hAnsi="Times New Roman" w:cs="Times New Roman"/>
          <w:szCs w:val="20"/>
        </w:rPr>
        <w:t xml:space="preserve"> </w:t>
      </w:r>
      <w:r w:rsidR="00FF3A16" w:rsidRPr="009048DC">
        <w:rPr>
          <w:rFonts w:ascii="Times New Roman" w:hAnsi="Times New Roman" w:cs="Times New Roman"/>
          <w:szCs w:val="20"/>
        </w:rPr>
        <w:tab/>
      </w:r>
      <w:r w:rsidR="009048DC">
        <w:rPr>
          <w:rFonts w:ascii="Times New Roman" w:hAnsi="Times New Roman" w:cs="Times New Roman"/>
          <w:szCs w:val="20"/>
        </w:rPr>
        <w:tab/>
      </w:r>
      <w:r w:rsidR="00FF3A16" w:rsidRPr="009048DC">
        <w:rPr>
          <w:rFonts w:ascii="Times New Roman" w:hAnsi="Times New Roman" w:cs="Times New Roman"/>
          <w:szCs w:val="20"/>
        </w:rPr>
        <w:tab/>
      </w:r>
      <w:r w:rsidR="003D70D1">
        <w:rPr>
          <w:rFonts w:ascii="Times New Roman" w:hAnsi="Times New Roman" w:cs="Times New Roman"/>
          <w:szCs w:val="20"/>
        </w:rPr>
        <w:t>December</w:t>
      </w:r>
      <w:r w:rsidR="00A105E8">
        <w:rPr>
          <w:rFonts w:ascii="Times New Roman" w:hAnsi="Times New Roman" w:cs="Times New Roman"/>
          <w:szCs w:val="20"/>
        </w:rPr>
        <w:t xml:space="preserve"> 2018</w:t>
      </w:r>
    </w:p>
    <w:p w14:paraId="48FEA967" w14:textId="77777777" w:rsidR="00D56D7F" w:rsidRPr="009048DC" w:rsidRDefault="00D56D7F" w:rsidP="00D56D7F">
      <w:pPr>
        <w:pStyle w:val="BodyText"/>
        <w:spacing w:after="0" w:line="240" w:lineRule="auto"/>
        <w:contextualSpacing/>
        <w:jc w:val="both"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McNeese State University | Lake Charles, LA</w:t>
      </w:r>
    </w:p>
    <w:p w14:paraId="6CB5AA95" w14:textId="77777777" w:rsidR="00D56D7F" w:rsidRPr="009048DC" w:rsidRDefault="00D56D7F" w:rsidP="00FF3A16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b/>
          <w:szCs w:val="20"/>
        </w:rPr>
        <w:t>Bachelor of Science, Biological Sciences</w:t>
      </w:r>
      <w:r w:rsidRPr="009048DC">
        <w:rPr>
          <w:rFonts w:ascii="Times New Roman" w:hAnsi="Times New Roman" w:cs="Times New Roman"/>
          <w:szCs w:val="20"/>
        </w:rPr>
        <w:t xml:space="preserve"> | GPA: 3.3</w:t>
      </w:r>
      <w:r w:rsidR="00FF3A16" w:rsidRPr="009048DC">
        <w:rPr>
          <w:rFonts w:ascii="Times New Roman" w:hAnsi="Times New Roman" w:cs="Times New Roman"/>
          <w:szCs w:val="20"/>
        </w:rPr>
        <w:t xml:space="preserve">2 </w:t>
      </w:r>
      <w:r w:rsidR="00FF3A16" w:rsidRPr="009048DC">
        <w:rPr>
          <w:rFonts w:ascii="Times New Roman" w:hAnsi="Times New Roman" w:cs="Times New Roman"/>
          <w:szCs w:val="20"/>
        </w:rPr>
        <w:tab/>
      </w:r>
      <w:r w:rsidR="00FF3A16" w:rsidRPr="009048DC">
        <w:rPr>
          <w:rFonts w:ascii="Times New Roman" w:hAnsi="Times New Roman" w:cs="Times New Roman"/>
          <w:szCs w:val="20"/>
        </w:rPr>
        <w:tab/>
      </w:r>
      <w:r w:rsidR="00FF3A16" w:rsidRPr="009048DC">
        <w:rPr>
          <w:rFonts w:ascii="Times New Roman" w:hAnsi="Times New Roman" w:cs="Times New Roman"/>
          <w:szCs w:val="20"/>
        </w:rPr>
        <w:tab/>
        <w:t>May 2012</w:t>
      </w:r>
    </w:p>
    <w:p w14:paraId="5F340888" w14:textId="08DD8058" w:rsidR="00617A19" w:rsidRPr="009048DC" w:rsidRDefault="00617A19" w:rsidP="00FF3A16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Minor:</w:t>
      </w:r>
      <w:r w:rsidRPr="009048DC">
        <w:rPr>
          <w:rFonts w:ascii="Times New Roman" w:hAnsi="Times New Roman" w:cs="Times New Roman"/>
          <w:b/>
          <w:szCs w:val="20"/>
        </w:rPr>
        <w:t xml:space="preserve"> </w:t>
      </w:r>
      <w:r w:rsidRPr="009048DC">
        <w:rPr>
          <w:rFonts w:ascii="Times New Roman" w:hAnsi="Times New Roman" w:cs="Times New Roman"/>
          <w:szCs w:val="20"/>
        </w:rPr>
        <w:t>Mathematics</w:t>
      </w:r>
    </w:p>
    <w:p w14:paraId="105E11FD" w14:textId="77777777" w:rsidR="00D56D7F" w:rsidRPr="009048DC" w:rsidRDefault="00D56D7F" w:rsidP="00D56D7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0"/>
        </w:rPr>
      </w:pPr>
    </w:p>
    <w:p w14:paraId="03E4D421" w14:textId="77777777" w:rsidR="00D56D7F" w:rsidRPr="009048DC" w:rsidRDefault="00FF3A16" w:rsidP="00D56D7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0"/>
        </w:rPr>
      </w:pPr>
      <w:r w:rsidRPr="009048DC">
        <w:rPr>
          <w:rFonts w:ascii="Times New Roman" w:hAnsi="Times New Roman" w:cs="Times New Roman"/>
          <w:b/>
          <w:szCs w:val="20"/>
        </w:rPr>
        <w:t>ACTIVITIES AND INTERESTS</w:t>
      </w:r>
    </w:p>
    <w:p w14:paraId="157F159E" w14:textId="349D1FB3" w:rsidR="00D741F3" w:rsidRDefault="00D741F3" w:rsidP="00FF3A16">
      <w:pPr>
        <w:pStyle w:val="BodyText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UH Women’s Club Soccer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>August 2017-Present</w:t>
      </w:r>
    </w:p>
    <w:p w14:paraId="7CAAB8D2" w14:textId="77E9C2C3" w:rsidR="00FF3A16" w:rsidRPr="009048DC" w:rsidRDefault="00FF3A16" w:rsidP="00FF3A16">
      <w:pPr>
        <w:pStyle w:val="BodyText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UH Society of Petroleum Engineers</w:t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  <w:t>May 2016-Present</w:t>
      </w:r>
      <w:r w:rsidRPr="009048DC">
        <w:rPr>
          <w:rFonts w:ascii="Times New Roman" w:hAnsi="Times New Roman" w:cs="Times New Roman"/>
          <w:szCs w:val="20"/>
        </w:rPr>
        <w:tab/>
      </w:r>
    </w:p>
    <w:p w14:paraId="3C815164" w14:textId="77777777" w:rsidR="00FF3A16" w:rsidRPr="009048DC" w:rsidRDefault="00FF3A16" w:rsidP="00FF3A16">
      <w:pPr>
        <w:pStyle w:val="BodyText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UH American Association of Drilling Engineers</w:t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  <w:t>January 2016-Present</w:t>
      </w:r>
    </w:p>
    <w:p w14:paraId="481C41F8" w14:textId="5DE1A986" w:rsidR="00FF3A16" w:rsidRPr="009048DC" w:rsidRDefault="00FF3A16" w:rsidP="00FF3A16">
      <w:pPr>
        <w:pStyle w:val="BodyText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McNeese State University Women’s Soccer Team</w:t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>2008-2012</w:t>
      </w:r>
    </w:p>
    <w:p w14:paraId="7F1B9C5C" w14:textId="77777777" w:rsidR="00FF3A16" w:rsidRPr="009048DC" w:rsidRDefault="00FF3A16" w:rsidP="00FF3A16">
      <w:pPr>
        <w:pStyle w:val="BodyText"/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McNeese State University Student-Athlete Advisory Committee</w:t>
      </w:r>
      <w:r w:rsidRPr="009048DC">
        <w:rPr>
          <w:rFonts w:ascii="Times New Roman" w:hAnsi="Times New Roman" w:cs="Times New Roman"/>
          <w:szCs w:val="20"/>
        </w:rPr>
        <w:tab/>
        <w:t>2009-2011</w:t>
      </w:r>
    </w:p>
    <w:p w14:paraId="614A6A62" w14:textId="77777777" w:rsidR="00FF3A16" w:rsidRDefault="00FF3A16" w:rsidP="00FF3A16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0"/>
        </w:rPr>
      </w:pPr>
    </w:p>
    <w:p w14:paraId="3ED54667" w14:textId="77777777" w:rsidR="009048DC" w:rsidRPr="009048DC" w:rsidRDefault="009048DC" w:rsidP="009048DC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0"/>
        </w:rPr>
      </w:pPr>
      <w:r w:rsidRPr="009048DC">
        <w:rPr>
          <w:rFonts w:ascii="Times New Roman" w:hAnsi="Times New Roman" w:cs="Times New Roman"/>
          <w:b/>
          <w:szCs w:val="20"/>
        </w:rPr>
        <w:t>VOLUNTEER EXPERIENCE</w:t>
      </w:r>
    </w:p>
    <w:p w14:paraId="16FAB5C3" w14:textId="77777777" w:rsidR="009048DC" w:rsidRPr="009048DC" w:rsidRDefault="009048DC" w:rsidP="009048DC">
      <w:pPr>
        <w:pStyle w:val="BodyText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Houston SPCA</w:t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  <w:t>July 2016-Present</w:t>
      </w:r>
    </w:p>
    <w:p w14:paraId="2B1BB33D" w14:textId="77777777" w:rsidR="009048DC" w:rsidRPr="009048DC" w:rsidRDefault="009048DC" w:rsidP="009048DC">
      <w:pPr>
        <w:pStyle w:val="BodyText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Special Olympics Louisiana</w:t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  <w:t>2009-2011</w:t>
      </w:r>
    </w:p>
    <w:p w14:paraId="60B7E3E1" w14:textId="77777777" w:rsidR="009048DC" w:rsidRPr="009048DC" w:rsidRDefault="009048DC" w:rsidP="009048DC">
      <w:pPr>
        <w:pStyle w:val="BodyText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Lake Charles Youth Soccer Clinics</w:t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>2009-2011</w:t>
      </w:r>
    </w:p>
    <w:p w14:paraId="09AE1BD6" w14:textId="77777777" w:rsidR="009048DC" w:rsidRPr="009048DC" w:rsidRDefault="009048DC" w:rsidP="009048DC">
      <w:pPr>
        <w:pStyle w:val="BodyText"/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Rebuilding Together Calcasieu</w:t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  <w:t>2010</w:t>
      </w:r>
    </w:p>
    <w:p w14:paraId="758307F5" w14:textId="77777777" w:rsidR="009048DC" w:rsidRPr="009048DC" w:rsidRDefault="009048DC" w:rsidP="00FF3A16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0"/>
        </w:rPr>
      </w:pPr>
    </w:p>
    <w:p w14:paraId="7EE02044" w14:textId="77777777" w:rsidR="00FF3A16" w:rsidRPr="009048DC" w:rsidRDefault="00FF3A16" w:rsidP="00FF3A16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0"/>
        </w:rPr>
      </w:pPr>
      <w:r w:rsidRPr="009048DC">
        <w:rPr>
          <w:rFonts w:ascii="Times New Roman" w:hAnsi="Times New Roman" w:cs="Times New Roman"/>
          <w:b/>
          <w:szCs w:val="20"/>
        </w:rPr>
        <w:t>HONORS AND AWARDS</w:t>
      </w:r>
    </w:p>
    <w:p w14:paraId="7742DBC4" w14:textId="35316F18" w:rsidR="00FF3A16" w:rsidRPr="009048DC" w:rsidRDefault="00FF3A16" w:rsidP="00FF3A16">
      <w:pPr>
        <w:pStyle w:val="BodyText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 xml:space="preserve">McNeese State University President’s Honor Roll </w:t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>2008, 2012</w:t>
      </w:r>
    </w:p>
    <w:p w14:paraId="160AE1D0" w14:textId="4527C423" w:rsidR="00126237" w:rsidRPr="009048DC" w:rsidRDefault="00126237" w:rsidP="00FF3A16">
      <w:pPr>
        <w:pStyle w:val="BodyText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McNeese State University Women’s Soccer Team-Voted MVP</w:t>
      </w:r>
      <w:r w:rsidRPr="009048DC">
        <w:rPr>
          <w:rFonts w:ascii="Times New Roman" w:hAnsi="Times New Roman" w:cs="Times New Roman"/>
          <w:szCs w:val="20"/>
        </w:rPr>
        <w:tab/>
        <w:t>2011</w:t>
      </w:r>
    </w:p>
    <w:p w14:paraId="5AF5F333" w14:textId="77777777" w:rsidR="00FF3A16" w:rsidRPr="009048DC" w:rsidRDefault="00FF3A16" w:rsidP="00FF3A16">
      <w:pPr>
        <w:pStyle w:val="BodyText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All-Southland Conference Team</w:t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  <w:t>2011</w:t>
      </w:r>
    </w:p>
    <w:p w14:paraId="4B24DD67" w14:textId="3DAC4CCB" w:rsidR="00FF3A16" w:rsidRPr="009048DC" w:rsidRDefault="00FF3A16" w:rsidP="00126237">
      <w:pPr>
        <w:pStyle w:val="BodyText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All-Louisiana Team</w:t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  <w:t>2011</w:t>
      </w:r>
    </w:p>
    <w:p w14:paraId="0F524164" w14:textId="77777777" w:rsidR="00807D6B" w:rsidRPr="009048DC" w:rsidRDefault="00807D6B" w:rsidP="00FF3A16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0"/>
        </w:rPr>
      </w:pPr>
    </w:p>
    <w:p w14:paraId="7340D85C" w14:textId="77777777" w:rsidR="00FF3A16" w:rsidRPr="009048DC" w:rsidRDefault="00FF3A16" w:rsidP="00FF3A16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0"/>
        </w:rPr>
      </w:pPr>
      <w:r w:rsidRPr="009048DC">
        <w:rPr>
          <w:rFonts w:ascii="Times New Roman" w:hAnsi="Times New Roman" w:cs="Times New Roman"/>
          <w:b/>
          <w:szCs w:val="20"/>
        </w:rPr>
        <w:t xml:space="preserve">WORK </w:t>
      </w:r>
      <w:r w:rsidR="00317B51" w:rsidRPr="009048DC">
        <w:rPr>
          <w:rFonts w:ascii="Times New Roman" w:hAnsi="Times New Roman" w:cs="Times New Roman"/>
          <w:b/>
          <w:szCs w:val="20"/>
        </w:rPr>
        <w:t>EXPERIENCE</w:t>
      </w:r>
    </w:p>
    <w:p w14:paraId="0AD5F3AF" w14:textId="314D9887" w:rsidR="00D741F3" w:rsidRDefault="00121891" w:rsidP="00FF3A16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b/>
          <w:szCs w:val="20"/>
        </w:rPr>
        <w:t>Hygiene</w:t>
      </w:r>
      <w:r w:rsidR="00317B51" w:rsidRPr="009048DC">
        <w:rPr>
          <w:rFonts w:ascii="Times New Roman" w:hAnsi="Times New Roman" w:cs="Times New Roman"/>
          <w:b/>
          <w:szCs w:val="20"/>
        </w:rPr>
        <w:t xml:space="preserve"> Assistant</w:t>
      </w:r>
      <w:r w:rsidR="00317B51" w:rsidRPr="009048DC">
        <w:rPr>
          <w:rFonts w:ascii="Times New Roman" w:hAnsi="Times New Roman" w:cs="Times New Roman"/>
          <w:szCs w:val="20"/>
        </w:rPr>
        <w:t>, Browning Smile Design | Houston, TX</w:t>
      </w:r>
      <w:r w:rsidR="00317B51" w:rsidRPr="009048DC">
        <w:rPr>
          <w:rFonts w:ascii="Times New Roman" w:hAnsi="Times New Roman" w:cs="Times New Roman"/>
          <w:szCs w:val="20"/>
        </w:rPr>
        <w:tab/>
      </w:r>
      <w:r w:rsidR="00317B51" w:rsidRPr="009048DC">
        <w:rPr>
          <w:rFonts w:ascii="Times New Roman" w:hAnsi="Times New Roman" w:cs="Times New Roman"/>
          <w:szCs w:val="20"/>
        </w:rPr>
        <w:tab/>
      </w:r>
      <w:r w:rsidR="009048DC">
        <w:rPr>
          <w:rFonts w:ascii="Times New Roman" w:hAnsi="Times New Roman" w:cs="Times New Roman"/>
          <w:szCs w:val="20"/>
        </w:rPr>
        <w:tab/>
      </w:r>
      <w:r w:rsidR="00D741F3">
        <w:rPr>
          <w:rFonts w:ascii="Times New Roman" w:hAnsi="Times New Roman" w:cs="Times New Roman"/>
          <w:szCs w:val="20"/>
        </w:rPr>
        <w:t>May 2017-Present</w:t>
      </w:r>
    </w:p>
    <w:p w14:paraId="7242B270" w14:textId="4CF226C0" w:rsidR="00317B51" w:rsidRPr="009048DC" w:rsidRDefault="00317B51" w:rsidP="00D741F3">
      <w:pPr>
        <w:pStyle w:val="BodyText"/>
        <w:spacing w:after="0" w:line="240" w:lineRule="auto"/>
        <w:ind w:left="5760" w:firstLine="720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June 2014-January 2015</w:t>
      </w:r>
    </w:p>
    <w:p w14:paraId="03C47777" w14:textId="77777777" w:rsidR="00317B51" w:rsidRPr="009048DC" w:rsidRDefault="00317B51" w:rsidP="00FF3A16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  <w:t>May 2012-August 2013</w:t>
      </w:r>
    </w:p>
    <w:p w14:paraId="177706AC" w14:textId="2232E307" w:rsidR="00C84138" w:rsidRPr="009048DC" w:rsidRDefault="002B0F78" w:rsidP="00C84138">
      <w:pPr>
        <w:pStyle w:val="BodyText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Prepare</w:t>
      </w:r>
      <w:r w:rsidR="00121891" w:rsidRPr="009048DC">
        <w:rPr>
          <w:rFonts w:ascii="Times New Roman" w:hAnsi="Times New Roman" w:cs="Times New Roman"/>
          <w:szCs w:val="20"/>
        </w:rPr>
        <w:t xml:space="preserve"> dental hygiene rooms and operatory rooms for all appointments and procedures</w:t>
      </w:r>
    </w:p>
    <w:p w14:paraId="0D20DAEC" w14:textId="47365184" w:rsidR="00121891" w:rsidRDefault="002B0F78" w:rsidP="00C84138">
      <w:pPr>
        <w:pStyle w:val="BodyText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Perform</w:t>
      </w:r>
      <w:r w:rsidR="00121891" w:rsidRPr="009048DC">
        <w:rPr>
          <w:rFonts w:ascii="Times New Roman" w:hAnsi="Times New Roman" w:cs="Times New Roman"/>
          <w:szCs w:val="20"/>
        </w:rPr>
        <w:t xml:space="preserve"> proper sterilization </w:t>
      </w:r>
      <w:r w:rsidR="00DC1BCF" w:rsidRPr="009048DC">
        <w:rPr>
          <w:rFonts w:ascii="Times New Roman" w:hAnsi="Times New Roman" w:cs="Times New Roman"/>
          <w:szCs w:val="20"/>
        </w:rPr>
        <w:t xml:space="preserve">and sanitizing </w:t>
      </w:r>
      <w:r w:rsidR="00121891" w:rsidRPr="009048DC">
        <w:rPr>
          <w:rFonts w:ascii="Times New Roman" w:hAnsi="Times New Roman" w:cs="Times New Roman"/>
          <w:szCs w:val="20"/>
        </w:rPr>
        <w:t xml:space="preserve">procedures </w:t>
      </w:r>
      <w:r w:rsidR="00DC1BCF" w:rsidRPr="009048DC">
        <w:rPr>
          <w:rFonts w:ascii="Times New Roman" w:hAnsi="Times New Roman" w:cs="Times New Roman"/>
          <w:szCs w:val="20"/>
        </w:rPr>
        <w:t>on</w:t>
      </w:r>
      <w:r w:rsidR="00121891" w:rsidRPr="009048DC">
        <w:rPr>
          <w:rFonts w:ascii="Times New Roman" w:hAnsi="Times New Roman" w:cs="Times New Roman"/>
          <w:szCs w:val="20"/>
        </w:rPr>
        <w:t xml:space="preserve"> instruments and rooms</w:t>
      </w:r>
    </w:p>
    <w:p w14:paraId="26D5ECA1" w14:textId="0A9DED6C" w:rsidR="0041101C" w:rsidRDefault="0041101C" w:rsidP="00C84138">
      <w:pPr>
        <w:pStyle w:val="BodyText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Schedule appointments, </w:t>
      </w:r>
      <w:bookmarkStart w:id="0" w:name="_GoBack"/>
      <w:bookmarkEnd w:id="0"/>
      <w:r>
        <w:rPr>
          <w:rFonts w:ascii="Times New Roman" w:hAnsi="Times New Roman" w:cs="Times New Roman"/>
          <w:szCs w:val="20"/>
        </w:rPr>
        <w:t>verify insurance, and help manage collections and patient accounts</w:t>
      </w:r>
    </w:p>
    <w:p w14:paraId="16373AA9" w14:textId="77777777" w:rsidR="009A3204" w:rsidRPr="009048DC" w:rsidRDefault="009A3204" w:rsidP="009A3204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b/>
          <w:szCs w:val="20"/>
        </w:rPr>
        <w:t>Sales Associate</w:t>
      </w:r>
      <w:r w:rsidRPr="009048DC">
        <w:rPr>
          <w:rFonts w:ascii="Times New Roman" w:hAnsi="Times New Roman" w:cs="Times New Roman"/>
          <w:szCs w:val="20"/>
        </w:rPr>
        <w:t>, LOFT | Norman, OK</w:t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  <w:t>August-December 2015</w:t>
      </w:r>
    </w:p>
    <w:p w14:paraId="5FD224DB" w14:textId="77777777" w:rsidR="009A3204" w:rsidRPr="009048DC" w:rsidRDefault="009A3204" w:rsidP="009A3204">
      <w:pPr>
        <w:pStyle w:val="BodyText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Initiated client relationship to provide customer service and sales support at cash register</w:t>
      </w:r>
    </w:p>
    <w:p w14:paraId="7CC1145D" w14:textId="1C2ADC24" w:rsidR="009A3204" w:rsidRPr="009A3204" w:rsidRDefault="009A3204" w:rsidP="009A3204">
      <w:pPr>
        <w:pStyle w:val="BodyText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Executed merchandising directives and maintained visual merchandising presentations</w:t>
      </w:r>
    </w:p>
    <w:p w14:paraId="2327BE9D" w14:textId="77777777" w:rsidR="00317B51" w:rsidRPr="009048DC" w:rsidRDefault="00317B51" w:rsidP="00FF3A16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b/>
          <w:szCs w:val="20"/>
        </w:rPr>
        <w:t>Sales Associate</w:t>
      </w:r>
      <w:r w:rsidRPr="009048DC">
        <w:rPr>
          <w:rFonts w:ascii="Times New Roman" w:hAnsi="Times New Roman" w:cs="Times New Roman"/>
          <w:szCs w:val="20"/>
        </w:rPr>
        <w:t>, Nike | Cypress, TX</w:t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  <w:t>April 2014-June 2014</w:t>
      </w:r>
    </w:p>
    <w:p w14:paraId="4CCE433A" w14:textId="45E57973" w:rsidR="00283771" w:rsidRPr="009048DC" w:rsidRDefault="00283771" w:rsidP="00283771">
      <w:pPr>
        <w:pStyle w:val="BodyText"/>
        <w:numPr>
          <w:ilvl w:val="0"/>
          <w:numId w:val="11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Provided customer service support and product knowledge to customers</w:t>
      </w:r>
    </w:p>
    <w:p w14:paraId="0F710FF1" w14:textId="36093F05" w:rsidR="00283771" w:rsidRPr="009048DC" w:rsidRDefault="00FF7CA1" w:rsidP="00283771">
      <w:pPr>
        <w:pStyle w:val="BodyText"/>
        <w:numPr>
          <w:ilvl w:val="0"/>
          <w:numId w:val="11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Maintained</w:t>
      </w:r>
      <w:r w:rsidR="00283771" w:rsidRPr="009048DC">
        <w:rPr>
          <w:rFonts w:ascii="Times New Roman" w:hAnsi="Times New Roman" w:cs="Times New Roman"/>
          <w:szCs w:val="20"/>
        </w:rPr>
        <w:t xml:space="preserve"> sale</w:t>
      </w:r>
      <w:r w:rsidR="00DC1BCF" w:rsidRPr="009048DC">
        <w:rPr>
          <w:rFonts w:ascii="Times New Roman" w:hAnsi="Times New Roman" w:cs="Times New Roman"/>
          <w:szCs w:val="20"/>
        </w:rPr>
        <w:t>s</w:t>
      </w:r>
      <w:r w:rsidR="00283771" w:rsidRPr="009048DC">
        <w:rPr>
          <w:rFonts w:ascii="Times New Roman" w:hAnsi="Times New Roman" w:cs="Times New Roman"/>
          <w:szCs w:val="20"/>
        </w:rPr>
        <w:t xml:space="preserve"> floor inventory </w:t>
      </w:r>
      <w:r w:rsidRPr="009048DC">
        <w:rPr>
          <w:rFonts w:ascii="Times New Roman" w:hAnsi="Times New Roman" w:cs="Times New Roman"/>
          <w:szCs w:val="20"/>
        </w:rPr>
        <w:t>and product displays</w:t>
      </w:r>
      <w:r w:rsidR="00807D6B" w:rsidRPr="009048DC">
        <w:rPr>
          <w:rFonts w:ascii="Times New Roman" w:hAnsi="Times New Roman" w:cs="Times New Roman"/>
          <w:szCs w:val="20"/>
        </w:rPr>
        <w:t xml:space="preserve"> in a high-volume store</w:t>
      </w:r>
    </w:p>
    <w:p w14:paraId="46C85138" w14:textId="39B60FD1" w:rsidR="00317B51" w:rsidRPr="009048DC" w:rsidRDefault="00317B51" w:rsidP="00FF3A16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b/>
          <w:szCs w:val="20"/>
        </w:rPr>
        <w:t>Math Tutor</w:t>
      </w:r>
      <w:r w:rsidRPr="009048DC">
        <w:rPr>
          <w:rFonts w:ascii="Times New Roman" w:hAnsi="Times New Roman" w:cs="Times New Roman"/>
          <w:szCs w:val="20"/>
        </w:rPr>
        <w:t>, McNeese State University | Lake Charles, LA</w:t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>January 2011-May 2012</w:t>
      </w:r>
    </w:p>
    <w:p w14:paraId="06121F16" w14:textId="2645A845" w:rsidR="00283771" w:rsidRPr="009048DC" w:rsidRDefault="00FF7CA1" w:rsidP="00283771">
      <w:pPr>
        <w:pStyle w:val="BodyText"/>
        <w:numPr>
          <w:ilvl w:val="0"/>
          <w:numId w:val="12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 xml:space="preserve">Tutored college students in </w:t>
      </w:r>
      <w:r w:rsidR="00714894" w:rsidRPr="009048DC">
        <w:rPr>
          <w:rFonts w:ascii="Times New Roman" w:hAnsi="Times New Roman" w:cs="Times New Roman"/>
          <w:szCs w:val="20"/>
        </w:rPr>
        <w:t>various Mathematics courses</w:t>
      </w:r>
    </w:p>
    <w:p w14:paraId="1C5276D7" w14:textId="77777777" w:rsidR="00F930D6" w:rsidRDefault="00317B51" w:rsidP="00FF3A16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b/>
          <w:szCs w:val="20"/>
        </w:rPr>
        <w:t>Summer Camp Counselor</w:t>
      </w:r>
      <w:r w:rsidRPr="009048DC">
        <w:rPr>
          <w:rFonts w:ascii="Times New Roman" w:hAnsi="Times New Roman" w:cs="Times New Roman"/>
          <w:szCs w:val="20"/>
        </w:rPr>
        <w:t>, Cypress Creek YMCA</w:t>
      </w:r>
      <w:r w:rsidR="00617A19" w:rsidRPr="009048DC">
        <w:rPr>
          <w:rFonts w:ascii="Times New Roman" w:hAnsi="Times New Roman" w:cs="Times New Roman"/>
          <w:szCs w:val="20"/>
        </w:rPr>
        <w:t xml:space="preserve"> | Houston, TX</w:t>
      </w:r>
      <w:r w:rsidR="00617A19" w:rsidRPr="009048DC">
        <w:rPr>
          <w:rFonts w:ascii="Times New Roman" w:hAnsi="Times New Roman" w:cs="Times New Roman"/>
          <w:szCs w:val="20"/>
        </w:rPr>
        <w:tab/>
      </w:r>
      <w:r w:rsid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>May-August 2011</w:t>
      </w:r>
    </w:p>
    <w:p w14:paraId="00C3285A" w14:textId="22A5D951" w:rsidR="00317B51" w:rsidRPr="009048DC" w:rsidRDefault="00317B51" w:rsidP="00F930D6">
      <w:pPr>
        <w:pStyle w:val="BodyText"/>
        <w:spacing w:after="0" w:line="240" w:lineRule="auto"/>
        <w:ind w:left="5760" w:firstLine="720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May-August 2010</w:t>
      </w:r>
    </w:p>
    <w:p w14:paraId="4AD8DB02" w14:textId="4ABBA27F" w:rsidR="008446A0" w:rsidRPr="009048DC" w:rsidRDefault="008446A0" w:rsidP="008446A0">
      <w:pPr>
        <w:pStyle w:val="BodyText"/>
        <w:numPr>
          <w:ilvl w:val="0"/>
          <w:numId w:val="9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Planned, organized, and monitored the daily activities of youth campers</w:t>
      </w:r>
    </w:p>
    <w:p w14:paraId="0B3A93B1" w14:textId="33F8046B" w:rsidR="00283771" w:rsidRPr="009048DC" w:rsidRDefault="00283771" w:rsidP="008446A0">
      <w:pPr>
        <w:pStyle w:val="BodyText"/>
        <w:numPr>
          <w:ilvl w:val="0"/>
          <w:numId w:val="9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>Ensured the safety and well-being of campers with CPR and First-Aid certification</w:t>
      </w:r>
    </w:p>
    <w:p w14:paraId="59EFB360" w14:textId="71C220B3" w:rsidR="00317B51" w:rsidRPr="009048DC" w:rsidRDefault="00317B51" w:rsidP="00FF3A16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b/>
          <w:szCs w:val="20"/>
        </w:rPr>
        <w:t>General Clerk</w:t>
      </w:r>
      <w:r w:rsidRPr="009048DC">
        <w:rPr>
          <w:rFonts w:ascii="Times New Roman" w:hAnsi="Times New Roman" w:cs="Times New Roman"/>
          <w:szCs w:val="20"/>
        </w:rPr>
        <w:t>, Heartland Healthcare Center | Houston, TX</w:t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>May-August 2009</w:t>
      </w:r>
    </w:p>
    <w:p w14:paraId="5BC149EF" w14:textId="77777777" w:rsidR="00317B51" w:rsidRPr="009048DC" w:rsidRDefault="00317B51" w:rsidP="00FF3A16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</w:r>
      <w:r w:rsidRPr="009048DC">
        <w:rPr>
          <w:rFonts w:ascii="Times New Roman" w:hAnsi="Times New Roman" w:cs="Times New Roman"/>
          <w:szCs w:val="20"/>
        </w:rPr>
        <w:tab/>
        <w:t>May-December 2008</w:t>
      </w:r>
    </w:p>
    <w:p w14:paraId="7EAEC05B" w14:textId="1AE4F059" w:rsidR="005F1659" w:rsidRPr="009048DC" w:rsidRDefault="00485538" w:rsidP="005F1659">
      <w:pPr>
        <w:pStyle w:val="BodyText"/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 xml:space="preserve">Organized and </w:t>
      </w:r>
      <w:r w:rsidR="005836A0" w:rsidRPr="009048DC">
        <w:rPr>
          <w:rFonts w:ascii="Times New Roman" w:hAnsi="Times New Roman" w:cs="Times New Roman"/>
          <w:szCs w:val="20"/>
        </w:rPr>
        <w:t>supervised</w:t>
      </w:r>
      <w:r w:rsidRPr="009048DC">
        <w:rPr>
          <w:rFonts w:ascii="Times New Roman" w:hAnsi="Times New Roman" w:cs="Times New Roman"/>
          <w:szCs w:val="20"/>
        </w:rPr>
        <w:t xml:space="preserve"> various activities for the residents and patients</w:t>
      </w:r>
    </w:p>
    <w:p w14:paraId="6E66FDEA" w14:textId="2BB4FEBC" w:rsidR="005F1659" w:rsidRPr="009048DC" w:rsidRDefault="00485538" w:rsidP="005F1659">
      <w:pPr>
        <w:pStyle w:val="BodyText"/>
        <w:numPr>
          <w:ilvl w:val="0"/>
          <w:numId w:val="8"/>
        </w:numPr>
        <w:spacing w:after="0" w:line="240" w:lineRule="auto"/>
        <w:contextualSpacing/>
        <w:rPr>
          <w:rFonts w:ascii="Times New Roman" w:hAnsi="Times New Roman" w:cs="Times New Roman"/>
          <w:szCs w:val="20"/>
        </w:rPr>
      </w:pPr>
      <w:r w:rsidRPr="009048DC">
        <w:rPr>
          <w:rFonts w:ascii="Times New Roman" w:hAnsi="Times New Roman" w:cs="Times New Roman"/>
          <w:szCs w:val="20"/>
        </w:rPr>
        <w:t xml:space="preserve">Responded to the needs of patients, residents, and their family members by </w:t>
      </w:r>
      <w:r w:rsidR="00E40496" w:rsidRPr="009048DC">
        <w:rPr>
          <w:rFonts w:ascii="Times New Roman" w:hAnsi="Times New Roman" w:cs="Times New Roman"/>
          <w:szCs w:val="20"/>
        </w:rPr>
        <w:t xml:space="preserve">immediately </w:t>
      </w:r>
      <w:r w:rsidRPr="009048DC">
        <w:rPr>
          <w:rFonts w:ascii="Times New Roman" w:hAnsi="Times New Roman" w:cs="Times New Roman"/>
          <w:szCs w:val="20"/>
        </w:rPr>
        <w:t>responding to call lights</w:t>
      </w:r>
    </w:p>
    <w:sectPr w:rsidR="005F1659" w:rsidRPr="009048DC" w:rsidSect="009048DC">
      <w:headerReference w:type="default" r:id="rId8"/>
      <w:pgSz w:w="12240" w:h="15840"/>
      <w:pgMar w:top="1440" w:right="1800" w:bottom="93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C7231" w14:textId="77777777" w:rsidR="00617A19" w:rsidRDefault="00617A19" w:rsidP="00D56D7F">
      <w:r>
        <w:separator/>
      </w:r>
    </w:p>
  </w:endnote>
  <w:endnote w:type="continuationSeparator" w:id="0">
    <w:p w14:paraId="02F28690" w14:textId="77777777" w:rsidR="00617A19" w:rsidRDefault="00617A19" w:rsidP="00D5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E35E2" w14:textId="77777777" w:rsidR="00617A19" w:rsidRDefault="00617A19" w:rsidP="00D56D7F">
      <w:r>
        <w:separator/>
      </w:r>
    </w:p>
  </w:footnote>
  <w:footnote w:type="continuationSeparator" w:id="0">
    <w:p w14:paraId="7B82D046" w14:textId="77777777" w:rsidR="00617A19" w:rsidRDefault="00617A19" w:rsidP="00D56D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786ED" w14:textId="77777777" w:rsidR="005836A0" w:rsidRPr="00D56D7F" w:rsidRDefault="005836A0">
    <w:pPr>
      <w:pStyle w:val="Header"/>
      <w:rPr>
        <w:rFonts w:ascii="Times New Roman" w:hAnsi="Times New Roman" w:cs="Times New Roman"/>
        <w:b/>
        <w:sz w:val="40"/>
        <w:szCs w:val="40"/>
      </w:rPr>
    </w:pPr>
    <w:r w:rsidRPr="00D56D7F">
      <w:rPr>
        <w:rFonts w:ascii="Times New Roman" w:hAnsi="Times New Roman" w:cs="Times New Roman"/>
        <w:b/>
        <w:sz w:val="40"/>
        <w:szCs w:val="40"/>
      </w:rPr>
      <w:t>Audrey LaLanne</w:t>
    </w:r>
  </w:p>
  <w:p w14:paraId="6440300D" w14:textId="77777777" w:rsidR="005836A0" w:rsidRPr="00D56D7F" w:rsidRDefault="005836A0">
    <w:pPr>
      <w:pStyle w:val="Header"/>
      <w:rPr>
        <w:rFonts w:ascii="Times New Roman" w:hAnsi="Times New Roman" w:cs="Times New Roman"/>
        <w:sz w:val="20"/>
        <w:szCs w:val="20"/>
      </w:rPr>
    </w:pPr>
    <w:r w:rsidRPr="00D56D7F">
      <w:rPr>
        <w:rFonts w:ascii="Times New Roman" w:hAnsi="Times New Roman" w:cs="Times New Roman"/>
        <w:sz w:val="20"/>
        <w:szCs w:val="20"/>
      </w:rPr>
      <w:t>11223 Golden Ray Dr. | Cypress, TX 77429</w:t>
    </w:r>
  </w:p>
  <w:p w14:paraId="0D804987" w14:textId="77777777" w:rsidR="005836A0" w:rsidRPr="00D56D7F" w:rsidRDefault="005836A0">
    <w:pPr>
      <w:pStyle w:val="Header"/>
      <w:rPr>
        <w:rFonts w:ascii="Times New Roman" w:hAnsi="Times New Roman" w:cs="Times New Roman"/>
        <w:sz w:val="20"/>
        <w:szCs w:val="20"/>
      </w:rPr>
    </w:pPr>
    <w:r w:rsidRPr="00D56D7F">
      <w:rPr>
        <w:rFonts w:ascii="Times New Roman" w:hAnsi="Times New Roman" w:cs="Times New Roman"/>
        <w:sz w:val="20"/>
        <w:szCs w:val="20"/>
      </w:rPr>
      <w:t>832-398-5616 | amlalanne@uh.edu</w:t>
    </w:r>
  </w:p>
  <w:p w14:paraId="0D917B9D" w14:textId="77777777" w:rsidR="005836A0" w:rsidRPr="00D56D7F" w:rsidRDefault="005836A0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68F"/>
    <w:multiLevelType w:val="hybridMultilevel"/>
    <w:tmpl w:val="318C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6221E"/>
    <w:multiLevelType w:val="hybridMultilevel"/>
    <w:tmpl w:val="204C6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53A20"/>
    <w:multiLevelType w:val="hybridMultilevel"/>
    <w:tmpl w:val="60E6C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F29CB"/>
    <w:multiLevelType w:val="hybridMultilevel"/>
    <w:tmpl w:val="0872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F7929"/>
    <w:multiLevelType w:val="hybridMultilevel"/>
    <w:tmpl w:val="F3D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410F43"/>
    <w:multiLevelType w:val="hybridMultilevel"/>
    <w:tmpl w:val="453C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FB766C"/>
    <w:multiLevelType w:val="hybridMultilevel"/>
    <w:tmpl w:val="A6E8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CB70D8"/>
    <w:multiLevelType w:val="hybridMultilevel"/>
    <w:tmpl w:val="A5F89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85D5B"/>
    <w:multiLevelType w:val="hybridMultilevel"/>
    <w:tmpl w:val="6802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B572E"/>
    <w:multiLevelType w:val="hybridMultilevel"/>
    <w:tmpl w:val="A224B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5527F5"/>
    <w:multiLevelType w:val="hybridMultilevel"/>
    <w:tmpl w:val="38C0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D7F"/>
    <w:rsid w:val="00065B1C"/>
    <w:rsid w:val="00121891"/>
    <w:rsid w:val="00126237"/>
    <w:rsid w:val="00283771"/>
    <w:rsid w:val="002B0F78"/>
    <w:rsid w:val="00317B51"/>
    <w:rsid w:val="003D70D1"/>
    <w:rsid w:val="0041101C"/>
    <w:rsid w:val="00431034"/>
    <w:rsid w:val="00485538"/>
    <w:rsid w:val="005836A0"/>
    <w:rsid w:val="005F1659"/>
    <w:rsid w:val="00617A19"/>
    <w:rsid w:val="00714894"/>
    <w:rsid w:val="007E1BEC"/>
    <w:rsid w:val="00807D6B"/>
    <w:rsid w:val="008446A0"/>
    <w:rsid w:val="008B5FA2"/>
    <w:rsid w:val="009048DC"/>
    <w:rsid w:val="009A3204"/>
    <w:rsid w:val="00A105E8"/>
    <w:rsid w:val="00A54616"/>
    <w:rsid w:val="00C84138"/>
    <w:rsid w:val="00D56D7F"/>
    <w:rsid w:val="00D741F3"/>
    <w:rsid w:val="00DC1BCF"/>
    <w:rsid w:val="00DF4B4A"/>
    <w:rsid w:val="00E40496"/>
    <w:rsid w:val="00E754C0"/>
    <w:rsid w:val="00F930D6"/>
    <w:rsid w:val="00FF3A16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88FD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56D7F"/>
    <w:pPr>
      <w:spacing w:after="200" w:line="276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D56D7F"/>
    <w:rPr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D56D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D7F"/>
  </w:style>
  <w:style w:type="paragraph" w:styleId="Footer">
    <w:name w:val="footer"/>
    <w:basedOn w:val="Normal"/>
    <w:link w:val="FooterChar"/>
    <w:uiPriority w:val="99"/>
    <w:unhideWhenUsed/>
    <w:rsid w:val="00D56D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D7F"/>
  </w:style>
  <w:style w:type="character" w:styleId="Hyperlink">
    <w:name w:val="Hyperlink"/>
    <w:basedOn w:val="DefaultParagraphFont"/>
    <w:uiPriority w:val="99"/>
    <w:unhideWhenUsed/>
    <w:rsid w:val="00D56D7F"/>
    <w:rPr>
      <w:color w:val="0000FF" w:themeColor="hyperlink"/>
      <w:u w:val="single"/>
    </w:rPr>
  </w:style>
  <w:style w:type="paragraph" w:styleId="ListBullet">
    <w:name w:val="List Bullet"/>
    <w:basedOn w:val="Normal"/>
    <w:rsid w:val="00283771"/>
    <w:pPr>
      <w:numPr>
        <w:numId w:val="10"/>
      </w:numPr>
      <w:spacing w:after="120" w:line="276" w:lineRule="auto"/>
    </w:pPr>
    <w:rPr>
      <w:sz w:val="20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56D7F"/>
    <w:pPr>
      <w:spacing w:after="200" w:line="276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D56D7F"/>
    <w:rPr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D56D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D7F"/>
  </w:style>
  <w:style w:type="paragraph" w:styleId="Footer">
    <w:name w:val="footer"/>
    <w:basedOn w:val="Normal"/>
    <w:link w:val="FooterChar"/>
    <w:uiPriority w:val="99"/>
    <w:unhideWhenUsed/>
    <w:rsid w:val="00D56D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D7F"/>
  </w:style>
  <w:style w:type="character" w:styleId="Hyperlink">
    <w:name w:val="Hyperlink"/>
    <w:basedOn w:val="DefaultParagraphFont"/>
    <w:uiPriority w:val="99"/>
    <w:unhideWhenUsed/>
    <w:rsid w:val="00D56D7F"/>
    <w:rPr>
      <w:color w:val="0000FF" w:themeColor="hyperlink"/>
      <w:u w:val="single"/>
    </w:rPr>
  </w:style>
  <w:style w:type="paragraph" w:styleId="ListBullet">
    <w:name w:val="List Bullet"/>
    <w:basedOn w:val="Normal"/>
    <w:rsid w:val="00283771"/>
    <w:pPr>
      <w:numPr>
        <w:numId w:val="10"/>
      </w:numPr>
      <w:spacing w:after="120" w:line="276" w:lineRule="auto"/>
    </w:pPr>
    <w:rPr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370</Words>
  <Characters>2110</Characters>
  <Application>Microsoft Macintosh Word</Application>
  <DocSecurity>0</DocSecurity>
  <Lines>17</Lines>
  <Paragraphs>4</Paragraphs>
  <ScaleCrop>false</ScaleCrop>
  <Company>OUHSC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LaLanne</dc:creator>
  <cp:keywords/>
  <dc:description/>
  <cp:lastModifiedBy>Audrey LaLanne</cp:lastModifiedBy>
  <cp:revision>4</cp:revision>
  <cp:lastPrinted>2016-09-21T20:54:00Z</cp:lastPrinted>
  <dcterms:created xsi:type="dcterms:W3CDTF">2017-11-07T17:08:00Z</dcterms:created>
  <dcterms:modified xsi:type="dcterms:W3CDTF">2018-01-20T18:27:00Z</dcterms:modified>
</cp:coreProperties>
</file>