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2C72E" w14:textId="3459E2C5" w:rsidR="00416001" w:rsidRDefault="00705981" w:rsidP="00705981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Docker 기초 실습</w:t>
      </w:r>
    </w:p>
    <w:p w14:paraId="592C8F43" w14:textId="77777777" w:rsidR="00705981" w:rsidRDefault="00705981" w:rsidP="00705981">
      <w:pPr>
        <w:rPr>
          <w:sz w:val="24"/>
          <w:szCs w:val="28"/>
        </w:rPr>
      </w:pPr>
    </w:p>
    <w:p w14:paraId="72F9CF50" w14:textId="401A4CE0" w:rsidR="00705981" w:rsidRDefault="00705981" w:rsidP="0070598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실습 #1</w:t>
      </w:r>
    </w:p>
    <w:p w14:paraId="2A8D2FCB" w14:textId="056F3A8B" w:rsidR="00705981" w:rsidRDefault="00705981" w:rsidP="00705981">
      <w:pPr>
        <w:rPr>
          <w:rFonts w:hint="eastAsia"/>
          <w:sz w:val="24"/>
          <w:szCs w:val="28"/>
        </w:rPr>
      </w:pPr>
      <w:r w:rsidRPr="00705981">
        <w:rPr>
          <w:sz w:val="24"/>
          <w:szCs w:val="28"/>
        </w:rPr>
        <w:drawing>
          <wp:inline distT="0" distB="0" distL="0" distR="0" wp14:anchorId="65395321" wp14:editId="0AA9B576">
            <wp:extent cx="5731510" cy="4587875"/>
            <wp:effectExtent l="0" t="0" r="2540" b="3175"/>
            <wp:docPr id="2653293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29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B64" w14:textId="4B695D11" w:rsidR="00705981" w:rsidRDefault="00705981" w:rsidP="0070598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실습 #2</w:t>
      </w:r>
    </w:p>
    <w:p w14:paraId="1845FA7E" w14:textId="7F241314" w:rsidR="00705981" w:rsidRDefault="00705981" w:rsidP="00705981">
      <w:pPr>
        <w:rPr>
          <w:sz w:val="24"/>
          <w:szCs w:val="28"/>
        </w:rPr>
      </w:pPr>
      <w:r w:rsidRPr="00705981">
        <w:rPr>
          <w:sz w:val="24"/>
          <w:szCs w:val="28"/>
        </w:rPr>
        <w:drawing>
          <wp:inline distT="0" distB="0" distL="0" distR="0" wp14:anchorId="25FCF455" wp14:editId="0DC09F93">
            <wp:extent cx="5731510" cy="1363345"/>
            <wp:effectExtent l="0" t="0" r="2540" b="8255"/>
            <wp:docPr id="691892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2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B1BC" w14:textId="33249149" w:rsidR="00705981" w:rsidRPr="00705981" w:rsidRDefault="00705981" w:rsidP="00705981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8"/>
        </w:rPr>
      </w:pPr>
      <w:r>
        <w:rPr>
          <w:sz w:val="24"/>
          <w:szCs w:val="28"/>
        </w:rPr>
        <w:t>H</w:t>
      </w:r>
      <w:r>
        <w:rPr>
          <w:rFonts w:hint="eastAsia"/>
          <w:sz w:val="24"/>
          <w:szCs w:val="28"/>
        </w:rPr>
        <w:t>ello-word 컨테이너는 ubuntu 컨테이너 오류로 컨테이너 및 이미지 전체 삭제 후 진행으로 인해 현재 삭제된 상태입니다.</w:t>
      </w:r>
    </w:p>
    <w:p w14:paraId="1B91199A" w14:textId="33BF1B49" w:rsidR="00705981" w:rsidRDefault="00705981" w:rsidP="0070598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실습 #3</w:t>
      </w:r>
    </w:p>
    <w:p w14:paraId="36E124D6" w14:textId="77193CA5" w:rsidR="00705981" w:rsidRDefault="00705981" w:rsidP="00705981">
      <w:pPr>
        <w:rPr>
          <w:sz w:val="24"/>
          <w:szCs w:val="28"/>
        </w:rPr>
      </w:pPr>
      <w:r w:rsidRPr="00705981">
        <w:rPr>
          <w:sz w:val="24"/>
          <w:szCs w:val="28"/>
        </w:rPr>
        <w:lastRenderedPageBreak/>
        <w:drawing>
          <wp:inline distT="0" distB="0" distL="0" distR="0" wp14:anchorId="1E38888B" wp14:editId="5C4F596A">
            <wp:extent cx="5731510" cy="1117600"/>
            <wp:effectExtent l="0" t="0" r="2540" b="6350"/>
            <wp:docPr id="2304524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52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A2A2" w14:textId="3B49E4CE" w:rsidR="00705981" w:rsidRDefault="00705981" w:rsidP="00705981">
      <w:pPr>
        <w:rPr>
          <w:rFonts w:hint="eastAsia"/>
          <w:sz w:val="24"/>
          <w:szCs w:val="28"/>
        </w:rPr>
      </w:pPr>
      <w:r w:rsidRPr="00705981">
        <w:rPr>
          <w:sz w:val="24"/>
          <w:szCs w:val="28"/>
        </w:rPr>
        <w:drawing>
          <wp:inline distT="0" distB="0" distL="0" distR="0" wp14:anchorId="7DB4C50E" wp14:editId="246E6C9F">
            <wp:extent cx="5731510" cy="1384935"/>
            <wp:effectExtent l="0" t="0" r="2540" b="5715"/>
            <wp:docPr id="1198841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41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BBFE" w14:textId="75181BB4" w:rsidR="00705981" w:rsidRDefault="00705981" w:rsidP="0070598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실습 #4</w:t>
      </w:r>
    </w:p>
    <w:p w14:paraId="2E9F2FC9" w14:textId="0096104F" w:rsidR="00705981" w:rsidRDefault="00705981" w:rsidP="00705981">
      <w:pPr>
        <w:rPr>
          <w:sz w:val="24"/>
          <w:szCs w:val="28"/>
        </w:rPr>
      </w:pPr>
      <w:r w:rsidRPr="00705981">
        <w:rPr>
          <w:sz w:val="24"/>
          <w:szCs w:val="28"/>
        </w:rPr>
        <w:drawing>
          <wp:inline distT="0" distB="0" distL="0" distR="0" wp14:anchorId="17FC4CB1" wp14:editId="2548BD94">
            <wp:extent cx="5731510" cy="1254760"/>
            <wp:effectExtent l="0" t="0" r="2540" b="2540"/>
            <wp:docPr id="879591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1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BA3E" w14:textId="1F9BE2FF" w:rsidR="00705981" w:rsidRDefault="00705981" w:rsidP="0070598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실습 #5</w:t>
      </w:r>
    </w:p>
    <w:p w14:paraId="229369C4" w14:textId="01FAC73E" w:rsidR="00705981" w:rsidRPr="00705981" w:rsidRDefault="00705981" w:rsidP="00705981">
      <w:pPr>
        <w:rPr>
          <w:rFonts w:hint="eastAsia"/>
          <w:sz w:val="24"/>
          <w:szCs w:val="28"/>
        </w:rPr>
      </w:pPr>
      <w:r w:rsidRPr="00705981">
        <w:rPr>
          <w:sz w:val="24"/>
          <w:szCs w:val="28"/>
        </w:rPr>
        <w:drawing>
          <wp:inline distT="0" distB="0" distL="0" distR="0" wp14:anchorId="0CBA3872" wp14:editId="0BE60446">
            <wp:extent cx="5731510" cy="2647315"/>
            <wp:effectExtent l="0" t="0" r="2540" b="635"/>
            <wp:docPr id="97501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1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981" w:rsidRPr="00705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50724"/>
    <w:multiLevelType w:val="hybridMultilevel"/>
    <w:tmpl w:val="D840CD30"/>
    <w:lvl w:ilvl="0" w:tplc="8B98E9F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147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81"/>
    <w:rsid w:val="00416001"/>
    <w:rsid w:val="00705981"/>
    <w:rsid w:val="00BA3BC9"/>
    <w:rsid w:val="00E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979C"/>
  <w15:chartTrackingRefBased/>
  <w15:docId w15:val="{67925239-C5B0-4C02-B6C6-97370020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명균 봉</dc:creator>
  <cp:keywords/>
  <dc:description/>
  <cp:lastModifiedBy>명균 봉</cp:lastModifiedBy>
  <cp:revision>1</cp:revision>
  <dcterms:created xsi:type="dcterms:W3CDTF">2024-11-27T07:02:00Z</dcterms:created>
  <dcterms:modified xsi:type="dcterms:W3CDTF">2024-11-27T07:06:00Z</dcterms:modified>
</cp:coreProperties>
</file>