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707F" w14:textId="77777777" w:rsidR="003251F3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5AC085C3" w14:textId="77777777" w:rsidR="003251F3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26D86A93" w14:textId="77777777" w:rsidR="003251F3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577D4FFC" w14:textId="77777777" w:rsidR="003251F3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 w:rsidR="003251F3"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7D72546E" w14:textId="77777777" w:rsidR="003251F3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Follow the instruction to clone the repo with Github Desktop</w:t>
      </w:r>
    </w:p>
    <w:p w14:paraId="261DF0A8" w14:textId="77777777" w:rsidR="003251F3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F00BD11" wp14:editId="3A622E30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617B3" w14:textId="77777777" w:rsidR="003251F3" w:rsidRDefault="00000000">
      <w:pPr>
        <w:rPr>
          <w:rFonts w:ascii="Bookman Old Style" w:eastAsia="Bookman Old Style" w:hAnsi="Bookman Old Style" w:cs="Bookman Old Style"/>
        </w:rPr>
      </w:pPr>
      <w:r>
        <w:pict w14:anchorId="6392A853">
          <v:rect id="_x0000_i1025" style="width:0;height:1.5pt" o:hralign="center" o:hrstd="t" o:hr="t" fillcolor="#a0a0a0" stroked="f"/>
        </w:pict>
      </w:r>
    </w:p>
    <w:p w14:paraId="2FE8107C" w14:textId="77777777" w:rsidR="003251F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Bullet/Canonball Prefab</w:t>
      </w:r>
    </w:p>
    <w:p w14:paraId="74CD3272" w14:textId="77777777" w:rsidR="003251F3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new GameObject</w:t>
      </w:r>
      <w:r>
        <w:rPr>
          <w:rFonts w:ascii="Bookman Old Style" w:eastAsia="Bookman Old Style" w:hAnsi="Bookman Old Style" w:cs="Bookman Old Style"/>
        </w:rPr>
        <w:t>:</w:t>
      </w:r>
    </w:p>
    <w:p w14:paraId="7F15319A" w14:textId="77777777" w:rsidR="003251F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6B1CDA40" w14:textId="77777777" w:rsidR="003251F3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>Add Rigidbody Component</w:t>
      </w:r>
      <w:r>
        <w:rPr>
          <w:rFonts w:ascii="Bookman Old Style" w:eastAsia="Bookman Old Style" w:hAnsi="Bookman Old Style" w:cs="Bookman Old Style"/>
        </w:rPr>
        <w:t>:</w:t>
      </w:r>
    </w:p>
    <w:p w14:paraId="4CEDCC73" w14:textId="77777777" w:rsidR="003251F3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59C933B7" w14:textId="77777777" w:rsidR="003251F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r>
        <w:rPr>
          <w:rFonts w:ascii="Bookman Old Style" w:eastAsia="Bookman Old Style" w:hAnsi="Bookman Old Style" w:cs="Bookman Old Style"/>
          <w:color w:val="188038"/>
        </w:rPr>
        <w:t>Rigidbody</w:t>
      </w:r>
      <w:r>
        <w:rPr>
          <w:rFonts w:ascii="Bookman Old Style" w:eastAsia="Bookman Old Style" w:hAnsi="Bookman Old Style" w:cs="Bookman Old Style"/>
        </w:rPr>
        <w:t>.</w:t>
      </w:r>
    </w:p>
    <w:p w14:paraId="16D1C874" w14:textId="77777777" w:rsidR="003251F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Rigidbody's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IsKinematic Checkbox is NOT ticked.</w:t>
      </w:r>
    </w:p>
    <w:p w14:paraId="0903BCDF" w14:textId="77777777" w:rsidR="003251F3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C505D89" wp14:editId="0220FB08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1695C" w14:textId="77777777" w:rsidR="003251F3" w:rsidRDefault="003251F3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6CE3F105" w14:textId="77777777" w:rsidR="003251F3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7FA23DBB" w14:textId="77777777" w:rsidR="003251F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0E2724F3" w14:textId="77777777" w:rsidR="003251F3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0EC1350E" w14:textId="77777777" w:rsidR="003251F3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64B2677" wp14:editId="4C0F84CA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D0519" w14:textId="77777777" w:rsidR="003251F3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A6616E6" wp14:editId="09891D0C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C2BFE45" wp14:editId="6EC67DA5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FCF2863" wp14:editId="594D4B22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594D99" w14:textId="77777777" w:rsidR="003251F3" w:rsidRDefault="003251F3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E02C54B" w14:textId="77777777" w:rsidR="003251F3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3B579880" w14:textId="77777777" w:rsidR="003251F3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5484A25" wp14:editId="41512B68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24091" w14:textId="77777777" w:rsidR="003251F3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61F3BAE3" w14:textId="77777777" w:rsidR="003251F3" w:rsidRDefault="003251F3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E5589DA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1FB16F0" wp14:editId="78ABCD13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129665E9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1E75493" wp14:editId="52A48336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05CD5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A863245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9434134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295451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0945488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57BCC96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644E8A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825D8E1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EFDF3EC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F8389CF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4ACBAC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7480E3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818AF6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8BCDB01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02A94D3" w14:textId="77777777" w:rsidR="003251F3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C4A998B" wp14:editId="24F124B1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C25DC" w14:textId="77777777" w:rsidR="003251F3" w:rsidRDefault="003251F3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3D656681" w14:textId="77777777" w:rsidR="003251F3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761A26D2" w14:textId="77777777" w:rsidR="003251F3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64503CD3" w14:textId="77777777" w:rsidR="003251F3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21960CF" wp14:editId="32A3BC1E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A5246" w14:textId="77777777" w:rsidR="003251F3" w:rsidRDefault="00000000">
      <w:pPr>
        <w:rPr>
          <w:rFonts w:ascii="Bookman Old Style" w:eastAsia="Bookman Old Style" w:hAnsi="Bookman Old Style" w:cs="Bookman Old Style"/>
        </w:rPr>
      </w:pPr>
      <w:r>
        <w:pict w14:anchorId="4E749959">
          <v:rect id="_x0000_i1026" style="width:0;height:1.5pt" o:hralign="center" o:hrstd="t" o:hr="t" fillcolor="#a0a0a0" stroked="f"/>
        </w:pict>
      </w:r>
    </w:p>
    <w:p w14:paraId="59734FA6" w14:textId="77777777" w:rsidR="003251F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37C375D6" w14:textId="77777777" w:rsidR="003251F3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608C671C" w14:textId="77777777" w:rsidR="003251F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055C8B3F" w14:textId="77777777" w:rsidR="003251F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r>
        <w:rPr>
          <w:rFonts w:ascii="Bookman Old Style" w:eastAsia="Bookman Old Style" w:hAnsi="Bookman Old Style" w:cs="Bookman Old Style"/>
          <w:color w:val="188038"/>
        </w:rPr>
        <w:t>BulletComponent</w:t>
      </w:r>
      <w:r>
        <w:rPr>
          <w:rFonts w:ascii="Bookman Old Style" w:eastAsia="Bookman Old Style" w:hAnsi="Bookman Old Style" w:cs="Bookman Old Style"/>
        </w:rPr>
        <w:t>.</w:t>
      </w:r>
    </w:p>
    <w:p w14:paraId="4A569CD8" w14:textId="77777777" w:rsidR="003251F3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77CBE3B5" w14:textId="77777777" w:rsidR="003251F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BulletComponent.cs</w:t>
      </w:r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63EB7D67" w14:textId="77777777" w:rsidR="003251F3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5C36D2ED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E46A743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78B9506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0E0DF4D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DE33176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FED6751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A15F7F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6D97981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0173921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5F79D13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751C5EE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723281C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0AC67C30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96F1E2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68CA70FF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95DD741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017B2AD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82E7D6E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A8E8B9F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498F4879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8DC3196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26702FC" w14:textId="77777777" w:rsidR="003251F3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4EA5FED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E6EF3E5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18F6824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359AFFA6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64E6397" w14:textId="77777777" w:rsidR="003251F3" w:rsidRDefault="003251F3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84F5AFD" w14:textId="77777777" w:rsidR="003251F3" w:rsidRDefault="003251F3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77629285" w14:textId="77777777" w:rsidR="003251F3" w:rsidRDefault="003251F3">
      <w:pPr>
        <w:rPr>
          <w:rFonts w:ascii="Bookman Old Style" w:eastAsia="Bookman Old Style" w:hAnsi="Bookman Old Style" w:cs="Bookman Old Style"/>
          <w:color w:val="188038"/>
        </w:rPr>
      </w:pPr>
    </w:p>
    <w:p w14:paraId="1B9BE6C3" w14:textId="77777777" w:rsidR="003251F3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46F096CA" w14:textId="77777777" w:rsidR="003251F3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r>
        <w:rPr>
          <w:rFonts w:ascii="Bookman Old Style" w:eastAsia="Bookman Old Style" w:hAnsi="Bookman Old Style" w:cs="Bookman Old Style"/>
          <w:color w:val="188038"/>
        </w:rPr>
        <w:t>BulletComponent</w:t>
      </w:r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16D595F5" w14:textId="77777777" w:rsidR="003251F3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A2BCBFD" wp14:editId="2D3D8EE4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691ED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D9F7C79" wp14:editId="5A76F7E9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8F43C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1118A33" wp14:editId="38EF973A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E720C" w14:textId="77777777" w:rsidR="003251F3" w:rsidRDefault="00000000">
      <w:pPr>
        <w:rPr>
          <w:rFonts w:ascii="Bookman Old Style" w:eastAsia="Bookman Old Style" w:hAnsi="Bookman Old Style" w:cs="Bookman Old Style"/>
        </w:rPr>
      </w:pPr>
      <w:r>
        <w:pict w14:anchorId="5A895799">
          <v:rect id="_x0000_i1027" style="width:0;height:1.5pt" o:hralign="center" o:hrstd="t" o:hr="t" fillcolor="#a0a0a0" stroked="f"/>
        </w:pict>
      </w:r>
    </w:p>
    <w:p w14:paraId="4FA9FE71" w14:textId="77777777" w:rsidR="003251F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479304D9" w14:textId="77777777" w:rsidR="003251F3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6E2DE3D4" w14:textId="77777777" w:rsidR="003251F3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GunComponent.cs</w:t>
      </w:r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718A248A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BA8AAF5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B35756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B2A7262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72E20F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05725BA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A4F26F7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9695C5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0FC5758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AFAE54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DBF7A99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5CF0E41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362C92E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FCC9D0A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07B14C5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37CB93C8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7F12D23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A5D4426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70C34A2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A4BE19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C1B887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750542A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FB9BBE7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536A754B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622990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6856B3FB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14394B9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8AD76AA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1AE4275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5384F29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C418467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8813936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707CA5A1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78EB0998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BDC1303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4D25199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43914FF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38B6B564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5459894E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9F55639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3F976DD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a object in a single instant.</w:t>
      </w:r>
    </w:p>
    <w:p w14:paraId="3451D1EE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1EF628A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7A42220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EBDDEE0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51BE229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C00DDF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7E0E8B9" w14:textId="77777777" w:rsidR="003251F3" w:rsidRDefault="003251F3">
      <w:pPr>
        <w:rPr>
          <w:rFonts w:ascii="Bookman Old Style" w:eastAsia="Bookman Old Style" w:hAnsi="Bookman Old Style" w:cs="Bookman Old Style"/>
          <w:color w:val="188038"/>
        </w:rPr>
      </w:pPr>
    </w:p>
    <w:p w14:paraId="2A4CCA57" w14:textId="77777777" w:rsidR="003251F3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5EFB29DF" w14:textId="77777777" w:rsidR="003251F3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gameObject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648227AD" w14:textId="77777777" w:rsidR="003251F3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1F26604" wp14:editId="2B4094B3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9059D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6995C35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547346FA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7956A6C" wp14:editId="6A209171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6C9F9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And the bullet prefab as the Bullet Prefab Proprety</w:t>
      </w:r>
    </w:p>
    <w:p w14:paraId="192F378A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E787E94" wp14:editId="6F9CEE7F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27A0E" w14:textId="77777777" w:rsidR="003251F3" w:rsidRDefault="00000000">
      <w:pPr>
        <w:rPr>
          <w:rFonts w:ascii="Bookman Old Style" w:eastAsia="Bookman Old Style" w:hAnsi="Bookman Old Style" w:cs="Bookman Old Style"/>
        </w:rPr>
      </w:pPr>
      <w:r>
        <w:pict w14:anchorId="72766C5A">
          <v:rect id="_x0000_i1028" style="width:0;height:1.5pt" o:hralign="center" o:hrstd="t" o:hr="t" fillcolor="#a0a0a0" stroked="f"/>
        </w:pict>
      </w:r>
    </w:p>
    <w:p w14:paraId="19C14B85" w14:textId="77777777" w:rsidR="003251F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277AFE64" w14:textId="77777777" w:rsidR="003251F3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347E0A56" w14:textId="77777777" w:rsidR="003251F3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625F4E12" w14:textId="77777777" w:rsidR="003251F3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boolean </w:t>
      </w:r>
      <w:r>
        <w:rPr>
          <w:rFonts w:ascii="Bookman Old Style" w:eastAsia="Bookman Old Style" w:hAnsi="Bookman Old Style" w:cs="Bookman Old Style"/>
          <w:color w:val="188038"/>
        </w:rPr>
        <w:t>Input.GetButtonDown("Fire1")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7D42F7A8" w14:textId="77777777" w:rsidR="003251F3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a player first press down the button the chargetime should reset to 0.</w:t>
      </w:r>
    </w:p>
    <w:p w14:paraId="0D23D02F" w14:textId="77777777" w:rsidR="003251F3" w:rsidRDefault="003251F3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1F66122" w14:textId="77777777" w:rsidR="003251F3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boolean </w:t>
      </w:r>
      <w:r>
        <w:rPr>
          <w:rFonts w:ascii="Bookman Old Style" w:eastAsia="Bookman Old Style" w:hAnsi="Bookman Old Style" w:cs="Bookman Old Style"/>
          <w:color w:val="188038"/>
        </w:rPr>
        <w:t>Input.GetButton("Fire1")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Time.deltaTime to the charge time.</w:t>
      </w:r>
    </w:p>
    <w:p w14:paraId="53F928D2" w14:textId="77777777" w:rsidR="003251F3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 xml:space="preserve"> value over time using </w:t>
      </w:r>
      <w:r>
        <w:rPr>
          <w:rFonts w:ascii="Bookman Old Style" w:eastAsia="Bookman Old Style" w:hAnsi="Bookman Old Style" w:cs="Bookman Old Style"/>
          <w:color w:val="188038"/>
        </w:rPr>
        <w:t>Time.deltaTime</w:t>
      </w:r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189FE778" w14:textId="77777777" w:rsidR="003251F3" w:rsidRDefault="003251F3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497F9EA4" w14:textId="77777777" w:rsidR="003251F3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>.</w:t>
      </w:r>
    </w:p>
    <w:p w14:paraId="3FF5CE53" w14:textId="77777777" w:rsidR="003251F3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r>
        <w:rPr>
          <w:rFonts w:ascii="Bookman Old Style" w:eastAsia="Bookman Old Style" w:hAnsi="Bookman Old Style" w:cs="Bookman Old Style"/>
          <w:color w:val="188038"/>
        </w:rPr>
        <w:t>Mathf.Clamp</w:t>
      </w:r>
      <w:r>
        <w:rPr>
          <w:rFonts w:ascii="Bookman Old Style" w:eastAsia="Bookman Old Style" w:hAnsi="Bookman Old Style" w:cs="Bookman Old Style"/>
        </w:rPr>
        <w:t xml:space="preserve"> to keep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53F90A56" w14:textId="77777777" w:rsidR="003251F3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DC20950" w14:textId="77777777" w:rsidR="005E3B96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</w:p>
    <w:p w14:paraId="0D6D5D3B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>void Update()</w:t>
      </w:r>
    </w:p>
    <w:p w14:paraId="379E64EC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>{</w:t>
      </w:r>
    </w:p>
    <w:p w14:paraId="52927CF6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if (Input.GetButtonDown("Fire1"))</w:t>
      </w:r>
    </w:p>
    <w:p w14:paraId="58D0D14B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{</w:t>
      </w:r>
    </w:p>
    <w:p w14:paraId="5DFA019C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    chargeTime = 0.0f;</w:t>
      </w:r>
    </w:p>
    <w:p w14:paraId="5B1CB5EE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    isCharging = true;</w:t>
      </w:r>
    </w:p>
    <w:p w14:paraId="777C59C1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}</w:t>
      </w:r>
    </w:p>
    <w:p w14:paraId="788C2956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</w:p>
    <w:p w14:paraId="341ABB8F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if (Input.GetButton("Fire1"))</w:t>
      </w:r>
    </w:p>
    <w:p w14:paraId="009A2569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{</w:t>
      </w:r>
    </w:p>
    <w:p w14:paraId="3499D30F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    chargeTime += Time.deltaTime;</w:t>
      </w:r>
    </w:p>
    <w:p w14:paraId="0C42BCD9" w14:textId="191DF419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    chargeTime = Mathf.Clamp(chargeTime, 0, maxChargeTime);</w:t>
      </w:r>
    </w:p>
    <w:p w14:paraId="77537A01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}</w:t>
      </w:r>
    </w:p>
    <w:p w14:paraId="587C5E27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</w:p>
    <w:p w14:paraId="3634E20C" w14:textId="57170490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if (Input.GetButtonUp("Fire1"))</w:t>
      </w:r>
    </w:p>
    <w:p w14:paraId="25D0C512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{</w:t>
      </w:r>
    </w:p>
    <w:p w14:paraId="55250DCB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    ShootBullet();</w:t>
      </w:r>
    </w:p>
    <w:p w14:paraId="098EFED0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    isCharging = false;</w:t>
      </w:r>
    </w:p>
    <w:p w14:paraId="4DD231C7" w14:textId="77777777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 xml:space="preserve">    }</w:t>
      </w:r>
    </w:p>
    <w:p w14:paraId="3CA028EC" w14:textId="13CC6C53" w:rsidR="005E3B96" w:rsidRPr="005E3B96" w:rsidRDefault="005E3B96" w:rsidP="005E3B96">
      <w:pPr>
        <w:spacing w:line="240" w:lineRule="auto"/>
        <w:rPr>
          <w:rFonts w:asciiTheme="minorHAnsi" w:eastAsia="Bookman Old Style" w:hAnsiTheme="minorHAnsi" w:cs="Bookman Old Style"/>
        </w:rPr>
      </w:pPr>
      <w:r w:rsidRPr="005E3B96">
        <w:rPr>
          <w:rFonts w:asciiTheme="minorHAnsi" w:eastAsia="Bookman Old Style" w:hAnsiTheme="minorHAnsi" w:cs="Bookman Old Style"/>
        </w:rPr>
        <w:t>}</w:t>
      </w:r>
    </w:p>
    <w:p w14:paraId="5D5C8653" w14:textId="68236C7A" w:rsidR="003251F3" w:rsidRDefault="00000000" w:rsidP="005E3B96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419A166A" w14:textId="77777777" w:rsidR="003251F3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ShootBullet function to </w:t>
      </w:r>
    </w:p>
    <w:p w14:paraId="4F5AA870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void ShootBullet()</w:t>
      </w:r>
    </w:p>
    <w:p w14:paraId="63FCB8E9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14EB5E2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3A486E0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09D72F3F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F3C3EB5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653E6FC8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753372E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E78AC4A" w14:textId="77777777" w:rsidR="003251F3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7F26FA0" w14:textId="53F1E313" w:rsidR="005E3B96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In the end your GunComponent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427C064" wp14:editId="440C945E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F1EEE" w14:textId="0CC40B4E" w:rsidR="003251F3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</w:r>
      <w:r>
        <w:pict w14:anchorId="31A4C466">
          <v:rect id="_x0000_i1029" style="width:0;height:1.5pt" o:hralign="center" o:hrstd="t" o:hr="t" fillcolor="#a0a0a0" stroked="f"/>
        </w:pict>
      </w:r>
    </w:p>
    <w:p w14:paraId="22F28F77" w14:textId="77777777" w:rsidR="003251F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lastRenderedPageBreak/>
        <w:t>Task 4: Target Interaction and Scoring</w:t>
      </w:r>
    </w:p>
    <w:p w14:paraId="4E769D93" w14:textId="77777777" w:rsidR="003251F3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3787E5F9" w14:textId="77777777" w:rsidR="003251F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r>
        <w:rPr>
          <w:rFonts w:ascii="Bookman Old Style" w:eastAsia="Bookman Old Style" w:hAnsi="Bookman Old Style" w:cs="Bookman Old Style"/>
          <w:color w:val="188038"/>
        </w:rPr>
        <w:t>TargetComponent</w:t>
      </w:r>
      <w:r>
        <w:rPr>
          <w:rFonts w:ascii="Bookman Old Style" w:eastAsia="Bookman Old Style" w:hAnsi="Bookman Old Style" w:cs="Bookman Old Style"/>
        </w:rPr>
        <w:t>.</w:t>
      </w:r>
    </w:p>
    <w:p w14:paraId="738E4590" w14:textId="77777777" w:rsidR="003251F3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340FA9C9" w14:textId="77777777" w:rsidR="003251F3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TargetComponent.cs</w:t>
      </w:r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57F16341" w14:textId="77777777" w:rsidR="003251F3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62798948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using UnityEngine;</w:t>
      </w:r>
    </w:p>
    <w:p w14:paraId="6B9472BC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39027F7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FE205E0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D083AF2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C9FDDB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531C66EA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A50D3B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DF94B53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FCBA684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12BFD712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64AA7B18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B413257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351FA8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40C20D0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6053888D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FAA83E0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B9235D7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328508C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7CA6E3B9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297B1A62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2AFE3E9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60C75854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5A9483ED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0E960D24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D82E317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14EA800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118FB5C9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13D92D2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423661F9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"ResetColor"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B596593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F9A8341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}</w:t>
      </w:r>
    </w:p>
    <w:p w14:paraId="15AA4010" w14:textId="77777777" w:rsidR="003251F3" w:rsidRDefault="003251F3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F686B92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23F39E00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5401374C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DB33B85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FFF4025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E4CBBA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0C9064F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B03E774" w14:textId="77777777" w:rsidR="003251F3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3F53AC6D" w14:textId="77777777" w:rsidR="003251F3" w:rsidRDefault="003251F3" w:rsidP="00F3459F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80AA047" w14:textId="77777777" w:rsidR="003251F3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1AB36CA2" w14:textId="77777777" w:rsidR="003251F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90F4643" wp14:editId="7A073D92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B361A" w14:textId="77777777" w:rsidR="003251F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76376693" w14:textId="77777777" w:rsidR="003251F3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2D203F4" wp14:editId="4DEE4922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6FB3B" w14:textId="77777777" w:rsidR="003251F3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TargetComponent to it </w:t>
      </w:r>
    </w:p>
    <w:p w14:paraId="77C0DA93" w14:textId="77777777" w:rsidR="003251F3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9787E9C" wp14:editId="2E9E0EAC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E38EE" w14:textId="77777777" w:rsidR="003251F3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372AE24C" w14:textId="77777777" w:rsidR="003251F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03383D4D" w14:textId="77777777" w:rsidR="003251F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0A5BAD3" wp14:editId="70FCD810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47596" w14:textId="77777777" w:rsidR="003251F3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Connect to GameManager</w:t>
      </w:r>
      <w:r>
        <w:rPr>
          <w:rFonts w:ascii="Bookman Old Style" w:eastAsia="Bookman Old Style" w:hAnsi="Bookman Old Style" w:cs="Bookman Old Style"/>
        </w:rPr>
        <w:t>:</w:t>
      </w:r>
    </w:p>
    <w:p w14:paraId="1D6FC155" w14:textId="77777777" w:rsidR="003251F3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r>
        <w:rPr>
          <w:rFonts w:ascii="Bookman Old Style" w:eastAsia="Bookman Old Style" w:hAnsi="Bookman Old Style" w:cs="Bookman Old Style"/>
          <w:color w:val="188038"/>
        </w:rPr>
        <w:t>GameManager</w:t>
      </w:r>
      <w:r>
        <w:rPr>
          <w:rFonts w:ascii="Bookman Old Style" w:eastAsia="Bookman Old Style" w:hAnsi="Bookman Old Style" w:cs="Bookman Old Style"/>
        </w:rPr>
        <w:t xml:space="preserve"> script has an </w:t>
      </w:r>
      <w:r>
        <w:rPr>
          <w:rFonts w:ascii="Bookman Old Style" w:eastAsia="Bookman Old Style" w:hAnsi="Bookman Old Style" w:cs="Bookman Old Style"/>
          <w:color w:val="188038"/>
        </w:rPr>
        <w:t>IncrementScore()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63588915" w14:textId="77777777" w:rsidR="003251F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GameManager IncrementScore Is properly implemented </w:t>
      </w:r>
    </w:p>
    <w:p w14:paraId="568FD51A" w14:textId="77777777" w:rsidR="003251F3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EF9CC7C" wp14:editId="40267B00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EF248E" w14:textId="77777777" w:rsidR="003251F3" w:rsidRDefault="00000000">
      <w:pPr>
        <w:rPr>
          <w:rFonts w:ascii="Bookman Old Style" w:eastAsia="Bookman Old Style" w:hAnsi="Bookman Old Style" w:cs="Bookman Old Style"/>
        </w:rPr>
      </w:pPr>
      <w:r>
        <w:pict w14:anchorId="1F49938E">
          <v:rect id="_x0000_i1030" style="width:0;height:1.5pt" o:hralign="center" o:hrstd="t" o:hr="t" fillcolor="#a0a0a0" stroked="f"/>
        </w:pict>
      </w:r>
    </w:p>
    <w:p w14:paraId="7F5A3AD1" w14:textId="77777777" w:rsidR="003251F3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438F5EF5" w14:textId="77777777" w:rsidR="003251F3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6E3AC0BB" w14:textId="4870EF8B" w:rsidR="003251F3" w:rsidRDefault="008F4C0D">
      <w:pPr>
        <w:rPr>
          <w:rFonts w:ascii="Bookman Old Style" w:eastAsia="Bookman Old Style" w:hAnsi="Bookman Old Style" w:cs="Bookman Old Style"/>
        </w:rPr>
      </w:pPr>
      <w:hyperlink r:id="rId29" w:history="1">
        <w:r w:rsidRPr="008F4C0D">
          <w:rPr>
            <w:rStyle w:val="Hyperlink"/>
            <w:rFonts w:ascii="Bookman Old Style" w:eastAsia="Bookman Old Style" w:hAnsi="Bookman Old Style" w:cs="Bookman Old Style"/>
          </w:rPr>
          <w:t>https://github.com/audreane20/420_541_Lab4_2026.git</w:t>
        </w:r>
      </w:hyperlink>
    </w:p>
    <w:sectPr w:rsidR="003251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85273BD4-473F-447D-9FAF-A208A3E55CFD}"/>
    <w:embedBold r:id="rId2" w:fontKey="{9C7561D3-8BFB-43D4-A780-D4680CB8D5EF}"/>
    <w:embedItalic r:id="rId3" w:fontKey="{3A5ED2E7-0069-446F-B79F-AAD25066761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9EE1EFFD-8DA4-41F0-94D3-16F6A453B4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87E0EC-D18B-4636-BB67-84D50E36A1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412DEE9-0FFF-4055-B1A1-3F67A683EC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6F9F"/>
    <w:multiLevelType w:val="multilevel"/>
    <w:tmpl w:val="DCDED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D76092"/>
    <w:multiLevelType w:val="multilevel"/>
    <w:tmpl w:val="1430B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D67756"/>
    <w:multiLevelType w:val="multilevel"/>
    <w:tmpl w:val="E6E809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C06C7"/>
    <w:multiLevelType w:val="multilevel"/>
    <w:tmpl w:val="44FCC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397AAD"/>
    <w:multiLevelType w:val="multilevel"/>
    <w:tmpl w:val="1F1A7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FF7106"/>
    <w:multiLevelType w:val="multilevel"/>
    <w:tmpl w:val="773A7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26070C"/>
    <w:multiLevelType w:val="multilevel"/>
    <w:tmpl w:val="BDA26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077370"/>
    <w:multiLevelType w:val="multilevel"/>
    <w:tmpl w:val="AB4E7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9295561">
    <w:abstractNumId w:val="6"/>
  </w:num>
  <w:num w:numId="2" w16cid:durableId="1963417476">
    <w:abstractNumId w:val="2"/>
  </w:num>
  <w:num w:numId="3" w16cid:durableId="106705080">
    <w:abstractNumId w:val="7"/>
  </w:num>
  <w:num w:numId="4" w16cid:durableId="1603536254">
    <w:abstractNumId w:val="3"/>
  </w:num>
  <w:num w:numId="5" w16cid:durableId="290479682">
    <w:abstractNumId w:val="1"/>
  </w:num>
  <w:num w:numId="6" w16cid:durableId="77795805">
    <w:abstractNumId w:val="0"/>
  </w:num>
  <w:num w:numId="7" w16cid:durableId="1945922512">
    <w:abstractNumId w:val="4"/>
  </w:num>
  <w:num w:numId="8" w16cid:durableId="180826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1F3"/>
    <w:rsid w:val="003251F3"/>
    <w:rsid w:val="005E3B96"/>
    <w:rsid w:val="008D3034"/>
    <w:rsid w:val="008F4C0D"/>
    <w:rsid w:val="00D736B9"/>
    <w:rsid w:val="00F3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6B55"/>
  <w15:docId w15:val="{D533FC51-288D-4CD4-B774-3D5DC752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F4C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audreane20/420_541_Lab4_2026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1125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Audreane Deschenes</dc:creator>
  <cp:lastModifiedBy>Audreane Deschenes</cp:lastModifiedBy>
  <cp:revision>3</cp:revision>
  <dcterms:created xsi:type="dcterms:W3CDTF">2026-09-20T15:43:00Z</dcterms:created>
  <dcterms:modified xsi:type="dcterms:W3CDTF">2026-09-20T15:59:00Z</dcterms:modified>
</cp:coreProperties>
</file>