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59909495"/>
        <w:docPartObj>
          <w:docPartGallery w:val="Cover Pages"/>
          <w:docPartUnique/>
        </w:docPartObj>
      </w:sdtPr>
      <w:sdtContent>
        <w:p w14:paraId="1F990BF6" w14:textId="57E92CEA" w:rsidR="00F54BAB" w:rsidRDefault="00F54BA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73" behindDoc="0" locked="0" layoutInCell="1" allowOverlap="1" wp14:anchorId="4D6C90BE" wp14:editId="58F9A19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F3722B3" id="Group 149" o:spid="_x0000_s1026" style="position:absolute;margin-left:0;margin-top:0;width:8in;height:95.7pt;z-index:251663373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301" behindDoc="0" locked="0" layoutInCell="1" allowOverlap="1" wp14:anchorId="107DA495" wp14:editId="281F1F9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71AB50F" w14:textId="12A9A97E" w:rsidR="00F54BAB" w:rsidRDefault="00F54BAB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UBarbershop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6A0BDAA" w14:textId="2F351875" w:rsidR="00F54BAB" w:rsidRDefault="00F54BA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Deliverable 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07DA49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4" o:spid="_x0000_s1026" type="#_x0000_t202" style="position:absolute;margin-left:0;margin-top:0;width:8in;height:286.5pt;z-index:251660301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271AB50F" w14:textId="12A9A97E" w:rsidR="00F54BAB" w:rsidRDefault="00F54BAB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UBarbershop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6A0BDAA" w14:textId="2F351875" w:rsidR="00F54BAB" w:rsidRDefault="00F54BA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Deliverable 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F284754" w14:textId="276CF157" w:rsidR="00F54BAB" w:rsidRDefault="00703FA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49" behindDoc="0" locked="0" layoutInCell="1" allowOverlap="1" wp14:anchorId="7A5FBE77" wp14:editId="19735267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7042068</wp:posOffset>
                    </wp:positionV>
                    <wp:extent cx="7539561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39561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B3E260" w14:textId="0DCD00C7" w:rsidR="00F54BAB" w:rsidRDefault="00F54BA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Section 2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40035BF" w14:textId="3F719BDB" w:rsidR="00F54BAB" w:rsidRDefault="00F54BA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Used for booking appointments for the clients and internal use for the admin to add employees, services, days closed or employee vacations and look at all the booked appointments.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A5FBE77" id="Text Box 153" o:spid="_x0000_s1027" type="#_x0000_t202" style="position:absolute;margin-left:0;margin-top:554.5pt;width:593.65pt;height:79.5pt;z-index:251662349;visibility:visible;mso-wrap-style:square;mso-width-percent:0;mso-height-percent:10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n6PbQIAAEAFAAAOAAAAZHJzL2Uyb0RvYy54bWysVE1v2zAMvQ/YfxB0X+20SJYGdYqsRYcB&#10;QVusHXpWZCkxJouaxMTOfv0o2U66bJcOu8g0SfHj8VFX121t2E75UIEt+Ogs50xZCWVl1wX/9nz3&#10;YcpZQGFLYcCqgu9V4Nfz9++uGjdT57ABUyrPKIgNs8YVfIPoZlkW5EbVIpyBU5aMGnwtkH79Oiu9&#10;aCh6bbLzPJ9kDfjSeZAqBNLedkY+T/G1VhIftA4KmSk41Ybp9OlcxTObX4nZ2gu3qWRfhviHKmpR&#10;WUp6CHUrULCtr/4IVVfSQwCNZxLqDLSupEo9UDej/KSbp41wKvVC4AR3gCn8v7DyfvfkHj3D9hO0&#10;NMAISOPCLJAy9tNqX8cvVcrIThDuD7CpFpkk5cfxxeV4MuJMkm2U55eTcQI2O153PuBnBTWLQsE9&#10;zSXBJXbLgJSSXAeXmM3CXWVMmo2xrCn45IJC/mahG8ZGjUpT7sMcS08S7o2KPsZ+VZpVZeogKhK/&#10;1I3xbCeIGUJKZTE1n+KSd/TSVMRbLvb+x6recrnrY8gMFg+X68qCT92flF1+H0rWnT8B+arvKGK7&#10;aqnxV5NdQbmngXvodiE4eVfRUJYi4KPwRH6aMS00PtChDRD40EucbcD//Js++hMnycpZQ8tU8PBj&#10;K7zizHyxxNbRJM9pW2n/0i8JPgmT6Xga1atBbbf1DdBAiExUWBKjM5pB1B7qF1r5RUxIJmElpS04&#10;DuINdttNT4ZUi0VyolVzApf2yckYOs4nsu25fRHe9ZREYvM9DBsnZifM7HwTddxii8TPRNsIcQdo&#10;Dz2taWJz/6TEd+D1f/I6PnzzXwAAAP//AwBQSwMEFAAGAAgAAAAhAO10UVHgAAAACwEAAA8AAABk&#10;cnMvZG93bnJldi54bWxMj0FPwzAMhe9I/IfISNxY0iFKKU0nQAM0TmMgwTFtTFvWOFWTbeXf453g&#10;9uxnPX+vWEyuF3scQ+dJQzJTIJBqbztqNLy/PV5kIEI0ZE3vCTX8YIBFeXpSmNz6A73ifhMbwSEU&#10;cqOhjXHIpQx1i86EmR+Q2PvyozORx7GRdjQHDne9nCuVSmc64g+tGfChxXq72TkNz9/LZbv6iFf3&#10;6+1aftqnl2qwqdbnZ9PdLYiIU/w7hiM+o0PJTJXfkQ2i18BFIm8TdcPq6CfZ9SWIitU8zRTIspD/&#10;O5S/AAAA//8DAFBLAQItABQABgAIAAAAIQC2gziS/gAAAOEBAAATAAAAAAAAAAAAAAAAAAAAAABb&#10;Q29udGVudF9UeXBlc10ueG1sUEsBAi0AFAAGAAgAAAAhADj9If/WAAAAlAEAAAsAAAAAAAAAAAAA&#10;AAAALwEAAF9yZWxzLy5yZWxzUEsBAi0AFAAGAAgAAAAhAFlefo9tAgAAQAUAAA4AAAAAAAAAAAAA&#10;AAAALgIAAGRycy9lMm9Eb2MueG1sUEsBAi0AFAAGAAgAAAAhAO10UVHgAAAACwEAAA8AAAAAAAAA&#10;AAAAAAAAxwQAAGRycy9kb3ducmV2LnhtbFBLBQYAAAAABAAEAPMAAADUBQAAAAA=&#10;" filled="f" stroked="f" strokeweight=".5pt">
                    <v:textbox style="mso-fit-shape-to-text:t" inset="126pt,0,54pt,0">
                      <w:txbxContent>
                        <w:p w14:paraId="14B3E260" w14:textId="0DCD00C7" w:rsidR="00F54BAB" w:rsidRDefault="00F54BA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Section 2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40035BF" w14:textId="3F719BDB" w:rsidR="00F54BAB" w:rsidRDefault="00F54BA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Used for booking appointments for the clients and internal use for the admin to add employees, services, days closed or employee vacations and look at all the booked appointments.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F54B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25" behindDoc="0" locked="0" layoutInCell="1" allowOverlap="1" wp14:anchorId="7BB8EC27" wp14:editId="310BA4AE">
                    <wp:simplePos x="0" y="0"/>
                    <wp:positionH relativeFrom="page">
                      <wp:posOffset>391885</wp:posOffset>
                    </wp:positionH>
                    <wp:positionV relativeFrom="page">
                      <wp:posOffset>8229600</wp:posOffset>
                    </wp:positionV>
                    <wp:extent cx="7147675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147675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28CECDF" w14:textId="03C7A8F1" w:rsidR="00F54BAB" w:rsidRDefault="00F54BA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Victor Fortin (6385988), Audréane Deschênes (2072658), Section 1: Jonathan Morin (6240678)</w:t>
                                    </w:r>
                                  </w:p>
                                </w:sdtContent>
                              </w:sdt>
                              <w:p w14:paraId="1367EB20" w14:textId="038BA042" w:rsidR="00F54BAB" w:rsidRDefault="00F54BAB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w14:anchorId="7BB8EC27" id="Text Box 152" o:spid="_x0000_s1028" type="#_x0000_t202" style="position:absolute;margin-left:30.85pt;margin-top:9in;width:562.8pt;height:1in;z-index:251661325;visibility:visible;mso-wrap-style:square;mso-width-percent:0;mso-height-percent:92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2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3ixcAIAAD8FAAAOAAAAZHJzL2Uyb0RvYy54bWysVN+P2jAMfp+0/yHK+2hh/BqinBgnpkno&#10;7jRuuueQJlAtjbMk0LK/fk7awont5aa9pK792bE/25nf1aUiJ2FdATqj/V5KidAc8kLvM/r9ef1h&#10;SonzTOdMgRYZPQtH7xbv380rMxMDOIDKhSUYRLtZZTJ68N7MksTxgyiZ64ERGo0SbMk8/tp9kltW&#10;YfRSJYM0HScV2NxY4MI51N43RrqI8aUU3D9K6YQnKqOYm4+njecunMlizmZ7y8yh4G0a7B+yKFmh&#10;8dJLqHvmGTna4o9QZcEtOJC+x6FMQMqCi1gDVtNPb6rZHpgRsRYkx5kLTe7/heUPp615ssTXn6HG&#10;BgZCKuNmDpWhnlraMnwxU4J2pPB8oU3UnnBUTvrDyXgyooSj7VN/OEwjr8nV21jnvwgoSRAyarEt&#10;kS122jiPNyK0g4TLNKwLpWJrlCZVRscfR2l0uFjQQ+mAFbHJbZhr5lHyZyUCRulvQpIijwUERRwv&#10;sVKWnBgOBuNcaB9rj3ERHVASk3iLY4u/ZvUW56aO7mbQ/uJcFhpsrP4m7fxHl7Js8Ejkq7qD6Otd&#10;jYVndNA1dgf5GfttoVkFZ/i6wKZsmPNPzOLsY4txn/0jHlIBkg+tRMkB7K+/6QMeRxKtlFS4Sxl1&#10;P4/MCkrUV43D2h+nKS4rrl/8RcFGYTwdTYN616n1sVwBNqSPj4bhUQxgrzpRWihfcOOX4UI0Mc3x&#10;2ozuOnHlm+XGF4OL5TKCcNMM8xu9NTyEDv0J0/ZcvzBr2pH0OMwP0C0cm91MZoMNnhqWRw+yiGMb&#10;KG4IbanHLY3T3L4o4Rl4/R9R13dv8RsAAP//AwBQSwMEFAAGAAgAAAAhAP8DK5XkAAAADQEAAA8A&#10;AABkcnMvZG93bnJldi54bWxMj8FOwzAQRO9I/IO1SFwqaidUaQlxKqhUIaRKqIEPcGOTWI3XIXab&#10;wNezPcFtd2c0+6ZYT65jZzME61FCMhfADNZeW2wkfLxv71bAQlSoVefRSPg2Adbl9VWhcu1H3Jtz&#10;FRtGIRhyJaGNsc85D3VrnApz3xsk7dMPTkVah4brQY0U7jqeCpFxpyzSh1b1ZtOa+lidnISdncTs&#10;dfZTbV7s23Zw4/74lT5LeXszPT0Ci2aKf2a44BM6lMR08CfUgXUSsmRJTrqnDxmVujiS1fIe2IGm&#10;xUII4GXB/7cofwEAAP//AwBQSwECLQAUAAYACAAAACEAtoM4kv4AAADhAQAAEwAAAAAAAAAAAAAA&#10;AAAAAAAAW0NvbnRlbnRfVHlwZXNdLnhtbFBLAQItABQABgAIAAAAIQA4/SH/1gAAAJQBAAALAAAA&#10;AAAAAAAAAAAAAC8BAABfcmVscy8ucmVsc1BLAQItABQABgAIAAAAIQAu23ixcAIAAD8FAAAOAAAA&#10;AAAAAAAAAAAAAC4CAABkcnMvZTJvRG9jLnhtbFBLAQItABQABgAIAAAAIQD/AyuV5AAAAA0BAAAP&#10;AAAAAAAAAAAAAAAAAMoEAABkcnMvZG93bnJldi54bWxQSwUGAAAAAAQABADzAAAA2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28CECDF" w14:textId="03C7A8F1" w:rsidR="00F54BAB" w:rsidRDefault="00F54BA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Victor Fortin (6385988), Audréane Deschênes (2072658), Section 1: Jonathan Morin (6240678)</w:t>
                              </w:r>
                            </w:p>
                          </w:sdtContent>
                        </w:sdt>
                        <w:p w14:paraId="1367EB20" w14:textId="038BA042" w:rsidR="00F54BAB" w:rsidRDefault="00F54B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F54BAB">
            <w:br w:type="page"/>
          </w:r>
        </w:p>
      </w:sdtContent>
    </w:sdt>
    <w:p w14:paraId="3360C5B1" w14:textId="77777777" w:rsidR="00F17A07" w:rsidRDefault="00F17A07">
      <w:pPr>
        <w:sectPr w:rsidR="00F17A07" w:rsidSect="00F54BAB"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pgNumType w:fmt="lowerRoman" w:start="0"/>
          <w:cols w:space="720"/>
          <w:titlePg/>
          <w:docGrid w:linePitch="360"/>
        </w:sectPr>
      </w:pPr>
    </w:p>
    <w:bookmarkStart w:id="0" w:name="_Toc226443808" w:displacedByCustomXml="next"/>
    <w:bookmarkStart w:id="1" w:name="_Toc226443696" w:displacedByCustomXml="next"/>
    <w:bookmarkStart w:id="2" w:name="_Toc226443536" w:displacedByCustomXml="next"/>
    <w:sdt>
      <w:sdtPr>
        <w:id w:val="3721301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1E3E14F" w14:textId="6E95FCFE" w:rsidR="00994FEA" w:rsidRDefault="00994FEA">
          <w:pPr>
            <w:pStyle w:val="TOCHeading"/>
          </w:pPr>
          <w:r>
            <w:t>Table of Contents</w:t>
          </w:r>
        </w:p>
        <w:p w14:paraId="7E36649C" w14:textId="27D0DEE8" w:rsidR="00994FEA" w:rsidRDefault="00994FE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48467" w:history="1">
            <w:r w:rsidRPr="00E24F34">
              <w:rPr>
                <w:rStyle w:val="Hyperlink"/>
                <w:noProof/>
              </w:rPr>
              <w:t>Team 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C224" w14:textId="2C01A2FF" w:rsidR="00994FEA" w:rsidRDefault="00994FE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6448468" w:history="1">
            <w:r w:rsidRPr="00E24F34">
              <w:rPr>
                <w:rStyle w:val="Hyperlink"/>
                <w:noProof/>
              </w:rPr>
              <w:t>Web Application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A9028" w14:textId="49684D9A" w:rsidR="00994FEA" w:rsidRDefault="00994FE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6448469" w:history="1">
            <w:r w:rsidRPr="00E24F34">
              <w:rPr>
                <w:rStyle w:val="Hyperlink"/>
                <w:noProof/>
              </w:rPr>
              <w:t>Task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2765" w14:textId="6D9FF154" w:rsidR="00994FEA" w:rsidRDefault="00994FE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6448470" w:history="1">
            <w:r w:rsidRPr="00E24F34">
              <w:rPr>
                <w:rStyle w:val="Hyperlink"/>
                <w:noProof/>
              </w:rPr>
              <w:t>Tools &amp;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77E78" w14:textId="569937DD" w:rsidR="00994FEA" w:rsidRDefault="00994FEA">
          <w:r>
            <w:rPr>
              <w:b/>
              <w:bCs/>
              <w:noProof/>
            </w:rPr>
            <w:fldChar w:fldCharType="end"/>
          </w:r>
        </w:p>
      </w:sdtContent>
    </w:sdt>
    <w:p w14:paraId="3152E790" w14:textId="77777777" w:rsidR="00994FEA" w:rsidRDefault="00994FEA" w:rsidP="038757F4">
      <w:pPr>
        <w:pStyle w:val="Heading2"/>
        <w:sectPr w:rsidR="00994FEA" w:rsidSect="00994FEA">
          <w:footerReference w:type="first" r:id="rId13"/>
          <w:pgSz w:w="12240" w:h="15840"/>
          <w:pgMar w:top="1440" w:right="1440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2B6AD388" w14:textId="1001D853" w:rsidR="4448EA72" w:rsidRDefault="62FEDBF7" w:rsidP="038757F4">
      <w:pPr>
        <w:pStyle w:val="Heading2"/>
      </w:pPr>
      <w:bookmarkStart w:id="3" w:name="_Toc226448467"/>
      <w:r>
        <w:lastRenderedPageBreak/>
        <w:t>Team Journal</w:t>
      </w:r>
      <w:bookmarkEnd w:id="2"/>
      <w:bookmarkEnd w:id="1"/>
      <w:bookmarkEnd w:id="0"/>
      <w:bookmarkEnd w:id="3"/>
    </w:p>
    <w:p w14:paraId="3627871D" w14:textId="79146A0D" w:rsidR="74C36CDC" w:rsidRDefault="004D5E1B" w:rsidP="74C36CDC">
      <w:r>
        <w:t xml:space="preserve">Audréane </w:t>
      </w:r>
      <w:r w:rsidR="00EF632F">
        <w:t>Deschênes</w:t>
      </w:r>
      <w:r>
        <w:t xml:space="preserve"> gave the general idea on what </w:t>
      </w:r>
      <w:r w:rsidR="006B4FFA">
        <w:t>the project</w:t>
      </w:r>
      <w:r>
        <w:t xml:space="preserve"> will </w:t>
      </w:r>
      <w:r w:rsidR="006B4FFA">
        <w:t>be</w:t>
      </w:r>
      <w:r>
        <w:t xml:space="preserve"> </w:t>
      </w:r>
      <w:r>
        <w:t>on</w:t>
      </w:r>
      <w:r w:rsidR="00EF632F">
        <w:t xml:space="preserve">, and Jonathan Morin and Victor Fortin </w:t>
      </w:r>
      <w:r w:rsidR="006D1F15">
        <w:t xml:space="preserve">gave ideas for features that </w:t>
      </w:r>
      <w:r w:rsidR="0061739C">
        <w:t xml:space="preserve">might be needed. Everyone collectively worked </w:t>
      </w:r>
      <w:r w:rsidR="00656E40">
        <w:t xml:space="preserve">on the ERD </w:t>
      </w:r>
      <w:r w:rsidR="00F15660">
        <w:t xml:space="preserve">to make sure </w:t>
      </w:r>
      <w:r w:rsidR="00554495">
        <w:t xml:space="preserve">there aren’t anything missing for any of </w:t>
      </w:r>
      <w:r w:rsidR="00554495">
        <w:t xml:space="preserve">the </w:t>
      </w:r>
      <w:r w:rsidR="002E1A6B">
        <w:t>planned</w:t>
      </w:r>
      <w:r w:rsidR="00CA20FC">
        <w:t xml:space="preserve"> </w:t>
      </w:r>
      <w:r w:rsidR="00554495">
        <w:t xml:space="preserve">features </w:t>
      </w:r>
      <w:r w:rsidR="002E1A6B">
        <w:t xml:space="preserve">or if an entity lacks </w:t>
      </w:r>
      <w:r w:rsidR="00C34941">
        <w:t>a foreign key or</w:t>
      </w:r>
      <w:r w:rsidR="00F77814">
        <w:t xml:space="preserve"> an attribute</w:t>
      </w:r>
      <w:r w:rsidR="002E1A6B">
        <w:t>.</w:t>
      </w:r>
    </w:p>
    <w:p w14:paraId="59DE4F2D" w14:textId="20ACF9B3" w:rsidR="3305D988" w:rsidRDefault="397CEF90">
      <w:r>
        <w:t xml:space="preserve">The team meetings are done primarily by messaging as we are from different sections, otherwise we have </w:t>
      </w:r>
      <w:r w:rsidR="458AEA3C">
        <w:t>in-person</w:t>
      </w:r>
      <w:r>
        <w:t xml:space="preserve"> meetings during theory class which </w:t>
      </w:r>
      <w:r w:rsidR="479FBB93">
        <w:t>is</w:t>
      </w:r>
      <w:r>
        <w:t xml:space="preserve"> once a week.</w:t>
      </w:r>
      <w:r w:rsidR="06575A8B">
        <w:t xml:space="preserve"> With the added meetings by messaging, we </w:t>
      </w:r>
      <w:r w:rsidR="5A860698">
        <w:t>plan to</w:t>
      </w:r>
      <w:r w:rsidR="06575A8B">
        <w:t xml:space="preserve"> have meetings around 3 to 4 times a week.</w:t>
      </w:r>
    </w:p>
    <w:p w14:paraId="64945B63" w14:textId="47D5CFFA" w:rsidR="00706FA1" w:rsidRDefault="26A3B49A">
      <w:r>
        <w:t xml:space="preserve">Audréane Deschênes </w:t>
      </w:r>
      <w:r w:rsidR="25E6B95E">
        <w:t>front</w:t>
      </w:r>
      <w:r w:rsidR="00616E87">
        <w:t>-</w:t>
      </w:r>
      <w:r w:rsidR="25E6B95E">
        <w:t xml:space="preserve">end and database expert </w:t>
      </w:r>
      <w:r>
        <w:t>is leading the first deliverable</w:t>
      </w:r>
      <w:r w:rsidR="352C4288">
        <w:t>.</w:t>
      </w:r>
      <w:r>
        <w:t xml:space="preserve"> </w:t>
      </w:r>
    </w:p>
    <w:p w14:paraId="64CACA58" w14:textId="77777777" w:rsidR="00706FA1" w:rsidRDefault="26A3B49A">
      <w:r>
        <w:t xml:space="preserve">Victor Fortin </w:t>
      </w:r>
      <w:r w:rsidR="23878B30">
        <w:t>back-end</w:t>
      </w:r>
      <w:r w:rsidR="51B52C77">
        <w:t>,</w:t>
      </w:r>
      <w:r w:rsidR="4F815531">
        <w:t xml:space="preserve"> deployment</w:t>
      </w:r>
      <w:r w:rsidR="07CA2E87">
        <w:t xml:space="preserve"> </w:t>
      </w:r>
      <w:r w:rsidR="23878B30">
        <w:t>and</w:t>
      </w:r>
      <w:r w:rsidR="23878B30">
        <w:t xml:space="preserve"> </w:t>
      </w:r>
      <w:r w:rsidR="07CA2E87">
        <w:t>testing</w:t>
      </w:r>
      <w:r w:rsidR="23878B30">
        <w:t xml:space="preserve"> expert</w:t>
      </w:r>
      <w:r w:rsidR="602439DA">
        <w:t xml:space="preserve"> is leading </w:t>
      </w:r>
      <w:r w:rsidR="4D88C081">
        <w:t>the</w:t>
      </w:r>
      <w:r>
        <w:t xml:space="preserve"> </w:t>
      </w:r>
      <w:r>
        <w:t xml:space="preserve">second deliverable </w:t>
      </w:r>
    </w:p>
    <w:p w14:paraId="52C31002" w14:textId="2ED2D55B" w:rsidR="3305D988" w:rsidRDefault="4F446815">
      <w:r>
        <w:t xml:space="preserve">Jonathan Morin </w:t>
      </w:r>
      <w:r w:rsidR="03DA9214">
        <w:t>back-end</w:t>
      </w:r>
      <w:r w:rsidR="000D1E18">
        <w:t>,</w:t>
      </w:r>
      <w:r w:rsidR="03DA9214">
        <w:t xml:space="preserve"> front-end </w:t>
      </w:r>
      <w:r w:rsidR="5ADC9E36">
        <w:t xml:space="preserve">is presenting </w:t>
      </w:r>
      <w:r>
        <w:t>the third deliverable.</w:t>
      </w:r>
      <w:r>
        <w:t xml:space="preserve"> </w:t>
      </w:r>
    </w:p>
    <w:p w14:paraId="037F208F" w14:textId="23E08A10" w:rsidR="365FAC65" w:rsidRDefault="365FAC65" w:rsidP="365FAC65"/>
    <w:p w14:paraId="29E8042A" w14:textId="6D22D42C" w:rsidR="00DC56E8" w:rsidRDefault="62FEDBF7" w:rsidP="002D5EA5">
      <w:pPr>
        <w:rPr>
          <w:rStyle w:val="Heading2Char"/>
        </w:rPr>
      </w:pPr>
      <w:bookmarkStart w:id="4" w:name="_Toc226443537"/>
      <w:bookmarkStart w:id="5" w:name="_Toc226443697"/>
      <w:bookmarkStart w:id="6" w:name="_Toc226443809"/>
      <w:bookmarkStart w:id="7" w:name="_Toc226448468"/>
      <w:r w:rsidRPr="002D5EA5">
        <w:rPr>
          <w:rStyle w:val="Heading2Char"/>
        </w:rPr>
        <w:t>Web Application Design</w:t>
      </w:r>
      <w:bookmarkEnd w:id="4"/>
      <w:bookmarkEnd w:id="6"/>
      <w:bookmarkEnd w:id="7"/>
    </w:p>
    <w:p w14:paraId="69B51EC8" w14:textId="2A50F4E3" w:rsidR="00DC56E8" w:rsidRDefault="006C64DE" w:rsidP="002D5EA5">
      <w:r w:rsidRPr="002D5EA5">
        <w:rPr>
          <w:rStyle w:val="Heading2Char"/>
          <w:noProof/>
        </w:rPr>
        <w:drawing>
          <wp:anchor distT="0" distB="0" distL="114300" distR="114300" simplePos="0" relativeHeight="251658252" behindDoc="1" locked="0" layoutInCell="1" allowOverlap="1" wp14:anchorId="6EB8370C" wp14:editId="23DA4613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943600" cy="2914650"/>
            <wp:effectExtent l="0" t="0" r="0" b="0"/>
            <wp:wrapTight wrapText="bothSides">
              <wp:wrapPolygon edited="0">
                <wp:start x="0" y="0"/>
                <wp:lineTo x="0" y="21459"/>
                <wp:lineTo x="21531" y="21459"/>
                <wp:lineTo x="21531" y="0"/>
                <wp:lineTo x="0" y="0"/>
              </wp:wrapPolygon>
            </wp:wrapTight>
            <wp:docPr id="2479211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21113" name="Picture 2479211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23E">
        <w:t xml:space="preserve">Regular client view: </w:t>
      </w:r>
    </w:p>
    <w:p w14:paraId="3C5582AE" w14:textId="77777777" w:rsidR="00DC56E8" w:rsidRDefault="00DC56E8" w:rsidP="002D5EA5"/>
    <w:p w14:paraId="3DE56ABD" w14:textId="77777777" w:rsidR="00DC56E8" w:rsidRDefault="00DC56E8" w:rsidP="002D5EA5"/>
    <w:p w14:paraId="24B16E28" w14:textId="09341B8D" w:rsidR="00DC56E8" w:rsidRPr="00626FCD" w:rsidRDefault="00626FCD" w:rsidP="002D5EA5">
      <w:r w:rsidRPr="002D5EA5">
        <w:rPr>
          <w:rStyle w:val="Heading2Char"/>
        </w:rPr>
        <w:lastRenderedPageBreak/>
        <w:drawing>
          <wp:anchor distT="0" distB="0" distL="114300" distR="114300" simplePos="0" relativeHeight="251658242" behindDoc="0" locked="0" layoutInCell="1" allowOverlap="1" wp14:anchorId="3795CFD8" wp14:editId="2F119C22">
            <wp:simplePos x="0" y="0"/>
            <wp:positionH relativeFrom="margin">
              <wp:align>right</wp:align>
            </wp:positionH>
            <wp:positionV relativeFrom="paragraph">
              <wp:posOffset>469663</wp:posOffset>
            </wp:positionV>
            <wp:extent cx="5943600" cy="2914650"/>
            <wp:effectExtent l="0" t="0" r="0" b="0"/>
            <wp:wrapThrough wrapText="bothSides">
              <wp:wrapPolygon edited="0">
                <wp:start x="0" y="0"/>
                <wp:lineTo x="0" y="21459"/>
                <wp:lineTo x="21531" y="21459"/>
                <wp:lineTo x="21531" y="0"/>
                <wp:lineTo x="0" y="0"/>
              </wp:wrapPolygon>
            </wp:wrapThrough>
            <wp:docPr id="1175246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4670" name="Picture 1175246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0574DA" w14:textId="511E0B61" w:rsidR="00626FCD" w:rsidRDefault="00626FCD" w:rsidP="007D4ED4"/>
    <w:p w14:paraId="18AC10AD" w14:textId="744ABBBC" w:rsidR="00626FCD" w:rsidRDefault="00626FCD" w:rsidP="007D4ED4">
      <w:r>
        <w:rPr>
          <w:noProof/>
        </w:rPr>
        <w:drawing>
          <wp:anchor distT="0" distB="0" distL="114300" distR="114300" simplePos="0" relativeHeight="251658244" behindDoc="0" locked="0" layoutInCell="1" allowOverlap="1" wp14:anchorId="72CDBA95" wp14:editId="145CFACB">
            <wp:simplePos x="0" y="0"/>
            <wp:positionH relativeFrom="margin">
              <wp:align>right</wp:align>
            </wp:positionH>
            <wp:positionV relativeFrom="paragraph">
              <wp:posOffset>255658</wp:posOffset>
            </wp:positionV>
            <wp:extent cx="5943600" cy="2914650"/>
            <wp:effectExtent l="0" t="0" r="0" b="0"/>
            <wp:wrapSquare wrapText="bothSides"/>
            <wp:docPr id="19176068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6827" name="Picture 191760682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73B5B5" w14:textId="4FFA57D8" w:rsidR="00626FCD" w:rsidRDefault="00626FCD" w:rsidP="007D4ED4"/>
    <w:p w14:paraId="0F8FDF24" w14:textId="115AFF0D" w:rsidR="00626FCD" w:rsidRDefault="00626FCD" w:rsidP="007D4ED4"/>
    <w:p w14:paraId="4F777499" w14:textId="09482C42" w:rsidR="00626FCD" w:rsidRDefault="00626FCD" w:rsidP="007D4ED4"/>
    <w:p w14:paraId="66767287" w14:textId="2A2CF185" w:rsidR="00626FCD" w:rsidRDefault="00626FCD" w:rsidP="007D4ED4"/>
    <w:p w14:paraId="47B2BEA7" w14:textId="0D625378" w:rsidR="00626FCD" w:rsidRDefault="00626FCD" w:rsidP="007D4ED4"/>
    <w:p w14:paraId="1A4BC97A" w14:textId="526B00D4" w:rsidR="00626FCD" w:rsidRDefault="00171510" w:rsidP="007D4ED4">
      <w:r w:rsidRPr="00626FCD">
        <w:drawing>
          <wp:anchor distT="0" distB="0" distL="114300" distR="114300" simplePos="0" relativeHeight="251658243" behindDoc="0" locked="0" layoutInCell="1" allowOverlap="1" wp14:anchorId="4F2FDD51" wp14:editId="01352D5B">
            <wp:simplePos x="0" y="0"/>
            <wp:positionH relativeFrom="margin">
              <wp:align>right</wp:align>
            </wp:positionH>
            <wp:positionV relativeFrom="paragraph">
              <wp:posOffset>392809</wp:posOffset>
            </wp:positionV>
            <wp:extent cx="5943600" cy="2818130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988C56" w14:textId="36E6B519" w:rsidR="00626FCD" w:rsidRDefault="00626FCD" w:rsidP="007D4ED4"/>
    <w:p w14:paraId="0B1A6408" w14:textId="18862E97" w:rsidR="00626FCD" w:rsidRDefault="00171510" w:rsidP="007D4ED4">
      <w:r w:rsidRPr="00171510">
        <w:drawing>
          <wp:anchor distT="0" distB="0" distL="114300" distR="114300" simplePos="0" relativeHeight="251658246" behindDoc="0" locked="0" layoutInCell="1" allowOverlap="1" wp14:anchorId="142EBC23" wp14:editId="1EB84D74">
            <wp:simplePos x="0" y="0"/>
            <wp:positionH relativeFrom="margin">
              <wp:align>right</wp:align>
            </wp:positionH>
            <wp:positionV relativeFrom="paragraph">
              <wp:posOffset>415365</wp:posOffset>
            </wp:positionV>
            <wp:extent cx="5943600" cy="2806065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DBCA2A" w14:textId="4ED15FFB" w:rsidR="00626FCD" w:rsidRDefault="00626FCD" w:rsidP="007D4ED4"/>
    <w:p w14:paraId="1B397BA1" w14:textId="4D1635F4" w:rsidR="00626FCD" w:rsidRDefault="00626FCD" w:rsidP="007D4ED4"/>
    <w:p w14:paraId="7C6D9052" w14:textId="7C8557FC" w:rsidR="00626FCD" w:rsidRDefault="00626FCD" w:rsidP="007D4ED4"/>
    <w:p w14:paraId="3621BE8A" w14:textId="72D92767" w:rsidR="00626FCD" w:rsidRDefault="00626FCD" w:rsidP="007D4ED4"/>
    <w:p w14:paraId="1CD7F380" w14:textId="54498793" w:rsidR="00626FCD" w:rsidRDefault="00171510" w:rsidP="007D4ED4">
      <w:r w:rsidRPr="00790B69">
        <w:lastRenderedPageBreak/>
        <w:drawing>
          <wp:anchor distT="0" distB="0" distL="114300" distR="114300" simplePos="0" relativeHeight="251658245" behindDoc="0" locked="0" layoutInCell="1" allowOverlap="1" wp14:anchorId="38A8803D" wp14:editId="23E2EEF1">
            <wp:simplePos x="0" y="0"/>
            <wp:positionH relativeFrom="margin">
              <wp:align>right</wp:align>
            </wp:positionH>
            <wp:positionV relativeFrom="paragraph">
              <wp:posOffset>246968</wp:posOffset>
            </wp:positionV>
            <wp:extent cx="5943600" cy="2814955"/>
            <wp:effectExtent l="0" t="0" r="0" b="444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7E68B" w14:textId="620C742B" w:rsidR="00626FCD" w:rsidRDefault="00626FCD" w:rsidP="007D4ED4">
      <w:bookmarkStart w:id="8" w:name="_Toc226443538"/>
      <w:bookmarkStart w:id="9" w:name="_Toc226443698"/>
      <w:bookmarkStart w:id="10" w:name="_Toc226443810"/>
      <w:bookmarkEnd w:id="5"/>
    </w:p>
    <w:p w14:paraId="3163B4B4" w14:textId="1CC1E371" w:rsidR="00626FCD" w:rsidRDefault="00254659" w:rsidP="007D4ED4">
      <w:r w:rsidRPr="00254659">
        <w:drawing>
          <wp:anchor distT="0" distB="0" distL="114300" distR="114300" simplePos="0" relativeHeight="251658247" behindDoc="0" locked="0" layoutInCell="1" allowOverlap="1" wp14:anchorId="553F3626" wp14:editId="317C18E9">
            <wp:simplePos x="0" y="0"/>
            <wp:positionH relativeFrom="column">
              <wp:posOffset>0</wp:posOffset>
            </wp:positionH>
            <wp:positionV relativeFrom="paragraph">
              <wp:posOffset>2000</wp:posOffset>
            </wp:positionV>
            <wp:extent cx="5943600" cy="2814955"/>
            <wp:effectExtent l="0" t="0" r="0" b="444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F7F9" w14:textId="3DBFCE1E" w:rsidR="00626FCD" w:rsidRDefault="00626FCD" w:rsidP="007D4ED4"/>
    <w:p w14:paraId="07A8887C" w14:textId="0676ADD6" w:rsidR="00626FCD" w:rsidRDefault="00626FCD" w:rsidP="007D4ED4"/>
    <w:p w14:paraId="00DAA283" w14:textId="06F3BF86" w:rsidR="00626FCD" w:rsidRDefault="00626FCD" w:rsidP="007D4ED4"/>
    <w:p w14:paraId="362DEB29" w14:textId="76476B34" w:rsidR="00626FCD" w:rsidRDefault="00626FCD" w:rsidP="007D4ED4"/>
    <w:p w14:paraId="05C90412" w14:textId="24B693FB" w:rsidR="00626FCD" w:rsidRDefault="00626FCD" w:rsidP="007D4ED4"/>
    <w:p w14:paraId="287A72A7" w14:textId="59B3F912" w:rsidR="00626FCD" w:rsidRDefault="006C64DE" w:rsidP="007D4ED4">
      <w:r>
        <w:lastRenderedPageBreak/>
        <w:t>When logged in as the admin:</w:t>
      </w:r>
    </w:p>
    <w:p w14:paraId="4D28D20B" w14:textId="2A35EE8F" w:rsidR="006C64DE" w:rsidRDefault="006C64DE" w:rsidP="007D4ED4">
      <w:r w:rsidRPr="006C64DE">
        <w:drawing>
          <wp:anchor distT="0" distB="0" distL="114300" distR="114300" simplePos="0" relativeHeight="251658248" behindDoc="0" locked="0" layoutInCell="1" allowOverlap="1" wp14:anchorId="720DB1B9" wp14:editId="71C01ACF">
            <wp:simplePos x="0" y="0"/>
            <wp:positionH relativeFrom="column">
              <wp:posOffset>0</wp:posOffset>
            </wp:positionH>
            <wp:positionV relativeFrom="paragraph">
              <wp:posOffset>-2966</wp:posOffset>
            </wp:positionV>
            <wp:extent cx="5943600" cy="2818130"/>
            <wp:effectExtent l="0" t="0" r="0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9AAC3B" w14:textId="73B72669" w:rsidR="00626FCD" w:rsidRDefault="00686F40" w:rsidP="007D4ED4">
      <w:r w:rsidRPr="00686F40">
        <w:drawing>
          <wp:anchor distT="0" distB="0" distL="114300" distR="114300" simplePos="0" relativeHeight="251658249" behindDoc="0" locked="0" layoutInCell="1" allowOverlap="1" wp14:anchorId="1F4EC289" wp14:editId="0FDCB1E7">
            <wp:simplePos x="0" y="0"/>
            <wp:positionH relativeFrom="column">
              <wp:posOffset>0</wp:posOffset>
            </wp:positionH>
            <wp:positionV relativeFrom="paragraph">
              <wp:posOffset>1659</wp:posOffset>
            </wp:positionV>
            <wp:extent cx="5943600" cy="2843530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BDC60" w14:textId="6998FD1C" w:rsidR="00626FCD" w:rsidRDefault="00626FCD" w:rsidP="007D4ED4"/>
    <w:p w14:paraId="5255D18F" w14:textId="77777777" w:rsidR="00672499" w:rsidRDefault="00672499" w:rsidP="007D4ED4"/>
    <w:p w14:paraId="7C0DC41B" w14:textId="77777777" w:rsidR="00672499" w:rsidRDefault="00672499" w:rsidP="007D4ED4"/>
    <w:p w14:paraId="41B5256D" w14:textId="77777777" w:rsidR="00672499" w:rsidRDefault="00672499" w:rsidP="007D4ED4"/>
    <w:p w14:paraId="399E4A74" w14:textId="77777777" w:rsidR="00672499" w:rsidRDefault="00672499" w:rsidP="007D4ED4"/>
    <w:p w14:paraId="408F66BA" w14:textId="77777777" w:rsidR="00672499" w:rsidRDefault="00672499" w:rsidP="007D4ED4"/>
    <w:p w14:paraId="2F39E230" w14:textId="7B7BE9AE" w:rsidR="00672499" w:rsidRDefault="00672499" w:rsidP="007D4ED4">
      <w:r w:rsidRPr="00672499">
        <w:drawing>
          <wp:anchor distT="0" distB="0" distL="114300" distR="114300" simplePos="0" relativeHeight="251658250" behindDoc="0" locked="0" layoutInCell="1" allowOverlap="1" wp14:anchorId="5BC0A588" wp14:editId="3BC13951">
            <wp:simplePos x="0" y="0"/>
            <wp:positionH relativeFrom="column">
              <wp:posOffset>0</wp:posOffset>
            </wp:positionH>
            <wp:positionV relativeFrom="paragraph">
              <wp:posOffset>-2966</wp:posOffset>
            </wp:positionV>
            <wp:extent cx="5943600" cy="2818130"/>
            <wp:effectExtent l="0" t="0" r="0" b="127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4FC22" w14:textId="77777777" w:rsidR="00672499" w:rsidRDefault="00672499" w:rsidP="007D4ED4"/>
    <w:p w14:paraId="4C5167F7" w14:textId="50D8F382" w:rsidR="00626FCD" w:rsidRDefault="004F7E3A" w:rsidP="007D4ED4">
      <w:r w:rsidRPr="004F7E3A">
        <w:drawing>
          <wp:anchor distT="0" distB="0" distL="114300" distR="114300" simplePos="0" relativeHeight="251658251" behindDoc="0" locked="0" layoutInCell="1" allowOverlap="1" wp14:anchorId="2E02A775" wp14:editId="13C27CED">
            <wp:simplePos x="0" y="0"/>
            <wp:positionH relativeFrom="column">
              <wp:posOffset>0</wp:posOffset>
            </wp:positionH>
            <wp:positionV relativeFrom="paragraph">
              <wp:posOffset>-1308</wp:posOffset>
            </wp:positionV>
            <wp:extent cx="5943600" cy="2832735"/>
            <wp:effectExtent l="0" t="0" r="0" b="571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9862" w14:textId="77777777" w:rsidR="00626FCD" w:rsidRDefault="00626FCD" w:rsidP="007D4ED4"/>
    <w:p w14:paraId="371898E8" w14:textId="77777777" w:rsidR="004F7E3A" w:rsidRDefault="004F7E3A" w:rsidP="007D4ED4"/>
    <w:p w14:paraId="5D428CFD" w14:textId="77777777" w:rsidR="004F7E3A" w:rsidRDefault="004F7E3A" w:rsidP="007D4ED4"/>
    <w:p w14:paraId="53FA5C7D" w14:textId="77777777" w:rsidR="004F7E3A" w:rsidRDefault="004F7E3A" w:rsidP="007D4ED4"/>
    <w:p w14:paraId="133C571C" w14:textId="27772351" w:rsidR="004F7E3A" w:rsidRDefault="00A07A5A" w:rsidP="007D4ED4">
      <w:r w:rsidRPr="00A07A5A">
        <w:lastRenderedPageBreak/>
        <w:drawing>
          <wp:anchor distT="0" distB="0" distL="114300" distR="114300" simplePos="0" relativeHeight="251658253" behindDoc="0" locked="0" layoutInCell="1" allowOverlap="1" wp14:anchorId="3EFC62B8" wp14:editId="619ECAE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809240"/>
            <wp:effectExtent l="0" t="0" r="0" b="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C13EE" w14:textId="14C4A619" w:rsidR="007D4ED4" w:rsidRDefault="007D4ED4" w:rsidP="007D4ED4"/>
    <w:p w14:paraId="49C9BA51" w14:textId="6814D098" w:rsidR="4448EA72" w:rsidRDefault="62FEDBF7" w:rsidP="4619609D">
      <w:pPr>
        <w:pStyle w:val="Heading2"/>
      </w:pPr>
      <w:bookmarkStart w:id="11" w:name="_Toc226448469"/>
      <w:r>
        <w:t>Task Breakdown</w:t>
      </w:r>
      <w:bookmarkEnd w:id="8"/>
      <w:bookmarkEnd w:id="9"/>
      <w:bookmarkEnd w:id="10"/>
      <w:bookmarkEnd w:id="11"/>
    </w:p>
    <w:p w14:paraId="7DBA5E6F" w14:textId="44C9B2F0" w:rsidR="4448EA72" w:rsidRDefault="7FF5603A" w:rsidP="37FFBB8A">
      <w:pPr>
        <w:pStyle w:val="ListParagraph"/>
        <w:numPr>
          <w:ilvl w:val="0"/>
          <w:numId w:val="1"/>
        </w:numPr>
      </w:pPr>
      <w:r>
        <w:t xml:space="preserve">Frontend </w:t>
      </w:r>
    </w:p>
    <w:p w14:paraId="0A67448E" w14:textId="546460FF" w:rsidR="4448EA72" w:rsidRDefault="7FF5603A" w:rsidP="37FFBB8A">
      <w:pPr>
        <w:pStyle w:val="ListParagraph"/>
        <w:numPr>
          <w:ilvl w:val="1"/>
          <w:numId w:val="1"/>
        </w:numPr>
      </w:pPr>
      <w:r>
        <w:t>We used</w:t>
      </w:r>
      <w:r w:rsidR="0053675F">
        <w:t xml:space="preserve"> an</w:t>
      </w:r>
      <w:r>
        <w:t xml:space="preserve"> internet programming </w:t>
      </w:r>
      <w:r w:rsidR="0053675F">
        <w:t xml:space="preserve">project </w:t>
      </w:r>
      <w:r>
        <w:t xml:space="preserve">template </w:t>
      </w:r>
      <w:r w:rsidR="00400354">
        <w:t>(Audréane)</w:t>
      </w:r>
    </w:p>
    <w:p w14:paraId="4D787BC0" w14:textId="49125C8C" w:rsidR="4448EA72" w:rsidRDefault="7FF5603A" w:rsidP="37FFBB8A">
      <w:pPr>
        <w:pStyle w:val="ListParagraph"/>
        <w:numPr>
          <w:ilvl w:val="0"/>
          <w:numId w:val="1"/>
        </w:numPr>
      </w:pPr>
      <w:r>
        <w:t>Database</w:t>
      </w:r>
    </w:p>
    <w:p w14:paraId="1C3BD9E9" w14:textId="32A1D61F" w:rsidR="4448EA72" w:rsidRDefault="7FF5603A" w:rsidP="37FFBB8A">
      <w:pPr>
        <w:pStyle w:val="ListParagraph"/>
        <w:numPr>
          <w:ilvl w:val="1"/>
          <w:numId w:val="1"/>
        </w:numPr>
      </w:pPr>
      <w:r>
        <w:t>Design the database according to the ERD</w:t>
      </w:r>
      <w:r w:rsidR="003C31F4">
        <w:t xml:space="preserve"> (</w:t>
      </w:r>
      <w:r w:rsidR="003C31F4">
        <w:t>Audréane</w:t>
      </w:r>
      <w:r w:rsidR="003C31F4">
        <w:t>)</w:t>
      </w:r>
    </w:p>
    <w:p w14:paraId="127B236E" w14:textId="496D876F" w:rsidR="4448EA72" w:rsidRDefault="7FF5603A" w:rsidP="37FFBB8A">
      <w:pPr>
        <w:pStyle w:val="ListParagraph"/>
        <w:numPr>
          <w:ilvl w:val="1"/>
          <w:numId w:val="1"/>
        </w:numPr>
      </w:pPr>
      <w:r>
        <w:t>Implementing the database</w:t>
      </w:r>
      <w:r w:rsidR="00C16C58">
        <w:t xml:space="preserve"> in PHP</w:t>
      </w:r>
      <w:r w:rsidR="00D02A87">
        <w:t xml:space="preserve"> </w:t>
      </w:r>
      <w:r w:rsidR="003C31F4">
        <w:t xml:space="preserve">(Victor, </w:t>
      </w:r>
      <w:r w:rsidR="003C31F4">
        <w:t>Audréane</w:t>
      </w:r>
      <w:r w:rsidR="00D02A87">
        <w:t>, Jonathan</w:t>
      </w:r>
      <w:r w:rsidR="003C31F4">
        <w:t>)</w:t>
      </w:r>
    </w:p>
    <w:p w14:paraId="7F8B60A7" w14:textId="089DE1ED" w:rsidR="4448EA72" w:rsidRDefault="7FF5603A" w:rsidP="37FFBB8A">
      <w:pPr>
        <w:pStyle w:val="ListParagraph"/>
        <w:numPr>
          <w:ilvl w:val="0"/>
          <w:numId w:val="1"/>
        </w:numPr>
      </w:pPr>
      <w:r>
        <w:t>Back-end</w:t>
      </w:r>
    </w:p>
    <w:p w14:paraId="17D24128" w14:textId="20733F10" w:rsidR="00675362" w:rsidRDefault="00991A0B" w:rsidP="005C6B3D">
      <w:pPr>
        <w:pStyle w:val="ListParagraph"/>
        <w:numPr>
          <w:ilvl w:val="1"/>
          <w:numId w:val="1"/>
        </w:numPr>
      </w:pPr>
      <w:r>
        <w:t xml:space="preserve">Translation of </w:t>
      </w:r>
      <w:r w:rsidR="00225CE9">
        <w:t>original code in</w:t>
      </w:r>
      <w:r>
        <w:t xml:space="preserve"> </w:t>
      </w:r>
      <w:r>
        <w:t>JavaScript into PHP</w:t>
      </w:r>
      <w:r w:rsidR="00B57B99">
        <w:t xml:space="preserve"> </w:t>
      </w:r>
      <w:r w:rsidR="00F439D4">
        <w:t>(</w:t>
      </w:r>
      <w:r w:rsidR="00B91D8D">
        <w:t>Audréane, Jonathan, Victor)</w:t>
      </w:r>
    </w:p>
    <w:p w14:paraId="7725DE7B" w14:textId="76D868D0" w:rsidR="00991A0B" w:rsidRDefault="00991A0B" w:rsidP="00991A0B">
      <w:pPr>
        <w:pStyle w:val="ListParagraph"/>
        <w:numPr>
          <w:ilvl w:val="1"/>
          <w:numId w:val="1"/>
        </w:numPr>
      </w:pPr>
      <w:r>
        <w:t xml:space="preserve"> Implementation of Slim</w:t>
      </w:r>
      <w:r w:rsidR="00D02BBA">
        <w:t xml:space="preserve"> with MVC </w:t>
      </w:r>
      <w:r w:rsidR="00FE6C23">
        <w:t>configuration</w:t>
      </w:r>
      <w:r w:rsidR="00400354">
        <w:t xml:space="preserve"> (Victor)</w:t>
      </w:r>
    </w:p>
    <w:p w14:paraId="48B789FE" w14:textId="5F099206" w:rsidR="00480FD6" w:rsidRDefault="00991A0B" w:rsidP="00991A0B">
      <w:pPr>
        <w:pStyle w:val="ListParagraph"/>
        <w:numPr>
          <w:ilvl w:val="1"/>
          <w:numId w:val="1"/>
        </w:numPr>
      </w:pPr>
      <w:r>
        <w:t>Optimization of the code</w:t>
      </w:r>
      <w:r w:rsidR="00B57B99">
        <w:t xml:space="preserve"> (Jonathan)</w:t>
      </w:r>
    </w:p>
    <w:p w14:paraId="52786DD5" w14:textId="22FD6571" w:rsidR="00F54243" w:rsidRDefault="00F54243" w:rsidP="00F54243">
      <w:pPr>
        <w:pStyle w:val="ListParagraph"/>
        <w:numPr>
          <w:ilvl w:val="0"/>
          <w:numId w:val="1"/>
        </w:numPr>
      </w:pPr>
      <w:r>
        <w:t>Integration</w:t>
      </w:r>
    </w:p>
    <w:p w14:paraId="461F498E" w14:textId="15DF63ED" w:rsidR="00F54243" w:rsidRDefault="00527D5F" w:rsidP="00F54243">
      <w:pPr>
        <w:pStyle w:val="ListParagraph"/>
        <w:numPr>
          <w:ilvl w:val="1"/>
          <w:numId w:val="1"/>
        </w:numPr>
      </w:pPr>
      <w:r>
        <w:t>Confirmation and canc</w:t>
      </w:r>
      <w:r w:rsidR="008B4070">
        <w:t xml:space="preserve">elation </w:t>
      </w:r>
      <w:r w:rsidR="009F107C">
        <w:t xml:space="preserve">Email </w:t>
      </w:r>
      <w:r w:rsidR="003C31F4">
        <w:t>(</w:t>
      </w:r>
      <w:r w:rsidR="00492A46">
        <w:t>Victor</w:t>
      </w:r>
      <w:r w:rsidR="00BE07E4">
        <w:t>, Audréane, Jonathan</w:t>
      </w:r>
      <w:r w:rsidR="003C31F4">
        <w:t>)</w:t>
      </w:r>
    </w:p>
    <w:p w14:paraId="7D9A1BF2" w14:textId="5EC6E1E8" w:rsidR="008B4070" w:rsidRDefault="008B4070" w:rsidP="00F54243">
      <w:pPr>
        <w:pStyle w:val="ListParagraph"/>
        <w:numPr>
          <w:ilvl w:val="1"/>
          <w:numId w:val="1"/>
        </w:numPr>
      </w:pPr>
      <w:r>
        <w:t>Flash messages</w:t>
      </w:r>
      <w:r w:rsidR="003C31F4">
        <w:t xml:space="preserve"> (</w:t>
      </w:r>
      <w:r w:rsidR="00D02A87">
        <w:t>Jonathan</w:t>
      </w:r>
      <w:r w:rsidR="003C31F4">
        <w:t>)</w:t>
      </w:r>
    </w:p>
    <w:p w14:paraId="1A44734D" w14:textId="1860953A" w:rsidR="00563018" w:rsidRDefault="00991A0B" w:rsidP="000613E8">
      <w:pPr>
        <w:pStyle w:val="ListParagraph"/>
        <w:numPr>
          <w:ilvl w:val="0"/>
          <w:numId w:val="1"/>
        </w:numPr>
      </w:pPr>
      <w:r>
        <w:t>Deployment</w:t>
      </w:r>
    </w:p>
    <w:p w14:paraId="1659D664" w14:textId="65558843" w:rsidR="00582FAE" w:rsidRDefault="002F48CF" w:rsidP="00582FAE">
      <w:pPr>
        <w:pStyle w:val="ListParagraph"/>
        <w:numPr>
          <w:ilvl w:val="1"/>
          <w:numId w:val="1"/>
        </w:numPr>
      </w:pPr>
      <w:r w:rsidRPr="002F48CF">
        <w:t>Choose a web host</w:t>
      </w:r>
      <w:r w:rsidR="00195F81">
        <w:t xml:space="preserve"> </w:t>
      </w:r>
      <w:r w:rsidR="00667985">
        <w:t>(Jonathan, Victor)</w:t>
      </w:r>
    </w:p>
    <w:p w14:paraId="7EA56E47" w14:textId="4678AA5B" w:rsidR="002F48CF" w:rsidRDefault="007A3C03" w:rsidP="00582FAE">
      <w:pPr>
        <w:pStyle w:val="ListParagraph"/>
        <w:numPr>
          <w:ilvl w:val="1"/>
          <w:numId w:val="1"/>
        </w:numPr>
      </w:pPr>
      <w:r>
        <w:t>Buy the domain name</w:t>
      </w:r>
      <w:r w:rsidR="003C31F4">
        <w:t xml:space="preserve"> (</w:t>
      </w:r>
      <w:r w:rsidR="00F661F5">
        <w:t>Audréane</w:t>
      </w:r>
      <w:r w:rsidR="00F661F5">
        <w:t>)</w:t>
      </w:r>
    </w:p>
    <w:p w14:paraId="7C357383" w14:textId="7CA626F9" w:rsidR="00991A0B" w:rsidRDefault="00991A0B" w:rsidP="000613E8">
      <w:pPr>
        <w:pStyle w:val="ListParagraph"/>
        <w:numPr>
          <w:ilvl w:val="0"/>
          <w:numId w:val="1"/>
        </w:numPr>
      </w:pPr>
      <w:r>
        <w:t>Testing</w:t>
      </w:r>
    </w:p>
    <w:p w14:paraId="25811BAE" w14:textId="200760C5" w:rsidR="00FE6C23" w:rsidRDefault="001B1182" w:rsidP="00FE6C23">
      <w:pPr>
        <w:pStyle w:val="ListParagraph"/>
        <w:numPr>
          <w:ilvl w:val="1"/>
          <w:numId w:val="1"/>
        </w:numPr>
      </w:pPr>
      <w:r>
        <w:t>Security of all the different input</w:t>
      </w:r>
      <w:r w:rsidR="00811C6A">
        <w:t>s</w:t>
      </w:r>
      <w:r w:rsidR="00AA02E3">
        <w:t xml:space="preserve"> (Victor)</w:t>
      </w:r>
    </w:p>
    <w:p w14:paraId="74D9DED7" w14:textId="0C2A2D78" w:rsidR="00F21635" w:rsidRDefault="00B851C8" w:rsidP="00FE6C23">
      <w:pPr>
        <w:pStyle w:val="ListParagraph"/>
        <w:numPr>
          <w:ilvl w:val="1"/>
          <w:numId w:val="1"/>
        </w:numPr>
      </w:pPr>
      <w:r>
        <w:t>Check if all the data are correctly stored in the database</w:t>
      </w:r>
      <w:r w:rsidR="00F21A99">
        <w:t xml:space="preserve"> </w:t>
      </w:r>
      <w:r w:rsidR="00D02A87">
        <w:t>(Jonathan)</w:t>
      </w:r>
      <w:r w:rsidR="00F21A99">
        <w:tab/>
      </w:r>
    </w:p>
    <w:p w14:paraId="4199C6DA" w14:textId="51AA43C3" w:rsidR="4448EA72" w:rsidRDefault="4448EA72"/>
    <w:p w14:paraId="3570ABB9" w14:textId="226E1659" w:rsidR="4448EA72" w:rsidRDefault="0020005D" w:rsidP="00A261DB">
      <w:pPr>
        <w:pStyle w:val="Heading2"/>
      </w:pPr>
      <w:bookmarkStart w:id="12" w:name="_Toc226448470"/>
      <w:r>
        <w:lastRenderedPageBreak/>
        <w:t>Tools &amp; Technologies</w:t>
      </w:r>
      <w:bookmarkEnd w:id="12"/>
    </w:p>
    <w:p w14:paraId="1D875B5F" w14:textId="7CF27A28" w:rsidR="00E16263" w:rsidRDefault="53FFECF0">
      <w:r>
        <w:t>Everything will primarily be handled with PHP, for the libraries of our features, we will be using the Fi</w:t>
      </w:r>
      <w:r w:rsidR="5846E5B9">
        <w:t>rebase SDK</w:t>
      </w:r>
      <w:r w:rsidR="5DAB2C75">
        <w:t xml:space="preserve"> which allows the use of Firebase services</w:t>
      </w:r>
      <w:r w:rsidR="223FA114">
        <w:t xml:space="preserve"> to be able to do login, authentication, search, and CRUD</w:t>
      </w:r>
      <w:r w:rsidR="5DAB2C75">
        <w:t>,</w:t>
      </w:r>
      <w:r w:rsidR="006A534C">
        <w:t xml:space="preserve"> </w:t>
      </w:r>
      <w:r w:rsidR="5DAB2C75">
        <w:t xml:space="preserve">for the </w:t>
      </w:r>
      <w:r w:rsidR="27655499">
        <w:t>change between French and English we will be using an internationalization library.</w:t>
      </w:r>
    </w:p>
    <w:p w14:paraId="75444914" w14:textId="34B5227F" w:rsidR="00E16263" w:rsidRDefault="00E16263">
      <w:r>
        <w:t xml:space="preserve">We will be using Brevo to send out confirmation and cancelation emails. We are using Brevo because </w:t>
      </w:r>
      <w:r w:rsidR="008F614A">
        <w:t xml:space="preserve">it can handle up to 300 emails a day for free. We will implement it by creating templates </w:t>
      </w:r>
      <w:r w:rsidR="00832E45">
        <w:t xml:space="preserve">on their website and connecting the API key </w:t>
      </w:r>
      <w:r w:rsidR="002B7891">
        <w:t xml:space="preserve">to our project. </w:t>
      </w:r>
      <w:r w:rsidR="00C37C49">
        <w:t xml:space="preserve">We </w:t>
      </w:r>
      <w:r w:rsidR="00000EE0">
        <w:t>considered using</w:t>
      </w:r>
      <w:r w:rsidR="00C37C49">
        <w:t xml:space="preserve"> EmailJS </w:t>
      </w:r>
      <w:r w:rsidR="00000EE0">
        <w:t>instead</w:t>
      </w:r>
      <w:r w:rsidR="00230F16">
        <w:t xml:space="preserve"> </w:t>
      </w:r>
      <w:r w:rsidR="00C37C49">
        <w:t>however</w:t>
      </w:r>
      <w:r w:rsidR="00230F16">
        <w:t>,</w:t>
      </w:r>
      <w:r w:rsidR="00C37C49">
        <w:t xml:space="preserve"> even if it is easier to implement, it can only support </w:t>
      </w:r>
      <w:r w:rsidR="58B1A7F3">
        <w:t xml:space="preserve">a </w:t>
      </w:r>
      <w:r w:rsidR="00C37C49">
        <w:t>maximum</w:t>
      </w:r>
      <w:r w:rsidR="00C37C49">
        <w:t xml:space="preserve"> </w:t>
      </w:r>
      <w:r w:rsidR="58B1A7F3">
        <w:t>of</w:t>
      </w:r>
      <w:r w:rsidR="00C37C49">
        <w:t xml:space="preserve"> 100 emails a month which in this businesses case </w:t>
      </w:r>
      <w:r w:rsidR="00D47809">
        <w:t xml:space="preserve">is not enough. </w:t>
      </w:r>
    </w:p>
    <w:p w14:paraId="11721296" w14:textId="36E8315E" w:rsidR="00964B32" w:rsidRDefault="00A42066" w:rsidP="00964B32">
      <w:r>
        <w:t>We will use AI for help with questions on things we haven’t learn</w:t>
      </w:r>
      <w:r w:rsidR="00044683">
        <w:t>ed</w:t>
      </w:r>
      <w:r>
        <w:t xml:space="preserve"> in class yet. </w:t>
      </w:r>
      <w:r w:rsidR="00C3652A">
        <w:t>We will also use it for inspiration on layouts and</w:t>
      </w:r>
      <w:r w:rsidR="00FA19D8">
        <w:t xml:space="preserve"> visuals. </w:t>
      </w:r>
      <w:r w:rsidR="00964B32">
        <w:t>We haven't yet decided on a web host</w:t>
      </w:r>
      <w:r w:rsidR="00DA3AE6">
        <w:t xml:space="preserve"> yet</w:t>
      </w:r>
      <w:r w:rsidR="00964B32">
        <w:t>, so we will also ask AI for the best options</w:t>
      </w:r>
      <w:r w:rsidR="00DA3AE6">
        <w:t xml:space="preserve"> in this case. </w:t>
      </w:r>
    </w:p>
    <w:p w14:paraId="42A2AB1B" w14:textId="603FD078" w:rsidR="00A42066" w:rsidRDefault="00A42066"/>
    <w:p w14:paraId="380D42E8" w14:textId="7F282210" w:rsidR="4448EA72" w:rsidRDefault="4448EA72"/>
    <w:p w14:paraId="54238EA4" w14:textId="5FD804A2" w:rsidR="00494728" w:rsidRDefault="00494728"/>
    <w:sectPr w:rsidR="00494728" w:rsidSect="00F17A07"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C98BB" w14:textId="77777777" w:rsidR="00FE5894" w:rsidRDefault="00FE5894" w:rsidP="00ED4205">
      <w:pPr>
        <w:spacing w:after="0" w:line="240" w:lineRule="auto"/>
      </w:pPr>
      <w:r>
        <w:separator/>
      </w:r>
    </w:p>
  </w:endnote>
  <w:endnote w:type="continuationSeparator" w:id="0">
    <w:p w14:paraId="0589658A" w14:textId="77777777" w:rsidR="00FE5894" w:rsidRDefault="00FE5894" w:rsidP="00ED4205">
      <w:pPr>
        <w:spacing w:after="0" w:line="240" w:lineRule="auto"/>
      </w:pPr>
      <w:r>
        <w:continuationSeparator/>
      </w:r>
    </w:p>
  </w:endnote>
  <w:endnote w:type="continuationNotice" w:id="1">
    <w:p w14:paraId="0C94CDEF" w14:textId="77777777" w:rsidR="00FE5894" w:rsidRDefault="00FE58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45206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E1CA92" w14:textId="6079D904" w:rsidR="00994FEA" w:rsidRDefault="00994FE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5F1A93" w14:textId="77777777" w:rsidR="00994FEA" w:rsidRDefault="00994F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24872" w14:textId="4EC11D4D" w:rsidR="005B1EC2" w:rsidRDefault="005B1EC2">
    <w:pPr>
      <w:pStyle w:val="Footer"/>
      <w:jc w:val="right"/>
    </w:pPr>
  </w:p>
  <w:p w14:paraId="7D7B332B" w14:textId="77777777" w:rsidR="005B1EC2" w:rsidRDefault="005B1E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44948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64E44D" w14:textId="77777777" w:rsidR="00F17A07" w:rsidRDefault="00F17A0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971664" w14:textId="77777777" w:rsidR="00F17A07" w:rsidRDefault="00F17A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5AF6F9" w14:textId="77777777" w:rsidR="00FE5894" w:rsidRDefault="00FE5894" w:rsidP="00ED4205">
      <w:pPr>
        <w:spacing w:after="0" w:line="240" w:lineRule="auto"/>
      </w:pPr>
      <w:r>
        <w:separator/>
      </w:r>
    </w:p>
  </w:footnote>
  <w:footnote w:type="continuationSeparator" w:id="0">
    <w:p w14:paraId="61E53ED9" w14:textId="77777777" w:rsidR="00FE5894" w:rsidRDefault="00FE5894" w:rsidP="00ED4205">
      <w:pPr>
        <w:spacing w:after="0" w:line="240" w:lineRule="auto"/>
      </w:pPr>
      <w:r>
        <w:continuationSeparator/>
      </w:r>
    </w:p>
  </w:footnote>
  <w:footnote w:type="continuationNotice" w:id="1">
    <w:p w14:paraId="19195574" w14:textId="77777777" w:rsidR="00FE5894" w:rsidRDefault="00FE589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44D8E"/>
    <w:multiLevelType w:val="hybridMultilevel"/>
    <w:tmpl w:val="F5F0B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6572A"/>
    <w:multiLevelType w:val="hybridMultilevel"/>
    <w:tmpl w:val="5600C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472848"/>
    <w:multiLevelType w:val="hybridMultilevel"/>
    <w:tmpl w:val="24D8B3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132159">
    <w:abstractNumId w:val="1"/>
  </w:num>
  <w:num w:numId="2" w16cid:durableId="938219606">
    <w:abstractNumId w:val="2"/>
  </w:num>
  <w:num w:numId="3" w16cid:durableId="73943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728"/>
    <w:rsid w:val="000008DC"/>
    <w:rsid w:val="00000EE0"/>
    <w:rsid w:val="00010CC8"/>
    <w:rsid w:val="00014D04"/>
    <w:rsid w:val="00015B1E"/>
    <w:rsid w:val="000211D8"/>
    <w:rsid w:val="0002238B"/>
    <w:rsid w:val="00022DD8"/>
    <w:rsid w:val="000236DE"/>
    <w:rsid w:val="00024D8B"/>
    <w:rsid w:val="00037F32"/>
    <w:rsid w:val="00043874"/>
    <w:rsid w:val="00044683"/>
    <w:rsid w:val="000474B2"/>
    <w:rsid w:val="000613E8"/>
    <w:rsid w:val="00062BB2"/>
    <w:rsid w:val="000719CD"/>
    <w:rsid w:val="0007690C"/>
    <w:rsid w:val="00077BCC"/>
    <w:rsid w:val="00095EBE"/>
    <w:rsid w:val="000A340B"/>
    <w:rsid w:val="000A391A"/>
    <w:rsid w:val="000A5449"/>
    <w:rsid w:val="000A6739"/>
    <w:rsid w:val="000A6D64"/>
    <w:rsid w:val="000A7BF7"/>
    <w:rsid w:val="000B24C1"/>
    <w:rsid w:val="000B342A"/>
    <w:rsid w:val="000B5960"/>
    <w:rsid w:val="000B5F06"/>
    <w:rsid w:val="000C0C20"/>
    <w:rsid w:val="000C17B7"/>
    <w:rsid w:val="000C19A0"/>
    <w:rsid w:val="000C5FF0"/>
    <w:rsid w:val="000C7846"/>
    <w:rsid w:val="000D1E18"/>
    <w:rsid w:val="000E01C9"/>
    <w:rsid w:val="000E5CE9"/>
    <w:rsid w:val="000F2D3D"/>
    <w:rsid w:val="000F5126"/>
    <w:rsid w:val="000F77EA"/>
    <w:rsid w:val="001020AF"/>
    <w:rsid w:val="00103C18"/>
    <w:rsid w:val="00111BE7"/>
    <w:rsid w:val="001125E0"/>
    <w:rsid w:val="00114DB9"/>
    <w:rsid w:val="001208A7"/>
    <w:rsid w:val="00130E87"/>
    <w:rsid w:val="001326CC"/>
    <w:rsid w:val="00132D2F"/>
    <w:rsid w:val="00151237"/>
    <w:rsid w:val="00155F3B"/>
    <w:rsid w:val="00155FF0"/>
    <w:rsid w:val="00171510"/>
    <w:rsid w:val="0017400B"/>
    <w:rsid w:val="00177348"/>
    <w:rsid w:val="0018266D"/>
    <w:rsid w:val="001847B0"/>
    <w:rsid w:val="00184B5A"/>
    <w:rsid w:val="0018670B"/>
    <w:rsid w:val="001936E4"/>
    <w:rsid w:val="00195F81"/>
    <w:rsid w:val="001A3BCC"/>
    <w:rsid w:val="001B0FE4"/>
    <w:rsid w:val="001B1182"/>
    <w:rsid w:val="001B2789"/>
    <w:rsid w:val="001B7E49"/>
    <w:rsid w:val="001C3587"/>
    <w:rsid w:val="001C613F"/>
    <w:rsid w:val="001D32D4"/>
    <w:rsid w:val="001D566E"/>
    <w:rsid w:val="001D69D4"/>
    <w:rsid w:val="001F7142"/>
    <w:rsid w:val="0020005D"/>
    <w:rsid w:val="00200D1F"/>
    <w:rsid w:val="00203506"/>
    <w:rsid w:val="00207651"/>
    <w:rsid w:val="00207A4F"/>
    <w:rsid w:val="00210F86"/>
    <w:rsid w:val="00212A54"/>
    <w:rsid w:val="00215A80"/>
    <w:rsid w:val="00223526"/>
    <w:rsid w:val="00224828"/>
    <w:rsid w:val="00225CE9"/>
    <w:rsid w:val="00230F16"/>
    <w:rsid w:val="0023261F"/>
    <w:rsid w:val="002425A9"/>
    <w:rsid w:val="00243945"/>
    <w:rsid w:val="00254659"/>
    <w:rsid w:val="002562DC"/>
    <w:rsid w:val="0026023B"/>
    <w:rsid w:val="00261067"/>
    <w:rsid w:val="00272C02"/>
    <w:rsid w:val="00273C3E"/>
    <w:rsid w:val="00275405"/>
    <w:rsid w:val="002807A3"/>
    <w:rsid w:val="00280FDF"/>
    <w:rsid w:val="002817CD"/>
    <w:rsid w:val="00282B6C"/>
    <w:rsid w:val="0028689F"/>
    <w:rsid w:val="0029414E"/>
    <w:rsid w:val="0029430D"/>
    <w:rsid w:val="002A3CB4"/>
    <w:rsid w:val="002B6A52"/>
    <w:rsid w:val="002B6C07"/>
    <w:rsid w:val="002B76EB"/>
    <w:rsid w:val="002B7891"/>
    <w:rsid w:val="002C1AE0"/>
    <w:rsid w:val="002C2EE7"/>
    <w:rsid w:val="002C4B32"/>
    <w:rsid w:val="002C75B4"/>
    <w:rsid w:val="002D13E6"/>
    <w:rsid w:val="002D5EA5"/>
    <w:rsid w:val="002E10B9"/>
    <w:rsid w:val="002E18BA"/>
    <w:rsid w:val="002E1A6B"/>
    <w:rsid w:val="002E1E83"/>
    <w:rsid w:val="002E233E"/>
    <w:rsid w:val="002E5B34"/>
    <w:rsid w:val="002E6EF7"/>
    <w:rsid w:val="002F1497"/>
    <w:rsid w:val="002F48CF"/>
    <w:rsid w:val="003022EB"/>
    <w:rsid w:val="00303937"/>
    <w:rsid w:val="003102C7"/>
    <w:rsid w:val="003160D8"/>
    <w:rsid w:val="00321621"/>
    <w:rsid w:val="00322264"/>
    <w:rsid w:val="003304FC"/>
    <w:rsid w:val="00331B8A"/>
    <w:rsid w:val="0034042A"/>
    <w:rsid w:val="0034433E"/>
    <w:rsid w:val="00346D99"/>
    <w:rsid w:val="003471AF"/>
    <w:rsid w:val="003474B2"/>
    <w:rsid w:val="00351E23"/>
    <w:rsid w:val="00352116"/>
    <w:rsid w:val="00360D91"/>
    <w:rsid w:val="00361383"/>
    <w:rsid w:val="00367A03"/>
    <w:rsid w:val="003710EB"/>
    <w:rsid w:val="00373089"/>
    <w:rsid w:val="00377CB0"/>
    <w:rsid w:val="00383FFE"/>
    <w:rsid w:val="00390F40"/>
    <w:rsid w:val="00392776"/>
    <w:rsid w:val="0039457D"/>
    <w:rsid w:val="003A1AF9"/>
    <w:rsid w:val="003A3E4B"/>
    <w:rsid w:val="003A4982"/>
    <w:rsid w:val="003A56CC"/>
    <w:rsid w:val="003C29D4"/>
    <w:rsid w:val="003C31F4"/>
    <w:rsid w:val="003C6171"/>
    <w:rsid w:val="003D552C"/>
    <w:rsid w:val="003D5C83"/>
    <w:rsid w:val="003D67D9"/>
    <w:rsid w:val="003E620D"/>
    <w:rsid w:val="00400354"/>
    <w:rsid w:val="00401BD9"/>
    <w:rsid w:val="00401F6D"/>
    <w:rsid w:val="00402500"/>
    <w:rsid w:val="004026AA"/>
    <w:rsid w:val="00402939"/>
    <w:rsid w:val="004030C1"/>
    <w:rsid w:val="00414654"/>
    <w:rsid w:val="00417C48"/>
    <w:rsid w:val="004274D8"/>
    <w:rsid w:val="00441294"/>
    <w:rsid w:val="00446A01"/>
    <w:rsid w:val="0044721E"/>
    <w:rsid w:val="004473F1"/>
    <w:rsid w:val="00450347"/>
    <w:rsid w:val="004547ED"/>
    <w:rsid w:val="00461480"/>
    <w:rsid w:val="00464025"/>
    <w:rsid w:val="0046614E"/>
    <w:rsid w:val="0046787B"/>
    <w:rsid w:val="004761CF"/>
    <w:rsid w:val="0048026D"/>
    <w:rsid w:val="00480FD6"/>
    <w:rsid w:val="00486385"/>
    <w:rsid w:val="00492A46"/>
    <w:rsid w:val="00494728"/>
    <w:rsid w:val="004A4470"/>
    <w:rsid w:val="004A7B35"/>
    <w:rsid w:val="004B14C7"/>
    <w:rsid w:val="004B400D"/>
    <w:rsid w:val="004B50F1"/>
    <w:rsid w:val="004B54C5"/>
    <w:rsid w:val="004B68FD"/>
    <w:rsid w:val="004C0497"/>
    <w:rsid w:val="004C1076"/>
    <w:rsid w:val="004C460D"/>
    <w:rsid w:val="004C47FC"/>
    <w:rsid w:val="004C48E4"/>
    <w:rsid w:val="004C6504"/>
    <w:rsid w:val="004C6E60"/>
    <w:rsid w:val="004D10FE"/>
    <w:rsid w:val="004D440C"/>
    <w:rsid w:val="004D5072"/>
    <w:rsid w:val="004D5CE8"/>
    <w:rsid w:val="004D5E1B"/>
    <w:rsid w:val="004E138C"/>
    <w:rsid w:val="004E3570"/>
    <w:rsid w:val="004E7B20"/>
    <w:rsid w:val="004F4FB7"/>
    <w:rsid w:val="004F5E35"/>
    <w:rsid w:val="004F7E3A"/>
    <w:rsid w:val="005003A5"/>
    <w:rsid w:val="00502EAA"/>
    <w:rsid w:val="00504778"/>
    <w:rsid w:val="00506AE2"/>
    <w:rsid w:val="00525A06"/>
    <w:rsid w:val="00526574"/>
    <w:rsid w:val="00526EFE"/>
    <w:rsid w:val="00527D5F"/>
    <w:rsid w:val="00533A6B"/>
    <w:rsid w:val="005341B3"/>
    <w:rsid w:val="00536190"/>
    <w:rsid w:val="0053675F"/>
    <w:rsid w:val="00536914"/>
    <w:rsid w:val="00536E8E"/>
    <w:rsid w:val="00542998"/>
    <w:rsid w:val="00543D19"/>
    <w:rsid w:val="00547471"/>
    <w:rsid w:val="00554495"/>
    <w:rsid w:val="00556832"/>
    <w:rsid w:val="00563018"/>
    <w:rsid w:val="00564B5B"/>
    <w:rsid w:val="00565A81"/>
    <w:rsid w:val="00565C48"/>
    <w:rsid w:val="00565E33"/>
    <w:rsid w:val="00567090"/>
    <w:rsid w:val="00580E5C"/>
    <w:rsid w:val="00582FAE"/>
    <w:rsid w:val="005864A0"/>
    <w:rsid w:val="00587DB9"/>
    <w:rsid w:val="005957E7"/>
    <w:rsid w:val="005974DF"/>
    <w:rsid w:val="005A0D43"/>
    <w:rsid w:val="005B18EA"/>
    <w:rsid w:val="005B1EC2"/>
    <w:rsid w:val="005B23A5"/>
    <w:rsid w:val="005B4DD1"/>
    <w:rsid w:val="005B743C"/>
    <w:rsid w:val="005C614B"/>
    <w:rsid w:val="005C6B3D"/>
    <w:rsid w:val="005D0DF3"/>
    <w:rsid w:val="005D4EE4"/>
    <w:rsid w:val="005E0AA8"/>
    <w:rsid w:val="005E0F23"/>
    <w:rsid w:val="005E1EA6"/>
    <w:rsid w:val="005E48F6"/>
    <w:rsid w:val="005E5586"/>
    <w:rsid w:val="005E55AE"/>
    <w:rsid w:val="005E769F"/>
    <w:rsid w:val="005F6F06"/>
    <w:rsid w:val="00600804"/>
    <w:rsid w:val="00602D53"/>
    <w:rsid w:val="00605228"/>
    <w:rsid w:val="00616D42"/>
    <w:rsid w:val="00616E87"/>
    <w:rsid w:val="00616F8B"/>
    <w:rsid w:val="0061739C"/>
    <w:rsid w:val="00626FCD"/>
    <w:rsid w:val="00631055"/>
    <w:rsid w:val="00633BA8"/>
    <w:rsid w:val="00633BCE"/>
    <w:rsid w:val="00636E9F"/>
    <w:rsid w:val="00640C80"/>
    <w:rsid w:val="00641A76"/>
    <w:rsid w:val="00642B79"/>
    <w:rsid w:val="00646603"/>
    <w:rsid w:val="0065231F"/>
    <w:rsid w:val="00655423"/>
    <w:rsid w:val="00656E40"/>
    <w:rsid w:val="00660594"/>
    <w:rsid w:val="006650BA"/>
    <w:rsid w:val="00667985"/>
    <w:rsid w:val="0067137E"/>
    <w:rsid w:val="00671F6A"/>
    <w:rsid w:val="00672499"/>
    <w:rsid w:val="00674E7B"/>
    <w:rsid w:val="00675362"/>
    <w:rsid w:val="0068022C"/>
    <w:rsid w:val="0068258A"/>
    <w:rsid w:val="006833D8"/>
    <w:rsid w:val="00686F40"/>
    <w:rsid w:val="00690112"/>
    <w:rsid w:val="006A053A"/>
    <w:rsid w:val="006A4F62"/>
    <w:rsid w:val="006A51C5"/>
    <w:rsid w:val="006A534C"/>
    <w:rsid w:val="006B0F07"/>
    <w:rsid w:val="006B3C44"/>
    <w:rsid w:val="006B4FFA"/>
    <w:rsid w:val="006C139B"/>
    <w:rsid w:val="006C321F"/>
    <w:rsid w:val="006C64DE"/>
    <w:rsid w:val="006C7E51"/>
    <w:rsid w:val="006D1F15"/>
    <w:rsid w:val="006D2181"/>
    <w:rsid w:val="006E60CF"/>
    <w:rsid w:val="006E6DCF"/>
    <w:rsid w:val="00703FA1"/>
    <w:rsid w:val="00706FA1"/>
    <w:rsid w:val="007115FF"/>
    <w:rsid w:val="007145C0"/>
    <w:rsid w:val="00714DF0"/>
    <w:rsid w:val="00715253"/>
    <w:rsid w:val="0071549E"/>
    <w:rsid w:val="007229B8"/>
    <w:rsid w:val="00731DA3"/>
    <w:rsid w:val="0073331C"/>
    <w:rsid w:val="00733B92"/>
    <w:rsid w:val="007350C9"/>
    <w:rsid w:val="00736DF5"/>
    <w:rsid w:val="0074145B"/>
    <w:rsid w:val="00741E6E"/>
    <w:rsid w:val="00745E7E"/>
    <w:rsid w:val="0074676C"/>
    <w:rsid w:val="0075232D"/>
    <w:rsid w:val="00752ED8"/>
    <w:rsid w:val="0076038A"/>
    <w:rsid w:val="0076262A"/>
    <w:rsid w:val="00766E1D"/>
    <w:rsid w:val="00776D64"/>
    <w:rsid w:val="00780AD1"/>
    <w:rsid w:val="00782214"/>
    <w:rsid w:val="00784670"/>
    <w:rsid w:val="00784D48"/>
    <w:rsid w:val="007875EB"/>
    <w:rsid w:val="00790B69"/>
    <w:rsid w:val="007A3C03"/>
    <w:rsid w:val="007A64BB"/>
    <w:rsid w:val="007B0268"/>
    <w:rsid w:val="007B08DC"/>
    <w:rsid w:val="007B2F04"/>
    <w:rsid w:val="007B427C"/>
    <w:rsid w:val="007B7269"/>
    <w:rsid w:val="007C098B"/>
    <w:rsid w:val="007C1298"/>
    <w:rsid w:val="007C4337"/>
    <w:rsid w:val="007C7823"/>
    <w:rsid w:val="007D2DE2"/>
    <w:rsid w:val="007D4ED4"/>
    <w:rsid w:val="007D5058"/>
    <w:rsid w:val="007D74DF"/>
    <w:rsid w:val="007E5AE1"/>
    <w:rsid w:val="007E6DBA"/>
    <w:rsid w:val="007E6F14"/>
    <w:rsid w:val="007F0F10"/>
    <w:rsid w:val="007F1179"/>
    <w:rsid w:val="007F58B3"/>
    <w:rsid w:val="0080342E"/>
    <w:rsid w:val="00805194"/>
    <w:rsid w:val="008055E3"/>
    <w:rsid w:val="00810789"/>
    <w:rsid w:val="00811C6A"/>
    <w:rsid w:val="00811F74"/>
    <w:rsid w:val="00812AB0"/>
    <w:rsid w:val="0081557E"/>
    <w:rsid w:val="0082183E"/>
    <w:rsid w:val="00822B7E"/>
    <w:rsid w:val="00823F56"/>
    <w:rsid w:val="00826209"/>
    <w:rsid w:val="008273E5"/>
    <w:rsid w:val="00830D53"/>
    <w:rsid w:val="00832E45"/>
    <w:rsid w:val="0083341E"/>
    <w:rsid w:val="008340C6"/>
    <w:rsid w:val="00842E6A"/>
    <w:rsid w:val="00843C6B"/>
    <w:rsid w:val="00844258"/>
    <w:rsid w:val="00852D53"/>
    <w:rsid w:val="008617A6"/>
    <w:rsid w:val="008628A4"/>
    <w:rsid w:val="00865FFD"/>
    <w:rsid w:val="00867571"/>
    <w:rsid w:val="00871E9B"/>
    <w:rsid w:val="00874F8B"/>
    <w:rsid w:val="008756E6"/>
    <w:rsid w:val="00875ACB"/>
    <w:rsid w:val="00882937"/>
    <w:rsid w:val="008969E9"/>
    <w:rsid w:val="00896E9A"/>
    <w:rsid w:val="00897171"/>
    <w:rsid w:val="00897F8C"/>
    <w:rsid w:val="008A0ABC"/>
    <w:rsid w:val="008A75BA"/>
    <w:rsid w:val="008B0DFD"/>
    <w:rsid w:val="008B1330"/>
    <w:rsid w:val="008B4070"/>
    <w:rsid w:val="008B6A7B"/>
    <w:rsid w:val="008C1DA8"/>
    <w:rsid w:val="008C377D"/>
    <w:rsid w:val="008C7BEA"/>
    <w:rsid w:val="008D120C"/>
    <w:rsid w:val="008D3E14"/>
    <w:rsid w:val="008D423E"/>
    <w:rsid w:val="008D709C"/>
    <w:rsid w:val="008E262C"/>
    <w:rsid w:val="008E320A"/>
    <w:rsid w:val="008E32D5"/>
    <w:rsid w:val="008F4E3C"/>
    <w:rsid w:val="008F614A"/>
    <w:rsid w:val="00903A36"/>
    <w:rsid w:val="009157DF"/>
    <w:rsid w:val="009231DF"/>
    <w:rsid w:val="00927883"/>
    <w:rsid w:val="00937803"/>
    <w:rsid w:val="009458B0"/>
    <w:rsid w:val="0095088B"/>
    <w:rsid w:val="009649A8"/>
    <w:rsid w:val="00964B32"/>
    <w:rsid w:val="00972AAA"/>
    <w:rsid w:val="00973B5F"/>
    <w:rsid w:val="009813E9"/>
    <w:rsid w:val="00982C08"/>
    <w:rsid w:val="0098390A"/>
    <w:rsid w:val="00991A0B"/>
    <w:rsid w:val="00994FEA"/>
    <w:rsid w:val="009963DF"/>
    <w:rsid w:val="009A00EE"/>
    <w:rsid w:val="009A10B4"/>
    <w:rsid w:val="009A3A46"/>
    <w:rsid w:val="009B2076"/>
    <w:rsid w:val="009B2CB1"/>
    <w:rsid w:val="009B6A11"/>
    <w:rsid w:val="009C3F0D"/>
    <w:rsid w:val="009C4C47"/>
    <w:rsid w:val="009C4D59"/>
    <w:rsid w:val="009C782A"/>
    <w:rsid w:val="009D1F4C"/>
    <w:rsid w:val="009D4160"/>
    <w:rsid w:val="009E1DAF"/>
    <w:rsid w:val="009E7DEB"/>
    <w:rsid w:val="009F0922"/>
    <w:rsid w:val="009F107C"/>
    <w:rsid w:val="009F1499"/>
    <w:rsid w:val="009F1861"/>
    <w:rsid w:val="00A0087A"/>
    <w:rsid w:val="00A028D9"/>
    <w:rsid w:val="00A02968"/>
    <w:rsid w:val="00A04067"/>
    <w:rsid w:val="00A07A5A"/>
    <w:rsid w:val="00A111EF"/>
    <w:rsid w:val="00A13F56"/>
    <w:rsid w:val="00A1591C"/>
    <w:rsid w:val="00A15C56"/>
    <w:rsid w:val="00A261DB"/>
    <w:rsid w:val="00A2664C"/>
    <w:rsid w:val="00A33E9C"/>
    <w:rsid w:val="00A34DF1"/>
    <w:rsid w:val="00A42066"/>
    <w:rsid w:val="00A42070"/>
    <w:rsid w:val="00A50C43"/>
    <w:rsid w:val="00A5223E"/>
    <w:rsid w:val="00A56817"/>
    <w:rsid w:val="00A658CF"/>
    <w:rsid w:val="00A83F0E"/>
    <w:rsid w:val="00A90D59"/>
    <w:rsid w:val="00A90D94"/>
    <w:rsid w:val="00A96CB5"/>
    <w:rsid w:val="00AA02E3"/>
    <w:rsid w:val="00AA5907"/>
    <w:rsid w:val="00AB446F"/>
    <w:rsid w:val="00AB540A"/>
    <w:rsid w:val="00AB668B"/>
    <w:rsid w:val="00AC2711"/>
    <w:rsid w:val="00AC6A27"/>
    <w:rsid w:val="00AD374A"/>
    <w:rsid w:val="00AD3FFF"/>
    <w:rsid w:val="00AD4087"/>
    <w:rsid w:val="00AD4D5B"/>
    <w:rsid w:val="00AD509C"/>
    <w:rsid w:val="00AD788D"/>
    <w:rsid w:val="00AE10C4"/>
    <w:rsid w:val="00AE5B9A"/>
    <w:rsid w:val="00AE7D08"/>
    <w:rsid w:val="00AF28C1"/>
    <w:rsid w:val="00AF28FD"/>
    <w:rsid w:val="00AF3C7F"/>
    <w:rsid w:val="00AF5D89"/>
    <w:rsid w:val="00B01E14"/>
    <w:rsid w:val="00B06BF6"/>
    <w:rsid w:val="00B10561"/>
    <w:rsid w:val="00B10884"/>
    <w:rsid w:val="00B1687B"/>
    <w:rsid w:val="00B235B9"/>
    <w:rsid w:val="00B2636B"/>
    <w:rsid w:val="00B2717E"/>
    <w:rsid w:val="00B30593"/>
    <w:rsid w:val="00B4147C"/>
    <w:rsid w:val="00B44D37"/>
    <w:rsid w:val="00B45A9A"/>
    <w:rsid w:val="00B4657C"/>
    <w:rsid w:val="00B540F5"/>
    <w:rsid w:val="00B54A82"/>
    <w:rsid w:val="00B57B99"/>
    <w:rsid w:val="00B63768"/>
    <w:rsid w:val="00B65E42"/>
    <w:rsid w:val="00B746F4"/>
    <w:rsid w:val="00B766AB"/>
    <w:rsid w:val="00B82377"/>
    <w:rsid w:val="00B851C8"/>
    <w:rsid w:val="00B91D8D"/>
    <w:rsid w:val="00B92D89"/>
    <w:rsid w:val="00B94BBF"/>
    <w:rsid w:val="00B9666E"/>
    <w:rsid w:val="00BA1BD4"/>
    <w:rsid w:val="00BB0BD1"/>
    <w:rsid w:val="00BB41B6"/>
    <w:rsid w:val="00BB5E20"/>
    <w:rsid w:val="00BC0A79"/>
    <w:rsid w:val="00BC1B27"/>
    <w:rsid w:val="00BC1D2E"/>
    <w:rsid w:val="00BC3F12"/>
    <w:rsid w:val="00BC7508"/>
    <w:rsid w:val="00BD720B"/>
    <w:rsid w:val="00BD7FCB"/>
    <w:rsid w:val="00BE07E4"/>
    <w:rsid w:val="00BE10F4"/>
    <w:rsid w:val="00BE1831"/>
    <w:rsid w:val="00BE3167"/>
    <w:rsid w:val="00BF1E41"/>
    <w:rsid w:val="00BF351B"/>
    <w:rsid w:val="00BF552B"/>
    <w:rsid w:val="00BF7949"/>
    <w:rsid w:val="00C074AF"/>
    <w:rsid w:val="00C10732"/>
    <w:rsid w:val="00C14665"/>
    <w:rsid w:val="00C16C58"/>
    <w:rsid w:val="00C20C5F"/>
    <w:rsid w:val="00C2575F"/>
    <w:rsid w:val="00C34941"/>
    <w:rsid w:val="00C362CB"/>
    <w:rsid w:val="00C3652A"/>
    <w:rsid w:val="00C37C49"/>
    <w:rsid w:val="00C40C28"/>
    <w:rsid w:val="00C503A6"/>
    <w:rsid w:val="00C55F33"/>
    <w:rsid w:val="00C56FD6"/>
    <w:rsid w:val="00C60301"/>
    <w:rsid w:val="00C61669"/>
    <w:rsid w:val="00C625E3"/>
    <w:rsid w:val="00C63A70"/>
    <w:rsid w:val="00C66FCF"/>
    <w:rsid w:val="00C70362"/>
    <w:rsid w:val="00C70E87"/>
    <w:rsid w:val="00C71D6B"/>
    <w:rsid w:val="00C810DC"/>
    <w:rsid w:val="00C815CB"/>
    <w:rsid w:val="00C85C9E"/>
    <w:rsid w:val="00C9729E"/>
    <w:rsid w:val="00CA1312"/>
    <w:rsid w:val="00CA13BA"/>
    <w:rsid w:val="00CA1E5B"/>
    <w:rsid w:val="00CA20FC"/>
    <w:rsid w:val="00CA3FE7"/>
    <w:rsid w:val="00CA6FFF"/>
    <w:rsid w:val="00CBA0EE"/>
    <w:rsid w:val="00CC0ACF"/>
    <w:rsid w:val="00CC39DD"/>
    <w:rsid w:val="00CC6571"/>
    <w:rsid w:val="00CD2190"/>
    <w:rsid w:val="00CD3AEE"/>
    <w:rsid w:val="00CE01A3"/>
    <w:rsid w:val="00CE25CD"/>
    <w:rsid w:val="00CE55DC"/>
    <w:rsid w:val="00CE7A09"/>
    <w:rsid w:val="00CF0642"/>
    <w:rsid w:val="00CF1320"/>
    <w:rsid w:val="00CF1E80"/>
    <w:rsid w:val="00CF2C15"/>
    <w:rsid w:val="00CF35C8"/>
    <w:rsid w:val="00CF6EF4"/>
    <w:rsid w:val="00D0126E"/>
    <w:rsid w:val="00D01E07"/>
    <w:rsid w:val="00D02A87"/>
    <w:rsid w:val="00D02BBA"/>
    <w:rsid w:val="00D04857"/>
    <w:rsid w:val="00D106B2"/>
    <w:rsid w:val="00D150D6"/>
    <w:rsid w:val="00D16101"/>
    <w:rsid w:val="00D22874"/>
    <w:rsid w:val="00D24BC7"/>
    <w:rsid w:val="00D24EEC"/>
    <w:rsid w:val="00D306AA"/>
    <w:rsid w:val="00D35A45"/>
    <w:rsid w:val="00D35DC2"/>
    <w:rsid w:val="00D37074"/>
    <w:rsid w:val="00D46B38"/>
    <w:rsid w:val="00D47809"/>
    <w:rsid w:val="00D511D8"/>
    <w:rsid w:val="00D55F2C"/>
    <w:rsid w:val="00D56006"/>
    <w:rsid w:val="00D56445"/>
    <w:rsid w:val="00D5674F"/>
    <w:rsid w:val="00D6373A"/>
    <w:rsid w:val="00D7173C"/>
    <w:rsid w:val="00D74693"/>
    <w:rsid w:val="00D74836"/>
    <w:rsid w:val="00D76CD4"/>
    <w:rsid w:val="00D80B65"/>
    <w:rsid w:val="00D847F9"/>
    <w:rsid w:val="00D8649E"/>
    <w:rsid w:val="00D87CFC"/>
    <w:rsid w:val="00D95F95"/>
    <w:rsid w:val="00DA3AE6"/>
    <w:rsid w:val="00DB074E"/>
    <w:rsid w:val="00DC1944"/>
    <w:rsid w:val="00DC54A4"/>
    <w:rsid w:val="00DC56E8"/>
    <w:rsid w:val="00DC5A9C"/>
    <w:rsid w:val="00DD0E99"/>
    <w:rsid w:val="00DD32BF"/>
    <w:rsid w:val="00DD78BD"/>
    <w:rsid w:val="00DD7A41"/>
    <w:rsid w:val="00DE05F0"/>
    <w:rsid w:val="00DE1BBE"/>
    <w:rsid w:val="00DE3D28"/>
    <w:rsid w:val="00DE65FD"/>
    <w:rsid w:val="00DE74DB"/>
    <w:rsid w:val="00DF4B6F"/>
    <w:rsid w:val="00DF5BDE"/>
    <w:rsid w:val="00DF6ECA"/>
    <w:rsid w:val="00E01EE3"/>
    <w:rsid w:val="00E04799"/>
    <w:rsid w:val="00E0585C"/>
    <w:rsid w:val="00E06F6D"/>
    <w:rsid w:val="00E117C8"/>
    <w:rsid w:val="00E12274"/>
    <w:rsid w:val="00E16263"/>
    <w:rsid w:val="00E22726"/>
    <w:rsid w:val="00E244DB"/>
    <w:rsid w:val="00E329AE"/>
    <w:rsid w:val="00E3597A"/>
    <w:rsid w:val="00E4286D"/>
    <w:rsid w:val="00E44A05"/>
    <w:rsid w:val="00E4762D"/>
    <w:rsid w:val="00E512F9"/>
    <w:rsid w:val="00E70FBB"/>
    <w:rsid w:val="00E75504"/>
    <w:rsid w:val="00E773D1"/>
    <w:rsid w:val="00E80EA8"/>
    <w:rsid w:val="00E84D18"/>
    <w:rsid w:val="00E87B43"/>
    <w:rsid w:val="00E968FF"/>
    <w:rsid w:val="00EA09AC"/>
    <w:rsid w:val="00EA1FAD"/>
    <w:rsid w:val="00EA6A48"/>
    <w:rsid w:val="00EB2CFE"/>
    <w:rsid w:val="00EB3ECD"/>
    <w:rsid w:val="00EB64A9"/>
    <w:rsid w:val="00EB7425"/>
    <w:rsid w:val="00EC5151"/>
    <w:rsid w:val="00EC70A6"/>
    <w:rsid w:val="00ED4205"/>
    <w:rsid w:val="00EE182D"/>
    <w:rsid w:val="00EE2A4A"/>
    <w:rsid w:val="00EE30B2"/>
    <w:rsid w:val="00EE3340"/>
    <w:rsid w:val="00EE679A"/>
    <w:rsid w:val="00EE71C7"/>
    <w:rsid w:val="00EF04EE"/>
    <w:rsid w:val="00EF4332"/>
    <w:rsid w:val="00EF632F"/>
    <w:rsid w:val="00F02EBA"/>
    <w:rsid w:val="00F0706C"/>
    <w:rsid w:val="00F10570"/>
    <w:rsid w:val="00F15660"/>
    <w:rsid w:val="00F15F86"/>
    <w:rsid w:val="00F17A07"/>
    <w:rsid w:val="00F21635"/>
    <w:rsid w:val="00F21668"/>
    <w:rsid w:val="00F21A99"/>
    <w:rsid w:val="00F35CC8"/>
    <w:rsid w:val="00F37CE0"/>
    <w:rsid w:val="00F4025F"/>
    <w:rsid w:val="00F40EE0"/>
    <w:rsid w:val="00F425FD"/>
    <w:rsid w:val="00F439D4"/>
    <w:rsid w:val="00F54243"/>
    <w:rsid w:val="00F54BAB"/>
    <w:rsid w:val="00F56EF9"/>
    <w:rsid w:val="00F62670"/>
    <w:rsid w:val="00F65DA5"/>
    <w:rsid w:val="00F661F5"/>
    <w:rsid w:val="00F6627D"/>
    <w:rsid w:val="00F66DD1"/>
    <w:rsid w:val="00F734AA"/>
    <w:rsid w:val="00F77814"/>
    <w:rsid w:val="00F8116F"/>
    <w:rsid w:val="00F84D7E"/>
    <w:rsid w:val="00F919B0"/>
    <w:rsid w:val="00F96C61"/>
    <w:rsid w:val="00F9756B"/>
    <w:rsid w:val="00FA19D8"/>
    <w:rsid w:val="00FA31AA"/>
    <w:rsid w:val="00FB1B22"/>
    <w:rsid w:val="00FB1C4E"/>
    <w:rsid w:val="00FB7873"/>
    <w:rsid w:val="00FC4B8E"/>
    <w:rsid w:val="00FC518D"/>
    <w:rsid w:val="00FC639F"/>
    <w:rsid w:val="00FD2DD5"/>
    <w:rsid w:val="00FD6AE4"/>
    <w:rsid w:val="00FE5894"/>
    <w:rsid w:val="00FE6C23"/>
    <w:rsid w:val="00FE70E4"/>
    <w:rsid w:val="00FE7ED1"/>
    <w:rsid w:val="00FF042D"/>
    <w:rsid w:val="00FF09A7"/>
    <w:rsid w:val="00FF0D73"/>
    <w:rsid w:val="00FF28C4"/>
    <w:rsid w:val="00FF2DF6"/>
    <w:rsid w:val="00FF5030"/>
    <w:rsid w:val="00FF5347"/>
    <w:rsid w:val="01845671"/>
    <w:rsid w:val="02C29FDE"/>
    <w:rsid w:val="038757F4"/>
    <w:rsid w:val="03DA9214"/>
    <w:rsid w:val="0491D082"/>
    <w:rsid w:val="0576F084"/>
    <w:rsid w:val="06575A8B"/>
    <w:rsid w:val="07CA2E87"/>
    <w:rsid w:val="0868D34E"/>
    <w:rsid w:val="08697A57"/>
    <w:rsid w:val="0A1B03EB"/>
    <w:rsid w:val="0B1CC078"/>
    <w:rsid w:val="0BB4FE2D"/>
    <w:rsid w:val="0D26E7A5"/>
    <w:rsid w:val="0D3B057D"/>
    <w:rsid w:val="0E13FCC3"/>
    <w:rsid w:val="0E6163BF"/>
    <w:rsid w:val="0E71A829"/>
    <w:rsid w:val="10C2EF85"/>
    <w:rsid w:val="10EBEE87"/>
    <w:rsid w:val="12613851"/>
    <w:rsid w:val="157AE3C3"/>
    <w:rsid w:val="15F9D748"/>
    <w:rsid w:val="17C51F84"/>
    <w:rsid w:val="18E9B21F"/>
    <w:rsid w:val="1AFEDD4D"/>
    <w:rsid w:val="1C278B14"/>
    <w:rsid w:val="1C3492DD"/>
    <w:rsid w:val="1D30DA4F"/>
    <w:rsid w:val="1D350BD6"/>
    <w:rsid w:val="1DB49473"/>
    <w:rsid w:val="1DE925BF"/>
    <w:rsid w:val="1DE9D24B"/>
    <w:rsid w:val="1E778EFF"/>
    <w:rsid w:val="21AA4D42"/>
    <w:rsid w:val="21BF610D"/>
    <w:rsid w:val="223FA114"/>
    <w:rsid w:val="22459F39"/>
    <w:rsid w:val="22F7DB63"/>
    <w:rsid w:val="23729809"/>
    <w:rsid w:val="23878B30"/>
    <w:rsid w:val="2560E163"/>
    <w:rsid w:val="25E6B95E"/>
    <w:rsid w:val="26A3B49A"/>
    <w:rsid w:val="275188A2"/>
    <w:rsid w:val="27655499"/>
    <w:rsid w:val="27D1C4D1"/>
    <w:rsid w:val="29BE3410"/>
    <w:rsid w:val="2AC14E98"/>
    <w:rsid w:val="2B485513"/>
    <w:rsid w:val="2E3F5D05"/>
    <w:rsid w:val="2F62C881"/>
    <w:rsid w:val="2FB770E7"/>
    <w:rsid w:val="30641E41"/>
    <w:rsid w:val="31C8AE6F"/>
    <w:rsid w:val="3305D988"/>
    <w:rsid w:val="352C4288"/>
    <w:rsid w:val="35391C9E"/>
    <w:rsid w:val="35E424D5"/>
    <w:rsid w:val="365FAC65"/>
    <w:rsid w:val="3673BBCD"/>
    <w:rsid w:val="36ED5780"/>
    <w:rsid w:val="37FFBB8A"/>
    <w:rsid w:val="3932A85A"/>
    <w:rsid w:val="397CEF90"/>
    <w:rsid w:val="3AE347E2"/>
    <w:rsid w:val="3B74D52B"/>
    <w:rsid w:val="3CBA6CDD"/>
    <w:rsid w:val="3CEC89DE"/>
    <w:rsid w:val="3D5081E7"/>
    <w:rsid w:val="3E430CE9"/>
    <w:rsid w:val="3EA17737"/>
    <w:rsid w:val="415DAA66"/>
    <w:rsid w:val="417C2739"/>
    <w:rsid w:val="422CD60A"/>
    <w:rsid w:val="432CC370"/>
    <w:rsid w:val="4371673F"/>
    <w:rsid w:val="4448EA72"/>
    <w:rsid w:val="455A0C01"/>
    <w:rsid w:val="458AEA3C"/>
    <w:rsid w:val="45E6648A"/>
    <w:rsid w:val="4619609D"/>
    <w:rsid w:val="4646D756"/>
    <w:rsid w:val="465E62FE"/>
    <w:rsid w:val="479FBB93"/>
    <w:rsid w:val="482E29A9"/>
    <w:rsid w:val="48B263A6"/>
    <w:rsid w:val="491C0421"/>
    <w:rsid w:val="4B8BF3DA"/>
    <w:rsid w:val="4C077D59"/>
    <w:rsid w:val="4C6F3030"/>
    <w:rsid w:val="4D20C160"/>
    <w:rsid w:val="4D7549A9"/>
    <w:rsid w:val="4D88C081"/>
    <w:rsid w:val="4E28D0BC"/>
    <w:rsid w:val="4EB00B1E"/>
    <w:rsid w:val="4F0F782C"/>
    <w:rsid w:val="4F446815"/>
    <w:rsid w:val="4F815531"/>
    <w:rsid w:val="51174C44"/>
    <w:rsid w:val="51B52C77"/>
    <w:rsid w:val="5201D5C8"/>
    <w:rsid w:val="52978A59"/>
    <w:rsid w:val="5320B252"/>
    <w:rsid w:val="5369AC79"/>
    <w:rsid w:val="53D17EF0"/>
    <w:rsid w:val="53FFECF0"/>
    <w:rsid w:val="54985C40"/>
    <w:rsid w:val="5547C82E"/>
    <w:rsid w:val="58118A4F"/>
    <w:rsid w:val="5846E5B9"/>
    <w:rsid w:val="58B1A7F3"/>
    <w:rsid w:val="5A860698"/>
    <w:rsid w:val="5ADC9E36"/>
    <w:rsid w:val="5DAB2C75"/>
    <w:rsid w:val="5EC7B9ED"/>
    <w:rsid w:val="5EE138DA"/>
    <w:rsid w:val="5F2B2169"/>
    <w:rsid w:val="602439DA"/>
    <w:rsid w:val="62FEDBF7"/>
    <w:rsid w:val="6391CEFC"/>
    <w:rsid w:val="64596DEE"/>
    <w:rsid w:val="6657FD07"/>
    <w:rsid w:val="672926DF"/>
    <w:rsid w:val="677A84D5"/>
    <w:rsid w:val="6980F217"/>
    <w:rsid w:val="6BB979E1"/>
    <w:rsid w:val="6C130C80"/>
    <w:rsid w:val="6C6F4426"/>
    <w:rsid w:val="6C7AA1A4"/>
    <w:rsid w:val="6D07B578"/>
    <w:rsid w:val="6EA24E6A"/>
    <w:rsid w:val="6EFEB3A1"/>
    <w:rsid w:val="70C43E41"/>
    <w:rsid w:val="72BB1D90"/>
    <w:rsid w:val="72D740C0"/>
    <w:rsid w:val="74C36CDC"/>
    <w:rsid w:val="74CA3A02"/>
    <w:rsid w:val="79004962"/>
    <w:rsid w:val="79CAD153"/>
    <w:rsid w:val="79DDC2A0"/>
    <w:rsid w:val="79EEDA55"/>
    <w:rsid w:val="7B1FBEB4"/>
    <w:rsid w:val="7C8C946B"/>
    <w:rsid w:val="7D46C268"/>
    <w:rsid w:val="7E51595C"/>
    <w:rsid w:val="7E5B6C8D"/>
    <w:rsid w:val="7FF56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0D8"/>
  <w15:chartTrackingRefBased/>
  <w15:docId w15:val="{1B37FC7C-56EB-4C73-B3B5-CDD8EDBD2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7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7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7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7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7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7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7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7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72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3261F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3261F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D420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D42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205"/>
  </w:style>
  <w:style w:type="paragraph" w:styleId="Footer">
    <w:name w:val="footer"/>
    <w:basedOn w:val="Normal"/>
    <w:link w:val="FooterChar"/>
    <w:uiPriority w:val="99"/>
    <w:unhideWhenUsed/>
    <w:rsid w:val="00ED42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205"/>
  </w:style>
  <w:style w:type="table" w:styleId="TableGrid">
    <w:name w:val="Table Grid"/>
    <w:basedOn w:val="TableNormal"/>
    <w:uiPriority w:val="59"/>
    <w:rsid w:val="003C29D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28689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8689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Used for booking appointments for the clients and internal use for the admin to add employees, services, days closed or employee vacations and look at all the booked appointments.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1DC823-EB86-462B-A90D-794FC75F4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10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UBarbershop</dc:title>
  <dc:subject>Deliverable 2</dc:subject>
  <dc:creator>Victor Fortin (6385988), Audréane Deschênes (2072658), Section 1: Jonathan Morin (6240678)</dc:creator>
  <cp:keywords/>
  <dc:description/>
  <cp:lastModifiedBy>Audreane Deschenes</cp:lastModifiedBy>
  <cp:revision>124</cp:revision>
  <dcterms:created xsi:type="dcterms:W3CDTF">2026-04-07T12:25:00Z</dcterms:created>
  <dcterms:modified xsi:type="dcterms:W3CDTF">2026-04-07T14:00:00Z</dcterms:modified>
</cp:coreProperties>
</file>