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1D36E" w14:textId="77777777" w:rsidR="00A270DE" w:rsidRDefault="00A270DE" w:rsidP="00A270D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1)  Created Java file (uetrGeneraotr.java) and prepared the jar file (uetr.jar).  Copied this .jar file under below path "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fs/public/code/jar</w:t>
      </w:r>
      <w:r>
        <w:rPr>
          <w:rFonts w:ascii="Arial" w:hAnsi="Arial" w:cs="Arial"/>
          <w:color w:val="333333"/>
          <w:sz w:val="21"/>
          <w:szCs w:val="21"/>
        </w:rPr>
        <w:t>".  Give read/write access to this jar.</w:t>
      </w:r>
    </w:p>
    <w:p w14:paraId="01F90965" w14:textId="4067149B" w:rsidR="00A270DE" w:rsidRDefault="00A270DE" w:rsidP="00A270D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D8E4ACF" wp14:editId="42EBD00A">
            <wp:extent cx="5731510" cy="1694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176C" w14:textId="77777777" w:rsidR="00A270DE" w:rsidRDefault="00A270DE" w:rsidP="00A270D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2) Update the </w:t>
      </w:r>
      <w:r>
        <w:rPr>
          <w:rStyle w:val="Emphasis"/>
          <w:rFonts w:ascii="Arial" w:hAnsi="Arial" w:cs="Arial"/>
          <w:b/>
          <w:bCs/>
          <w:color w:val="333333"/>
          <w:sz w:val="21"/>
          <w:szCs w:val="21"/>
        </w:rPr>
        <w:t>service.mxres</w:t>
      </w:r>
      <w:r>
        <w:rPr>
          <w:rFonts w:ascii="Arial" w:hAnsi="Arial" w:cs="Arial"/>
          <w:color w:val="333333"/>
          <w:sz w:val="21"/>
          <w:szCs w:val="21"/>
        </w:rPr>
        <w:t> under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fs/public/download, add this newly added jar file in the link.</w:t>
      </w:r>
    </w:p>
    <w:p w14:paraId="349158C3" w14:textId="62508236" w:rsidR="00A270DE" w:rsidRDefault="00916C89" w:rsidP="00A270D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5A0398B" wp14:editId="68D20596">
            <wp:extent cx="5731510" cy="29171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07091B" w14:textId="77777777" w:rsidR="00A270DE" w:rsidRDefault="00A270DE" w:rsidP="00A270D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3) Update the file: </w:t>
      </w:r>
      <w:r>
        <w:rPr>
          <w:rStyle w:val="Emphasis"/>
          <w:rFonts w:ascii="Arial" w:hAnsi="Arial" w:cs="Arial"/>
          <w:b/>
          <w:bCs/>
          <w:color w:val="333333"/>
          <w:sz w:val="21"/>
          <w:szCs w:val="21"/>
        </w:rPr>
        <w:t>datadictionaryxslparser.mxres</w:t>
      </w:r>
      <w:r>
        <w:rPr>
          <w:rFonts w:ascii="Arial" w:hAnsi="Arial" w:cs="Arial"/>
          <w:color w:val="333333"/>
          <w:sz w:val="21"/>
          <w:szCs w:val="21"/>
        </w:rPr>
        <w:t> under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fs/public/mxres/mxdictionary/client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 </w:t>
      </w:r>
    </w:p>
    <w:p w14:paraId="73F52999" w14:textId="6C40E1CC" w:rsidR="00A270DE" w:rsidRDefault="00916C89" w:rsidP="00A270D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0234294" wp14:editId="21C66888">
            <wp:extent cx="5731510" cy="19773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B5CA" w14:textId="77777777" w:rsidR="00A270DE" w:rsidRDefault="00A270DE" w:rsidP="00A270D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4) Stop and Start the MX services, and development and test the datadictionary formula:</w:t>
      </w:r>
    </w:p>
    <w:p w14:paraId="69CFCCBD" w14:textId="063458AE" w:rsidR="00A270DE" w:rsidRDefault="00916C89" w:rsidP="00A270D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13AC32F" wp14:editId="1FB54687">
            <wp:extent cx="5731510" cy="25876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5E00" w14:textId="77777777" w:rsidR="00A270DE" w:rsidRDefault="00A270DE" w:rsidP="00A270D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5) Java program</w:t>
      </w:r>
    </w:p>
    <w:p w14:paraId="4A99230E" w14:textId="6E2E739B" w:rsidR="00A270DE" w:rsidRDefault="00916C89" w:rsidP="00A270D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7160376" wp14:editId="2D696F72">
            <wp:extent cx="5731510" cy="3507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DAD7" w14:textId="6340400C" w:rsidR="00EF14F3" w:rsidRDefault="00EF14F3"/>
    <w:sectPr w:rsidR="00EF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DE"/>
    <w:rsid w:val="00612C1D"/>
    <w:rsid w:val="00916C89"/>
    <w:rsid w:val="00A270DE"/>
    <w:rsid w:val="00E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435D"/>
  <w15:chartTrackingRefBased/>
  <w15:docId w15:val="{54025DA0-ECFE-433B-BA22-C644FE36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70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LUO</dc:creator>
  <cp:keywords/>
  <dc:description/>
  <cp:lastModifiedBy>Ziyu LUO</cp:lastModifiedBy>
  <cp:revision>1</cp:revision>
  <dcterms:created xsi:type="dcterms:W3CDTF">2018-07-10T02:20:00Z</dcterms:created>
  <dcterms:modified xsi:type="dcterms:W3CDTF">2018-07-10T02:50:00Z</dcterms:modified>
</cp:coreProperties>
</file>