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EA8C" w14:textId="5AAAFBEB" w:rsidR="00DA3AA8" w:rsidRPr="00DA3AA8" w:rsidRDefault="00DA3AA8" w:rsidP="00DA3AA8">
      <w:pPr>
        <w:rPr>
          <w:rFonts w:ascii="Times New Roman" w:eastAsia="Times New Roman" w:hAnsi="Times New Roman" w:cs="Times New Roman"/>
        </w:rPr>
      </w:pPr>
    </w:p>
    <w:p w14:paraId="586EE77B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Project Description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The name of the term project and a short description of what it will be.</w:t>
      </w:r>
    </w:p>
    <w:p w14:paraId="31B345BB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586EDED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Competitive Analysis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1-2 paragraph analysis of similar projects you've seen online, and how your project will be similar or different to those.</w:t>
      </w:r>
    </w:p>
    <w:p w14:paraId="64627284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FD00E7E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Structural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structural plan for how the finalized project will be organized in different functions, files and/or objects.</w:t>
      </w:r>
    </w:p>
    <w:p w14:paraId="5BC8B7C3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3E3E9253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Algorithmic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[2.5 pts]: A detailed algorithmic plan for how you will approach the trickiest part of the project. Be sure to clearly highlight which part(s) of your project are algorithmically most </w:t>
      </w:r>
      <w:proofErr w:type="gramStart"/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complex, and</w:t>
      </w:r>
      <w:proofErr w:type="gramEnd"/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include details of the algorithm(s) you are using in those cases.</w:t>
      </w:r>
    </w:p>
    <w:p w14:paraId="018055DE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336AE5B7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Timeline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timeline for when you intend to complete the major features of the project.</w:t>
      </w:r>
    </w:p>
    <w:p w14:paraId="26FB5C93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141B3022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Version Control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[1.5 pts]: A short description </w:t>
      </w: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and image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demonstrating how you are using version control to back up your code. Notes:</w:t>
      </w:r>
    </w:p>
    <w:p w14:paraId="72125770" w14:textId="77777777" w:rsidR="00DA3AA8" w:rsidRPr="00DA3AA8" w:rsidRDefault="00DA3AA8" w:rsidP="00DA3AA8">
      <w:pPr>
        <w:numPr>
          <w:ilvl w:val="1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You must back up your code somehow!!!</w:t>
      </w:r>
    </w:p>
    <w:p w14:paraId="44B14608" w14:textId="77777777" w:rsidR="00DA3AA8" w:rsidRPr="00DA3AA8" w:rsidRDefault="00DA3AA8" w:rsidP="00DA3AA8">
      <w:pPr>
        <w:numPr>
          <w:ilvl w:val="1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Your backups must not be on your computer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(ideally, store them in the cloud)</w:t>
      </w:r>
    </w:p>
    <w:p w14:paraId="5FD87726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0E5FC945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Module List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[1 pts]: A list of all external modules/hardware/technologies you are planning to use in your project. Note that any such modules must be approved by a tech demo. If you are not planning to use any additional modules, that's okay, just say so!</w:t>
      </w:r>
    </w:p>
    <w:p w14:paraId="6FA7C5FA" w14:textId="77777777" w:rsidR="00DA3AA8" w:rsidRDefault="00DA3AA8">
      <w:pPr>
        <w:rPr>
          <w:rFonts w:ascii="Times New Roman" w:hAnsi="Times New Roman" w:cs="Times New Roman"/>
        </w:rPr>
      </w:pPr>
    </w:p>
    <w:p w14:paraId="3BC5680D" w14:textId="3FA334FF" w:rsidR="00044213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14:paraId="7334E304" w14:textId="47BF2550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Competitive analysis:</w:t>
      </w:r>
    </w:p>
    <w:p w14:paraId="0B073B3E" w14:textId="6FC7AA39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plan:</w:t>
      </w:r>
    </w:p>
    <w:p w14:paraId="59DA3229" w14:textId="40CF3BF1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Algorithmic plan:</w:t>
      </w:r>
    </w:p>
    <w:p w14:paraId="693B50BC" w14:textId="66BF5024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plan: </w:t>
      </w:r>
    </w:p>
    <w:p w14:paraId="54726B64" w14:textId="77777777" w:rsidR="00DA3AA8" w:rsidRDefault="00DA3AA8">
      <w:pPr>
        <w:rPr>
          <w:rFonts w:ascii="Times New Roman" w:hAnsi="Times New Roman" w:cs="Times New Roman"/>
        </w:rPr>
      </w:pPr>
    </w:p>
    <w:p w14:paraId="56E4B95E" w14:textId="41C80D2A" w:rsidR="00DA3AA8" w:rsidRDefault="00DA3AA8">
      <w:pPr>
        <w:rPr>
          <w:rFonts w:ascii="Times New Roman" w:hAnsi="Times New Roman" w:cs="Times New Roman"/>
        </w:rPr>
      </w:pPr>
      <w:r w:rsidRPr="00DA3AA8">
        <w:rPr>
          <w:rFonts w:ascii="Times New Roman" w:hAnsi="Times New Roman" w:cs="Times New Roman"/>
          <w:b/>
          <w:bCs/>
        </w:rPr>
        <w:t>Version control plan:</w:t>
      </w:r>
      <w:r>
        <w:rPr>
          <w:rFonts w:ascii="Times New Roman" w:hAnsi="Times New Roman" w:cs="Times New Roman"/>
        </w:rPr>
        <w:t xml:space="preserve"> I'm using GitHub for version control and pushing with every new feature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buttons, plots)</w:t>
      </w:r>
    </w:p>
    <w:p w14:paraId="32ADCED0" w14:textId="50E3D123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DB01CF" wp14:editId="1DB5E92E">
            <wp:extent cx="5943600" cy="37801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D7B" w14:textId="2239170A" w:rsidR="00DA3AA8" w:rsidRDefault="00DA3AA8">
      <w:pPr>
        <w:rPr>
          <w:rFonts w:ascii="Times New Roman" w:hAnsi="Times New Roman" w:cs="Times New Roman"/>
        </w:rPr>
      </w:pPr>
    </w:p>
    <w:p w14:paraId="0335ACAF" w14:textId="2BC78C6D" w:rsidR="00DA3AA8" w:rsidRPr="00DA3AA8" w:rsidRDefault="00DA3AA8">
      <w:pPr>
        <w:rPr>
          <w:rFonts w:ascii="Times New Roman" w:hAnsi="Times New Roman" w:cs="Times New Roman"/>
          <w:b/>
          <w:bCs/>
        </w:rPr>
      </w:pPr>
      <w:r w:rsidRPr="00DA3AA8">
        <w:rPr>
          <w:rFonts w:ascii="Times New Roman" w:hAnsi="Times New Roman" w:cs="Times New Roman"/>
          <w:b/>
          <w:bCs/>
        </w:rPr>
        <w:t>Module list:</w:t>
      </w:r>
    </w:p>
    <w:p w14:paraId="21630F2F" w14:textId="7674EDC1" w:rsid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snscrape</w:t>
      </w:r>
      <w:proofErr w:type="spellEnd"/>
    </w:p>
    <w:p w14:paraId="7ED1F308" w14:textId="7252932B" w:rsid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Tweepy</w:t>
      </w:r>
      <w:proofErr w:type="spellEnd"/>
      <w:r>
        <w:rPr>
          <w:rFonts w:ascii="Times New Roman" w:hAnsi="Times New Roman" w:cs="Times New Roman"/>
        </w:rPr>
        <w:t xml:space="preserve"> (wrapper for official Twitter API)</w:t>
      </w:r>
    </w:p>
    <w:p w14:paraId="64E4C245" w14:textId="2C832BAA" w:rsid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cmu_112_graphics</w:t>
      </w:r>
    </w:p>
    <w:p w14:paraId="3F2ED560" w14:textId="24D95CC1" w:rsidR="00DA3AA8" w:rsidRP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math, random, datetime</w:t>
      </w:r>
    </w:p>
    <w:sectPr w:rsidR="00DA3AA8" w:rsidRPr="00DA3AA8" w:rsidSect="00E3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25D00"/>
    <w:multiLevelType w:val="multilevel"/>
    <w:tmpl w:val="0A6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96E5A"/>
    <w:multiLevelType w:val="hybridMultilevel"/>
    <w:tmpl w:val="608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84"/>
    <w:rsid w:val="002647DD"/>
    <w:rsid w:val="00776D84"/>
    <w:rsid w:val="00DA3AA8"/>
    <w:rsid w:val="00E3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8736"/>
  <w15:chartTrackingRefBased/>
  <w15:docId w15:val="{5E181B23-17D1-E34F-B17C-E9A7EBF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Ding</dc:creator>
  <cp:keywords/>
  <dc:description/>
  <cp:lastModifiedBy>Audrey Ding</cp:lastModifiedBy>
  <cp:revision>2</cp:revision>
  <dcterms:created xsi:type="dcterms:W3CDTF">2020-11-30T08:03:00Z</dcterms:created>
  <dcterms:modified xsi:type="dcterms:W3CDTF">2020-11-30T08:09:00Z</dcterms:modified>
</cp:coreProperties>
</file>