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875" w:rsidRDefault="00930342">
      <w:proofErr w:type="spellStart"/>
      <w:r>
        <w:t>Nuradrey</w:t>
      </w:r>
      <w:proofErr w:type="spellEnd"/>
      <w:r>
        <w:t xml:space="preserve"> </w:t>
      </w:r>
      <w:proofErr w:type="spellStart"/>
      <w:r>
        <w:t>Natasyia</w:t>
      </w:r>
      <w:proofErr w:type="spellEnd"/>
      <w:r>
        <w:t xml:space="preserve"> </w:t>
      </w:r>
      <w:proofErr w:type="spellStart"/>
      <w:r>
        <w:t>Admunady</w:t>
      </w:r>
      <w:proofErr w:type="spellEnd"/>
      <w:r>
        <w:t xml:space="preserve"> – 51018015</w:t>
      </w:r>
    </w:p>
    <w:p w:rsidR="00930342" w:rsidRDefault="00930342">
      <w:proofErr w:type="spellStart"/>
      <w:r>
        <w:t>Latihan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CloudComputing</w:t>
      </w:r>
      <w:proofErr w:type="spellEnd"/>
    </w:p>
    <w:p w:rsidR="00930342" w:rsidRDefault="0093034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42" w:rsidRDefault="00930342"/>
    <w:p w:rsidR="00930342" w:rsidRDefault="0093034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42" w:rsidRDefault="00930342"/>
    <w:p w:rsidR="00930342" w:rsidRDefault="0093034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0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42"/>
    <w:rsid w:val="000B0875"/>
    <w:rsid w:val="0093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2021-07-04T13:05:00Z</dcterms:created>
  <dcterms:modified xsi:type="dcterms:W3CDTF">2021-07-04T13:13:00Z</dcterms:modified>
</cp:coreProperties>
</file>